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43BE" w14:textId="6615BF5F" w:rsidR="005123A0" w:rsidRDefault="00F53B05" w:rsidP="005123A0">
      <w:pPr>
        <w:jc w:val="center"/>
        <w:rPr>
          <w:b/>
          <w:sz w:val="56"/>
          <w:szCs w:val="56"/>
        </w:rPr>
      </w:pPr>
      <w:r>
        <w:rPr>
          <w:b/>
          <w:noProof/>
          <w:sz w:val="56"/>
          <w:szCs w:val="56"/>
        </w:rPr>
        <w:drawing>
          <wp:anchor distT="0" distB="0" distL="114300" distR="114300" simplePos="0" relativeHeight="251660288" behindDoc="0" locked="0" layoutInCell="1" allowOverlap="1" wp14:anchorId="03BF8A31" wp14:editId="4FC91BB7">
            <wp:simplePos x="0" y="0"/>
            <wp:positionH relativeFrom="column">
              <wp:posOffset>112889</wp:posOffset>
            </wp:positionH>
            <wp:positionV relativeFrom="paragraph">
              <wp:posOffset>83820</wp:posOffset>
            </wp:positionV>
            <wp:extent cx="3470713" cy="1377537"/>
            <wp:effectExtent l="0" t="0" r="0" b="0"/>
            <wp:wrapNone/>
            <wp:docPr id="68881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191" t="2760" r="8945" b="73775"/>
                    <a:stretch>
                      <a:fillRect/>
                    </a:stretch>
                  </pic:blipFill>
                  <pic:spPr bwMode="auto">
                    <a:xfrm>
                      <a:off x="0" y="0"/>
                      <a:ext cx="3470713" cy="13775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0FA0B9" w14:textId="6B5B88EF" w:rsidR="005123A0" w:rsidRPr="00DE6FF9" w:rsidRDefault="00F53B05" w:rsidP="005123A0">
      <w:pPr>
        <w:spacing w:line="240" w:lineRule="auto"/>
        <w:jc w:val="center"/>
        <w:rPr>
          <w:rFonts w:ascii="Goudy Old Style" w:eastAsia="Sorts Mill Goudy" w:hAnsi="Goudy Old Style" w:cs="Sorts Mill Goudy"/>
          <w:color w:val="000000"/>
          <w:sz w:val="16"/>
          <w:szCs w:val="16"/>
        </w:rPr>
      </w:pPr>
      <w:r>
        <w:rPr>
          <w:b/>
          <w:noProof/>
          <w:sz w:val="56"/>
          <w:szCs w:val="56"/>
        </w:rPr>
        <w:drawing>
          <wp:anchor distT="0" distB="0" distL="114300" distR="114300" simplePos="0" relativeHeight="251662336" behindDoc="0" locked="0" layoutInCell="1" allowOverlap="1" wp14:anchorId="640C9CE0" wp14:editId="2CC2FF4E">
            <wp:simplePos x="0" y="0"/>
            <wp:positionH relativeFrom="column">
              <wp:posOffset>873893</wp:posOffset>
            </wp:positionH>
            <wp:positionV relativeFrom="paragraph">
              <wp:posOffset>2007581</wp:posOffset>
            </wp:positionV>
            <wp:extent cx="1960624" cy="510639"/>
            <wp:effectExtent l="0" t="0" r="0" b="0"/>
            <wp:wrapNone/>
            <wp:docPr id="1054829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537" t="87127" r="24184" b="2986"/>
                    <a:stretch>
                      <a:fillRect/>
                    </a:stretch>
                  </pic:blipFill>
                  <pic:spPr bwMode="auto">
                    <a:xfrm>
                      <a:off x="0" y="0"/>
                      <a:ext cx="1960624" cy="51063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3A0">
        <w:rPr>
          <w:noProof/>
        </w:rPr>
        <w:drawing>
          <wp:anchor distT="0" distB="0" distL="114300" distR="114300" simplePos="0" relativeHeight="251659264" behindDoc="0" locked="0" layoutInCell="1" allowOverlap="1" wp14:anchorId="66AFA808" wp14:editId="04C3EE56">
            <wp:simplePos x="0" y="0"/>
            <wp:positionH relativeFrom="column">
              <wp:posOffset>943733</wp:posOffset>
            </wp:positionH>
            <wp:positionV relativeFrom="paragraph">
              <wp:posOffset>5298583</wp:posOffset>
            </wp:positionV>
            <wp:extent cx="1890241" cy="491613"/>
            <wp:effectExtent l="0" t="0" r="0" b="3810"/>
            <wp:wrapNone/>
            <wp:docPr id="138262819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0241" cy="491613"/>
                    </a:xfrm>
                    <a:prstGeom prst="rect">
                      <a:avLst/>
                    </a:prstGeom>
                    <a:noFill/>
                    <a:ln>
                      <a:noFill/>
                    </a:ln>
                  </pic:spPr>
                </pic:pic>
              </a:graphicData>
            </a:graphic>
            <wp14:sizeRelH relativeFrom="page">
              <wp14:pctWidth>0</wp14:pctWidth>
            </wp14:sizeRelH>
            <wp14:sizeRelV relativeFrom="page">
              <wp14:pctHeight>0</wp14:pctHeight>
            </wp14:sizeRelV>
          </wp:anchor>
        </w:drawing>
      </w:r>
      <w:r w:rsidR="005123A0">
        <w:br w:type="page"/>
      </w:r>
    </w:p>
    <w:p w14:paraId="3E95A4BC" w14:textId="7BBE173A"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DDD9DBC" w14:textId="2EB85BAD"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9F8FC2F" w14:textId="779751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2FEF441C"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914A005"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774B9BFB"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2AABE6EB"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1FC68D3B"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1F24CB54"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61992683"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4B6756FE"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56811B39"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31FE4874"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32E4F74"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22AAC94B"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CF905EA"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486486F3"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5399E0CF" w14:textId="77777777" w:rsidR="005123A0" w:rsidRDefault="005123A0" w:rsidP="005123A0">
      <w:pPr>
        <w:spacing w:after="0" w:line="240" w:lineRule="auto"/>
        <w:jc w:val="center"/>
        <w:rPr>
          <w:rFonts w:ascii="Goudy Old Style" w:eastAsia="Sorts Mill Goudy" w:hAnsi="Goudy Old Style" w:cs="Sorts Mill Goudy"/>
          <w:color w:val="000000"/>
          <w:sz w:val="16"/>
          <w:szCs w:val="16"/>
        </w:rPr>
      </w:pPr>
    </w:p>
    <w:p w14:paraId="51523872" w14:textId="77777777" w:rsidR="005123A0" w:rsidRPr="00DE6FF9" w:rsidRDefault="005123A0" w:rsidP="005123A0">
      <w:pPr>
        <w:spacing w:after="0" w:line="240" w:lineRule="auto"/>
        <w:jc w:val="center"/>
        <w:rPr>
          <w:rFonts w:ascii="Goudy Old Style" w:eastAsia="Sorts Mill Goudy" w:hAnsi="Goudy Old Style" w:cs="Sorts Mill Goudy"/>
          <w:b/>
          <w:color w:val="000000"/>
          <w:sz w:val="16"/>
          <w:szCs w:val="16"/>
        </w:rPr>
      </w:pPr>
      <w:r w:rsidRPr="00DE6FF9">
        <w:rPr>
          <w:rFonts w:ascii="Goudy Old Style" w:eastAsia="Sorts Mill Goudy" w:hAnsi="Goudy Old Style" w:cs="Sorts Mill Goudy"/>
          <w:b/>
          <w:color w:val="000000"/>
          <w:sz w:val="16"/>
          <w:szCs w:val="16"/>
        </w:rPr>
        <w:t>BLUEROSE PUBLISHERS</w:t>
      </w:r>
    </w:p>
    <w:p w14:paraId="5A4C3FAF"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India | U.K.</w:t>
      </w:r>
    </w:p>
    <w:p w14:paraId="3A340759"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790AB4F3" w14:textId="4B131FF8"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 xml:space="preserve">Copyright © </w:t>
      </w:r>
      <w:r w:rsidR="00F53B05" w:rsidRPr="00F53B05">
        <w:rPr>
          <w:rFonts w:ascii="Goudy Old Style" w:eastAsia="Sorts Mill Goudy" w:hAnsi="Goudy Old Style" w:cs="Sorts Mill Goudy"/>
          <w:color w:val="000000"/>
          <w:sz w:val="16"/>
          <w:szCs w:val="16"/>
        </w:rPr>
        <w:t>Ashok kumar khanna</w:t>
      </w:r>
      <w:r w:rsidRPr="00DE6FF9">
        <w:rPr>
          <w:rFonts w:ascii="Goudy Old Style" w:eastAsia="Sorts Mill Goudy" w:hAnsi="Goudy Old Style" w:cs="Sorts Mill Goudy"/>
          <w:color w:val="000000"/>
          <w:sz w:val="16"/>
          <w:szCs w:val="16"/>
        </w:rPr>
        <w:t xml:space="preserve"> 2025</w:t>
      </w:r>
    </w:p>
    <w:p w14:paraId="2ACCC364"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C70A993"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All rights reserved by author. 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59262280"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270667E3"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BlueRose Publishers takes no responsibility for any damages, losses, or liabilities that may arise from the use or misuse of the information, products, or services provided in this publication.</w:t>
      </w:r>
    </w:p>
    <w:p w14:paraId="3BCC2BB5"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22B59A18"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noProof/>
          <w:color w:val="000000"/>
          <w:sz w:val="16"/>
          <w:szCs w:val="16"/>
        </w:rPr>
        <w:drawing>
          <wp:inline distT="0" distB="0" distL="0" distR="0" wp14:anchorId="2C6ED004" wp14:editId="322EFBA7">
            <wp:extent cx="1198880" cy="293370"/>
            <wp:effectExtent l="0" t="0" r="1270" b="0"/>
            <wp:docPr id="1167912135" name="Picture 65" descr="outline b&amp;W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utline b&amp;W n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8880" cy="293370"/>
                    </a:xfrm>
                    <a:prstGeom prst="rect">
                      <a:avLst/>
                    </a:prstGeom>
                    <a:noFill/>
                    <a:ln>
                      <a:noFill/>
                    </a:ln>
                  </pic:spPr>
                </pic:pic>
              </a:graphicData>
            </a:graphic>
          </wp:inline>
        </w:drawing>
      </w:r>
    </w:p>
    <w:p w14:paraId="2BE54E4E"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16F9DA09"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 xml:space="preserve">For permissions requests or inquiries regarding this publication, </w:t>
      </w:r>
      <w:r w:rsidRPr="00DE6FF9">
        <w:rPr>
          <w:rFonts w:ascii="Goudy Old Style" w:eastAsia="Sorts Mill Goudy" w:hAnsi="Goudy Old Style" w:cs="Sorts Mill Goudy"/>
          <w:color w:val="000000"/>
          <w:sz w:val="16"/>
          <w:szCs w:val="16"/>
        </w:rPr>
        <w:br/>
        <w:t>please contact:</w:t>
      </w:r>
    </w:p>
    <w:p w14:paraId="0A2E3AA1"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2A8BDE2C"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BLUEROSE PUBLISHERS</w:t>
      </w:r>
    </w:p>
    <w:p w14:paraId="52D713DA"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www.BlueRoseONE.com</w:t>
      </w:r>
    </w:p>
    <w:p w14:paraId="2021722E"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info@bluerosepublishers.com</w:t>
      </w:r>
    </w:p>
    <w:p w14:paraId="3E261C56"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+91 8882 898 898</w:t>
      </w:r>
    </w:p>
    <w:p w14:paraId="5719EFF9"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+4407342408967</w:t>
      </w:r>
    </w:p>
    <w:p w14:paraId="19181068"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4B3A1D4E" w14:textId="066C247B"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ISBN:</w:t>
      </w:r>
      <w:r w:rsidR="00F53B05">
        <w:rPr>
          <w:rFonts w:ascii="Goudy Old Style" w:eastAsia="Sorts Mill Goudy" w:hAnsi="Goudy Old Style" w:cs="Sorts Mill Goudy"/>
          <w:color w:val="000000"/>
          <w:sz w:val="16"/>
          <w:szCs w:val="16"/>
        </w:rPr>
        <w:t xml:space="preserve"> </w:t>
      </w:r>
      <w:r w:rsidR="00F53B05" w:rsidRPr="00F53B05">
        <w:rPr>
          <w:rFonts w:ascii="Goudy Old Style" w:eastAsia="Sorts Mill Goudy" w:hAnsi="Goudy Old Style" w:cs="Sorts Mill Goudy"/>
          <w:color w:val="000000"/>
          <w:sz w:val="16"/>
          <w:szCs w:val="16"/>
        </w:rPr>
        <w:t>978-93-7310-081-4</w:t>
      </w:r>
    </w:p>
    <w:p w14:paraId="0F8303AB"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303071CB" w14:textId="0A66C4D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 xml:space="preserve">Cover Design: </w:t>
      </w:r>
      <w:r w:rsidR="00F53B05">
        <w:rPr>
          <w:rFonts w:ascii="Goudy Old Style" w:eastAsia="Sorts Mill Goudy" w:hAnsi="Goudy Old Style" w:cs="Sorts Mill Goudy"/>
          <w:color w:val="000000"/>
          <w:sz w:val="16"/>
          <w:szCs w:val="16"/>
        </w:rPr>
        <w:t>Shubham Verma</w:t>
      </w:r>
    </w:p>
    <w:p w14:paraId="4D8A34D7" w14:textId="4B22FABD"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r w:rsidRPr="00DE6FF9">
        <w:rPr>
          <w:rFonts w:ascii="Goudy Old Style" w:eastAsia="Sorts Mill Goudy" w:hAnsi="Goudy Old Style" w:cs="Sorts Mill Goudy"/>
          <w:color w:val="000000"/>
          <w:sz w:val="16"/>
          <w:szCs w:val="16"/>
        </w:rPr>
        <w:t>Typesetting:</w:t>
      </w:r>
      <w:r w:rsidR="00F53B05">
        <w:rPr>
          <w:rFonts w:ascii="Goudy Old Style" w:eastAsia="Sorts Mill Goudy" w:hAnsi="Goudy Old Style" w:cs="Sorts Mill Goudy"/>
          <w:color w:val="000000"/>
          <w:sz w:val="16"/>
          <w:szCs w:val="16"/>
        </w:rPr>
        <w:t xml:space="preserve"> Sagar</w:t>
      </w:r>
    </w:p>
    <w:p w14:paraId="4A19E982" w14:textId="77777777" w:rsidR="005123A0" w:rsidRPr="00DE6FF9" w:rsidRDefault="005123A0" w:rsidP="005123A0">
      <w:pPr>
        <w:spacing w:after="0" w:line="240" w:lineRule="auto"/>
        <w:jc w:val="center"/>
        <w:rPr>
          <w:rFonts w:ascii="Goudy Old Style" w:eastAsia="Sorts Mill Goudy" w:hAnsi="Goudy Old Style" w:cs="Sorts Mill Goudy"/>
          <w:color w:val="000000"/>
          <w:sz w:val="16"/>
          <w:szCs w:val="16"/>
        </w:rPr>
      </w:pPr>
    </w:p>
    <w:p w14:paraId="0501A77D" w14:textId="52D87770" w:rsidR="005123A0" w:rsidRDefault="005123A0" w:rsidP="005123A0">
      <w:pPr>
        <w:jc w:val="center"/>
        <w:rPr>
          <w:i/>
          <w:iCs/>
        </w:rPr>
      </w:pPr>
      <w:r w:rsidRPr="00DE6FF9">
        <w:rPr>
          <w:rFonts w:ascii="Goudy Old Style" w:eastAsia="Sorts Mill Goudy" w:hAnsi="Goudy Old Style" w:cs="Sorts Mill Goudy"/>
          <w:color w:val="000000"/>
          <w:sz w:val="16"/>
          <w:szCs w:val="16"/>
        </w:rPr>
        <w:t xml:space="preserve">First Edition: </w:t>
      </w:r>
      <w:r w:rsidR="00C01D7B">
        <w:rPr>
          <w:rFonts w:ascii="Goudy Old Style" w:eastAsia="Sorts Mill Goudy" w:hAnsi="Goudy Old Style" w:cs="Sorts Mill Goudy"/>
          <w:color w:val="000000"/>
          <w:sz w:val="16"/>
          <w:szCs w:val="16"/>
        </w:rPr>
        <w:t>October</w:t>
      </w:r>
      <w:r w:rsidRPr="00DE6FF9">
        <w:rPr>
          <w:rFonts w:ascii="Goudy Old Style" w:eastAsia="Sorts Mill Goudy" w:hAnsi="Goudy Old Style" w:cs="Sorts Mill Goudy"/>
          <w:color w:val="000000"/>
          <w:sz w:val="16"/>
          <w:szCs w:val="16"/>
        </w:rPr>
        <w:t xml:space="preserve"> 2025</w:t>
      </w:r>
      <w:r>
        <w:rPr>
          <w:i/>
          <w:iCs/>
        </w:rPr>
        <w:br w:type="page"/>
      </w:r>
    </w:p>
    <w:p w14:paraId="4D18F753" w14:textId="77777777" w:rsidR="005123A0" w:rsidRDefault="005123A0" w:rsidP="005123A0">
      <w:pPr>
        <w:pStyle w:val="Texttt"/>
      </w:pPr>
    </w:p>
    <w:p w14:paraId="51D51001" w14:textId="77777777" w:rsidR="005123A0" w:rsidRDefault="005123A0" w:rsidP="005123A0">
      <w:pPr>
        <w:pStyle w:val="Texttt"/>
      </w:pPr>
    </w:p>
    <w:p w14:paraId="75D3E2EE" w14:textId="77777777" w:rsidR="005123A0" w:rsidRDefault="005123A0" w:rsidP="005123A0">
      <w:pPr>
        <w:pStyle w:val="Texttt"/>
      </w:pPr>
    </w:p>
    <w:p w14:paraId="4568D25E" w14:textId="77777777" w:rsidR="005123A0" w:rsidRDefault="005123A0" w:rsidP="005123A0">
      <w:pPr>
        <w:pStyle w:val="Texttt"/>
      </w:pPr>
      <w:r w:rsidRPr="001B6508">
        <w:t xml:space="preserve">Story: </w:t>
      </w:r>
      <w:r>
        <w:t xml:space="preserve">Happy, not happy, all game of karmas </w:t>
      </w:r>
    </w:p>
    <w:p w14:paraId="615B3F4E" w14:textId="77777777" w:rsidR="005123A0" w:rsidRPr="001B6508" w:rsidRDefault="005123A0" w:rsidP="005123A0">
      <w:pPr>
        <w:pStyle w:val="Texttt"/>
      </w:pPr>
      <w:r w:rsidRPr="001B6508">
        <w:t>By: Ashok Kumar Khanna</w:t>
      </w:r>
    </w:p>
    <w:p w14:paraId="04988767" w14:textId="77777777" w:rsidR="005123A0" w:rsidRPr="001B6508" w:rsidRDefault="005123A0" w:rsidP="005123A0">
      <w:pPr>
        <w:pStyle w:val="Texttt"/>
      </w:pPr>
      <w:r>
        <w:t xml:space="preserve">PAIN GAIN </w:t>
      </w:r>
      <w:r w:rsidRPr="001B6508">
        <w:t xml:space="preserve">– </w:t>
      </w:r>
      <w:r>
        <w:t xml:space="preserve">all </w:t>
      </w:r>
      <w:r w:rsidRPr="001B6508">
        <w:t>Game of Karmas” is a reflective and insightful narrative that explores the subtle yet powerful forces of karma in everyday life. Written by Ashok Kumar Khanna, the story dives into the paradox of human happiness—why some people remain content despite hardships, while others, surrounded by comfort, still feel restless and unfulfilled.</w:t>
      </w:r>
    </w:p>
    <w:p w14:paraId="6A8F3BC1" w14:textId="77777777" w:rsidR="005123A0" w:rsidRPr="001B6508" w:rsidRDefault="005123A0" w:rsidP="005123A0">
      <w:pPr>
        <w:pStyle w:val="Texttt"/>
      </w:pPr>
      <w:r w:rsidRPr="001B6508">
        <w:t>Through real-life-inspired characters and events, the story reveals how our past actions—conscious or unconscious—shape our present reality. The central theme emphasizes that true happiness is not dictated by wealth, position, or circumstances but by our inner clarity, attitude, and the karmic balance we carry. It reflects on relationships, ego, gratitude, and the inevitable law of cause and effect.</w:t>
      </w:r>
    </w:p>
    <w:p w14:paraId="13F443F1" w14:textId="77777777" w:rsidR="005123A0" w:rsidRPr="001B6508" w:rsidRDefault="005123A0" w:rsidP="005123A0">
      <w:pPr>
        <w:pStyle w:val="Texttt"/>
      </w:pPr>
      <w:r w:rsidRPr="001B6508">
        <w:t>Set against the backdrop of both spiritual teachings and day-to-day challenges, “Happy Not Happy” prompts readers to look inward and become aware of their own karmic journeys. The story is not just a tale—it is a mirror for self-discovery, urging readers to pause and rethink their definitions of success and satisfaction.</w:t>
      </w:r>
    </w:p>
    <w:p w14:paraId="1CDF2C73" w14:textId="77777777" w:rsidR="005123A0" w:rsidRDefault="005123A0" w:rsidP="005123A0">
      <w:pPr>
        <w:pStyle w:val="Texttt"/>
      </w:pPr>
      <w:r w:rsidRPr="001B6508">
        <w:t>This work by Ashok Kumar Khanna brings together experience, philosophy, and human emotion in a seamless narrative that leaves the reader both contemplative and hopeful.</w:t>
      </w:r>
    </w:p>
    <w:p w14:paraId="2A9C6F15" w14:textId="77777777" w:rsidR="000D1862" w:rsidRDefault="000D1862" w:rsidP="005123A0">
      <w:pPr>
        <w:pStyle w:val="Texttt"/>
      </w:pPr>
    </w:p>
    <w:p w14:paraId="13E7B342" w14:textId="0D984E3C" w:rsidR="000D1862" w:rsidRDefault="000D1862" w:rsidP="005123A0">
      <w:pPr>
        <w:pStyle w:val="Texttt"/>
      </w:pPr>
      <w:r>
        <w:t>This is only a story and all tips of health and yoga are in general and it is better to do under the guidance of experts.</w:t>
      </w:r>
    </w:p>
    <w:p w14:paraId="76302568" w14:textId="77777777" w:rsidR="005123A0" w:rsidRDefault="005123A0">
      <w:pPr>
        <w:rPr>
          <w:b/>
          <w:bCs/>
        </w:rPr>
      </w:pPr>
      <w:r>
        <w:rPr>
          <w:b/>
          <w:bCs/>
        </w:rPr>
        <w:br w:type="page"/>
      </w:r>
    </w:p>
    <w:p w14:paraId="38B8FE96" w14:textId="51E26B03" w:rsidR="005123A0" w:rsidRDefault="005123A0" w:rsidP="005123A0">
      <w:pPr>
        <w:rPr>
          <w:b/>
          <w:bCs/>
        </w:rPr>
      </w:pPr>
      <w:r>
        <w:rPr>
          <w:b/>
          <w:bCs/>
        </w:rPr>
        <w:lastRenderedPageBreak/>
        <w:br w:type="page"/>
      </w:r>
    </w:p>
    <w:sdt>
      <w:sdtPr>
        <w:rPr>
          <w:rFonts w:asciiTheme="minorHAnsi" w:hAnsiTheme="minorHAnsi"/>
          <w:sz w:val="22"/>
          <w:szCs w:val="22"/>
        </w:rPr>
        <w:id w:val="119432529"/>
        <w:docPartObj>
          <w:docPartGallery w:val="Table of Contents"/>
          <w:docPartUnique/>
        </w:docPartObj>
      </w:sdtPr>
      <w:sdtEndPr>
        <w:rPr>
          <w:b/>
          <w:bCs/>
          <w:noProof/>
        </w:rPr>
      </w:sdtEndPr>
      <w:sdtContent>
        <w:p w14:paraId="0374C67F" w14:textId="6F0851CD" w:rsidR="005123A0" w:rsidRDefault="005123A0" w:rsidP="005123A0">
          <w:pPr>
            <w:pStyle w:val="chname"/>
          </w:pPr>
          <w:r>
            <w:t>Contents</w:t>
          </w:r>
        </w:p>
        <w:p w14:paraId="062C8FA4" w14:textId="4F76AB38" w:rsidR="005123A0" w:rsidRPr="005123A0" w:rsidRDefault="005123A0">
          <w:pPr>
            <w:pStyle w:val="TOC1"/>
            <w:tabs>
              <w:tab w:val="right" w:leader="dot" w:pos="6009"/>
            </w:tabs>
            <w:rPr>
              <w:rFonts w:ascii="Goudy Old Style" w:hAnsi="Goudy Old Style"/>
              <w:noProof/>
            </w:rPr>
          </w:pPr>
          <w:r>
            <w:fldChar w:fldCharType="begin"/>
          </w:r>
          <w:r>
            <w:instrText xml:space="preserve"> TOC \o "1-3" \h \z \u </w:instrText>
          </w:r>
          <w:r>
            <w:fldChar w:fldCharType="separate"/>
          </w:r>
          <w:hyperlink w:anchor="_Toc209101040" w:history="1">
            <w:r w:rsidRPr="005123A0">
              <w:rPr>
                <w:rStyle w:val="Hyperlink"/>
                <w:rFonts w:ascii="Goudy Old Style" w:hAnsi="Goudy Old Style"/>
                <w:noProof/>
              </w:rPr>
              <w:t>Saha’s First Step –  A Journey Begins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w:t>
            </w:r>
            <w:r w:rsidRPr="005123A0">
              <w:rPr>
                <w:rFonts w:ascii="Goudy Old Style" w:hAnsi="Goudy Old Style"/>
                <w:noProof/>
                <w:webHidden/>
              </w:rPr>
              <w:fldChar w:fldCharType="end"/>
            </w:r>
          </w:hyperlink>
        </w:p>
        <w:p w14:paraId="768F478A" w14:textId="2CD837DA" w:rsidR="005123A0" w:rsidRPr="005123A0" w:rsidRDefault="005123A0">
          <w:pPr>
            <w:pStyle w:val="TOC1"/>
            <w:tabs>
              <w:tab w:val="right" w:leader="dot" w:pos="6009"/>
            </w:tabs>
            <w:rPr>
              <w:rFonts w:ascii="Goudy Old Style" w:hAnsi="Goudy Old Style"/>
              <w:noProof/>
            </w:rPr>
          </w:pPr>
          <w:hyperlink w:anchor="_Toc209101041" w:history="1">
            <w:r w:rsidRPr="005123A0">
              <w:rPr>
                <w:rStyle w:val="Hyperlink"/>
                <w:rFonts w:ascii="Goudy Old Style" w:hAnsi="Goudy Old Style"/>
                <w:noProof/>
              </w:rPr>
              <w:t>Storm and Strength –  A Test of Karma</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5</w:t>
            </w:r>
            <w:r w:rsidRPr="005123A0">
              <w:rPr>
                <w:rFonts w:ascii="Goudy Old Style" w:hAnsi="Goudy Old Style"/>
                <w:noProof/>
                <w:webHidden/>
              </w:rPr>
              <w:fldChar w:fldCharType="end"/>
            </w:r>
          </w:hyperlink>
        </w:p>
        <w:p w14:paraId="71B8657A" w14:textId="1BDBE922" w:rsidR="005123A0" w:rsidRPr="005123A0" w:rsidRDefault="005123A0">
          <w:pPr>
            <w:pStyle w:val="TOC1"/>
            <w:tabs>
              <w:tab w:val="right" w:leader="dot" w:pos="6009"/>
            </w:tabs>
            <w:rPr>
              <w:rFonts w:ascii="Goudy Old Style" w:hAnsi="Goudy Old Style"/>
              <w:noProof/>
            </w:rPr>
          </w:pPr>
          <w:hyperlink w:anchor="_Toc209101042" w:history="1">
            <w:r w:rsidRPr="005123A0">
              <w:rPr>
                <w:rStyle w:val="Hyperlink"/>
                <w:rFonts w:ascii="Goudy Old Style" w:hAnsi="Goudy Old Style"/>
                <w:noProof/>
              </w:rPr>
              <w:t>Lessons in the City</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7</w:t>
            </w:r>
            <w:r w:rsidRPr="005123A0">
              <w:rPr>
                <w:rFonts w:ascii="Goudy Old Style" w:hAnsi="Goudy Old Style"/>
                <w:noProof/>
                <w:webHidden/>
              </w:rPr>
              <w:fldChar w:fldCharType="end"/>
            </w:r>
          </w:hyperlink>
        </w:p>
        <w:p w14:paraId="4A19EC56" w14:textId="293D269E" w:rsidR="005123A0" w:rsidRPr="005123A0" w:rsidRDefault="005123A0">
          <w:pPr>
            <w:pStyle w:val="TOC1"/>
            <w:tabs>
              <w:tab w:val="right" w:leader="dot" w:pos="6009"/>
            </w:tabs>
            <w:rPr>
              <w:rFonts w:ascii="Goudy Old Style" w:hAnsi="Goudy Old Style"/>
              <w:noProof/>
            </w:rPr>
          </w:pPr>
          <w:hyperlink w:anchor="_Toc209101043" w:history="1">
            <w:r w:rsidRPr="005123A0">
              <w:rPr>
                <w:rStyle w:val="Hyperlink"/>
                <w:rFonts w:ascii="Goudy Old Style" w:hAnsi="Goudy Old Style"/>
                <w:noProof/>
              </w:rPr>
              <w:t>The Return of the Son</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9</w:t>
            </w:r>
            <w:r w:rsidRPr="005123A0">
              <w:rPr>
                <w:rFonts w:ascii="Goudy Old Style" w:hAnsi="Goudy Old Style"/>
                <w:noProof/>
                <w:webHidden/>
              </w:rPr>
              <w:fldChar w:fldCharType="end"/>
            </w:r>
          </w:hyperlink>
        </w:p>
        <w:p w14:paraId="5F8C7230" w14:textId="3FB5C207" w:rsidR="005123A0" w:rsidRPr="005123A0" w:rsidRDefault="005123A0">
          <w:pPr>
            <w:pStyle w:val="TOC1"/>
            <w:tabs>
              <w:tab w:val="right" w:leader="dot" w:pos="6009"/>
            </w:tabs>
            <w:rPr>
              <w:rFonts w:ascii="Goudy Old Style" w:hAnsi="Goudy Old Style"/>
              <w:noProof/>
            </w:rPr>
          </w:pPr>
          <w:hyperlink w:anchor="_Toc209101044" w:history="1">
            <w:r w:rsidRPr="005123A0">
              <w:rPr>
                <w:rStyle w:val="Hyperlink"/>
                <w:rFonts w:ascii="Goudy Old Style" w:hAnsi="Goudy Old Style"/>
                <w:noProof/>
              </w:rPr>
              <w:t>Proposal Over Tea –  A Matter of the Heart</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11</w:t>
            </w:r>
            <w:r w:rsidRPr="005123A0">
              <w:rPr>
                <w:rFonts w:ascii="Goudy Old Style" w:hAnsi="Goudy Old Style"/>
                <w:noProof/>
                <w:webHidden/>
              </w:rPr>
              <w:fldChar w:fldCharType="end"/>
            </w:r>
          </w:hyperlink>
        </w:p>
        <w:p w14:paraId="2A057833" w14:textId="7277EA11" w:rsidR="005123A0" w:rsidRPr="005123A0" w:rsidRDefault="005123A0">
          <w:pPr>
            <w:pStyle w:val="TOC1"/>
            <w:tabs>
              <w:tab w:val="right" w:leader="dot" w:pos="6009"/>
            </w:tabs>
            <w:rPr>
              <w:rFonts w:ascii="Goudy Old Style" w:hAnsi="Goudy Old Style"/>
              <w:noProof/>
            </w:rPr>
          </w:pPr>
          <w:hyperlink w:anchor="_Toc209101045" w:history="1">
            <w:r w:rsidRPr="005123A0">
              <w:rPr>
                <w:rStyle w:val="Hyperlink"/>
                <w:rFonts w:ascii="Goudy Old Style" w:hAnsi="Goudy Old Style"/>
                <w:noProof/>
              </w:rPr>
              <w:t>A Call Within, The Message  Between the Pages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14</w:t>
            </w:r>
            <w:r w:rsidRPr="005123A0">
              <w:rPr>
                <w:rFonts w:ascii="Goudy Old Style" w:hAnsi="Goudy Old Style"/>
                <w:noProof/>
                <w:webHidden/>
              </w:rPr>
              <w:fldChar w:fldCharType="end"/>
            </w:r>
          </w:hyperlink>
        </w:p>
        <w:p w14:paraId="2EE1116C" w14:textId="38615FCD" w:rsidR="005123A0" w:rsidRPr="005123A0" w:rsidRDefault="005123A0">
          <w:pPr>
            <w:pStyle w:val="TOC1"/>
            <w:tabs>
              <w:tab w:val="right" w:leader="dot" w:pos="6009"/>
            </w:tabs>
            <w:rPr>
              <w:rFonts w:ascii="Goudy Old Style" w:hAnsi="Goudy Old Style"/>
              <w:noProof/>
            </w:rPr>
          </w:pPr>
          <w:hyperlink w:anchor="_Toc209101046" w:history="1">
            <w:r w:rsidRPr="005123A0">
              <w:rPr>
                <w:rStyle w:val="Hyperlink"/>
                <w:rFonts w:ascii="Goudy Old Style" w:hAnsi="Goudy Old Style"/>
                <w:noProof/>
              </w:rPr>
              <w:t>The Master’s Gaze –  The Journey Inward Begins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16</w:t>
            </w:r>
            <w:r w:rsidRPr="005123A0">
              <w:rPr>
                <w:rFonts w:ascii="Goudy Old Style" w:hAnsi="Goudy Old Style"/>
                <w:noProof/>
                <w:webHidden/>
              </w:rPr>
              <w:fldChar w:fldCharType="end"/>
            </w:r>
          </w:hyperlink>
        </w:p>
        <w:p w14:paraId="0B662E5C" w14:textId="7A85ABDA" w:rsidR="005123A0" w:rsidRPr="005123A0" w:rsidRDefault="005123A0">
          <w:pPr>
            <w:pStyle w:val="TOC1"/>
            <w:tabs>
              <w:tab w:val="right" w:leader="dot" w:pos="6009"/>
            </w:tabs>
            <w:rPr>
              <w:rFonts w:ascii="Goudy Old Style" w:hAnsi="Goudy Old Style"/>
              <w:noProof/>
            </w:rPr>
          </w:pPr>
          <w:hyperlink w:anchor="_Toc209101047" w:history="1">
            <w:r w:rsidRPr="005123A0">
              <w:rPr>
                <w:rStyle w:val="Hyperlink"/>
                <w:rFonts w:ascii="Goudy Old Style" w:hAnsi="Goudy Old Style"/>
                <w:noProof/>
              </w:rPr>
              <w:t>A Message from the Heart –  When Karma Speaks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18</w:t>
            </w:r>
            <w:r w:rsidRPr="005123A0">
              <w:rPr>
                <w:rFonts w:ascii="Goudy Old Style" w:hAnsi="Goudy Old Style"/>
                <w:noProof/>
                <w:webHidden/>
              </w:rPr>
              <w:fldChar w:fldCharType="end"/>
            </w:r>
          </w:hyperlink>
        </w:p>
        <w:p w14:paraId="6A0D35E4" w14:textId="37EE8C52" w:rsidR="005123A0" w:rsidRPr="005123A0" w:rsidRDefault="005123A0">
          <w:pPr>
            <w:pStyle w:val="TOC1"/>
            <w:tabs>
              <w:tab w:val="right" w:leader="dot" w:pos="6009"/>
            </w:tabs>
            <w:rPr>
              <w:rFonts w:ascii="Goudy Old Style" w:hAnsi="Goudy Old Style"/>
              <w:noProof/>
            </w:rPr>
          </w:pPr>
          <w:hyperlink w:anchor="_Toc209101048" w:history="1">
            <w:r w:rsidRPr="005123A0">
              <w:rPr>
                <w:rStyle w:val="Hyperlink"/>
                <w:rFonts w:ascii="Goudy Old Style" w:hAnsi="Goudy Old Style"/>
                <w:noProof/>
              </w:rPr>
              <w:t>A Wedding Beyond Rituals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21</w:t>
            </w:r>
            <w:r w:rsidRPr="005123A0">
              <w:rPr>
                <w:rFonts w:ascii="Goudy Old Style" w:hAnsi="Goudy Old Style"/>
                <w:noProof/>
                <w:webHidden/>
              </w:rPr>
              <w:fldChar w:fldCharType="end"/>
            </w:r>
          </w:hyperlink>
        </w:p>
        <w:p w14:paraId="17D96E0E" w14:textId="2A7C9106" w:rsidR="005123A0" w:rsidRPr="005123A0" w:rsidRDefault="005123A0">
          <w:pPr>
            <w:pStyle w:val="TOC1"/>
            <w:tabs>
              <w:tab w:val="right" w:leader="dot" w:pos="6009"/>
            </w:tabs>
            <w:rPr>
              <w:rFonts w:ascii="Goudy Old Style" w:hAnsi="Goudy Old Style"/>
              <w:noProof/>
            </w:rPr>
          </w:pPr>
          <w:hyperlink w:anchor="_Toc209101049" w:history="1">
            <w:r w:rsidRPr="005123A0">
              <w:rPr>
                <w:rStyle w:val="Hyperlink"/>
                <w:rFonts w:ascii="Goudy Old Style" w:hAnsi="Goudy Old Style"/>
                <w:noProof/>
              </w:rPr>
              <w:t>Back in the Village: A Storm Awaits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_Toc209101049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24</w:t>
            </w:r>
            <w:r w:rsidRPr="005123A0">
              <w:rPr>
                <w:rFonts w:ascii="Goudy Old Style" w:hAnsi="Goudy Old Style"/>
                <w:noProof/>
                <w:webHidden/>
              </w:rPr>
              <w:fldChar w:fldCharType="end"/>
            </w:r>
          </w:hyperlink>
        </w:p>
        <w:p w14:paraId="0B5FDD17" w14:textId="78D2083B" w:rsidR="005123A0" w:rsidRPr="005123A0" w:rsidRDefault="005123A0">
          <w:pPr>
            <w:pStyle w:val="TOC1"/>
            <w:tabs>
              <w:tab w:val="right" w:leader="dot" w:pos="6009"/>
            </w:tabs>
            <w:rPr>
              <w:rFonts w:ascii="Goudy Old Style" w:hAnsi="Goudy Old Style"/>
              <w:noProof/>
            </w:rPr>
          </w:pPr>
          <w:hyperlink w:anchor="_Toc209101050" w:history="1">
            <w:r w:rsidRPr="005123A0">
              <w:rPr>
                <w:rStyle w:val="Hyperlink"/>
                <w:rFonts w:ascii="Goudy Old Style" w:hAnsi="Goudy Old Style"/>
                <w:noProof/>
              </w:rPr>
              <w:t>A Twist of Karma:</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25</w:t>
            </w:r>
            <w:r w:rsidRPr="005123A0">
              <w:rPr>
                <w:rFonts w:ascii="Goudy Old Style" w:hAnsi="Goudy Old Style"/>
                <w:noProof/>
                <w:webHidden/>
              </w:rPr>
              <w:fldChar w:fldCharType="end"/>
            </w:r>
          </w:hyperlink>
        </w:p>
        <w:p w14:paraId="77B17233" w14:textId="130E3624" w:rsidR="005123A0" w:rsidRPr="005123A0" w:rsidRDefault="005123A0">
          <w:pPr>
            <w:pStyle w:val="TOC1"/>
            <w:tabs>
              <w:tab w:val="right" w:leader="dot" w:pos="6009"/>
            </w:tabs>
            <w:rPr>
              <w:rFonts w:ascii="Goudy Old Style" w:hAnsi="Goudy Old Style"/>
              <w:noProof/>
            </w:rPr>
          </w:pPr>
          <w:hyperlink w:anchor="_Toc209101051" w:history="1">
            <w:r w:rsidRPr="005123A0">
              <w:rPr>
                <w:rStyle w:val="Hyperlink"/>
                <w:rFonts w:ascii="Goudy Old Style" w:hAnsi="Goudy Old Style"/>
                <w:noProof/>
              </w:rPr>
              <w:t>Together for a Purpose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26</w:t>
            </w:r>
            <w:r w:rsidRPr="005123A0">
              <w:rPr>
                <w:rFonts w:ascii="Goudy Old Style" w:hAnsi="Goudy Old Style"/>
                <w:noProof/>
                <w:webHidden/>
              </w:rPr>
              <w:fldChar w:fldCharType="end"/>
            </w:r>
          </w:hyperlink>
        </w:p>
        <w:p w14:paraId="6D770D3B" w14:textId="5DE0DC0B" w:rsidR="005123A0" w:rsidRPr="005123A0" w:rsidRDefault="005123A0">
          <w:pPr>
            <w:pStyle w:val="TOC1"/>
            <w:tabs>
              <w:tab w:val="right" w:leader="dot" w:pos="6009"/>
            </w:tabs>
            <w:rPr>
              <w:rFonts w:ascii="Goudy Old Style" w:hAnsi="Goudy Old Style"/>
              <w:noProof/>
            </w:rPr>
          </w:pPr>
          <w:hyperlink w:anchor="_Toc209101052" w:history="1">
            <w:r w:rsidRPr="005123A0">
              <w:rPr>
                <w:rStyle w:val="Hyperlink"/>
                <w:rFonts w:ascii="Goudy Old Style" w:hAnsi="Goudy Old Style"/>
                <w:noProof/>
              </w:rPr>
              <w:t>An Evening Under the Neem Tree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27</w:t>
            </w:r>
            <w:r w:rsidRPr="005123A0">
              <w:rPr>
                <w:rFonts w:ascii="Goudy Old Style" w:hAnsi="Goudy Old Style"/>
                <w:noProof/>
                <w:webHidden/>
              </w:rPr>
              <w:fldChar w:fldCharType="end"/>
            </w:r>
          </w:hyperlink>
        </w:p>
        <w:p w14:paraId="0B437045" w14:textId="720D24DE" w:rsidR="005123A0" w:rsidRPr="005123A0" w:rsidRDefault="005123A0">
          <w:pPr>
            <w:pStyle w:val="TOC1"/>
            <w:tabs>
              <w:tab w:val="right" w:leader="dot" w:pos="6009"/>
            </w:tabs>
            <w:rPr>
              <w:rFonts w:ascii="Goudy Old Style" w:hAnsi="Goudy Old Style"/>
              <w:noProof/>
            </w:rPr>
          </w:pPr>
          <w:hyperlink w:anchor="_Toc209101053" w:history="1">
            <w:r w:rsidRPr="005123A0">
              <w:rPr>
                <w:rStyle w:val="Hyperlink"/>
                <w:rFonts w:ascii="Goudy Old Style" w:hAnsi="Goudy Old Style"/>
                <w:noProof/>
              </w:rPr>
              <w:t>A Night of Prayers and Realisations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30</w:t>
            </w:r>
            <w:r w:rsidRPr="005123A0">
              <w:rPr>
                <w:rFonts w:ascii="Goudy Old Style" w:hAnsi="Goudy Old Style"/>
                <w:noProof/>
                <w:webHidden/>
              </w:rPr>
              <w:fldChar w:fldCharType="end"/>
            </w:r>
          </w:hyperlink>
        </w:p>
        <w:p w14:paraId="3536C6D5" w14:textId="75249313" w:rsidR="005123A0" w:rsidRPr="005123A0" w:rsidRDefault="005123A0">
          <w:pPr>
            <w:pStyle w:val="TOC1"/>
            <w:tabs>
              <w:tab w:val="right" w:leader="dot" w:pos="6009"/>
            </w:tabs>
            <w:rPr>
              <w:rFonts w:ascii="Goudy Old Style" w:hAnsi="Goudy Old Style"/>
              <w:noProof/>
            </w:rPr>
          </w:pPr>
          <w:hyperlink w:anchor="_Toc209101054" w:history="1">
            <w:r w:rsidRPr="005123A0">
              <w:rPr>
                <w:rStyle w:val="Hyperlink"/>
                <w:rFonts w:ascii="Goudy Old Style" w:hAnsi="Goudy Old Style"/>
                <w:noProof/>
              </w:rPr>
              <w:t>From Soil to Summit –  Saha’s Speech in Delhi</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32</w:t>
            </w:r>
            <w:r w:rsidRPr="005123A0">
              <w:rPr>
                <w:rFonts w:ascii="Goudy Old Style" w:hAnsi="Goudy Old Style"/>
                <w:noProof/>
                <w:webHidden/>
              </w:rPr>
              <w:fldChar w:fldCharType="end"/>
            </w:r>
          </w:hyperlink>
        </w:p>
        <w:p w14:paraId="1176A2F6" w14:textId="6FCBAEA0" w:rsidR="005123A0" w:rsidRPr="005123A0" w:rsidRDefault="005123A0">
          <w:pPr>
            <w:pStyle w:val="TOC1"/>
            <w:tabs>
              <w:tab w:val="right" w:leader="dot" w:pos="6009"/>
            </w:tabs>
            <w:rPr>
              <w:rFonts w:ascii="Goudy Old Style" w:hAnsi="Goudy Old Style"/>
              <w:noProof/>
            </w:rPr>
          </w:pPr>
          <w:hyperlink w:anchor="_Toc209101055" w:history="1">
            <w:r w:rsidRPr="005123A0">
              <w:rPr>
                <w:rStyle w:val="Hyperlink"/>
                <w:rFonts w:ascii="Goudy Old Style" w:hAnsi="Goudy Old Style"/>
                <w:noProof/>
              </w:rPr>
              <w:t>A Miracle Before Dawn</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35</w:t>
            </w:r>
            <w:r w:rsidRPr="005123A0">
              <w:rPr>
                <w:rFonts w:ascii="Goudy Old Style" w:hAnsi="Goudy Old Style"/>
                <w:noProof/>
                <w:webHidden/>
              </w:rPr>
              <w:fldChar w:fldCharType="end"/>
            </w:r>
          </w:hyperlink>
        </w:p>
        <w:p w14:paraId="0F567915" w14:textId="6948A367" w:rsidR="005123A0" w:rsidRPr="005123A0" w:rsidRDefault="005123A0">
          <w:pPr>
            <w:pStyle w:val="TOC1"/>
            <w:tabs>
              <w:tab w:val="right" w:leader="dot" w:pos="6009"/>
            </w:tabs>
            <w:rPr>
              <w:rFonts w:ascii="Goudy Old Style" w:hAnsi="Goudy Old Style"/>
              <w:noProof/>
            </w:rPr>
          </w:pPr>
          <w:hyperlink w:anchor="_Toc209101056" w:history="1">
            <w:r w:rsidRPr="005123A0">
              <w:rPr>
                <w:rStyle w:val="Hyperlink"/>
                <w:rFonts w:ascii="Goudy Old Style" w:hAnsi="Goudy Old Style"/>
                <w:noProof/>
              </w:rPr>
              <w:t>Aarav Turns One —  A Day of Blessings and Laughter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40</w:t>
            </w:r>
            <w:r w:rsidRPr="005123A0">
              <w:rPr>
                <w:rFonts w:ascii="Goudy Old Style" w:hAnsi="Goudy Old Style"/>
                <w:noProof/>
                <w:webHidden/>
              </w:rPr>
              <w:fldChar w:fldCharType="end"/>
            </w:r>
          </w:hyperlink>
        </w:p>
        <w:p w14:paraId="036FD993" w14:textId="0F4A2D60" w:rsidR="005123A0" w:rsidRPr="005123A0" w:rsidRDefault="005123A0">
          <w:pPr>
            <w:pStyle w:val="TOC1"/>
            <w:tabs>
              <w:tab w:val="right" w:leader="dot" w:pos="6009"/>
            </w:tabs>
            <w:rPr>
              <w:rFonts w:ascii="Goudy Old Style" w:hAnsi="Goudy Old Style"/>
              <w:noProof/>
            </w:rPr>
          </w:pPr>
          <w:hyperlink w:anchor="_Toc209101057" w:history="1">
            <w:r w:rsidRPr="005123A0">
              <w:rPr>
                <w:rStyle w:val="Hyperlink"/>
                <w:rFonts w:ascii="Goudy Old Style" w:hAnsi="Goudy Old Style"/>
                <w:noProof/>
              </w:rPr>
              <w:t xml:space="preserve">Two Months Later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The Village School</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49</w:t>
            </w:r>
            <w:r w:rsidRPr="005123A0">
              <w:rPr>
                <w:rFonts w:ascii="Goudy Old Style" w:hAnsi="Goudy Old Style"/>
                <w:noProof/>
                <w:webHidden/>
              </w:rPr>
              <w:fldChar w:fldCharType="end"/>
            </w:r>
          </w:hyperlink>
        </w:p>
        <w:p w14:paraId="74FA7FB1" w14:textId="515259DE" w:rsidR="005123A0" w:rsidRPr="005123A0" w:rsidRDefault="005123A0">
          <w:pPr>
            <w:pStyle w:val="TOC1"/>
            <w:tabs>
              <w:tab w:val="right" w:leader="dot" w:pos="6009"/>
            </w:tabs>
            <w:rPr>
              <w:rFonts w:ascii="Goudy Old Style" w:hAnsi="Goudy Old Style"/>
              <w:noProof/>
            </w:rPr>
          </w:pPr>
          <w:hyperlink w:anchor="_Toc209101058" w:history="1">
            <w:r w:rsidRPr="005123A0">
              <w:rPr>
                <w:rStyle w:val="Hyperlink"/>
                <w:rFonts w:ascii="Goudy Old Style" w:hAnsi="Goudy Old Style"/>
                <w:noProof/>
              </w:rPr>
              <w:t>Finally whole family shifted to Bhuvneshwar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51</w:t>
            </w:r>
            <w:r w:rsidRPr="005123A0">
              <w:rPr>
                <w:rFonts w:ascii="Goudy Old Style" w:hAnsi="Goudy Old Style"/>
                <w:noProof/>
                <w:webHidden/>
              </w:rPr>
              <w:fldChar w:fldCharType="end"/>
            </w:r>
          </w:hyperlink>
        </w:p>
        <w:p w14:paraId="49019858" w14:textId="5E4CE41E" w:rsidR="005123A0" w:rsidRPr="005123A0" w:rsidRDefault="005123A0">
          <w:pPr>
            <w:pStyle w:val="TOC1"/>
            <w:tabs>
              <w:tab w:val="right" w:leader="dot" w:pos="6009"/>
            </w:tabs>
            <w:rPr>
              <w:rFonts w:ascii="Goudy Old Style" w:hAnsi="Goudy Old Style"/>
              <w:noProof/>
            </w:rPr>
          </w:pPr>
          <w:hyperlink w:anchor="_Toc209101059" w:history="1">
            <w:r w:rsidRPr="005123A0">
              <w:rPr>
                <w:rStyle w:val="Hyperlink"/>
                <w:rFonts w:ascii="Goudy Old Style" w:hAnsi="Goudy Old Style"/>
                <w:noProof/>
              </w:rPr>
              <w:t>International Yoga Day Celebration at Saha</w:t>
            </w:r>
            <w:r w:rsidRPr="005123A0">
              <w:rPr>
                <w:rStyle w:val="Hyperlink"/>
                <w:rFonts w:ascii="Goudy Old Style" w:hAnsi="Goudy Old Style" w:cs="Times New Roman"/>
                <w:noProof/>
              </w:rPr>
              <w:t>’</w:t>
            </w:r>
            <w:r w:rsidRPr="005123A0">
              <w:rPr>
                <w:rStyle w:val="Hyperlink"/>
                <w:rFonts w:ascii="Goudy Old Style" w:hAnsi="Goudy Old Style"/>
                <w:noProof/>
              </w:rPr>
              <w:t>s School</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_Toc209101059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52</w:t>
            </w:r>
            <w:r w:rsidRPr="005123A0">
              <w:rPr>
                <w:rFonts w:ascii="Goudy Old Style" w:hAnsi="Goudy Old Style"/>
                <w:noProof/>
                <w:webHidden/>
              </w:rPr>
              <w:fldChar w:fldCharType="end"/>
            </w:r>
          </w:hyperlink>
        </w:p>
        <w:p w14:paraId="5D3E494D" w14:textId="6FFF4BE5" w:rsidR="005123A0" w:rsidRPr="005123A0" w:rsidRDefault="005123A0">
          <w:pPr>
            <w:pStyle w:val="TOC1"/>
            <w:tabs>
              <w:tab w:val="right" w:leader="dot" w:pos="6009"/>
            </w:tabs>
            <w:rPr>
              <w:rFonts w:ascii="Goudy Old Style" w:hAnsi="Goudy Old Style"/>
              <w:noProof/>
            </w:rPr>
          </w:pPr>
          <w:hyperlink w:anchor="_Toc209101060" w:history="1">
            <w:r w:rsidRPr="005123A0">
              <w:rPr>
                <w:rStyle w:val="Hyperlink"/>
                <w:rFonts w:ascii="Goudy Old Style" w:hAnsi="Goudy Old Style"/>
                <w:noProof/>
              </w:rPr>
              <w:t>A Storm of Decisions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59</w:t>
            </w:r>
            <w:r w:rsidRPr="005123A0">
              <w:rPr>
                <w:rFonts w:ascii="Goudy Old Style" w:hAnsi="Goudy Old Style"/>
                <w:noProof/>
                <w:webHidden/>
              </w:rPr>
              <w:fldChar w:fldCharType="end"/>
            </w:r>
          </w:hyperlink>
        </w:p>
        <w:p w14:paraId="398EE6F0" w14:textId="603A4367" w:rsidR="005123A0" w:rsidRPr="005123A0" w:rsidRDefault="005123A0">
          <w:pPr>
            <w:pStyle w:val="TOC1"/>
            <w:tabs>
              <w:tab w:val="right" w:leader="dot" w:pos="6009"/>
            </w:tabs>
            <w:rPr>
              <w:rFonts w:ascii="Goudy Old Style" w:hAnsi="Goudy Old Style"/>
              <w:noProof/>
            </w:rPr>
          </w:pPr>
          <w:hyperlink w:anchor="_Toc209101061" w:history="1">
            <w:r w:rsidRPr="005123A0">
              <w:rPr>
                <w:rStyle w:val="Hyperlink"/>
                <w:rFonts w:ascii="Goudy Old Style" w:hAnsi="Goudy Old Style"/>
                <w:noProof/>
              </w:rPr>
              <w:t>Settling in with Grace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62</w:t>
            </w:r>
            <w:r w:rsidRPr="005123A0">
              <w:rPr>
                <w:rFonts w:ascii="Goudy Old Style" w:hAnsi="Goudy Old Style"/>
                <w:noProof/>
                <w:webHidden/>
              </w:rPr>
              <w:fldChar w:fldCharType="end"/>
            </w:r>
          </w:hyperlink>
        </w:p>
        <w:p w14:paraId="3A3E6878" w14:textId="3731E116" w:rsidR="005123A0" w:rsidRPr="005123A0" w:rsidRDefault="005123A0">
          <w:pPr>
            <w:pStyle w:val="TOC1"/>
            <w:tabs>
              <w:tab w:val="right" w:leader="dot" w:pos="6009"/>
            </w:tabs>
            <w:rPr>
              <w:rFonts w:ascii="Goudy Old Style" w:hAnsi="Goudy Old Style"/>
              <w:noProof/>
            </w:rPr>
          </w:pPr>
          <w:hyperlink w:anchor="_Toc209101062" w:history="1">
            <w:r w:rsidRPr="005123A0">
              <w:rPr>
                <w:rStyle w:val="Hyperlink"/>
                <w:rFonts w:ascii="Goudy Old Style" w:hAnsi="Goudy Old Style"/>
                <w:noProof/>
              </w:rPr>
              <w:t>A Gentle Reflection Before the Celebration</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65</w:t>
            </w:r>
            <w:r w:rsidRPr="005123A0">
              <w:rPr>
                <w:rFonts w:ascii="Goudy Old Style" w:hAnsi="Goudy Old Style"/>
                <w:noProof/>
                <w:webHidden/>
              </w:rPr>
              <w:fldChar w:fldCharType="end"/>
            </w:r>
          </w:hyperlink>
        </w:p>
        <w:p w14:paraId="073A90EC" w14:textId="5D47BD21" w:rsidR="005123A0" w:rsidRPr="005123A0" w:rsidRDefault="005123A0">
          <w:pPr>
            <w:pStyle w:val="TOC1"/>
            <w:tabs>
              <w:tab w:val="right" w:leader="dot" w:pos="6009"/>
            </w:tabs>
            <w:rPr>
              <w:rFonts w:ascii="Goudy Old Style" w:hAnsi="Goudy Old Style"/>
              <w:noProof/>
            </w:rPr>
          </w:pPr>
          <w:hyperlink w:anchor="_Toc209101063" w:history="1">
            <w:r w:rsidRPr="005123A0">
              <w:rPr>
                <w:rStyle w:val="Hyperlink"/>
                <w:rFonts w:ascii="Goudy Old Style" w:hAnsi="Goudy Old Style"/>
                <w:noProof/>
              </w:rPr>
              <w:t>The Birthday That Became a Blessing</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67</w:t>
            </w:r>
            <w:r w:rsidRPr="005123A0">
              <w:rPr>
                <w:rFonts w:ascii="Goudy Old Style" w:hAnsi="Goudy Old Style"/>
                <w:noProof/>
                <w:webHidden/>
              </w:rPr>
              <w:fldChar w:fldCharType="end"/>
            </w:r>
          </w:hyperlink>
        </w:p>
        <w:p w14:paraId="6CD67297" w14:textId="4BD8583B" w:rsidR="005123A0" w:rsidRPr="005123A0" w:rsidRDefault="005123A0">
          <w:pPr>
            <w:pStyle w:val="TOC1"/>
            <w:tabs>
              <w:tab w:val="right" w:leader="dot" w:pos="6009"/>
            </w:tabs>
            <w:rPr>
              <w:rFonts w:ascii="Goudy Old Style" w:hAnsi="Goudy Old Style"/>
              <w:noProof/>
            </w:rPr>
          </w:pPr>
          <w:hyperlink w:anchor="_Toc209101064" w:history="1">
            <w:r w:rsidRPr="005123A0">
              <w:rPr>
                <w:rStyle w:val="Hyperlink"/>
                <w:rFonts w:ascii="Goudy Old Style" w:hAnsi="Goudy Old Style"/>
                <w:noProof/>
              </w:rPr>
              <w:t>Benefit of Deshi ghee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74</w:t>
            </w:r>
            <w:r w:rsidRPr="005123A0">
              <w:rPr>
                <w:rFonts w:ascii="Goudy Old Style" w:hAnsi="Goudy Old Style"/>
                <w:noProof/>
                <w:webHidden/>
              </w:rPr>
              <w:fldChar w:fldCharType="end"/>
            </w:r>
          </w:hyperlink>
        </w:p>
        <w:p w14:paraId="79F70848" w14:textId="17C61799" w:rsidR="005123A0" w:rsidRPr="005123A0" w:rsidRDefault="005123A0">
          <w:pPr>
            <w:pStyle w:val="TOC1"/>
            <w:tabs>
              <w:tab w:val="right" w:leader="dot" w:pos="6009"/>
            </w:tabs>
            <w:rPr>
              <w:rFonts w:ascii="Goudy Old Style" w:hAnsi="Goudy Old Style"/>
              <w:noProof/>
            </w:rPr>
          </w:pPr>
          <w:hyperlink w:anchor="_Toc209101065" w:history="1">
            <w:r w:rsidRPr="005123A0">
              <w:rPr>
                <w:rStyle w:val="Hyperlink"/>
                <w:rFonts w:ascii="Goudy Old Style" w:hAnsi="Goudy Old Style"/>
                <w:noProof/>
              </w:rPr>
              <w:t>Early Morning at Home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76</w:t>
            </w:r>
            <w:r w:rsidRPr="005123A0">
              <w:rPr>
                <w:rFonts w:ascii="Goudy Old Style" w:hAnsi="Goudy Old Style"/>
                <w:noProof/>
                <w:webHidden/>
              </w:rPr>
              <w:fldChar w:fldCharType="end"/>
            </w:r>
          </w:hyperlink>
        </w:p>
        <w:p w14:paraId="1505B50F" w14:textId="52C5C47E" w:rsidR="005123A0" w:rsidRPr="005123A0" w:rsidRDefault="005123A0">
          <w:pPr>
            <w:pStyle w:val="TOC1"/>
            <w:tabs>
              <w:tab w:val="right" w:leader="dot" w:pos="6009"/>
            </w:tabs>
            <w:rPr>
              <w:rFonts w:ascii="Goudy Old Style" w:hAnsi="Goudy Old Style"/>
              <w:noProof/>
            </w:rPr>
          </w:pPr>
          <w:hyperlink w:anchor="_Toc209101066" w:history="1">
            <w:r w:rsidRPr="005123A0">
              <w:rPr>
                <w:rStyle w:val="Hyperlink"/>
                <w:rFonts w:ascii="Goudy Old Style" w:hAnsi="Goudy Old Style"/>
                <w:noProof/>
              </w:rPr>
              <w:t xml:space="preserve">At the Office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Conference Day</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78</w:t>
            </w:r>
            <w:r w:rsidRPr="005123A0">
              <w:rPr>
                <w:rFonts w:ascii="Goudy Old Style" w:hAnsi="Goudy Old Style"/>
                <w:noProof/>
                <w:webHidden/>
              </w:rPr>
              <w:fldChar w:fldCharType="end"/>
            </w:r>
          </w:hyperlink>
        </w:p>
        <w:p w14:paraId="16FFC084" w14:textId="670C0455" w:rsidR="005123A0" w:rsidRPr="005123A0" w:rsidRDefault="005123A0">
          <w:pPr>
            <w:pStyle w:val="TOC1"/>
            <w:tabs>
              <w:tab w:val="right" w:leader="dot" w:pos="6009"/>
            </w:tabs>
            <w:rPr>
              <w:rFonts w:ascii="Goudy Old Style" w:hAnsi="Goudy Old Style"/>
              <w:noProof/>
            </w:rPr>
          </w:pPr>
          <w:hyperlink w:anchor="_Toc209101067" w:history="1">
            <w:r w:rsidRPr="005123A0">
              <w:rPr>
                <w:rStyle w:val="Hyperlink"/>
                <w:rFonts w:ascii="Goudy Old Style" w:hAnsi="Goudy Old Style"/>
                <w:noProof/>
              </w:rPr>
              <w:t xml:space="preserve">First Flight Abroad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A Journey of New Beginnings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85</w:t>
            </w:r>
            <w:r w:rsidRPr="005123A0">
              <w:rPr>
                <w:rFonts w:ascii="Goudy Old Style" w:hAnsi="Goudy Old Style"/>
                <w:noProof/>
                <w:webHidden/>
              </w:rPr>
              <w:fldChar w:fldCharType="end"/>
            </w:r>
          </w:hyperlink>
        </w:p>
        <w:p w14:paraId="6C89470A" w14:textId="08146D3A" w:rsidR="005123A0" w:rsidRPr="005123A0" w:rsidRDefault="005123A0">
          <w:pPr>
            <w:pStyle w:val="TOC1"/>
            <w:tabs>
              <w:tab w:val="right" w:leader="dot" w:pos="6009"/>
            </w:tabs>
            <w:rPr>
              <w:rFonts w:ascii="Goudy Old Style" w:hAnsi="Goudy Old Style"/>
              <w:noProof/>
            </w:rPr>
          </w:pPr>
          <w:hyperlink w:anchor="_Toc209101068" w:history="1">
            <w:r w:rsidRPr="005123A0">
              <w:rPr>
                <w:rStyle w:val="Hyperlink"/>
                <w:rFonts w:ascii="Goudy Old Style" w:hAnsi="Goudy Old Style"/>
                <w:noProof/>
              </w:rPr>
              <w:t xml:space="preserve">Speech by Mr. Saha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Branch Head &amp; Director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88</w:t>
            </w:r>
            <w:r w:rsidRPr="005123A0">
              <w:rPr>
                <w:rFonts w:ascii="Goudy Old Style" w:hAnsi="Goudy Old Style"/>
                <w:noProof/>
                <w:webHidden/>
              </w:rPr>
              <w:fldChar w:fldCharType="end"/>
            </w:r>
          </w:hyperlink>
        </w:p>
        <w:p w14:paraId="69774896" w14:textId="608EFB05" w:rsidR="005123A0" w:rsidRPr="005123A0" w:rsidRDefault="005123A0">
          <w:pPr>
            <w:pStyle w:val="TOC1"/>
            <w:tabs>
              <w:tab w:val="right" w:leader="dot" w:pos="6009"/>
            </w:tabs>
            <w:rPr>
              <w:rFonts w:ascii="Goudy Old Style" w:hAnsi="Goudy Old Style"/>
              <w:noProof/>
            </w:rPr>
          </w:pPr>
          <w:hyperlink w:anchor="_Toc209101069" w:history="1">
            <w:r w:rsidRPr="005123A0">
              <w:rPr>
                <w:rStyle w:val="Hyperlink"/>
                <w:rFonts w:ascii="Goudy Old Style" w:hAnsi="Goudy Old Style"/>
                <w:noProof/>
              </w:rPr>
              <w:t>A Ride of Reflections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_Toc209101069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90</w:t>
            </w:r>
            <w:r w:rsidRPr="005123A0">
              <w:rPr>
                <w:rFonts w:ascii="Goudy Old Style" w:hAnsi="Goudy Old Style"/>
                <w:noProof/>
                <w:webHidden/>
              </w:rPr>
              <w:fldChar w:fldCharType="end"/>
            </w:r>
          </w:hyperlink>
        </w:p>
        <w:p w14:paraId="2028895F" w14:textId="182DC8E8" w:rsidR="005123A0" w:rsidRPr="005123A0" w:rsidRDefault="005123A0">
          <w:pPr>
            <w:pStyle w:val="TOC1"/>
            <w:tabs>
              <w:tab w:val="right" w:leader="dot" w:pos="6009"/>
            </w:tabs>
            <w:rPr>
              <w:rFonts w:ascii="Goudy Old Style" w:hAnsi="Goudy Old Style"/>
              <w:noProof/>
            </w:rPr>
          </w:pPr>
          <w:hyperlink w:anchor="_Toc209101070" w:history="1">
            <w:r w:rsidRPr="005123A0">
              <w:rPr>
                <w:rStyle w:val="Hyperlink"/>
                <w:rFonts w:ascii="Goudy Old Style" w:hAnsi="Goudy Old Style"/>
                <w:noProof/>
              </w:rPr>
              <w:t xml:space="preserve">Return to India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New Energy at the Office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94</w:t>
            </w:r>
            <w:r w:rsidRPr="005123A0">
              <w:rPr>
                <w:rFonts w:ascii="Goudy Old Style" w:hAnsi="Goudy Old Style"/>
                <w:noProof/>
                <w:webHidden/>
              </w:rPr>
              <w:fldChar w:fldCharType="end"/>
            </w:r>
          </w:hyperlink>
        </w:p>
        <w:p w14:paraId="4E2AC40C" w14:textId="069B1370" w:rsidR="005123A0" w:rsidRPr="005123A0" w:rsidRDefault="005123A0">
          <w:pPr>
            <w:pStyle w:val="TOC1"/>
            <w:tabs>
              <w:tab w:val="right" w:leader="dot" w:pos="6009"/>
            </w:tabs>
            <w:rPr>
              <w:rFonts w:ascii="Goudy Old Style" w:hAnsi="Goudy Old Style"/>
              <w:noProof/>
            </w:rPr>
          </w:pPr>
          <w:hyperlink w:anchor="_Toc209101071" w:history="1">
            <w:r w:rsidRPr="005123A0">
              <w:rPr>
                <w:rStyle w:val="Hyperlink"/>
                <w:rFonts w:ascii="Goudy Old Style" w:hAnsi="Goudy Old Style"/>
                <w:noProof/>
              </w:rPr>
              <w:t>A New Culture Begins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95</w:t>
            </w:r>
            <w:r w:rsidRPr="005123A0">
              <w:rPr>
                <w:rFonts w:ascii="Goudy Old Style" w:hAnsi="Goudy Old Style"/>
                <w:noProof/>
                <w:webHidden/>
              </w:rPr>
              <w:fldChar w:fldCharType="end"/>
            </w:r>
          </w:hyperlink>
        </w:p>
        <w:p w14:paraId="59AFE596" w14:textId="3016A721" w:rsidR="005123A0" w:rsidRPr="005123A0" w:rsidRDefault="005123A0">
          <w:pPr>
            <w:pStyle w:val="TOC1"/>
            <w:tabs>
              <w:tab w:val="right" w:leader="dot" w:pos="6009"/>
            </w:tabs>
            <w:rPr>
              <w:rFonts w:ascii="Goudy Old Style" w:hAnsi="Goudy Old Style"/>
              <w:noProof/>
            </w:rPr>
          </w:pPr>
          <w:hyperlink w:anchor="_Toc209101072" w:history="1">
            <w:r w:rsidRPr="005123A0">
              <w:rPr>
                <w:rStyle w:val="Hyperlink"/>
                <w:rFonts w:ascii="Goudy Old Style" w:hAnsi="Goudy Old Style"/>
                <w:noProof/>
              </w:rPr>
              <w:t xml:space="preserve">Welcome Home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Gifts, Giggles &amp; Gratitude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96</w:t>
            </w:r>
            <w:r w:rsidRPr="005123A0">
              <w:rPr>
                <w:rFonts w:ascii="Goudy Old Style" w:hAnsi="Goudy Old Style"/>
                <w:noProof/>
                <w:webHidden/>
              </w:rPr>
              <w:fldChar w:fldCharType="end"/>
            </w:r>
          </w:hyperlink>
        </w:p>
        <w:p w14:paraId="4C07948B" w14:textId="2521FF7F" w:rsidR="005123A0" w:rsidRPr="005123A0" w:rsidRDefault="005123A0">
          <w:pPr>
            <w:pStyle w:val="TOC1"/>
            <w:tabs>
              <w:tab w:val="right" w:leader="dot" w:pos="6009"/>
            </w:tabs>
            <w:rPr>
              <w:rFonts w:ascii="Goudy Old Style" w:hAnsi="Goudy Old Style"/>
              <w:noProof/>
            </w:rPr>
          </w:pPr>
          <w:hyperlink w:anchor="_Toc209101073" w:history="1">
            <w:r w:rsidRPr="005123A0">
              <w:rPr>
                <w:rStyle w:val="Hyperlink"/>
                <w:rFonts w:ascii="Goudy Old Style" w:hAnsi="Goudy Old Style"/>
                <w:noProof/>
              </w:rPr>
              <w:t>Beginning of a Yoga Lesson with Nilakshi</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99</w:t>
            </w:r>
            <w:r w:rsidRPr="005123A0">
              <w:rPr>
                <w:rFonts w:ascii="Goudy Old Style" w:hAnsi="Goudy Old Style"/>
                <w:noProof/>
                <w:webHidden/>
              </w:rPr>
              <w:fldChar w:fldCharType="end"/>
            </w:r>
          </w:hyperlink>
        </w:p>
        <w:p w14:paraId="59DA654C" w14:textId="30865A7F" w:rsidR="005123A0" w:rsidRPr="005123A0" w:rsidRDefault="005123A0">
          <w:pPr>
            <w:pStyle w:val="TOC1"/>
            <w:tabs>
              <w:tab w:val="right" w:leader="dot" w:pos="6009"/>
            </w:tabs>
            <w:rPr>
              <w:rFonts w:ascii="Goudy Old Style" w:hAnsi="Goudy Old Style"/>
              <w:noProof/>
            </w:rPr>
          </w:pPr>
          <w:hyperlink w:anchor="_Toc209101074" w:history="1">
            <w:r w:rsidRPr="005123A0">
              <w:rPr>
                <w:rStyle w:val="Hyperlink"/>
                <w:rFonts w:ascii="Goudy Old Style" w:hAnsi="Goudy Old Style"/>
                <w:noProof/>
              </w:rPr>
              <w:t>Energy, Success, and a Hint of Jealousy</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104</w:t>
            </w:r>
            <w:r w:rsidRPr="005123A0">
              <w:rPr>
                <w:rFonts w:ascii="Goudy Old Style" w:hAnsi="Goudy Old Style"/>
                <w:noProof/>
                <w:webHidden/>
              </w:rPr>
              <w:fldChar w:fldCharType="end"/>
            </w:r>
          </w:hyperlink>
        </w:p>
        <w:p w14:paraId="2A6CF56B" w14:textId="20977572" w:rsidR="005123A0" w:rsidRPr="005123A0" w:rsidRDefault="005123A0">
          <w:pPr>
            <w:pStyle w:val="TOC1"/>
            <w:tabs>
              <w:tab w:val="right" w:leader="dot" w:pos="6009"/>
            </w:tabs>
            <w:rPr>
              <w:rFonts w:ascii="Goudy Old Style" w:hAnsi="Goudy Old Style"/>
              <w:noProof/>
            </w:rPr>
          </w:pPr>
          <w:hyperlink w:anchor="_Toc209101075" w:history="1">
            <w:r w:rsidRPr="005123A0">
              <w:rPr>
                <w:rStyle w:val="Hyperlink"/>
                <w:rFonts w:ascii="Goudy Old Style" w:hAnsi="Goudy Old Style"/>
                <w:noProof/>
              </w:rPr>
              <w:t>A Parking Dispute with a Polite Twist</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106</w:t>
            </w:r>
            <w:r w:rsidRPr="005123A0">
              <w:rPr>
                <w:rFonts w:ascii="Goudy Old Style" w:hAnsi="Goudy Old Style"/>
                <w:noProof/>
                <w:webHidden/>
              </w:rPr>
              <w:fldChar w:fldCharType="end"/>
            </w:r>
          </w:hyperlink>
        </w:p>
        <w:p w14:paraId="310FD76C" w14:textId="13950629" w:rsidR="005123A0" w:rsidRPr="005123A0" w:rsidRDefault="005123A0">
          <w:pPr>
            <w:pStyle w:val="TOC1"/>
            <w:tabs>
              <w:tab w:val="right" w:leader="dot" w:pos="6009"/>
            </w:tabs>
            <w:rPr>
              <w:rFonts w:ascii="Goudy Old Style" w:hAnsi="Goudy Old Style"/>
              <w:noProof/>
            </w:rPr>
          </w:pPr>
          <w:hyperlink w:anchor="_Toc209101076" w:history="1">
            <w:r w:rsidRPr="005123A0">
              <w:rPr>
                <w:rStyle w:val="Hyperlink"/>
                <w:rFonts w:ascii="Goudy Old Style" w:hAnsi="Goudy Old Style"/>
                <w:noProof/>
              </w:rPr>
              <w:t>A Conversation with Neighbour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108</w:t>
            </w:r>
            <w:r w:rsidRPr="005123A0">
              <w:rPr>
                <w:rFonts w:ascii="Goudy Old Style" w:hAnsi="Goudy Old Style"/>
                <w:noProof/>
                <w:webHidden/>
              </w:rPr>
              <w:fldChar w:fldCharType="end"/>
            </w:r>
          </w:hyperlink>
        </w:p>
        <w:p w14:paraId="47C82400" w14:textId="1BA4457F" w:rsidR="005123A0" w:rsidRPr="005123A0" w:rsidRDefault="005123A0">
          <w:pPr>
            <w:pStyle w:val="TOC1"/>
            <w:tabs>
              <w:tab w:val="right" w:leader="dot" w:pos="6009"/>
            </w:tabs>
            <w:rPr>
              <w:rFonts w:ascii="Goudy Old Style" w:hAnsi="Goudy Old Style"/>
              <w:noProof/>
            </w:rPr>
          </w:pPr>
          <w:hyperlink w:anchor="_Toc209101077" w:history="1">
            <w:r w:rsidRPr="005123A0">
              <w:rPr>
                <w:rStyle w:val="Hyperlink"/>
                <w:rFonts w:ascii="Goudy Old Style" w:hAnsi="Goudy Old Style"/>
                <w:noProof/>
              </w:rPr>
              <w:t>Disciplinary Action and the Lesson for All</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110</w:t>
            </w:r>
            <w:r w:rsidRPr="005123A0">
              <w:rPr>
                <w:rFonts w:ascii="Goudy Old Style" w:hAnsi="Goudy Old Style"/>
                <w:noProof/>
                <w:webHidden/>
              </w:rPr>
              <w:fldChar w:fldCharType="end"/>
            </w:r>
          </w:hyperlink>
        </w:p>
        <w:p w14:paraId="6419DEB4" w14:textId="258004DC" w:rsidR="005123A0" w:rsidRPr="005123A0" w:rsidRDefault="005123A0">
          <w:pPr>
            <w:pStyle w:val="TOC1"/>
            <w:tabs>
              <w:tab w:val="right" w:leader="dot" w:pos="6009"/>
            </w:tabs>
            <w:rPr>
              <w:rFonts w:ascii="Goudy Old Style" w:hAnsi="Goudy Old Style"/>
              <w:noProof/>
            </w:rPr>
          </w:pPr>
          <w:hyperlink w:anchor="_Toc209101078" w:history="1">
            <w:r w:rsidRPr="005123A0">
              <w:rPr>
                <w:rStyle w:val="Hyperlink"/>
                <w:rFonts w:ascii="Goudy Old Style" w:hAnsi="Goudy Old Style"/>
                <w:noProof/>
              </w:rPr>
              <w:t>The school principal called  Saha with an update.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113</w:t>
            </w:r>
            <w:r w:rsidRPr="005123A0">
              <w:rPr>
                <w:rFonts w:ascii="Goudy Old Style" w:hAnsi="Goudy Old Style"/>
                <w:noProof/>
                <w:webHidden/>
              </w:rPr>
              <w:fldChar w:fldCharType="end"/>
            </w:r>
          </w:hyperlink>
        </w:p>
        <w:p w14:paraId="4F817CE7" w14:textId="33F0CDB1" w:rsidR="005123A0" w:rsidRPr="005123A0" w:rsidRDefault="005123A0">
          <w:pPr>
            <w:pStyle w:val="TOC1"/>
            <w:tabs>
              <w:tab w:val="right" w:leader="dot" w:pos="6009"/>
            </w:tabs>
            <w:rPr>
              <w:rFonts w:ascii="Goudy Old Style" w:hAnsi="Goudy Old Style"/>
              <w:noProof/>
            </w:rPr>
          </w:pPr>
          <w:hyperlink w:anchor="_Toc209101079" w:history="1">
            <w:r w:rsidRPr="005123A0">
              <w:rPr>
                <w:rStyle w:val="Hyperlink"/>
                <w:rFonts w:ascii="Goudy Old Style" w:hAnsi="Goudy Old Style"/>
                <w:noProof/>
              </w:rPr>
              <w:t>Entry of police in office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_Toc209101079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114</w:t>
            </w:r>
            <w:r w:rsidRPr="005123A0">
              <w:rPr>
                <w:rFonts w:ascii="Goudy Old Style" w:hAnsi="Goudy Old Style"/>
                <w:noProof/>
                <w:webHidden/>
              </w:rPr>
              <w:fldChar w:fldCharType="end"/>
            </w:r>
          </w:hyperlink>
        </w:p>
        <w:p w14:paraId="35A177C5" w14:textId="512161BC" w:rsidR="005123A0" w:rsidRPr="005123A0" w:rsidRDefault="005123A0">
          <w:pPr>
            <w:pStyle w:val="TOC1"/>
            <w:tabs>
              <w:tab w:val="right" w:leader="dot" w:pos="6009"/>
            </w:tabs>
            <w:rPr>
              <w:rFonts w:ascii="Goudy Old Style" w:hAnsi="Goudy Old Style"/>
              <w:noProof/>
            </w:rPr>
          </w:pPr>
          <w:hyperlink w:anchor="_Toc209101080" w:history="1">
            <w:r w:rsidRPr="005123A0">
              <w:rPr>
                <w:rStyle w:val="Hyperlink"/>
                <w:rFonts w:ascii="Goudy Old Style" w:hAnsi="Goudy Old Style"/>
                <w:noProof/>
              </w:rPr>
              <w:t>Arav</w:t>
            </w:r>
            <w:r w:rsidRPr="005123A0">
              <w:rPr>
                <w:rStyle w:val="Hyperlink"/>
                <w:rFonts w:ascii="Goudy Old Style" w:hAnsi="Goudy Old Style" w:cs="Times New Roman"/>
                <w:noProof/>
              </w:rPr>
              <w:t>’</w:t>
            </w:r>
            <w:r w:rsidRPr="005123A0">
              <w:rPr>
                <w:rStyle w:val="Hyperlink"/>
                <w:rFonts w:ascii="Goudy Old Style" w:hAnsi="Goudy Old Style"/>
                <w:noProof/>
              </w:rPr>
              <w:t xml:space="preserve">s Birthday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A Day to Remember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116</w:t>
            </w:r>
            <w:r w:rsidRPr="005123A0">
              <w:rPr>
                <w:rFonts w:ascii="Goudy Old Style" w:hAnsi="Goudy Old Style"/>
                <w:noProof/>
                <w:webHidden/>
              </w:rPr>
              <w:fldChar w:fldCharType="end"/>
            </w:r>
          </w:hyperlink>
        </w:p>
        <w:p w14:paraId="0E7C8FD8" w14:textId="481F56D5" w:rsidR="005123A0" w:rsidRPr="005123A0" w:rsidRDefault="005123A0">
          <w:pPr>
            <w:pStyle w:val="TOC1"/>
            <w:tabs>
              <w:tab w:val="right" w:leader="dot" w:pos="6009"/>
            </w:tabs>
            <w:rPr>
              <w:rFonts w:ascii="Goudy Old Style" w:hAnsi="Goudy Old Style"/>
              <w:noProof/>
            </w:rPr>
          </w:pPr>
          <w:hyperlink w:anchor="_Toc209101081" w:history="1">
            <w:r w:rsidRPr="005123A0">
              <w:rPr>
                <w:rStyle w:val="Hyperlink"/>
                <w:rFonts w:ascii="Goudy Old Style" w:hAnsi="Goudy Old Style"/>
                <w:noProof/>
              </w:rPr>
              <w:t>Beneath the Shawl</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122</w:t>
            </w:r>
            <w:r w:rsidRPr="005123A0">
              <w:rPr>
                <w:rFonts w:ascii="Goudy Old Style" w:hAnsi="Goudy Old Style"/>
                <w:noProof/>
                <w:webHidden/>
              </w:rPr>
              <w:fldChar w:fldCharType="end"/>
            </w:r>
          </w:hyperlink>
        </w:p>
        <w:p w14:paraId="5BA70BB0" w14:textId="0E0DFD3E" w:rsidR="005123A0" w:rsidRPr="005123A0" w:rsidRDefault="005123A0">
          <w:pPr>
            <w:pStyle w:val="TOC1"/>
            <w:tabs>
              <w:tab w:val="right" w:leader="dot" w:pos="6009"/>
            </w:tabs>
            <w:rPr>
              <w:rFonts w:ascii="Goudy Old Style" w:hAnsi="Goudy Old Style"/>
              <w:noProof/>
            </w:rPr>
          </w:pPr>
          <w:hyperlink w:anchor="_Toc209101082" w:history="1">
            <w:r w:rsidRPr="005123A0">
              <w:rPr>
                <w:rStyle w:val="Hyperlink"/>
                <w:rFonts w:ascii="Goudy Old Style" w:hAnsi="Goudy Old Style"/>
                <w:noProof/>
              </w:rPr>
              <w:t>Saha at home, disappointed</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126</w:t>
            </w:r>
            <w:r w:rsidRPr="005123A0">
              <w:rPr>
                <w:rFonts w:ascii="Goudy Old Style" w:hAnsi="Goudy Old Style"/>
                <w:noProof/>
                <w:webHidden/>
              </w:rPr>
              <w:fldChar w:fldCharType="end"/>
            </w:r>
          </w:hyperlink>
        </w:p>
        <w:p w14:paraId="32783DF3" w14:textId="54D6446E" w:rsidR="005123A0" w:rsidRPr="005123A0" w:rsidRDefault="005123A0">
          <w:pPr>
            <w:pStyle w:val="TOC1"/>
            <w:tabs>
              <w:tab w:val="right" w:leader="dot" w:pos="6009"/>
            </w:tabs>
            <w:rPr>
              <w:rFonts w:ascii="Goudy Old Style" w:hAnsi="Goudy Old Style"/>
              <w:noProof/>
            </w:rPr>
          </w:pPr>
          <w:hyperlink w:anchor="_Toc209101083" w:history="1">
            <w:r w:rsidRPr="005123A0">
              <w:rPr>
                <w:rStyle w:val="Hyperlink"/>
                <w:rFonts w:ascii="Goudy Old Style" w:hAnsi="Goudy Old Style"/>
                <w:noProof/>
              </w:rPr>
              <w:t>The Next Morning: Trouble Begins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132</w:t>
            </w:r>
            <w:r w:rsidRPr="005123A0">
              <w:rPr>
                <w:rFonts w:ascii="Goudy Old Style" w:hAnsi="Goudy Old Style"/>
                <w:noProof/>
                <w:webHidden/>
              </w:rPr>
              <w:fldChar w:fldCharType="end"/>
            </w:r>
          </w:hyperlink>
        </w:p>
        <w:p w14:paraId="49ED530B" w14:textId="5A5EF26F" w:rsidR="005123A0" w:rsidRPr="005123A0" w:rsidRDefault="005123A0">
          <w:pPr>
            <w:pStyle w:val="TOC1"/>
            <w:tabs>
              <w:tab w:val="right" w:leader="dot" w:pos="6009"/>
            </w:tabs>
            <w:rPr>
              <w:rFonts w:ascii="Goudy Old Style" w:hAnsi="Goudy Old Style"/>
              <w:noProof/>
            </w:rPr>
          </w:pPr>
          <w:hyperlink w:anchor="_Toc209101084" w:history="1">
            <w:r w:rsidRPr="005123A0">
              <w:rPr>
                <w:rStyle w:val="Hyperlink"/>
                <w:rFonts w:ascii="Goudy Old Style" w:hAnsi="Goudy Old Style"/>
                <w:noProof/>
              </w:rPr>
              <w:t>Arav Sudden Illness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133</w:t>
            </w:r>
            <w:r w:rsidRPr="005123A0">
              <w:rPr>
                <w:rFonts w:ascii="Goudy Old Style" w:hAnsi="Goudy Old Style"/>
                <w:noProof/>
                <w:webHidden/>
              </w:rPr>
              <w:fldChar w:fldCharType="end"/>
            </w:r>
          </w:hyperlink>
        </w:p>
        <w:p w14:paraId="30979694" w14:textId="7136219E" w:rsidR="005123A0" w:rsidRPr="005123A0" w:rsidRDefault="005123A0">
          <w:pPr>
            <w:pStyle w:val="TOC1"/>
            <w:tabs>
              <w:tab w:val="right" w:leader="dot" w:pos="6009"/>
            </w:tabs>
            <w:rPr>
              <w:rFonts w:ascii="Goudy Old Style" w:hAnsi="Goudy Old Style"/>
              <w:noProof/>
            </w:rPr>
          </w:pPr>
          <w:hyperlink w:anchor="_Toc209101085" w:history="1">
            <w:r w:rsidRPr="005123A0">
              <w:rPr>
                <w:rStyle w:val="Hyperlink"/>
                <w:rFonts w:ascii="Goudy Old Style" w:hAnsi="Goudy Old Style"/>
                <w:noProof/>
              </w:rPr>
              <w:t>A Promise of Thanks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135</w:t>
            </w:r>
            <w:r w:rsidRPr="005123A0">
              <w:rPr>
                <w:rFonts w:ascii="Goudy Old Style" w:hAnsi="Goudy Old Style"/>
                <w:noProof/>
                <w:webHidden/>
              </w:rPr>
              <w:fldChar w:fldCharType="end"/>
            </w:r>
          </w:hyperlink>
        </w:p>
        <w:p w14:paraId="42786D7A" w14:textId="5DB79918" w:rsidR="005123A0" w:rsidRPr="005123A0" w:rsidRDefault="005123A0">
          <w:pPr>
            <w:pStyle w:val="TOC1"/>
            <w:tabs>
              <w:tab w:val="right" w:leader="dot" w:pos="6009"/>
            </w:tabs>
            <w:rPr>
              <w:rFonts w:ascii="Goudy Old Style" w:hAnsi="Goudy Old Style"/>
              <w:noProof/>
            </w:rPr>
          </w:pPr>
          <w:hyperlink w:anchor="_Toc209101086" w:history="1">
            <w:r w:rsidRPr="005123A0">
              <w:rPr>
                <w:rStyle w:val="Hyperlink"/>
                <w:rFonts w:ascii="Goudy Old Style" w:hAnsi="Goudy Old Style"/>
                <w:noProof/>
              </w:rPr>
              <w:t>The Satsang of Gratitude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136</w:t>
            </w:r>
            <w:r w:rsidRPr="005123A0">
              <w:rPr>
                <w:rFonts w:ascii="Goudy Old Style" w:hAnsi="Goudy Old Style"/>
                <w:noProof/>
                <w:webHidden/>
              </w:rPr>
              <w:fldChar w:fldCharType="end"/>
            </w:r>
          </w:hyperlink>
        </w:p>
        <w:p w14:paraId="210CC6A0" w14:textId="2A519D0B" w:rsidR="005123A0" w:rsidRPr="005123A0" w:rsidRDefault="005123A0">
          <w:pPr>
            <w:pStyle w:val="TOC1"/>
            <w:tabs>
              <w:tab w:val="right" w:leader="dot" w:pos="6009"/>
            </w:tabs>
            <w:rPr>
              <w:rFonts w:ascii="Goudy Old Style" w:hAnsi="Goudy Old Style"/>
              <w:noProof/>
            </w:rPr>
          </w:pPr>
          <w:hyperlink w:anchor="_Toc209101087" w:history="1">
            <w:r w:rsidRPr="005123A0">
              <w:rPr>
                <w:rStyle w:val="Hyperlink"/>
                <w:rFonts w:ascii="Goudy Old Style" w:hAnsi="Goudy Old Style"/>
                <w:noProof/>
              </w:rPr>
              <w:t>Divine Reminder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139</w:t>
            </w:r>
            <w:r w:rsidRPr="005123A0">
              <w:rPr>
                <w:rFonts w:ascii="Goudy Old Style" w:hAnsi="Goudy Old Style"/>
                <w:noProof/>
                <w:webHidden/>
              </w:rPr>
              <w:fldChar w:fldCharType="end"/>
            </w:r>
          </w:hyperlink>
        </w:p>
        <w:p w14:paraId="022CB1C9" w14:textId="329BFEAF" w:rsidR="005123A0" w:rsidRPr="005123A0" w:rsidRDefault="005123A0">
          <w:pPr>
            <w:pStyle w:val="TOC1"/>
            <w:tabs>
              <w:tab w:val="right" w:leader="dot" w:pos="6009"/>
            </w:tabs>
            <w:rPr>
              <w:rFonts w:ascii="Goudy Old Style" w:hAnsi="Goudy Old Style"/>
              <w:noProof/>
            </w:rPr>
          </w:pPr>
          <w:hyperlink w:anchor="_Toc209101088" w:history="1">
            <w:r w:rsidRPr="005123A0">
              <w:rPr>
                <w:rStyle w:val="Hyperlink"/>
                <w:rFonts w:ascii="Goudy Old Style" w:hAnsi="Goudy Old Style"/>
                <w:noProof/>
              </w:rPr>
              <w:t>Saha</w:t>
            </w:r>
            <w:r w:rsidRPr="005123A0">
              <w:rPr>
                <w:rStyle w:val="Hyperlink"/>
                <w:rFonts w:ascii="Goudy Old Style" w:hAnsi="Goudy Old Style" w:cs="Times New Roman"/>
                <w:noProof/>
              </w:rPr>
              <w:t>’</w:t>
            </w:r>
            <w:r w:rsidRPr="005123A0">
              <w:rPr>
                <w:rStyle w:val="Hyperlink"/>
                <w:rFonts w:ascii="Goudy Old Style" w:hAnsi="Goudy Old Style"/>
                <w:noProof/>
              </w:rPr>
              <w:t>s Speech at the Satsang:  A Moment of Gratitude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141</w:t>
            </w:r>
            <w:r w:rsidRPr="005123A0">
              <w:rPr>
                <w:rFonts w:ascii="Goudy Old Style" w:hAnsi="Goudy Old Style"/>
                <w:noProof/>
                <w:webHidden/>
              </w:rPr>
              <w:fldChar w:fldCharType="end"/>
            </w:r>
          </w:hyperlink>
        </w:p>
        <w:p w14:paraId="07AD0E57" w14:textId="2E186992" w:rsidR="005123A0" w:rsidRPr="005123A0" w:rsidRDefault="005123A0">
          <w:pPr>
            <w:pStyle w:val="TOC1"/>
            <w:tabs>
              <w:tab w:val="right" w:leader="dot" w:pos="6009"/>
            </w:tabs>
            <w:rPr>
              <w:rFonts w:ascii="Goudy Old Style" w:hAnsi="Goudy Old Style"/>
              <w:noProof/>
            </w:rPr>
          </w:pPr>
          <w:hyperlink w:anchor="_Toc209101089" w:history="1">
            <w:r w:rsidRPr="005123A0">
              <w:rPr>
                <w:rStyle w:val="Hyperlink"/>
                <w:rFonts w:ascii="Goudy Old Style" w:hAnsi="Goudy Old Style"/>
                <w:noProof/>
              </w:rPr>
              <w:t>A Turning Moment for Suman</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_Toc209101089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144</w:t>
            </w:r>
            <w:r w:rsidRPr="005123A0">
              <w:rPr>
                <w:rFonts w:ascii="Goudy Old Style" w:hAnsi="Goudy Old Style"/>
                <w:noProof/>
                <w:webHidden/>
              </w:rPr>
              <w:fldChar w:fldCharType="end"/>
            </w:r>
          </w:hyperlink>
        </w:p>
        <w:p w14:paraId="150BDA6E" w14:textId="2820DA10" w:rsidR="005123A0" w:rsidRPr="005123A0" w:rsidRDefault="005123A0">
          <w:pPr>
            <w:pStyle w:val="TOC1"/>
            <w:tabs>
              <w:tab w:val="right" w:leader="dot" w:pos="6009"/>
            </w:tabs>
            <w:rPr>
              <w:rFonts w:ascii="Goudy Old Style" w:hAnsi="Goudy Old Style"/>
              <w:noProof/>
            </w:rPr>
          </w:pPr>
          <w:hyperlink w:anchor="_Toc209101090" w:history="1">
            <w:r w:rsidRPr="005123A0">
              <w:rPr>
                <w:rStyle w:val="Hyperlink"/>
                <w:rFonts w:ascii="Goudy Old Style" w:hAnsi="Goudy Old Style"/>
                <w:noProof/>
              </w:rPr>
              <w:t>Visit of office after 10 days break</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148</w:t>
            </w:r>
            <w:r w:rsidRPr="005123A0">
              <w:rPr>
                <w:rFonts w:ascii="Goudy Old Style" w:hAnsi="Goudy Old Style"/>
                <w:noProof/>
                <w:webHidden/>
              </w:rPr>
              <w:fldChar w:fldCharType="end"/>
            </w:r>
          </w:hyperlink>
        </w:p>
        <w:p w14:paraId="02C768A0" w14:textId="1B42AB4B" w:rsidR="005123A0" w:rsidRPr="005123A0" w:rsidRDefault="005123A0">
          <w:pPr>
            <w:pStyle w:val="TOC1"/>
            <w:tabs>
              <w:tab w:val="right" w:leader="dot" w:pos="6009"/>
            </w:tabs>
            <w:rPr>
              <w:rFonts w:ascii="Goudy Old Style" w:hAnsi="Goudy Old Style"/>
              <w:noProof/>
            </w:rPr>
          </w:pPr>
          <w:hyperlink w:anchor="_Toc209101091" w:history="1">
            <w:r w:rsidRPr="005123A0">
              <w:rPr>
                <w:rStyle w:val="Hyperlink"/>
                <w:rFonts w:ascii="Goudy Old Style" w:hAnsi="Goudy Old Style"/>
                <w:noProof/>
              </w:rPr>
              <w:t>Saha</w:t>
            </w:r>
            <w:r w:rsidRPr="005123A0">
              <w:rPr>
                <w:rStyle w:val="Hyperlink"/>
                <w:rFonts w:ascii="Goudy Old Style" w:hAnsi="Goudy Old Style" w:cs="Times New Roman"/>
                <w:noProof/>
              </w:rPr>
              <w:t>’</w:t>
            </w:r>
            <w:r w:rsidRPr="005123A0">
              <w:rPr>
                <w:rStyle w:val="Hyperlink"/>
                <w:rFonts w:ascii="Goudy Old Style" w:hAnsi="Goudy Old Style"/>
                <w:noProof/>
              </w:rPr>
              <w:t>s Speech: Leadership in the Modern Era</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151</w:t>
            </w:r>
            <w:r w:rsidRPr="005123A0">
              <w:rPr>
                <w:rFonts w:ascii="Goudy Old Style" w:hAnsi="Goudy Old Style"/>
                <w:noProof/>
                <w:webHidden/>
              </w:rPr>
              <w:fldChar w:fldCharType="end"/>
            </w:r>
          </w:hyperlink>
        </w:p>
        <w:p w14:paraId="37056EF8" w14:textId="34AA8289" w:rsidR="005123A0" w:rsidRPr="005123A0" w:rsidRDefault="005123A0">
          <w:pPr>
            <w:pStyle w:val="TOC1"/>
            <w:tabs>
              <w:tab w:val="right" w:leader="dot" w:pos="6009"/>
            </w:tabs>
            <w:rPr>
              <w:rFonts w:ascii="Goudy Old Style" w:hAnsi="Goudy Old Style"/>
              <w:noProof/>
            </w:rPr>
          </w:pPr>
          <w:hyperlink w:anchor="_Toc209101092" w:history="1">
            <w:r w:rsidRPr="005123A0">
              <w:rPr>
                <w:rStyle w:val="Hyperlink"/>
                <w:rFonts w:ascii="Goudy Old Style" w:hAnsi="Goudy Old Style"/>
                <w:noProof/>
              </w:rPr>
              <w:t>Party At the Office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153</w:t>
            </w:r>
            <w:r w:rsidRPr="005123A0">
              <w:rPr>
                <w:rFonts w:ascii="Goudy Old Style" w:hAnsi="Goudy Old Style"/>
                <w:noProof/>
                <w:webHidden/>
              </w:rPr>
              <w:fldChar w:fldCharType="end"/>
            </w:r>
          </w:hyperlink>
        </w:p>
        <w:p w14:paraId="667F0210" w14:textId="23AFCAEA" w:rsidR="005123A0" w:rsidRPr="005123A0" w:rsidRDefault="005123A0">
          <w:pPr>
            <w:pStyle w:val="TOC1"/>
            <w:tabs>
              <w:tab w:val="right" w:leader="dot" w:pos="6009"/>
            </w:tabs>
            <w:rPr>
              <w:rFonts w:ascii="Goudy Old Style" w:hAnsi="Goudy Old Style"/>
              <w:noProof/>
            </w:rPr>
          </w:pPr>
          <w:hyperlink w:anchor="_Toc209101093" w:history="1">
            <w:r w:rsidRPr="005123A0">
              <w:rPr>
                <w:rStyle w:val="Hyperlink"/>
                <w:rFonts w:ascii="Goudy Old Style" w:hAnsi="Goudy Old Style"/>
                <w:noProof/>
              </w:rPr>
              <w:t>Arav in teen age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154</w:t>
            </w:r>
            <w:r w:rsidRPr="005123A0">
              <w:rPr>
                <w:rFonts w:ascii="Goudy Old Style" w:hAnsi="Goudy Old Style"/>
                <w:noProof/>
                <w:webHidden/>
              </w:rPr>
              <w:fldChar w:fldCharType="end"/>
            </w:r>
          </w:hyperlink>
        </w:p>
        <w:p w14:paraId="317F106E" w14:textId="1B1CF6A5" w:rsidR="005123A0" w:rsidRPr="005123A0" w:rsidRDefault="005123A0">
          <w:pPr>
            <w:pStyle w:val="TOC1"/>
            <w:tabs>
              <w:tab w:val="right" w:leader="dot" w:pos="6009"/>
            </w:tabs>
            <w:rPr>
              <w:rFonts w:ascii="Goudy Old Style" w:hAnsi="Goudy Old Style"/>
              <w:noProof/>
            </w:rPr>
          </w:pPr>
          <w:hyperlink w:anchor="_Toc209101094" w:history="1">
            <w:r w:rsidRPr="005123A0">
              <w:rPr>
                <w:rStyle w:val="Hyperlink"/>
                <w:rFonts w:ascii="Goudy Old Style" w:hAnsi="Goudy Old Style"/>
                <w:noProof/>
              </w:rPr>
              <w:t>Saha went to his yoga teacher, Yoga class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157</w:t>
            </w:r>
            <w:r w:rsidRPr="005123A0">
              <w:rPr>
                <w:rFonts w:ascii="Goudy Old Style" w:hAnsi="Goudy Old Style"/>
                <w:noProof/>
                <w:webHidden/>
              </w:rPr>
              <w:fldChar w:fldCharType="end"/>
            </w:r>
          </w:hyperlink>
        </w:p>
        <w:p w14:paraId="72A62606" w14:textId="3DB13D5A" w:rsidR="005123A0" w:rsidRPr="005123A0" w:rsidRDefault="005123A0">
          <w:pPr>
            <w:pStyle w:val="TOC1"/>
            <w:tabs>
              <w:tab w:val="right" w:leader="dot" w:pos="6009"/>
            </w:tabs>
            <w:rPr>
              <w:rFonts w:ascii="Goudy Old Style" w:hAnsi="Goudy Old Style"/>
              <w:noProof/>
            </w:rPr>
          </w:pPr>
          <w:hyperlink w:anchor="_Toc209101095" w:history="1">
            <w:r w:rsidRPr="005123A0">
              <w:rPr>
                <w:rStyle w:val="Hyperlink"/>
                <w:rFonts w:ascii="Goudy Old Style" w:hAnsi="Goudy Old Style"/>
                <w:noProof/>
              </w:rPr>
              <w:t xml:space="preserve">At the Office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Staff Meeting</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168</w:t>
            </w:r>
            <w:r w:rsidRPr="005123A0">
              <w:rPr>
                <w:rFonts w:ascii="Goudy Old Style" w:hAnsi="Goudy Old Style"/>
                <w:noProof/>
                <w:webHidden/>
              </w:rPr>
              <w:fldChar w:fldCharType="end"/>
            </w:r>
          </w:hyperlink>
        </w:p>
        <w:p w14:paraId="6B0D9AC1" w14:textId="273018E5" w:rsidR="005123A0" w:rsidRPr="005123A0" w:rsidRDefault="005123A0">
          <w:pPr>
            <w:pStyle w:val="TOC1"/>
            <w:tabs>
              <w:tab w:val="right" w:leader="dot" w:pos="6009"/>
            </w:tabs>
            <w:rPr>
              <w:rFonts w:ascii="Goudy Old Style" w:hAnsi="Goudy Old Style"/>
              <w:noProof/>
            </w:rPr>
          </w:pPr>
          <w:hyperlink w:anchor="_Toc209101096" w:history="1">
            <w:r w:rsidRPr="005123A0">
              <w:rPr>
                <w:rStyle w:val="Hyperlink"/>
                <w:rFonts w:ascii="Goudy Old Style" w:hAnsi="Goudy Old Style"/>
                <w:noProof/>
              </w:rPr>
              <w:t>Saha parents passed away together</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169</w:t>
            </w:r>
            <w:r w:rsidRPr="005123A0">
              <w:rPr>
                <w:rFonts w:ascii="Goudy Old Style" w:hAnsi="Goudy Old Style"/>
                <w:noProof/>
                <w:webHidden/>
              </w:rPr>
              <w:fldChar w:fldCharType="end"/>
            </w:r>
          </w:hyperlink>
        </w:p>
        <w:p w14:paraId="03F6D195" w14:textId="27DFD4AB" w:rsidR="005123A0" w:rsidRPr="005123A0" w:rsidRDefault="005123A0">
          <w:pPr>
            <w:pStyle w:val="TOC1"/>
            <w:tabs>
              <w:tab w:val="right" w:leader="dot" w:pos="6009"/>
            </w:tabs>
            <w:rPr>
              <w:rFonts w:ascii="Goudy Old Style" w:hAnsi="Goudy Old Style"/>
              <w:noProof/>
            </w:rPr>
          </w:pPr>
          <w:hyperlink w:anchor="_Toc209101097" w:history="1">
            <w:r w:rsidRPr="005123A0">
              <w:rPr>
                <w:rStyle w:val="Hyperlink"/>
                <w:rFonts w:ascii="Goudy Old Style" w:hAnsi="Goudy Old Style"/>
                <w:noProof/>
              </w:rPr>
              <w:t>A Visit from the Labour Office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183</w:t>
            </w:r>
            <w:r w:rsidRPr="005123A0">
              <w:rPr>
                <w:rFonts w:ascii="Goudy Old Style" w:hAnsi="Goudy Old Style"/>
                <w:noProof/>
                <w:webHidden/>
              </w:rPr>
              <w:fldChar w:fldCharType="end"/>
            </w:r>
          </w:hyperlink>
        </w:p>
        <w:p w14:paraId="2ED2F129" w14:textId="6766236B" w:rsidR="005123A0" w:rsidRPr="005123A0" w:rsidRDefault="005123A0">
          <w:pPr>
            <w:pStyle w:val="TOC1"/>
            <w:tabs>
              <w:tab w:val="right" w:leader="dot" w:pos="6009"/>
            </w:tabs>
            <w:rPr>
              <w:rFonts w:ascii="Goudy Old Style" w:hAnsi="Goudy Old Style"/>
              <w:noProof/>
            </w:rPr>
          </w:pPr>
          <w:hyperlink w:anchor="_Toc209101098" w:history="1">
            <w:r w:rsidRPr="005123A0">
              <w:rPr>
                <w:rStyle w:val="Hyperlink"/>
                <w:rFonts w:ascii="Goudy Old Style" w:hAnsi="Goudy Old Style"/>
                <w:noProof/>
              </w:rPr>
              <w:t xml:space="preserve">Saha's Living Room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Cricket Fever and a Family Surprise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189</w:t>
            </w:r>
            <w:r w:rsidRPr="005123A0">
              <w:rPr>
                <w:rFonts w:ascii="Goudy Old Style" w:hAnsi="Goudy Old Style"/>
                <w:noProof/>
                <w:webHidden/>
              </w:rPr>
              <w:fldChar w:fldCharType="end"/>
            </w:r>
          </w:hyperlink>
        </w:p>
        <w:p w14:paraId="6D7A75ED" w14:textId="74C44F8F" w:rsidR="005123A0" w:rsidRPr="005123A0" w:rsidRDefault="005123A0">
          <w:pPr>
            <w:pStyle w:val="TOC1"/>
            <w:tabs>
              <w:tab w:val="right" w:leader="dot" w:pos="6009"/>
            </w:tabs>
            <w:rPr>
              <w:rFonts w:ascii="Goudy Old Style" w:hAnsi="Goudy Old Style"/>
              <w:noProof/>
            </w:rPr>
          </w:pPr>
          <w:hyperlink w:anchor="_Toc209101099" w:history="1">
            <w:r w:rsidRPr="005123A0">
              <w:rPr>
                <w:rStyle w:val="Hyperlink"/>
                <w:rFonts w:ascii="Goudy Old Style" w:hAnsi="Goudy Old Style"/>
                <w:noProof/>
              </w:rPr>
              <w:t>Interaction with Boss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_Toc209101099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196</w:t>
            </w:r>
            <w:r w:rsidRPr="005123A0">
              <w:rPr>
                <w:rFonts w:ascii="Goudy Old Style" w:hAnsi="Goudy Old Style"/>
                <w:noProof/>
                <w:webHidden/>
              </w:rPr>
              <w:fldChar w:fldCharType="end"/>
            </w:r>
          </w:hyperlink>
        </w:p>
        <w:p w14:paraId="0E0B029B" w14:textId="1EB43A0F" w:rsidR="005123A0" w:rsidRPr="005123A0" w:rsidRDefault="005123A0">
          <w:pPr>
            <w:pStyle w:val="TOC1"/>
            <w:tabs>
              <w:tab w:val="right" w:leader="dot" w:pos="6009"/>
            </w:tabs>
            <w:rPr>
              <w:rFonts w:ascii="Goudy Old Style" w:hAnsi="Goudy Old Style"/>
              <w:noProof/>
            </w:rPr>
          </w:pPr>
          <w:hyperlink w:anchor="_Toc209101100" w:history="1">
            <w:r w:rsidRPr="005123A0">
              <w:rPr>
                <w:rStyle w:val="Hyperlink"/>
                <w:rFonts w:ascii="Goudy Old Style" w:hAnsi="Goudy Old Style"/>
                <w:noProof/>
              </w:rPr>
              <w:t xml:space="preserve">Evening at Home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Sweet Surprises and Life</w:t>
            </w:r>
            <w:r w:rsidRPr="005123A0">
              <w:rPr>
                <w:rStyle w:val="Hyperlink"/>
                <w:rFonts w:ascii="Goudy Old Style" w:hAnsi="Goudy Old Style" w:cs="Times New Roman"/>
                <w:noProof/>
              </w:rPr>
              <w:t>’</w:t>
            </w:r>
            <w:r w:rsidRPr="005123A0">
              <w:rPr>
                <w:rStyle w:val="Hyperlink"/>
                <w:rFonts w:ascii="Goudy Old Style" w:hAnsi="Goudy Old Style"/>
                <w:noProof/>
              </w:rPr>
              <w:t>s Truths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200</w:t>
            </w:r>
            <w:r w:rsidRPr="005123A0">
              <w:rPr>
                <w:rFonts w:ascii="Goudy Old Style" w:hAnsi="Goudy Old Style"/>
                <w:noProof/>
                <w:webHidden/>
              </w:rPr>
              <w:fldChar w:fldCharType="end"/>
            </w:r>
          </w:hyperlink>
        </w:p>
        <w:p w14:paraId="576FB160" w14:textId="1842653F" w:rsidR="005123A0" w:rsidRPr="005123A0" w:rsidRDefault="005123A0">
          <w:pPr>
            <w:pStyle w:val="TOC1"/>
            <w:tabs>
              <w:tab w:val="right" w:leader="dot" w:pos="6009"/>
            </w:tabs>
            <w:rPr>
              <w:rFonts w:ascii="Goudy Old Style" w:hAnsi="Goudy Old Style"/>
              <w:noProof/>
            </w:rPr>
          </w:pPr>
          <w:hyperlink w:anchor="_Toc209101101" w:history="1">
            <w:r w:rsidRPr="005123A0">
              <w:rPr>
                <w:rStyle w:val="Hyperlink"/>
                <w:rFonts w:ascii="Goudy Old Style" w:hAnsi="Goudy Old Style"/>
                <w:noProof/>
              </w:rPr>
              <w:t xml:space="preserve">A Quiet Corner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Reflections Between Mother and Son</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202</w:t>
            </w:r>
            <w:r w:rsidRPr="005123A0">
              <w:rPr>
                <w:rFonts w:ascii="Goudy Old Style" w:hAnsi="Goudy Old Style"/>
                <w:noProof/>
                <w:webHidden/>
              </w:rPr>
              <w:fldChar w:fldCharType="end"/>
            </w:r>
          </w:hyperlink>
        </w:p>
        <w:p w14:paraId="72F48B23" w14:textId="28808A55" w:rsidR="005123A0" w:rsidRPr="005123A0" w:rsidRDefault="005123A0">
          <w:pPr>
            <w:pStyle w:val="TOC1"/>
            <w:tabs>
              <w:tab w:val="right" w:leader="dot" w:pos="6009"/>
            </w:tabs>
            <w:rPr>
              <w:rFonts w:ascii="Goudy Old Style" w:hAnsi="Goudy Old Style"/>
              <w:noProof/>
            </w:rPr>
          </w:pPr>
          <w:hyperlink w:anchor="_Toc209101102" w:history="1">
            <w:r w:rsidRPr="005123A0">
              <w:rPr>
                <w:rStyle w:val="Hyperlink"/>
                <w:rFonts w:ascii="Goudy Old Style" w:hAnsi="Goudy Old Style"/>
                <w:noProof/>
              </w:rPr>
              <w:t>The flight to Europe was early morning at  4 30 am.</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204</w:t>
            </w:r>
            <w:r w:rsidRPr="005123A0">
              <w:rPr>
                <w:rFonts w:ascii="Goudy Old Style" w:hAnsi="Goudy Old Style"/>
                <w:noProof/>
                <w:webHidden/>
              </w:rPr>
              <w:fldChar w:fldCharType="end"/>
            </w:r>
          </w:hyperlink>
        </w:p>
        <w:p w14:paraId="2A8AA0B2" w14:textId="63D4B292" w:rsidR="005123A0" w:rsidRPr="005123A0" w:rsidRDefault="005123A0">
          <w:pPr>
            <w:pStyle w:val="TOC1"/>
            <w:tabs>
              <w:tab w:val="right" w:leader="dot" w:pos="6009"/>
            </w:tabs>
            <w:rPr>
              <w:rFonts w:ascii="Goudy Old Style" w:hAnsi="Goudy Old Style"/>
              <w:noProof/>
            </w:rPr>
          </w:pPr>
          <w:hyperlink w:anchor="_Toc209101103" w:history="1">
            <w:r w:rsidRPr="005123A0">
              <w:rPr>
                <w:rStyle w:val="Hyperlink"/>
                <w:rFonts w:ascii="Goudy Old Style" w:hAnsi="Goudy Old Style"/>
                <w:noProof/>
              </w:rPr>
              <w:t>Nilakshi starts labour pain at night</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220</w:t>
            </w:r>
            <w:r w:rsidRPr="005123A0">
              <w:rPr>
                <w:rFonts w:ascii="Goudy Old Style" w:hAnsi="Goudy Old Style"/>
                <w:noProof/>
                <w:webHidden/>
              </w:rPr>
              <w:fldChar w:fldCharType="end"/>
            </w:r>
          </w:hyperlink>
        </w:p>
        <w:p w14:paraId="2343A48F" w14:textId="5AF0A270" w:rsidR="005123A0" w:rsidRPr="005123A0" w:rsidRDefault="005123A0">
          <w:pPr>
            <w:pStyle w:val="TOC1"/>
            <w:tabs>
              <w:tab w:val="right" w:leader="dot" w:pos="6009"/>
            </w:tabs>
            <w:rPr>
              <w:rFonts w:ascii="Goudy Old Style" w:hAnsi="Goudy Old Style"/>
              <w:noProof/>
            </w:rPr>
          </w:pPr>
          <w:hyperlink w:anchor="_Toc209101104" w:history="1">
            <w:r w:rsidRPr="005123A0">
              <w:rPr>
                <w:rStyle w:val="Hyperlink"/>
                <w:rFonts w:ascii="Goudy Old Style" w:hAnsi="Goudy Old Style"/>
                <w:noProof/>
              </w:rPr>
              <w:t xml:space="preserve">Evening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A Family Discussion on Names</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224</w:t>
            </w:r>
            <w:r w:rsidRPr="005123A0">
              <w:rPr>
                <w:rFonts w:ascii="Goudy Old Style" w:hAnsi="Goudy Old Style"/>
                <w:noProof/>
                <w:webHidden/>
              </w:rPr>
              <w:fldChar w:fldCharType="end"/>
            </w:r>
          </w:hyperlink>
        </w:p>
        <w:p w14:paraId="750CB7E5" w14:textId="47859833" w:rsidR="005123A0" w:rsidRPr="005123A0" w:rsidRDefault="005123A0">
          <w:pPr>
            <w:pStyle w:val="TOC1"/>
            <w:tabs>
              <w:tab w:val="right" w:leader="dot" w:pos="6009"/>
            </w:tabs>
            <w:rPr>
              <w:rFonts w:ascii="Goudy Old Style" w:hAnsi="Goudy Old Style"/>
              <w:noProof/>
            </w:rPr>
          </w:pPr>
          <w:hyperlink w:anchor="_Toc209101105" w:history="1">
            <w:r w:rsidRPr="005123A0">
              <w:rPr>
                <w:rStyle w:val="Hyperlink"/>
                <w:rFonts w:ascii="Goudy Old Style" w:hAnsi="Goudy Old Style"/>
                <w:noProof/>
              </w:rPr>
              <w:t>Aarohi</w:t>
            </w:r>
            <w:r w:rsidRPr="005123A0">
              <w:rPr>
                <w:rStyle w:val="Hyperlink"/>
                <w:rFonts w:ascii="Goudy Old Style" w:hAnsi="Goudy Old Style" w:cs="Times New Roman"/>
                <w:noProof/>
              </w:rPr>
              <w:t>’</w:t>
            </w:r>
            <w:r w:rsidRPr="005123A0">
              <w:rPr>
                <w:rStyle w:val="Hyperlink"/>
                <w:rFonts w:ascii="Goudy Old Style" w:hAnsi="Goudy Old Style"/>
                <w:noProof/>
              </w:rPr>
              <w:t>s First Day at School</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229</w:t>
            </w:r>
            <w:r w:rsidRPr="005123A0">
              <w:rPr>
                <w:rFonts w:ascii="Goudy Old Style" w:hAnsi="Goudy Old Style"/>
                <w:noProof/>
                <w:webHidden/>
              </w:rPr>
              <w:fldChar w:fldCharType="end"/>
            </w:r>
          </w:hyperlink>
        </w:p>
        <w:p w14:paraId="03F7C401" w14:textId="2AD3630D" w:rsidR="005123A0" w:rsidRPr="005123A0" w:rsidRDefault="005123A0">
          <w:pPr>
            <w:pStyle w:val="TOC1"/>
            <w:tabs>
              <w:tab w:val="right" w:leader="dot" w:pos="6009"/>
            </w:tabs>
            <w:rPr>
              <w:rFonts w:ascii="Goudy Old Style" w:hAnsi="Goudy Old Style"/>
              <w:noProof/>
            </w:rPr>
          </w:pPr>
          <w:hyperlink w:anchor="_Toc209101106" w:history="1">
            <w:r w:rsidRPr="005123A0">
              <w:rPr>
                <w:rStyle w:val="Hyperlink"/>
                <w:rFonts w:ascii="Goudy Old Style" w:hAnsi="Goudy Old Style"/>
                <w:noProof/>
              </w:rPr>
              <w:t>A New Chapter for Saha</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241</w:t>
            </w:r>
            <w:r w:rsidRPr="005123A0">
              <w:rPr>
                <w:rFonts w:ascii="Goudy Old Style" w:hAnsi="Goudy Old Style"/>
                <w:noProof/>
                <w:webHidden/>
              </w:rPr>
              <w:fldChar w:fldCharType="end"/>
            </w:r>
          </w:hyperlink>
        </w:p>
        <w:p w14:paraId="53271EEC" w14:textId="2AA16D9D" w:rsidR="005123A0" w:rsidRPr="005123A0" w:rsidRDefault="005123A0">
          <w:pPr>
            <w:pStyle w:val="TOC1"/>
            <w:tabs>
              <w:tab w:val="right" w:leader="dot" w:pos="6009"/>
            </w:tabs>
            <w:rPr>
              <w:rFonts w:ascii="Goudy Old Style" w:hAnsi="Goudy Old Style"/>
              <w:noProof/>
            </w:rPr>
          </w:pPr>
          <w:hyperlink w:anchor="_Toc209101107" w:history="1">
            <w:r w:rsidRPr="005123A0">
              <w:rPr>
                <w:rStyle w:val="Hyperlink"/>
                <w:rFonts w:ascii="Goudy Old Style" w:hAnsi="Goudy Old Style"/>
                <w:noProof/>
              </w:rPr>
              <w:t>Saha</w:t>
            </w:r>
            <w:r w:rsidRPr="005123A0">
              <w:rPr>
                <w:rStyle w:val="Hyperlink"/>
                <w:rFonts w:ascii="Goudy Old Style" w:hAnsi="Goudy Old Style" w:cs="Times New Roman"/>
                <w:noProof/>
              </w:rPr>
              <w:t>’</w:t>
            </w:r>
            <w:r w:rsidRPr="005123A0">
              <w:rPr>
                <w:rStyle w:val="Hyperlink"/>
                <w:rFonts w:ascii="Goudy Old Style" w:hAnsi="Goudy Old Style"/>
                <w:noProof/>
              </w:rPr>
              <w:t>s Morning Gratitude Meditation</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_Toc209101107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244</w:t>
            </w:r>
            <w:r w:rsidRPr="005123A0">
              <w:rPr>
                <w:rFonts w:ascii="Goudy Old Style" w:hAnsi="Goudy Old Style"/>
                <w:noProof/>
                <w:webHidden/>
              </w:rPr>
              <w:fldChar w:fldCharType="end"/>
            </w:r>
          </w:hyperlink>
        </w:p>
        <w:p w14:paraId="1EDA254B" w14:textId="534AC12C" w:rsidR="005123A0" w:rsidRPr="005123A0" w:rsidRDefault="005123A0">
          <w:pPr>
            <w:pStyle w:val="TOC1"/>
            <w:tabs>
              <w:tab w:val="right" w:leader="dot" w:pos="6009"/>
            </w:tabs>
            <w:rPr>
              <w:rFonts w:ascii="Goudy Old Style" w:hAnsi="Goudy Old Style"/>
              <w:noProof/>
            </w:rPr>
          </w:pPr>
          <w:hyperlink w:anchor="_Toc209101108" w:history="1">
            <w:r w:rsidRPr="005123A0">
              <w:rPr>
                <w:rStyle w:val="Hyperlink"/>
                <w:rFonts w:ascii="Goudy Old Style" w:hAnsi="Goudy Old Style"/>
                <w:noProof/>
              </w:rPr>
              <w:t>Interview Day: Choosing the Right Candidate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_Toc209101108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247</w:t>
            </w:r>
            <w:r w:rsidRPr="005123A0">
              <w:rPr>
                <w:rFonts w:ascii="Goudy Old Style" w:hAnsi="Goudy Old Style"/>
                <w:noProof/>
                <w:webHidden/>
              </w:rPr>
              <w:fldChar w:fldCharType="end"/>
            </w:r>
          </w:hyperlink>
        </w:p>
        <w:p w14:paraId="31D574C1" w14:textId="6A0B7C7E" w:rsidR="005123A0" w:rsidRPr="005123A0" w:rsidRDefault="005123A0">
          <w:pPr>
            <w:pStyle w:val="TOC1"/>
            <w:tabs>
              <w:tab w:val="right" w:leader="dot" w:pos="6009"/>
            </w:tabs>
            <w:rPr>
              <w:rFonts w:ascii="Goudy Old Style" w:hAnsi="Goudy Old Style"/>
              <w:noProof/>
            </w:rPr>
          </w:pPr>
          <w:hyperlink w:anchor="_Toc209101109" w:history="1">
            <w:r w:rsidRPr="005123A0">
              <w:rPr>
                <w:rStyle w:val="Hyperlink"/>
                <w:rFonts w:ascii="Goudy Old Style" w:hAnsi="Goudy Old Style"/>
                <w:noProof/>
              </w:rPr>
              <w:t>A Call from the School</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_Toc209101109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253</w:t>
            </w:r>
            <w:r w:rsidRPr="005123A0">
              <w:rPr>
                <w:rFonts w:ascii="Goudy Old Style" w:hAnsi="Goudy Old Style"/>
                <w:noProof/>
                <w:webHidden/>
              </w:rPr>
              <w:fldChar w:fldCharType="end"/>
            </w:r>
          </w:hyperlink>
        </w:p>
        <w:p w14:paraId="64ECE707" w14:textId="71C06CDF" w:rsidR="005123A0" w:rsidRPr="005123A0" w:rsidRDefault="005123A0">
          <w:pPr>
            <w:pStyle w:val="TOC1"/>
            <w:tabs>
              <w:tab w:val="right" w:leader="dot" w:pos="6009"/>
            </w:tabs>
            <w:rPr>
              <w:rFonts w:ascii="Goudy Old Style" w:hAnsi="Goudy Old Style"/>
              <w:noProof/>
            </w:rPr>
          </w:pPr>
          <w:hyperlink w:anchor="_Toc209101110" w:history="1">
            <w:r w:rsidRPr="005123A0">
              <w:rPr>
                <w:rStyle w:val="Hyperlink"/>
                <w:rFonts w:ascii="Goudy Old Style" w:hAnsi="Goudy Old Style"/>
                <w:noProof/>
              </w:rPr>
              <w:t xml:space="preserve">A Light in the Darkness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Inspired by Guru Bani</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_Toc209101110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261</w:t>
            </w:r>
            <w:r w:rsidRPr="005123A0">
              <w:rPr>
                <w:rFonts w:ascii="Goudy Old Style" w:hAnsi="Goudy Old Style"/>
                <w:noProof/>
                <w:webHidden/>
              </w:rPr>
              <w:fldChar w:fldCharType="end"/>
            </w:r>
          </w:hyperlink>
        </w:p>
        <w:p w14:paraId="6F67EC5B" w14:textId="4F6E9FB7" w:rsidR="005123A0" w:rsidRPr="005123A0" w:rsidRDefault="005123A0">
          <w:pPr>
            <w:pStyle w:val="TOC1"/>
            <w:tabs>
              <w:tab w:val="right" w:leader="dot" w:pos="6009"/>
            </w:tabs>
            <w:rPr>
              <w:rFonts w:ascii="Goudy Old Style" w:hAnsi="Goudy Old Style"/>
              <w:noProof/>
            </w:rPr>
          </w:pPr>
          <w:hyperlink w:anchor="_Toc209101111" w:history="1">
            <w:r w:rsidRPr="005123A0">
              <w:rPr>
                <w:rStyle w:val="Hyperlink"/>
                <w:rFonts w:ascii="Goudy Old Style" w:hAnsi="Goudy Old Style"/>
                <w:noProof/>
              </w:rPr>
              <w:t xml:space="preserve">A Journey to Remember </w:t>
            </w:r>
            <w:r w:rsidRPr="005123A0">
              <w:rPr>
                <w:rStyle w:val="Hyperlink"/>
                <w:rFonts w:ascii="Goudy Old Style" w:hAnsi="Goudy Old Style" w:cs="Times New Roman"/>
                <w:noProof/>
              </w:rPr>
              <w:t>–</w:t>
            </w:r>
            <w:r w:rsidRPr="005123A0">
              <w:rPr>
                <w:rStyle w:val="Hyperlink"/>
                <w:rFonts w:ascii="Goudy Old Style" w:hAnsi="Goudy Old Style"/>
                <w:noProof/>
              </w:rPr>
              <w:t xml:space="preserve">  Australia and New Zealand</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_Toc209101111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266</w:t>
            </w:r>
            <w:r w:rsidRPr="005123A0">
              <w:rPr>
                <w:rFonts w:ascii="Goudy Old Style" w:hAnsi="Goudy Old Style"/>
                <w:noProof/>
                <w:webHidden/>
              </w:rPr>
              <w:fldChar w:fldCharType="end"/>
            </w:r>
          </w:hyperlink>
        </w:p>
        <w:p w14:paraId="00E33FB8" w14:textId="1CC12772" w:rsidR="005123A0" w:rsidRPr="005123A0" w:rsidRDefault="005123A0">
          <w:pPr>
            <w:pStyle w:val="TOC1"/>
            <w:tabs>
              <w:tab w:val="right" w:leader="dot" w:pos="6009"/>
            </w:tabs>
            <w:rPr>
              <w:rFonts w:ascii="Goudy Old Style" w:hAnsi="Goudy Old Style"/>
              <w:noProof/>
            </w:rPr>
          </w:pPr>
          <w:hyperlink w:anchor="_Toc209101112" w:history="1">
            <w:r w:rsidRPr="005123A0">
              <w:rPr>
                <w:rStyle w:val="Hyperlink"/>
                <w:rFonts w:ascii="Goudy Old Style" w:hAnsi="Goudy Old Style"/>
                <w:noProof/>
              </w:rPr>
              <w:t>A Sudden Silence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_Toc209101112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270</w:t>
            </w:r>
            <w:r w:rsidRPr="005123A0">
              <w:rPr>
                <w:rFonts w:ascii="Goudy Old Style" w:hAnsi="Goudy Old Style"/>
                <w:noProof/>
                <w:webHidden/>
              </w:rPr>
              <w:fldChar w:fldCharType="end"/>
            </w:r>
          </w:hyperlink>
        </w:p>
        <w:p w14:paraId="2910359C" w14:textId="2BAC8F41" w:rsidR="005123A0" w:rsidRPr="005123A0" w:rsidRDefault="005123A0">
          <w:pPr>
            <w:pStyle w:val="TOC1"/>
            <w:tabs>
              <w:tab w:val="right" w:leader="dot" w:pos="6009"/>
            </w:tabs>
            <w:rPr>
              <w:rFonts w:ascii="Goudy Old Style" w:hAnsi="Goudy Old Style"/>
              <w:noProof/>
            </w:rPr>
          </w:pPr>
          <w:hyperlink w:anchor="_Toc209101113" w:history="1">
            <w:r w:rsidRPr="005123A0">
              <w:rPr>
                <w:rStyle w:val="Hyperlink"/>
                <w:rFonts w:ascii="Goudy Old Style" w:hAnsi="Goudy Old Style"/>
                <w:noProof/>
              </w:rPr>
              <w:t>The Real Battle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_Toc209101113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273</w:t>
            </w:r>
            <w:r w:rsidRPr="005123A0">
              <w:rPr>
                <w:rFonts w:ascii="Goudy Old Style" w:hAnsi="Goudy Old Style"/>
                <w:noProof/>
                <w:webHidden/>
              </w:rPr>
              <w:fldChar w:fldCharType="end"/>
            </w:r>
          </w:hyperlink>
        </w:p>
        <w:p w14:paraId="6DE56B40" w14:textId="2B70B0F9" w:rsidR="005123A0" w:rsidRPr="005123A0" w:rsidRDefault="005123A0">
          <w:pPr>
            <w:pStyle w:val="TOC1"/>
            <w:tabs>
              <w:tab w:val="right" w:leader="dot" w:pos="6009"/>
            </w:tabs>
            <w:rPr>
              <w:rFonts w:ascii="Goudy Old Style" w:hAnsi="Goudy Old Style"/>
              <w:noProof/>
            </w:rPr>
          </w:pPr>
          <w:hyperlink w:anchor="_Toc209101114" w:history="1">
            <w:r w:rsidRPr="005123A0">
              <w:rPr>
                <w:rStyle w:val="Hyperlink"/>
                <w:rFonts w:ascii="Goudy Old Style" w:hAnsi="Goudy Old Style"/>
                <w:noProof/>
              </w:rPr>
              <w:t>The Test of Life</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_Toc209101114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276</w:t>
            </w:r>
            <w:r w:rsidRPr="005123A0">
              <w:rPr>
                <w:rFonts w:ascii="Goudy Old Style" w:hAnsi="Goudy Old Style"/>
                <w:noProof/>
                <w:webHidden/>
              </w:rPr>
              <w:fldChar w:fldCharType="end"/>
            </w:r>
          </w:hyperlink>
        </w:p>
        <w:p w14:paraId="155069D4" w14:textId="095CC54A" w:rsidR="005123A0" w:rsidRPr="005123A0" w:rsidRDefault="005123A0">
          <w:pPr>
            <w:pStyle w:val="TOC1"/>
            <w:tabs>
              <w:tab w:val="right" w:leader="dot" w:pos="6009"/>
            </w:tabs>
            <w:rPr>
              <w:rFonts w:ascii="Goudy Old Style" w:hAnsi="Goudy Old Style"/>
              <w:noProof/>
            </w:rPr>
          </w:pPr>
          <w:hyperlink w:anchor="_Toc209101115" w:history="1">
            <w:r w:rsidRPr="005123A0">
              <w:rPr>
                <w:rStyle w:val="Hyperlink"/>
                <w:rFonts w:ascii="Goudy Old Style" w:hAnsi="Goudy Old Style"/>
                <w:noProof/>
              </w:rPr>
              <w:t>Faith Through the Storm</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_Toc209101115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279</w:t>
            </w:r>
            <w:r w:rsidRPr="005123A0">
              <w:rPr>
                <w:rFonts w:ascii="Goudy Old Style" w:hAnsi="Goudy Old Style"/>
                <w:noProof/>
                <w:webHidden/>
              </w:rPr>
              <w:fldChar w:fldCharType="end"/>
            </w:r>
          </w:hyperlink>
        </w:p>
        <w:p w14:paraId="48F8B7B7" w14:textId="4C7E700B" w:rsidR="005123A0" w:rsidRPr="005123A0" w:rsidRDefault="005123A0">
          <w:pPr>
            <w:pStyle w:val="TOC1"/>
            <w:tabs>
              <w:tab w:val="right" w:leader="dot" w:pos="6009"/>
            </w:tabs>
            <w:rPr>
              <w:rFonts w:ascii="Goudy Old Style" w:hAnsi="Goudy Old Style"/>
              <w:noProof/>
            </w:rPr>
          </w:pPr>
          <w:hyperlink w:anchor="_Toc209101116" w:history="1">
            <w:r w:rsidRPr="005123A0">
              <w:rPr>
                <w:rStyle w:val="Hyperlink"/>
                <w:rFonts w:ascii="Goudy Old Style" w:hAnsi="Goudy Old Style"/>
                <w:noProof/>
              </w:rPr>
              <w:t>A Quiet Conversation Over Tea</w:t>
            </w:r>
            <w:r w:rsidRPr="005123A0">
              <w:rPr>
                <w:rFonts w:ascii="Goudy Old Style" w:hAnsi="Goudy Old Style"/>
                <w:noProof/>
                <w:webHidden/>
              </w:rPr>
              <w:tab/>
            </w:r>
            <w:r w:rsidRPr="005123A0">
              <w:rPr>
                <w:rFonts w:ascii="Goudy Old Style" w:hAnsi="Goudy Old Style"/>
                <w:noProof/>
                <w:webHidden/>
              </w:rPr>
              <w:fldChar w:fldCharType="begin"/>
            </w:r>
            <w:r w:rsidRPr="005123A0">
              <w:rPr>
                <w:rFonts w:ascii="Goudy Old Style" w:hAnsi="Goudy Old Style"/>
                <w:noProof/>
                <w:webHidden/>
              </w:rPr>
              <w:instrText xml:space="preserve"> PAGEREF _Toc209101116 \h </w:instrText>
            </w:r>
            <w:r w:rsidRPr="005123A0">
              <w:rPr>
                <w:rFonts w:ascii="Goudy Old Style" w:hAnsi="Goudy Old Style"/>
                <w:noProof/>
                <w:webHidden/>
              </w:rPr>
            </w:r>
            <w:r w:rsidRPr="005123A0">
              <w:rPr>
                <w:rFonts w:ascii="Goudy Old Style" w:hAnsi="Goudy Old Style"/>
                <w:noProof/>
                <w:webHidden/>
              </w:rPr>
              <w:fldChar w:fldCharType="separate"/>
            </w:r>
            <w:r w:rsidR="0087584D">
              <w:rPr>
                <w:rFonts w:ascii="Goudy Old Style" w:hAnsi="Goudy Old Style"/>
                <w:noProof/>
                <w:webHidden/>
              </w:rPr>
              <w:t>282</w:t>
            </w:r>
            <w:r w:rsidRPr="005123A0">
              <w:rPr>
                <w:rFonts w:ascii="Goudy Old Style" w:hAnsi="Goudy Old Style"/>
                <w:noProof/>
                <w:webHidden/>
              </w:rPr>
              <w:fldChar w:fldCharType="end"/>
            </w:r>
          </w:hyperlink>
        </w:p>
        <w:p w14:paraId="31EFA69E" w14:textId="559FD056" w:rsidR="005123A0" w:rsidRDefault="005123A0">
          <w:r>
            <w:rPr>
              <w:b/>
              <w:bCs/>
              <w:noProof/>
            </w:rPr>
            <w:fldChar w:fldCharType="end"/>
          </w:r>
        </w:p>
      </w:sdtContent>
    </w:sdt>
    <w:p w14:paraId="19058A10" w14:textId="77777777" w:rsidR="005123A0" w:rsidRDefault="005758A8">
      <w:pPr>
        <w:rPr>
          <w:i/>
          <w:iCs/>
        </w:rPr>
        <w:sectPr w:rsidR="005123A0" w:rsidSect="005758A8">
          <w:pgSz w:w="7920" w:h="12240"/>
          <w:pgMar w:top="1008" w:right="864" w:bottom="1008" w:left="864" w:header="706" w:footer="706" w:gutter="173"/>
          <w:cols w:space="708"/>
          <w:docGrid w:linePitch="360"/>
        </w:sectPr>
      </w:pPr>
      <w:r>
        <w:rPr>
          <w:i/>
          <w:iCs/>
        </w:rPr>
        <w:br w:type="page"/>
      </w:r>
    </w:p>
    <w:p w14:paraId="7AB05758" w14:textId="473D9FEA" w:rsidR="005758A8" w:rsidRDefault="009C3EAC" w:rsidP="005758A8">
      <w:pPr>
        <w:pStyle w:val="chname"/>
      </w:pPr>
      <w:bookmarkStart w:id="0" w:name="_Toc209101040"/>
      <w:r w:rsidRPr="005758A8">
        <w:lastRenderedPageBreak/>
        <w:t xml:space="preserve">Saha’s First Step – </w:t>
      </w:r>
      <w:r w:rsidR="001B088A">
        <w:br/>
      </w:r>
      <w:r w:rsidRPr="005758A8">
        <w:t>A Journey Begins</w:t>
      </w:r>
      <w:bookmarkEnd w:id="0"/>
    </w:p>
    <w:p w14:paraId="5684C4B0" w14:textId="7A03B128" w:rsidR="009C3EAC" w:rsidRPr="005758A8" w:rsidRDefault="009C3EAC" w:rsidP="009C3EAC">
      <w:pPr>
        <w:tabs>
          <w:tab w:val="left" w:pos="3017"/>
        </w:tabs>
        <w:rPr>
          <w:rFonts w:ascii="Goudy Old Style" w:hAnsi="Goudy Old Style"/>
        </w:rPr>
      </w:pPr>
      <w:r w:rsidRPr="005758A8">
        <w:rPr>
          <w:rFonts w:ascii="Goudy Old Style" w:hAnsi="Goudy Old Style"/>
          <w:i/>
          <w:iCs/>
        </w:rPr>
        <w:t xml:space="preserve">(From the story: </w:t>
      </w:r>
      <w:r w:rsidR="00B27EC2" w:rsidRPr="005758A8">
        <w:rPr>
          <w:rFonts w:ascii="Goudy Old Style" w:hAnsi="Goudy Old Style"/>
          <w:i/>
          <w:iCs/>
        </w:rPr>
        <w:t>pain</w:t>
      </w:r>
      <w:r w:rsidRPr="005758A8">
        <w:rPr>
          <w:rFonts w:ascii="Goudy Old Style" w:hAnsi="Goudy Old Style"/>
          <w:i/>
          <w:iCs/>
        </w:rPr>
        <w:t xml:space="preserve"> – </w:t>
      </w:r>
      <w:r w:rsidR="00B27EC2" w:rsidRPr="005758A8">
        <w:rPr>
          <w:rFonts w:ascii="Goudy Old Style" w:hAnsi="Goudy Old Style"/>
          <w:i/>
          <w:iCs/>
        </w:rPr>
        <w:t xml:space="preserve">gain, all </w:t>
      </w:r>
      <w:r w:rsidRPr="005758A8">
        <w:rPr>
          <w:rFonts w:ascii="Goudy Old Style" w:hAnsi="Goudy Old Style"/>
          <w:i/>
          <w:iCs/>
        </w:rPr>
        <w:t>Game of Karmas by Ashok Kumar Khanna)</w:t>
      </w:r>
    </w:p>
    <w:p w14:paraId="3E7A7AD1" w14:textId="77777777" w:rsidR="009C3EAC" w:rsidRPr="005758A8" w:rsidRDefault="009C3EAC" w:rsidP="005758A8">
      <w:pPr>
        <w:pStyle w:val="Texttt"/>
      </w:pPr>
      <w:r w:rsidRPr="005758A8">
        <w:t>Saha was born in a small, remote village in Odisha. His father, Radhe Shyam, was a humble farmer with limited income, barely managing hand-to-mouth. Aware of his financial constraints, Radhe Shyam made a conscious decision: he would not raise a large family. Instead, he would devote all his attention and resources to one child, hoping to provide him with a better future through education.</w:t>
      </w:r>
    </w:p>
    <w:p w14:paraId="7BC66675" w14:textId="77777777" w:rsidR="009C3EAC" w:rsidRPr="005758A8" w:rsidRDefault="009C3EAC" w:rsidP="005758A8">
      <w:pPr>
        <w:pStyle w:val="Texttt"/>
      </w:pPr>
      <w:r w:rsidRPr="005758A8">
        <w:t>From early childhood, Saha received immense love and care. When he turned four, Radhe Shyam took him to the government school located three kilometres away for admission. They entered a room where several teachers and the principal were conducting interviews with the children.</w:t>
      </w:r>
    </w:p>
    <w:p w14:paraId="0555A219" w14:textId="77777777" w:rsidR="009C3EAC" w:rsidRPr="005758A8" w:rsidRDefault="009C3EAC" w:rsidP="005758A8">
      <w:pPr>
        <w:pStyle w:val="Texttt"/>
      </w:pPr>
      <w:r w:rsidRPr="005758A8">
        <w:t>While Radhe Shyam appeared nervous in his traditional dhoti, kurta, and turban—creased and un-ironed—Saha stood beside him confidently, with a bright face and curious eyes.</w:t>
      </w:r>
    </w:p>
    <w:p w14:paraId="4DD0884A" w14:textId="77777777" w:rsidR="005758A8" w:rsidRDefault="009C3EAC" w:rsidP="005758A8">
      <w:pPr>
        <w:pStyle w:val="Texttt"/>
      </w:pPr>
      <w:r w:rsidRPr="005758A8">
        <w:t>A teacher greeted him warmly, “Hello, how are you, boy?”</w:t>
      </w:r>
    </w:p>
    <w:p w14:paraId="00BFE4BA" w14:textId="77777777" w:rsidR="005758A8" w:rsidRDefault="009C3EAC" w:rsidP="005758A8">
      <w:pPr>
        <w:tabs>
          <w:tab w:val="left" w:pos="3017"/>
        </w:tabs>
        <w:jc w:val="both"/>
        <w:rPr>
          <w:rFonts w:ascii="Goudy Old Style" w:hAnsi="Goudy Old Style"/>
        </w:rPr>
      </w:pPr>
      <w:r w:rsidRPr="005758A8">
        <w:rPr>
          <w:rFonts w:ascii="Goudy Old Style" w:hAnsi="Goudy Old Style"/>
        </w:rPr>
        <w:t>“I am fine, sir,” Saha replied politely.</w:t>
      </w:r>
    </w:p>
    <w:p w14:paraId="06B2BFAF" w14:textId="77777777" w:rsidR="005758A8" w:rsidRDefault="009C3EAC" w:rsidP="005758A8">
      <w:pPr>
        <w:pStyle w:val="Texttt"/>
      </w:pPr>
      <w:r w:rsidRPr="005758A8">
        <w:t>“You’ve come for admission?”</w:t>
      </w:r>
    </w:p>
    <w:p w14:paraId="41385BD8" w14:textId="5C1AAEDA" w:rsidR="009C3EAC" w:rsidRPr="005758A8" w:rsidRDefault="009C3EAC" w:rsidP="005758A8">
      <w:pPr>
        <w:pStyle w:val="Texttt"/>
      </w:pPr>
      <w:r w:rsidRPr="005758A8">
        <w:t>“Yes, sir,” he nodded.</w:t>
      </w:r>
    </w:p>
    <w:p w14:paraId="2A28413E" w14:textId="77777777" w:rsidR="009C3EAC" w:rsidRPr="005758A8" w:rsidRDefault="009C3EAC" w:rsidP="005758A8">
      <w:pPr>
        <w:pStyle w:val="Texttt"/>
      </w:pPr>
      <w:r w:rsidRPr="005758A8">
        <w:t>The teacher glanced at Radhe Shyam and hesitantly asked, “You know there will be costs for books and transport. Can you afford it?”</w:t>
      </w:r>
      <w:r w:rsidRPr="005758A8">
        <w:br/>
      </w:r>
      <w:r w:rsidRPr="005758A8">
        <w:lastRenderedPageBreak/>
        <w:t>Radhe Shyam folded his hands, “Sir, it is my dream to educate him. I will manage everything, no matter how hard I have to work.”</w:t>
      </w:r>
    </w:p>
    <w:p w14:paraId="655B9DD8" w14:textId="77777777" w:rsidR="009C3EAC" w:rsidRPr="005758A8" w:rsidRDefault="009C3EAC" w:rsidP="005758A8">
      <w:pPr>
        <w:pStyle w:val="Texttt"/>
      </w:pPr>
      <w:r w:rsidRPr="005758A8">
        <w:t>The teacher asked gently, “What’s your own educational background?”</w:t>
      </w:r>
      <w:r w:rsidRPr="005758A8">
        <w:br/>
        <w:t>“Sir, I never went to school. We were eight siblings, and my parents couldn’t afford to educate us. That’s why I’ve decided to have only one child, so I can give him everything I couldn’t have.”</w:t>
      </w:r>
    </w:p>
    <w:p w14:paraId="06C35BC3" w14:textId="77777777" w:rsidR="009C3EAC" w:rsidRPr="005758A8" w:rsidRDefault="009C3EAC" w:rsidP="005758A8">
      <w:pPr>
        <w:pStyle w:val="Texttt"/>
      </w:pPr>
      <w:r w:rsidRPr="005758A8">
        <w:t>The teachers exchanged admiring glances. A lady teacher leaned forward, smiling. “I’ll be your class teacher. Do you know any letters or numbers?”</w:t>
      </w:r>
    </w:p>
    <w:p w14:paraId="0FA3F7B9" w14:textId="77777777" w:rsidR="009C3EAC" w:rsidRPr="005758A8" w:rsidRDefault="009C3EAC" w:rsidP="005758A8">
      <w:pPr>
        <w:pStyle w:val="Texttt"/>
      </w:pPr>
      <w:r w:rsidRPr="005758A8">
        <w:t>“Yes, madam,” Saha replied with confidence. “I know the English alphabet from A to Z, and I can recognize all the Hindi letters too. I can count from one to ten.”</w:t>
      </w:r>
    </w:p>
    <w:p w14:paraId="20632A4F" w14:textId="77777777" w:rsidR="009C3EAC" w:rsidRPr="005758A8" w:rsidRDefault="009C3EAC" w:rsidP="005758A8">
      <w:pPr>
        <w:pStyle w:val="Texttt"/>
      </w:pPr>
      <w:r w:rsidRPr="005758A8">
        <w:t>Everyone was surprised. “Where did you learn all this?”</w:t>
      </w:r>
    </w:p>
    <w:p w14:paraId="175AD1B9" w14:textId="77777777" w:rsidR="009C3EAC" w:rsidRPr="005758A8" w:rsidRDefault="009C3EAC" w:rsidP="005758A8">
      <w:pPr>
        <w:pStyle w:val="Texttt"/>
      </w:pPr>
      <w:r w:rsidRPr="005758A8">
        <w:t>Saha answered with a spark in his eyes, “My neighbour’s son shared his books with me. His father is a teacher in the city, and whenever they visited the village, I’d go to him to learn. I loved reading – like A for Apple, B for Book. He guided me.”</w:t>
      </w:r>
    </w:p>
    <w:p w14:paraId="122C6274" w14:textId="77777777" w:rsidR="009C3EAC" w:rsidRPr="005758A8" w:rsidRDefault="009C3EAC" w:rsidP="005758A8">
      <w:pPr>
        <w:pStyle w:val="Texttt"/>
      </w:pPr>
      <w:r w:rsidRPr="005758A8">
        <w:t>The principal smiled and said, “This child is brilliant. Let’s admit him without charging tuition. He deserves it.”</w:t>
      </w:r>
    </w:p>
    <w:p w14:paraId="4BC9B11D" w14:textId="77777777" w:rsidR="009C3EAC" w:rsidRPr="005758A8" w:rsidRDefault="009C3EAC" w:rsidP="005758A8">
      <w:pPr>
        <w:pStyle w:val="Texttt"/>
      </w:pPr>
      <w:r w:rsidRPr="005758A8">
        <w:t>Another teacher added, “Yes sir, he qualifies for a merit-based scholarship.”</w:t>
      </w:r>
    </w:p>
    <w:p w14:paraId="139C8F7D" w14:textId="77777777" w:rsidR="009C3EAC" w:rsidRPr="005758A8" w:rsidRDefault="009C3EAC" w:rsidP="005758A8">
      <w:pPr>
        <w:pStyle w:val="Texttt"/>
      </w:pPr>
      <w:r w:rsidRPr="005758A8">
        <w:t>Saha, eager and attentive, asked, “Could you please give me a checklist of the books and uniforms? And where can I buy them?”</w:t>
      </w:r>
    </w:p>
    <w:p w14:paraId="78395BBD" w14:textId="77777777" w:rsidR="009C3EAC" w:rsidRPr="005758A8" w:rsidRDefault="009C3EAC" w:rsidP="005758A8">
      <w:pPr>
        <w:pStyle w:val="Texttt"/>
      </w:pPr>
      <w:r w:rsidRPr="005758A8">
        <w:t>The class teacher laughed gently, “That’s usually the parents’ question! You’re a smart boy. Here’s the list. You can get them at Janta Book Store in the city—there’s a uniform shop right next to it.”</w:t>
      </w:r>
    </w:p>
    <w:p w14:paraId="325D3B78" w14:textId="77777777" w:rsidR="005758A8" w:rsidRDefault="009C3EAC" w:rsidP="005758A8">
      <w:pPr>
        <w:pStyle w:val="Texttt"/>
      </w:pPr>
      <w:r w:rsidRPr="005758A8">
        <w:t>The principal turned to Radhe Shyam, “What is your name, sir?”</w:t>
      </w:r>
      <w:r w:rsidRPr="005758A8">
        <w:br/>
        <w:t>“Humbly, it is Radhe Shyam.”</w:t>
      </w:r>
    </w:p>
    <w:p w14:paraId="54C5B33C" w14:textId="77777777" w:rsidR="005758A8" w:rsidRPr="005758A8" w:rsidRDefault="009C3EAC" w:rsidP="005758A8">
      <w:pPr>
        <w:pStyle w:val="Texttt"/>
        <w:rPr>
          <w:sz w:val="26"/>
          <w:szCs w:val="26"/>
        </w:rPr>
      </w:pPr>
      <w:r w:rsidRPr="005758A8">
        <w:lastRenderedPageBreak/>
        <w:t xml:space="preserve">The class teacher smiled and said in Hindi, </w:t>
      </w:r>
      <w:r w:rsidRPr="005758A8">
        <w:rPr>
          <w:sz w:val="26"/>
          <w:szCs w:val="26"/>
        </w:rPr>
        <w:t>“</w:t>
      </w:r>
      <w:r w:rsidRPr="005758A8">
        <w:rPr>
          <w:rFonts w:ascii="Kokila" w:hAnsi="Kokila" w:cs="Kokila"/>
          <w:sz w:val="26"/>
          <w:szCs w:val="26"/>
        </w:rPr>
        <w:t>आपके</w:t>
      </w:r>
      <w:r w:rsidRPr="005758A8">
        <w:rPr>
          <w:sz w:val="26"/>
          <w:szCs w:val="26"/>
        </w:rPr>
        <w:t xml:space="preserve"> </w:t>
      </w:r>
      <w:r w:rsidRPr="005758A8">
        <w:rPr>
          <w:rFonts w:ascii="Kokila" w:hAnsi="Kokila" w:cs="Kokila"/>
          <w:sz w:val="26"/>
          <w:szCs w:val="26"/>
        </w:rPr>
        <w:t>तो</w:t>
      </w:r>
      <w:r w:rsidRPr="005758A8">
        <w:rPr>
          <w:sz w:val="26"/>
          <w:szCs w:val="26"/>
        </w:rPr>
        <w:t xml:space="preserve"> </w:t>
      </w:r>
      <w:r w:rsidRPr="005758A8">
        <w:rPr>
          <w:rFonts w:ascii="Kokila" w:hAnsi="Kokila" w:cs="Kokila"/>
          <w:sz w:val="26"/>
          <w:szCs w:val="26"/>
        </w:rPr>
        <w:t>आगे</w:t>
      </w:r>
      <w:r w:rsidRPr="005758A8">
        <w:rPr>
          <w:sz w:val="26"/>
          <w:szCs w:val="26"/>
        </w:rPr>
        <w:t xml:space="preserve"> </w:t>
      </w:r>
      <w:r w:rsidRPr="005758A8">
        <w:rPr>
          <w:rFonts w:ascii="Kokila" w:hAnsi="Kokila" w:cs="Kokila"/>
          <w:sz w:val="26"/>
          <w:szCs w:val="26"/>
        </w:rPr>
        <w:t>पीछे</w:t>
      </w:r>
      <w:r w:rsidRPr="005758A8">
        <w:rPr>
          <w:sz w:val="26"/>
          <w:szCs w:val="26"/>
        </w:rPr>
        <w:t xml:space="preserve"> </w:t>
      </w:r>
      <w:r w:rsidRPr="005758A8">
        <w:rPr>
          <w:rFonts w:ascii="Kokila" w:hAnsi="Kokila" w:cs="Kokila"/>
          <w:sz w:val="26"/>
          <w:szCs w:val="26"/>
        </w:rPr>
        <w:t>भगवान</w:t>
      </w:r>
      <w:r w:rsidRPr="005758A8">
        <w:rPr>
          <w:sz w:val="26"/>
          <w:szCs w:val="26"/>
        </w:rPr>
        <w:t xml:space="preserve"> </w:t>
      </w:r>
      <w:r w:rsidRPr="005758A8">
        <w:rPr>
          <w:rFonts w:ascii="Kokila" w:hAnsi="Kokila" w:cs="Kokila"/>
          <w:sz w:val="26"/>
          <w:szCs w:val="26"/>
        </w:rPr>
        <w:t>का</w:t>
      </w:r>
      <w:r w:rsidRPr="005758A8">
        <w:rPr>
          <w:sz w:val="26"/>
          <w:szCs w:val="26"/>
        </w:rPr>
        <w:t xml:space="preserve"> </w:t>
      </w:r>
      <w:r w:rsidRPr="005758A8">
        <w:rPr>
          <w:rFonts w:ascii="Kokila" w:hAnsi="Kokila" w:cs="Kokila"/>
          <w:sz w:val="26"/>
          <w:szCs w:val="26"/>
        </w:rPr>
        <w:t>नाम</w:t>
      </w:r>
      <w:r w:rsidR="005758A8" w:rsidRPr="005758A8">
        <w:rPr>
          <w:rFonts w:ascii="Kokila" w:hAnsi="Kokila" w:cs="Kokila"/>
          <w:sz w:val="26"/>
          <w:szCs w:val="26"/>
        </w:rPr>
        <w:t xml:space="preserve"> </w:t>
      </w:r>
      <w:r w:rsidRPr="005758A8">
        <w:rPr>
          <w:rFonts w:ascii="Kokila" w:hAnsi="Kokila" w:cs="Kokila"/>
          <w:sz w:val="26"/>
          <w:szCs w:val="26"/>
        </w:rPr>
        <w:t>है</w:t>
      </w:r>
      <w:r w:rsidRPr="005758A8">
        <w:rPr>
          <w:sz w:val="26"/>
          <w:szCs w:val="26"/>
        </w:rPr>
        <w:t>”</w:t>
      </w:r>
    </w:p>
    <w:p w14:paraId="4B815DBE" w14:textId="1F8BE465" w:rsidR="009C3EAC" w:rsidRPr="005758A8" w:rsidRDefault="009C3EAC" w:rsidP="005758A8">
      <w:pPr>
        <w:pStyle w:val="Texttt"/>
      </w:pPr>
      <w:r w:rsidRPr="005758A8">
        <w:t>“You are surrounded by the Lord’s name.”</w:t>
      </w:r>
    </w:p>
    <w:p w14:paraId="3CF61412" w14:textId="77777777" w:rsidR="009C3EAC" w:rsidRPr="005758A8" w:rsidRDefault="009C3EAC" w:rsidP="005758A8">
      <w:pPr>
        <w:pStyle w:val="Texttt"/>
      </w:pPr>
      <w:r w:rsidRPr="005758A8">
        <w:t>Radhe Shyam blushed and looked down modestly.</w:t>
      </w:r>
    </w:p>
    <w:p w14:paraId="65A89932" w14:textId="77777777" w:rsidR="005758A8" w:rsidRDefault="009C3EAC" w:rsidP="005758A8">
      <w:pPr>
        <w:pStyle w:val="Texttt"/>
      </w:pPr>
      <w:r w:rsidRPr="005758A8">
        <w:t xml:space="preserve">“We’ll waive the school fees,” the principal added, “but the bus charges are </w:t>
      </w:r>
      <w:r w:rsidRPr="005758A8">
        <w:rPr>
          <w:rFonts w:ascii="Times New Roman" w:hAnsi="Times New Roman" w:cs="Times New Roman"/>
        </w:rPr>
        <w:t>₹</w:t>
      </w:r>
      <w:r w:rsidRPr="005758A8">
        <w:t>500.</w:t>
      </w:r>
      <w:r w:rsidRPr="005758A8">
        <w:rPr>
          <w:rFonts w:cs="Goudy Old Style"/>
        </w:rPr>
        <w:t>”</w:t>
      </w:r>
    </w:p>
    <w:p w14:paraId="66896922" w14:textId="67CAAF01" w:rsidR="005758A8" w:rsidRDefault="009C3EAC" w:rsidP="005758A8">
      <w:pPr>
        <w:pStyle w:val="Texttt"/>
      </w:pPr>
      <w:r w:rsidRPr="005758A8">
        <w:t xml:space="preserve">Radhe Shyam replied, </w:t>
      </w:r>
      <w:r w:rsidRPr="005758A8">
        <w:rPr>
          <w:rFonts w:cs="Goudy Old Style"/>
        </w:rPr>
        <w:t>“</w:t>
      </w:r>
      <w:r w:rsidRPr="005758A8">
        <w:t>Sir, I have a bicycle. I will personally drop and pick him every day, if that</w:t>
      </w:r>
      <w:r w:rsidRPr="005758A8">
        <w:rPr>
          <w:rFonts w:cs="Goudy Old Style"/>
        </w:rPr>
        <w:t>’</w:t>
      </w:r>
      <w:r w:rsidRPr="005758A8">
        <w:t>s acceptable.</w:t>
      </w:r>
      <w:r w:rsidRPr="005758A8">
        <w:rPr>
          <w:rFonts w:cs="Goudy Old Style"/>
        </w:rPr>
        <w:t>”</w:t>
      </w:r>
    </w:p>
    <w:p w14:paraId="476CCC68" w14:textId="4DE1B27E" w:rsidR="009C3EAC" w:rsidRPr="005758A8" w:rsidRDefault="009C3EAC" w:rsidP="005758A8">
      <w:pPr>
        <w:pStyle w:val="Texttt"/>
      </w:pPr>
      <w:r w:rsidRPr="005758A8">
        <w:t xml:space="preserve">Everyone nodded warmly. </w:t>
      </w:r>
      <w:r w:rsidRPr="005758A8">
        <w:rPr>
          <w:rFonts w:cs="Goudy Old Style"/>
        </w:rPr>
        <w:t>“</w:t>
      </w:r>
      <w:r w:rsidRPr="005758A8">
        <w:t>We have no objection.</w:t>
      </w:r>
      <w:r w:rsidRPr="005758A8">
        <w:rPr>
          <w:rFonts w:cs="Goudy Old Style"/>
        </w:rPr>
        <w:t>”</w:t>
      </w:r>
    </w:p>
    <w:p w14:paraId="33EA91C4" w14:textId="77777777" w:rsidR="009C3EAC" w:rsidRPr="005758A8" w:rsidRDefault="009C3EAC" w:rsidP="005758A8">
      <w:pPr>
        <w:pStyle w:val="Texttt"/>
      </w:pPr>
      <w:r w:rsidRPr="005758A8">
        <w:t>Saha turned to his father, beaming with joy, “I’m so happy, Baba. I’ll start school next month!”</w:t>
      </w:r>
    </w:p>
    <w:p w14:paraId="48E6D9D4" w14:textId="77777777" w:rsidR="009C3EAC" w:rsidRPr="005758A8" w:rsidRDefault="009C3EAC" w:rsidP="005758A8">
      <w:pPr>
        <w:pStyle w:val="Texttt"/>
      </w:pPr>
      <w:r w:rsidRPr="005758A8">
        <w:t>When they returned to the village, Radhe Shyam shared the news with his wife. “Our son is brilliant! The school waived his fees—they were so impressed.”</w:t>
      </w:r>
    </w:p>
    <w:p w14:paraId="3F7E0EFA" w14:textId="77777777" w:rsidR="005758A8" w:rsidRDefault="009C3EAC" w:rsidP="005758A8">
      <w:pPr>
        <w:pStyle w:val="Texttt"/>
      </w:pPr>
      <w:r w:rsidRPr="005758A8">
        <w:t>The mother hugged Saha tightly, eyes moist with pride. “That’s wonderful news, my child.”</w:t>
      </w:r>
    </w:p>
    <w:p w14:paraId="5B3F7ABF" w14:textId="4005F468" w:rsidR="009C3EAC" w:rsidRPr="005758A8" w:rsidRDefault="009C3EAC" w:rsidP="005758A8">
      <w:pPr>
        <w:pStyle w:val="Texttt"/>
      </w:pPr>
      <w:r w:rsidRPr="005758A8">
        <w:t>Saha kissed her cheek, “Ma, I will make you proud.”</w:t>
      </w:r>
    </w:p>
    <w:p w14:paraId="2737EB74" w14:textId="368278EA" w:rsidR="009C3EAC" w:rsidRPr="005758A8" w:rsidRDefault="009C3EAC" w:rsidP="005758A8">
      <w:pPr>
        <w:pStyle w:val="Texttt"/>
      </w:pPr>
      <w:r w:rsidRPr="005758A8">
        <w:t>The month passed quickly. On the first day of school, Saha woke up before dawn, excitement dancing in his eyes. He wore his brand-new uniform—blue shirt, grey shorts, white socks, and shining black shoes. His mother had carefully stitched his name onto his bag, packed his tiffin with paratha and jaggery, and filled his bottle with cool water from the clay pot.</w:t>
      </w:r>
    </w:p>
    <w:p w14:paraId="27507957" w14:textId="77777777" w:rsidR="009C3EAC" w:rsidRPr="005758A8" w:rsidRDefault="009C3EAC" w:rsidP="005758A8">
      <w:pPr>
        <w:pStyle w:val="Texttt"/>
      </w:pPr>
      <w:r w:rsidRPr="005758A8">
        <w:t>Radhe Shyam arrived with his bicycle. With Saha seated on the bar in front, they started the three-kilometre ride. The narrow mud paths, chirping birds, and golden sun rising behind the trees made the journey feel like a celebration.</w:t>
      </w:r>
    </w:p>
    <w:p w14:paraId="6BC0FB19" w14:textId="77777777" w:rsidR="005758A8" w:rsidRDefault="009C3EAC" w:rsidP="005758A8">
      <w:pPr>
        <w:pStyle w:val="Texttt"/>
      </w:pPr>
      <w:r w:rsidRPr="005758A8">
        <w:lastRenderedPageBreak/>
        <w:t>At the school gate, Saha climbed down and touched his father’s feet. “Baba, I’ll study hard. You won’t regret this.”</w:t>
      </w:r>
    </w:p>
    <w:p w14:paraId="554BD1ED" w14:textId="2F5F07F4" w:rsidR="009C3EAC" w:rsidRPr="005758A8" w:rsidRDefault="009C3EAC" w:rsidP="005758A8">
      <w:pPr>
        <w:pStyle w:val="Texttt"/>
      </w:pPr>
      <w:r w:rsidRPr="005758A8">
        <w:t>Radhe Shyam smiled and placed his rough hand gently on Saha’s head, “Remember, beta—respect your teachers and never lie. Whatever you learn, share with others.”</w:t>
      </w:r>
    </w:p>
    <w:p w14:paraId="58C14A56" w14:textId="77777777" w:rsidR="009C3EAC" w:rsidRPr="005758A8" w:rsidRDefault="009C3EAC" w:rsidP="005758A8">
      <w:pPr>
        <w:pStyle w:val="Texttt"/>
      </w:pPr>
      <w:r w:rsidRPr="005758A8">
        <w:t>Inside the class, children were crying, clinging to mothers. But Saha sat quietly, scanning the blackboard and smiling as he recognized the letters he had already practiced at home.</w:t>
      </w:r>
    </w:p>
    <w:p w14:paraId="7163B4AD" w14:textId="77777777" w:rsidR="005758A8" w:rsidRDefault="009C3EAC" w:rsidP="005758A8">
      <w:pPr>
        <w:pStyle w:val="Texttt"/>
      </w:pPr>
      <w:r w:rsidRPr="005758A8">
        <w:t>The class teacher, Miss Sinha, noticed him. “Saha, would you like to come up and write A to Z on the board?”</w:t>
      </w:r>
    </w:p>
    <w:p w14:paraId="0A4DABE6" w14:textId="27D354AA" w:rsidR="009C3EAC" w:rsidRPr="005758A8" w:rsidRDefault="009C3EAC" w:rsidP="005758A8">
      <w:pPr>
        <w:pStyle w:val="Texttt"/>
      </w:pPr>
      <w:r w:rsidRPr="005758A8">
        <w:t>Without hesitation, Saha walked confidently to the front and wrote the alphabet neatly, ending with a small smiley face.</w:t>
      </w:r>
    </w:p>
    <w:p w14:paraId="60C8442F" w14:textId="77777777" w:rsidR="009C3EAC" w:rsidRPr="005758A8" w:rsidRDefault="009C3EAC" w:rsidP="005758A8">
      <w:pPr>
        <w:pStyle w:val="Texttt"/>
      </w:pPr>
      <w:r w:rsidRPr="005758A8">
        <w:t xml:space="preserve">The class clapped. Even the principal peeped in and nodded in approval. Miss Sinha noted silently: </w:t>
      </w:r>
      <w:r w:rsidRPr="005758A8">
        <w:rPr>
          <w:i/>
          <w:iCs/>
        </w:rPr>
        <w:t>“A leader is born.”</w:t>
      </w:r>
    </w:p>
    <w:p w14:paraId="7DECB0A9" w14:textId="67F58D72" w:rsidR="009C3EAC" w:rsidRPr="005758A8" w:rsidRDefault="009C3EAC" w:rsidP="005758A8">
      <w:pPr>
        <w:pStyle w:val="Texttt"/>
      </w:pPr>
      <w:r w:rsidRPr="005758A8">
        <w:t xml:space="preserve">But school life wasn’t always easy. Some city kids mocked his simple accent. His old lunch box, his homemade bag. Saha felt bad—but he remembered his father’s words: “Your strength is not in your </w:t>
      </w:r>
      <w:r w:rsidR="00362247" w:rsidRPr="005758A8">
        <w:t>clothes;</w:t>
      </w:r>
      <w:r w:rsidRPr="005758A8">
        <w:t xml:space="preserve"> it’s in your character.”</w:t>
      </w:r>
    </w:p>
    <w:p w14:paraId="512DCBD6" w14:textId="77777777" w:rsidR="005758A8" w:rsidRDefault="009C3EAC" w:rsidP="005758A8">
      <w:pPr>
        <w:pStyle w:val="Texttt"/>
      </w:pPr>
      <w:r w:rsidRPr="005758A8">
        <w:t>Every evening, Radhe Shyam waited patiently near the banyan tree, sweating in the heat, smiling as he saw his son walking toward him. “What did you learn today?” he’d ask.</w:t>
      </w:r>
    </w:p>
    <w:p w14:paraId="7C4251AE" w14:textId="69AA9BF4" w:rsidR="009C3EAC" w:rsidRPr="005758A8" w:rsidRDefault="009C3EAC" w:rsidP="005758A8">
      <w:pPr>
        <w:pStyle w:val="Texttt"/>
      </w:pPr>
      <w:r w:rsidRPr="005758A8">
        <w:t>And Saha would narrate every word with joy, sometimes even teaching his father how to read and count.</w:t>
      </w:r>
    </w:p>
    <w:p w14:paraId="17447E05" w14:textId="77777777" w:rsidR="009C3EAC" w:rsidRPr="005758A8" w:rsidRDefault="009C3EAC" w:rsidP="005758A8">
      <w:pPr>
        <w:pStyle w:val="Texttt"/>
      </w:pPr>
      <w:r w:rsidRPr="005758A8">
        <w:t>That year, Saha stood first in class. He received a certificate and a small dictionary as a prize. When his name was announced on stage, Radhe Shyam’s eyes filled with tears—but he didn’t wipe them. They were tears of gratitude… and the silent reward of good karma.</w:t>
      </w:r>
    </w:p>
    <w:p w14:paraId="49D08ED8" w14:textId="77777777" w:rsidR="001B088A" w:rsidRDefault="001B088A">
      <w:pPr>
        <w:rPr>
          <w:rFonts w:ascii="Goudy Old Style" w:hAnsi="Goudy Old Style"/>
          <w:b/>
          <w:bCs/>
          <w:sz w:val="24"/>
          <w:szCs w:val="24"/>
        </w:rPr>
      </w:pPr>
      <w:r>
        <w:rPr>
          <w:b/>
          <w:bCs/>
          <w:sz w:val="24"/>
          <w:szCs w:val="24"/>
        </w:rPr>
        <w:br w:type="page"/>
      </w:r>
    </w:p>
    <w:p w14:paraId="2BB0747F" w14:textId="17DE77B2" w:rsidR="005758A8" w:rsidRPr="005758A8" w:rsidRDefault="00362247" w:rsidP="001B088A">
      <w:pPr>
        <w:pStyle w:val="chname"/>
      </w:pPr>
      <w:bookmarkStart w:id="1" w:name="_Toc209101041"/>
      <w:r w:rsidRPr="005758A8">
        <w:lastRenderedPageBreak/>
        <w:t xml:space="preserve">Storm and Strength – </w:t>
      </w:r>
      <w:r w:rsidR="001B088A">
        <w:br/>
      </w:r>
      <w:r w:rsidRPr="005758A8">
        <w:t>A Test of Karma</w:t>
      </w:r>
      <w:bookmarkEnd w:id="1"/>
    </w:p>
    <w:p w14:paraId="400E57BF" w14:textId="5684474F" w:rsidR="00362247" w:rsidRPr="00362247" w:rsidRDefault="00362247" w:rsidP="005758A8">
      <w:pPr>
        <w:pStyle w:val="Texttt"/>
      </w:pPr>
      <w:r w:rsidRPr="00362247">
        <w:t>Years rolled on like pages of a book. Saha moved steadily from one class to the next, always among the top rankers. His teachers admired his discipline, and his classmates began to respect him—not just for his intelligence, but for his helpful nature and humility.</w:t>
      </w:r>
    </w:p>
    <w:p w14:paraId="0149016C" w14:textId="77777777" w:rsidR="00362247" w:rsidRPr="00362247" w:rsidRDefault="00362247" w:rsidP="005758A8">
      <w:pPr>
        <w:pStyle w:val="Texttt"/>
      </w:pPr>
      <w:r w:rsidRPr="00362247">
        <w:t>By the time he reached Class 8, Saha was known in the village as the boy who would “make it big someday.” His evenings were spent helping younger children with studies and guiding elders in writing letters or reading government notices.</w:t>
      </w:r>
    </w:p>
    <w:p w14:paraId="68C84733" w14:textId="77777777" w:rsidR="00362247" w:rsidRPr="00362247" w:rsidRDefault="00362247" w:rsidP="005758A8">
      <w:pPr>
        <w:pStyle w:val="Texttt"/>
      </w:pPr>
      <w:r w:rsidRPr="00362247">
        <w:t>But life, as it always does, decided to test him.</w:t>
      </w:r>
    </w:p>
    <w:p w14:paraId="66606DDB" w14:textId="77777777" w:rsidR="00362247" w:rsidRPr="00362247" w:rsidRDefault="00362247" w:rsidP="005758A8">
      <w:pPr>
        <w:pStyle w:val="Texttt"/>
      </w:pPr>
      <w:r w:rsidRPr="00362247">
        <w:t>One evening, as Radhe Shyam was returning from the nearby market, he collapsed near the temple steps. Villagers rushed to help, and Saha, who had just returned from school, sprinted barefoot to the site. Radhe Shyam had suffered a stroke.</w:t>
      </w:r>
    </w:p>
    <w:p w14:paraId="1C63594E" w14:textId="77777777" w:rsidR="00362247" w:rsidRPr="00362247" w:rsidRDefault="00362247" w:rsidP="005758A8">
      <w:pPr>
        <w:pStyle w:val="Texttt"/>
      </w:pPr>
      <w:r w:rsidRPr="00362247">
        <w:t>For the first time in years, Saha’s world trembled.</w:t>
      </w:r>
    </w:p>
    <w:p w14:paraId="2A65CAA5" w14:textId="77777777" w:rsidR="00362247" w:rsidRPr="00362247" w:rsidRDefault="00362247" w:rsidP="005758A8">
      <w:pPr>
        <w:pStyle w:val="Texttt"/>
      </w:pPr>
      <w:r w:rsidRPr="00362247">
        <w:t>At the district hospital, doctors gave hope but advised long-term care and rest. Radhe Shyam could no longer work. Their already meagre income vanished. The fields remained untended, and debts began to circle like vultures.</w:t>
      </w:r>
    </w:p>
    <w:p w14:paraId="1E1BF675" w14:textId="77777777" w:rsidR="00362247" w:rsidRPr="00362247" w:rsidRDefault="00362247" w:rsidP="005758A8">
      <w:pPr>
        <w:pStyle w:val="Texttt"/>
      </w:pPr>
      <w:r w:rsidRPr="00362247">
        <w:t>Saha stood by his father’s bedside one night and whispered, “Baba, you gave up everything for me. Now it’s my turn.”</w:t>
      </w:r>
    </w:p>
    <w:p w14:paraId="31CAAA2A" w14:textId="77777777" w:rsidR="00362247" w:rsidRPr="00362247" w:rsidRDefault="00362247" w:rsidP="005758A8">
      <w:pPr>
        <w:pStyle w:val="Texttt"/>
      </w:pPr>
      <w:r w:rsidRPr="00362247">
        <w:t xml:space="preserve">The next day, Saha walked into a bookshop in the town and requested part-time work. “I can help organize, clean, and deliver books,” he said. </w:t>
      </w:r>
      <w:r w:rsidRPr="00362247">
        <w:lastRenderedPageBreak/>
        <w:t>The shopkeeper, impressed by the boy’s manner and knowledge, hired him immediately for a small wage and a discount on school supplies.</w:t>
      </w:r>
    </w:p>
    <w:p w14:paraId="46EEE7EC" w14:textId="77777777" w:rsidR="00362247" w:rsidRPr="00362247" w:rsidRDefault="00362247" w:rsidP="005758A8">
      <w:pPr>
        <w:pStyle w:val="Texttt"/>
      </w:pPr>
      <w:r w:rsidRPr="00362247">
        <w:t>Saha’s routine changed—mornings in school, afternoons in the bookshop, evenings caring for his father, and nights studying under a kerosene lamp. He never complained.</w:t>
      </w:r>
    </w:p>
    <w:p w14:paraId="56441A55" w14:textId="77777777" w:rsidR="00362247" w:rsidRPr="00362247" w:rsidRDefault="00362247" w:rsidP="005758A8">
      <w:pPr>
        <w:pStyle w:val="Texttt"/>
      </w:pPr>
      <w:r w:rsidRPr="00362247">
        <w:t>One day, Miss Sinha visited their home. She had heard of Radhe Shyam’s illness. Seeing Saha massaging his father’s feet while reading a science book in his lap, she said softly, “You’re not just a student, Saha. You’re a soul on a noble path.”</w:t>
      </w:r>
    </w:p>
    <w:p w14:paraId="0DB3014E" w14:textId="77777777" w:rsidR="00362247" w:rsidRPr="00362247" w:rsidRDefault="00362247" w:rsidP="005758A8">
      <w:pPr>
        <w:pStyle w:val="Texttt"/>
      </w:pPr>
      <w:r w:rsidRPr="00362247">
        <w:t>When the results of the district-level scholarship exam were announced, Saha had secured the first rank.</w:t>
      </w:r>
    </w:p>
    <w:p w14:paraId="2745B952" w14:textId="77777777" w:rsidR="00362247" w:rsidRPr="00362247" w:rsidRDefault="00362247" w:rsidP="005758A8">
      <w:pPr>
        <w:pStyle w:val="Texttt"/>
      </w:pPr>
      <w:r w:rsidRPr="00362247">
        <w:t>The principal called him to the stage in morning assembly. “This boy, from a small home and with great challenges, has shown what karma and courage can achieve.”</w:t>
      </w:r>
    </w:p>
    <w:p w14:paraId="38E34A2B" w14:textId="77777777" w:rsidR="00362247" w:rsidRDefault="00362247" w:rsidP="005758A8">
      <w:pPr>
        <w:pStyle w:val="Texttt"/>
      </w:pPr>
      <w:r w:rsidRPr="00362247">
        <w:t>Saha bowed his head with folded hands. The crowd applauded. But he looked toward the school gate—Radhe Shyam, still weak, was standing there, leaning on a stick, tears flowing freely. For a moment, their eyes met—and in that silent glance, generations of sacrifice, struggle, and love found their reward.</w:t>
      </w:r>
    </w:p>
    <w:p w14:paraId="7A3B970D" w14:textId="77777777" w:rsidR="00362247" w:rsidRDefault="00362247" w:rsidP="00362247">
      <w:pPr>
        <w:tabs>
          <w:tab w:val="left" w:pos="3017"/>
        </w:tabs>
      </w:pPr>
    </w:p>
    <w:p w14:paraId="06AA7620" w14:textId="77777777" w:rsidR="005758A8" w:rsidRDefault="005758A8">
      <w:pPr>
        <w:rPr>
          <w:b/>
          <w:bCs/>
        </w:rPr>
      </w:pPr>
      <w:r>
        <w:rPr>
          <w:b/>
          <w:bCs/>
        </w:rPr>
        <w:br w:type="page"/>
      </w:r>
    </w:p>
    <w:p w14:paraId="6207D5B9" w14:textId="5020D07B" w:rsidR="00362247" w:rsidRPr="00362247" w:rsidRDefault="00362247" w:rsidP="005758A8">
      <w:pPr>
        <w:pStyle w:val="chname"/>
      </w:pPr>
      <w:bookmarkStart w:id="2" w:name="_Toc209101042"/>
      <w:r w:rsidRPr="00362247">
        <w:lastRenderedPageBreak/>
        <w:t>Lessons in the City</w:t>
      </w:r>
      <w:bookmarkEnd w:id="2"/>
    </w:p>
    <w:p w14:paraId="619F0E92" w14:textId="77777777" w:rsidR="00362247" w:rsidRPr="00362247" w:rsidRDefault="00362247" w:rsidP="005758A8">
      <w:pPr>
        <w:pStyle w:val="Texttt"/>
      </w:pPr>
      <w:r w:rsidRPr="00362247">
        <w:t>After his outstanding scholarship results, Saha received admission to a reputed college in Bhubaneswar—the state capital. It was a moment of pride not just for his family, but for the entire village. Garlands, pats on the back, and even silent blessings from strangers followed him as he packed a small trunk with clothes, books, and a diary gifted by his mother.</w:t>
      </w:r>
    </w:p>
    <w:p w14:paraId="2DFED440" w14:textId="77777777" w:rsidR="00362247" w:rsidRPr="00362247" w:rsidRDefault="00362247" w:rsidP="005758A8">
      <w:pPr>
        <w:pStyle w:val="Texttt"/>
      </w:pPr>
      <w:r w:rsidRPr="00362247">
        <w:t>Radhe Shyam, still recovering, hugged him tightly, whispering, “Go, my son. Study well. But never forget your values, no matter how big the world looks.”</w:t>
      </w:r>
    </w:p>
    <w:p w14:paraId="24217398" w14:textId="77777777" w:rsidR="00362247" w:rsidRPr="00362247" w:rsidRDefault="00362247" w:rsidP="005758A8">
      <w:pPr>
        <w:pStyle w:val="Texttt"/>
      </w:pPr>
      <w:r w:rsidRPr="00362247">
        <w:t>City life was a shock at first. The noise, the traffic, and the hostel full of students from wealthy, urban backgrounds overwhelmed him. His plain clothes and rural accent drew sniggers. But Saha remained calm. “They may have better shoes,” he told himself, “but I have stronger steps.”</w:t>
      </w:r>
    </w:p>
    <w:p w14:paraId="325C479D" w14:textId="77777777" w:rsidR="00362247" w:rsidRPr="00362247" w:rsidRDefault="00362247" w:rsidP="005758A8">
      <w:pPr>
        <w:pStyle w:val="Texttt"/>
      </w:pPr>
      <w:r w:rsidRPr="00362247">
        <w:t>He woke early, studied diligently, and soon became the go-to student for help in mathematics and science. Even those who mocked him earlier began to seek his guidance.</w:t>
      </w:r>
    </w:p>
    <w:p w14:paraId="1934311F" w14:textId="77777777" w:rsidR="00362247" w:rsidRPr="00362247" w:rsidRDefault="00362247" w:rsidP="005758A8">
      <w:pPr>
        <w:pStyle w:val="Texttt"/>
      </w:pPr>
      <w:r w:rsidRPr="00362247">
        <w:t>But it wasn’t just academics. For the first time, Saha faced temptations—peer pressure, late-night parties, expensive outings. Once, a classmate mocked, “You always say no. Aren’t you tired of being a saint?”</w:t>
      </w:r>
    </w:p>
    <w:p w14:paraId="024D3900" w14:textId="77777777" w:rsidR="00362247" w:rsidRPr="00362247" w:rsidRDefault="00362247" w:rsidP="005758A8">
      <w:pPr>
        <w:pStyle w:val="Texttt"/>
      </w:pPr>
      <w:r w:rsidRPr="00362247">
        <w:t>Saha smiled, “I am not a saint. I’m just accountable—to my father’s sacrifice, my mother’s prayers, and my own conscience.”</w:t>
      </w:r>
    </w:p>
    <w:p w14:paraId="67905418" w14:textId="77777777" w:rsidR="00362247" w:rsidRPr="00362247" w:rsidRDefault="00362247" w:rsidP="005758A8">
      <w:pPr>
        <w:pStyle w:val="Texttt"/>
      </w:pPr>
      <w:r w:rsidRPr="00362247">
        <w:t>One evening, while walking back from the library, he noticed a group gathered near a temple. A sadhu was speaking about karma. Curious, Saha sat at the back.</w:t>
      </w:r>
    </w:p>
    <w:p w14:paraId="26F7052C" w14:textId="77777777" w:rsidR="00362247" w:rsidRPr="00362247" w:rsidRDefault="00362247" w:rsidP="005758A8">
      <w:pPr>
        <w:pStyle w:val="Texttt"/>
      </w:pPr>
      <w:r w:rsidRPr="00362247">
        <w:lastRenderedPageBreak/>
        <w:t>“Whatever is happening now,” the sadhu said, “is the fruit of what we’ve done before. Karma is not punishment or reward—it’s balance.”</w:t>
      </w:r>
    </w:p>
    <w:p w14:paraId="6D8E3B67" w14:textId="77777777" w:rsidR="00362247" w:rsidRPr="00362247" w:rsidRDefault="00362247" w:rsidP="005758A8">
      <w:pPr>
        <w:pStyle w:val="Texttt"/>
      </w:pPr>
      <w:r w:rsidRPr="00362247">
        <w:t>Those words stayed with him.</w:t>
      </w:r>
    </w:p>
    <w:p w14:paraId="0489D722" w14:textId="77777777" w:rsidR="00362247" w:rsidRPr="00362247" w:rsidRDefault="00362247" w:rsidP="005758A8">
      <w:pPr>
        <w:pStyle w:val="Texttt"/>
      </w:pPr>
      <w:r w:rsidRPr="00362247">
        <w:t>From that day, every Sunday, Saha began visiting that temple. He would listen, reflect, and write in his diary. Slowly, he started to see life not just as a struggle to succeed, but as a journey to grow, to understand, and to give back.</w:t>
      </w:r>
    </w:p>
    <w:p w14:paraId="370ED871" w14:textId="77777777" w:rsidR="00362247" w:rsidRPr="00362247" w:rsidRDefault="00362247" w:rsidP="005758A8">
      <w:pPr>
        <w:pStyle w:val="Texttt"/>
      </w:pPr>
      <w:r w:rsidRPr="00362247">
        <w:t>Years later, Saha completed his engineering with top honours. He received job offers from large companies, but he made an unusual choice—he returned to his village.</w:t>
      </w:r>
    </w:p>
    <w:p w14:paraId="4F923D84" w14:textId="77777777" w:rsidR="00362247" w:rsidRPr="00362247" w:rsidRDefault="00362247" w:rsidP="005758A8">
      <w:pPr>
        <w:pStyle w:val="Texttt"/>
      </w:pPr>
      <w:r w:rsidRPr="00362247">
        <w:t>“Why?” people asked.</w:t>
      </w:r>
    </w:p>
    <w:p w14:paraId="384EE252" w14:textId="77777777" w:rsidR="00362247" w:rsidRPr="00362247" w:rsidRDefault="00362247" w:rsidP="005758A8">
      <w:pPr>
        <w:pStyle w:val="Texttt"/>
      </w:pPr>
      <w:r w:rsidRPr="00362247">
        <w:t>“To build what we never had—a school, a library, and a future for children like me,” he replied.</w:t>
      </w:r>
    </w:p>
    <w:p w14:paraId="454D36CF" w14:textId="77777777" w:rsidR="00362247" w:rsidRDefault="00362247" w:rsidP="005758A8">
      <w:pPr>
        <w:pStyle w:val="Texttt"/>
      </w:pPr>
      <w:r w:rsidRPr="00362247">
        <w:t>Radhe Shyam, now older but beaming with pride, looked at his son and whispered, “You did not just win the world—you understood it.”</w:t>
      </w:r>
    </w:p>
    <w:p w14:paraId="16AA75A0" w14:textId="77777777" w:rsidR="009C6E49" w:rsidRDefault="009C6E49" w:rsidP="005758A8">
      <w:pPr>
        <w:pStyle w:val="Texttt"/>
      </w:pPr>
    </w:p>
    <w:p w14:paraId="2A6DE6C5" w14:textId="77777777" w:rsidR="005758A8" w:rsidRDefault="005758A8">
      <w:pPr>
        <w:rPr>
          <w:b/>
          <w:bCs/>
        </w:rPr>
      </w:pPr>
      <w:r>
        <w:rPr>
          <w:b/>
          <w:bCs/>
        </w:rPr>
        <w:br w:type="page"/>
      </w:r>
    </w:p>
    <w:p w14:paraId="0C6EDD86" w14:textId="15EAD108" w:rsidR="009C6E49" w:rsidRPr="009C6E49" w:rsidRDefault="009C6E49" w:rsidP="005758A8">
      <w:pPr>
        <w:pStyle w:val="chname"/>
      </w:pPr>
      <w:bookmarkStart w:id="3" w:name="_Toc209101043"/>
      <w:r w:rsidRPr="009C6E49">
        <w:lastRenderedPageBreak/>
        <w:t>The Return of the Son</w:t>
      </w:r>
      <w:bookmarkEnd w:id="3"/>
    </w:p>
    <w:p w14:paraId="1435047F" w14:textId="77777777" w:rsidR="009C6E49" w:rsidRPr="009C6E49" w:rsidRDefault="009C6E49" w:rsidP="001B088A">
      <w:pPr>
        <w:pStyle w:val="Texttt"/>
        <w:spacing w:line="264" w:lineRule="auto"/>
      </w:pPr>
      <w:r w:rsidRPr="009C6E49">
        <w:t>The sun had just risen over the fields as Saha stepped off the bus, suitcase in hand. It had been seven years. The village looked the same—the muddy paths, the banyan tree, the rustling wheat fields—but something inside him had changed forever.</w:t>
      </w:r>
    </w:p>
    <w:p w14:paraId="50FA330F" w14:textId="77777777" w:rsidR="009C6E49" w:rsidRPr="009C6E49" w:rsidRDefault="009C6E49" w:rsidP="001B088A">
      <w:pPr>
        <w:pStyle w:val="Texttt"/>
        <w:spacing w:line="264" w:lineRule="auto"/>
      </w:pPr>
      <w:r w:rsidRPr="009C6E49">
        <w:t>The villagers gathered, surprised and confused. “Why did you come back?” some whispered. “You had a job offer from the city!”</w:t>
      </w:r>
      <w:r w:rsidRPr="009C6E49">
        <w:br/>
        <w:t>Saha smiled gently. “Yes, I had offers—but I also had a calling.”</w:t>
      </w:r>
    </w:p>
    <w:p w14:paraId="2985A5C2" w14:textId="77777777" w:rsidR="009C6E49" w:rsidRPr="009C6E49" w:rsidRDefault="009C6E49" w:rsidP="001B088A">
      <w:pPr>
        <w:pStyle w:val="Texttt"/>
        <w:spacing w:line="264" w:lineRule="auto"/>
      </w:pPr>
      <w:r w:rsidRPr="009C6E49">
        <w:t>The first thing he did was visit the old school, the place that had opened the door to his journey. He touched the feet of the principal, now retired. “Sir, I’m here to build a better future—for all the Sahas waiting for a chance.”</w:t>
      </w:r>
    </w:p>
    <w:p w14:paraId="0734DF1E" w14:textId="77777777" w:rsidR="009C6E49" w:rsidRPr="009C6E49" w:rsidRDefault="009C6E49" w:rsidP="001B088A">
      <w:pPr>
        <w:pStyle w:val="Texttt"/>
        <w:spacing w:line="264" w:lineRule="auto"/>
      </w:pPr>
      <w:r w:rsidRPr="009C6E49">
        <w:t xml:space="preserve">With the savings from his scholarship and a small grant from a rural development trust, Saha started work. Not on a mansion for himself—but on a </w:t>
      </w:r>
      <w:r w:rsidRPr="009C6E49">
        <w:rPr>
          <w:b/>
          <w:bCs/>
        </w:rPr>
        <w:t>model school</w:t>
      </w:r>
      <w:r w:rsidRPr="009C6E49">
        <w:t xml:space="preserve"> for underprivileged children.</w:t>
      </w:r>
    </w:p>
    <w:p w14:paraId="12603AFF" w14:textId="3EE357FE" w:rsidR="009C6E49" w:rsidRPr="009C6E49" w:rsidRDefault="009C6E49" w:rsidP="001B088A">
      <w:pPr>
        <w:pStyle w:val="Texttt"/>
        <w:spacing w:line="264" w:lineRule="auto"/>
      </w:pPr>
      <w:r w:rsidRPr="009C6E49">
        <w:t xml:space="preserve">People laughed at first. “One man cannot change the village,” they said. But Saha wasn’t alone. Some of his college friends volunteered. The villagers who once mocked him now offered bricks, </w:t>
      </w:r>
      <w:r w:rsidR="0077491C" w:rsidRPr="009C6E49">
        <w:t>labour</w:t>
      </w:r>
      <w:r w:rsidRPr="009C6E49">
        <w:t>, and food. The karmic energy had shifted—his good intentions were attracting help from every corner.</w:t>
      </w:r>
    </w:p>
    <w:p w14:paraId="10C40BDA" w14:textId="77777777" w:rsidR="009C6E49" w:rsidRPr="009C6E49" w:rsidRDefault="009C6E49" w:rsidP="001B088A">
      <w:pPr>
        <w:pStyle w:val="Texttt"/>
        <w:spacing w:line="264" w:lineRule="auto"/>
      </w:pPr>
      <w:r w:rsidRPr="009C6E49">
        <w:t xml:space="preserve">He named the school </w:t>
      </w:r>
      <w:r w:rsidRPr="009C6E49">
        <w:rPr>
          <w:i/>
          <w:iCs/>
        </w:rPr>
        <w:t>“Prerna Vidyalaya”</w:t>
      </w:r>
      <w:r w:rsidRPr="009C6E49">
        <w:t>—The School of Inspiration.</w:t>
      </w:r>
    </w:p>
    <w:p w14:paraId="4C075B0C" w14:textId="77777777" w:rsidR="009C6E49" w:rsidRPr="009C6E49" w:rsidRDefault="009C6E49" w:rsidP="001B088A">
      <w:pPr>
        <w:pStyle w:val="Texttt"/>
        <w:spacing w:line="264" w:lineRule="auto"/>
      </w:pPr>
      <w:r w:rsidRPr="009C6E49">
        <w:t>Children walked barefoot from nearby hamlets, and Saha welcomed each one personally. He taught science, math, even yoga. He started adult education classes in the evenings, where farmers, potters, and even elderly women came to learn how to read and write.</w:t>
      </w:r>
    </w:p>
    <w:p w14:paraId="513CC5AF" w14:textId="77777777" w:rsidR="009C6E49" w:rsidRPr="009C6E49" w:rsidRDefault="009C6E49" w:rsidP="005758A8">
      <w:pPr>
        <w:pStyle w:val="Texttt"/>
      </w:pPr>
      <w:r w:rsidRPr="009C6E49">
        <w:t>One day, as he was teaching children about the solar system under a tree, a luxury car pulled up. A suited man stepped out—it was one of Saha’s former classmates, now a tech executive in the U.S.</w:t>
      </w:r>
    </w:p>
    <w:p w14:paraId="23789AC0" w14:textId="77777777" w:rsidR="009C6E49" w:rsidRPr="009C6E49" w:rsidRDefault="009C6E49" w:rsidP="005758A8">
      <w:pPr>
        <w:pStyle w:val="Texttt"/>
      </w:pPr>
      <w:r w:rsidRPr="009C6E49">
        <w:lastRenderedPageBreak/>
        <w:t>“You could be earning lakhs every month. Why waste yourself here?” he asked.</w:t>
      </w:r>
    </w:p>
    <w:p w14:paraId="64D578DC" w14:textId="77777777" w:rsidR="009C6E49" w:rsidRPr="009C6E49" w:rsidRDefault="009C6E49" w:rsidP="005758A8">
      <w:pPr>
        <w:pStyle w:val="Texttt"/>
      </w:pPr>
      <w:r w:rsidRPr="009C6E49">
        <w:t>Saha calmly replied, “This is not waste—this is investment. I’m building minds, not just machines. Success isn’t how far you go, but how many you take along.”</w:t>
      </w:r>
    </w:p>
    <w:p w14:paraId="6C8A8A34" w14:textId="77777777" w:rsidR="009C6E49" w:rsidRPr="009C6E49" w:rsidRDefault="009C6E49" w:rsidP="005758A8">
      <w:pPr>
        <w:pStyle w:val="Texttt"/>
      </w:pPr>
      <w:r w:rsidRPr="009C6E49">
        <w:t>The village began to change. Literacy rose. Girls were sent to school. Government officials took notice. And slowly, a sleepy village began to buzz with hope.</w:t>
      </w:r>
    </w:p>
    <w:p w14:paraId="19E4D784" w14:textId="77777777" w:rsidR="009C6E49" w:rsidRPr="009C6E49" w:rsidRDefault="009C6E49" w:rsidP="005758A8">
      <w:pPr>
        <w:pStyle w:val="Texttt"/>
      </w:pPr>
      <w:r w:rsidRPr="009C6E49">
        <w:t>Radhe Shyam, now old and mostly silent, sat under the shade of the banyan tree watching children play. Tears welled up in his eyes again—he had planted a seed, and it had grown into a tree of life.</w:t>
      </w:r>
    </w:p>
    <w:p w14:paraId="0A9D0FCD" w14:textId="0939E132" w:rsidR="00E45209" w:rsidRPr="009C6E49" w:rsidRDefault="009C6E49" w:rsidP="005758A8">
      <w:pPr>
        <w:pStyle w:val="Texttt"/>
      </w:pPr>
      <w:r w:rsidRPr="009C6E49">
        <w:t>A boy once helped onto a bicycle… had now become the guiding wheel of a generation.</w:t>
      </w:r>
    </w:p>
    <w:p w14:paraId="665CBAD0" w14:textId="77777777" w:rsidR="005758A8" w:rsidRDefault="005758A8">
      <w:pPr>
        <w:rPr>
          <w:b/>
          <w:bCs/>
        </w:rPr>
      </w:pPr>
      <w:r>
        <w:rPr>
          <w:b/>
          <w:bCs/>
        </w:rPr>
        <w:br w:type="page"/>
      </w:r>
    </w:p>
    <w:p w14:paraId="318ED204" w14:textId="222C9D97" w:rsidR="005758A8" w:rsidRDefault="007277B3" w:rsidP="005758A8">
      <w:pPr>
        <w:pStyle w:val="chname"/>
      </w:pPr>
      <w:bookmarkStart w:id="4" w:name="_Toc209101044"/>
      <w:r w:rsidRPr="007277B3">
        <w:lastRenderedPageBreak/>
        <w:t xml:space="preserve">Proposal Over Tea – </w:t>
      </w:r>
      <w:r w:rsidR="001B088A">
        <w:br/>
      </w:r>
      <w:r w:rsidRPr="007277B3">
        <w:t>A Matter of the Heart</w:t>
      </w:r>
      <w:bookmarkEnd w:id="4"/>
    </w:p>
    <w:p w14:paraId="04ADEEF5" w14:textId="038C1F06" w:rsidR="007277B3" w:rsidRPr="007277B3" w:rsidRDefault="007277B3" w:rsidP="005758A8">
      <w:pPr>
        <w:pStyle w:val="Texttt"/>
      </w:pPr>
      <w:r w:rsidRPr="007277B3">
        <w:t xml:space="preserve">One evening, as the setting sun painted golden shades across the village sky, Radhe Shyam sat outside on his traditional wooden cot, watching children play in the courtyard of </w:t>
      </w:r>
      <w:r w:rsidRPr="007277B3">
        <w:rPr>
          <w:i/>
          <w:iCs/>
        </w:rPr>
        <w:t>Prerna Vidyalaya</w:t>
      </w:r>
      <w:r w:rsidRPr="007277B3">
        <w:t>. His gaze turned to Saha, who was busy noting down something in his diary.</w:t>
      </w:r>
    </w:p>
    <w:p w14:paraId="1FB4D22C" w14:textId="77777777" w:rsidR="007277B3" w:rsidRPr="007277B3" w:rsidRDefault="007277B3" w:rsidP="005758A8">
      <w:pPr>
        <w:pStyle w:val="Texttt"/>
      </w:pPr>
      <w:r w:rsidRPr="007277B3">
        <w:t>“Beta,” Radhe Shyam said softly, his voice tinged with both affection and concern, “we’ve grown old. I don’t know how many days I have left. Before I go, I want to see you settled, to see a daughter-in-law in this home… and if God wills, your little ones playing around us.”</w:t>
      </w:r>
    </w:p>
    <w:p w14:paraId="76EF990E" w14:textId="77777777" w:rsidR="007277B3" w:rsidRPr="007277B3" w:rsidRDefault="007277B3" w:rsidP="005758A8">
      <w:pPr>
        <w:pStyle w:val="Texttt"/>
      </w:pPr>
      <w:r w:rsidRPr="007277B3">
        <w:t>Saha smiled, but didn’t reply immediately.</w:t>
      </w:r>
    </w:p>
    <w:p w14:paraId="60CF9B54" w14:textId="249E00B1" w:rsidR="007277B3" w:rsidRPr="007277B3" w:rsidRDefault="007277B3" w:rsidP="005758A8">
      <w:pPr>
        <w:pStyle w:val="Texttt"/>
      </w:pPr>
      <w:r w:rsidRPr="007277B3">
        <w:t xml:space="preserve">Later that night, he confided </w:t>
      </w:r>
      <w:r w:rsidR="007F6D85">
        <w:t>to his father</w:t>
      </w:r>
      <w:r w:rsidRPr="007277B3">
        <w:t>, Kaka, who had stood by them for years. “Kaka,” he said hesitantly, “there’s someone I’ve noticed... a teacher in our school. Nilakshi. She’s beautiful, well-educated—done her B.Ed. But... I feel shy to talk to her.”</w:t>
      </w:r>
    </w:p>
    <w:p w14:paraId="1786DF6D" w14:textId="77777777" w:rsidR="007277B3" w:rsidRPr="007277B3" w:rsidRDefault="007277B3" w:rsidP="005758A8">
      <w:pPr>
        <w:pStyle w:val="Texttt"/>
      </w:pPr>
      <w:r w:rsidRPr="007277B3">
        <w:t>Kaka chuckled warmly. “Shyness is for boys in school—not for men like you, who run one! What’s the harm in speaking? She may already admire you. You’re decent, respected, and full of values. Try. Who knows, you may be the answer to her prayers too.”</w:t>
      </w:r>
    </w:p>
    <w:p w14:paraId="2C362061" w14:textId="77777777" w:rsidR="007277B3" w:rsidRPr="007277B3" w:rsidRDefault="007277B3" w:rsidP="005758A8">
      <w:pPr>
        <w:pStyle w:val="Texttt"/>
      </w:pPr>
      <w:r w:rsidRPr="007277B3">
        <w:t>Encouraged by Kaka’s words, Saha decided to speak his heart.</w:t>
      </w:r>
    </w:p>
    <w:p w14:paraId="33850387" w14:textId="77777777" w:rsidR="007277B3" w:rsidRPr="007277B3" w:rsidRDefault="007277B3" w:rsidP="005758A8">
      <w:pPr>
        <w:pStyle w:val="Texttt"/>
      </w:pPr>
      <w:r w:rsidRPr="007277B3">
        <w:t>The next day, he sent a quiet message through a peon, asking Nilakshi if she could meet him for a few minutes after classes. In the late afternoon, she knocked gently at his office door.</w:t>
      </w:r>
    </w:p>
    <w:p w14:paraId="10E5272A" w14:textId="77777777" w:rsidR="007277B3" w:rsidRPr="007277B3" w:rsidRDefault="007277B3" w:rsidP="005758A8">
      <w:pPr>
        <w:pStyle w:val="Texttt"/>
      </w:pPr>
      <w:r w:rsidRPr="007277B3">
        <w:t>“Sir, did you call me? May I come in?”</w:t>
      </w:r>
    </w:p>
    <w:p w14:paraId="421C36EC" w14:textId="77777777" w:rsidR="007277B3" w:rsidRPr="007277B3" w:rsidRDefault="007277B3" w:rsidP="005758A8">
      <w:pPr>
        <w:pStyle w:val="Texttt"/>
      </w:pPr>
      <w:r w:rsidRPr="007277B3">
        <w:t>“Yes, of course,” he said politely, standing up. “Please have a seat.”</w:t>
      </w:r>
    </w:p>
    <w:p w14:paraId="4F73CC35" w14:textId="77777777" w:rsidR="007277B3" w:rsidRPr="007277B3" w:rsidRDefault="007277B3" w:rsidP="005758A8">
      <w:pPr>
        <w:pStyle w:val="Texttt"/>
      </w:pPr>
      <w:r w:rsidRPr="007277B3">
        <w:lastRenderedPageBreak/>
        <w:t>Nilakshi sat on the small sofa near the window, slightly curious and slightly nervous. Saha moved from behind his table and took the seat across from her.</w:t>
      </w:r>
    </w:p>
    <w:p w14:paraId="286DEA3E" w14:textId="77777777" w:rsidR="007277B3" w:rsidRPr="007277B3" w:rsidRDefault="007277B3" w:rsidP="005758A8">
      <w:pPr>
        <w:pStyle w:val="Texttt"/>
      </w:pPr>
      <w:r w:rsidRPr="007277B3">
        <w:t>He pressed the bell and asked the peon to bring two cups of tea.</w:t>
      </w:r>
    </w:p>
    <w:p w14:paraId="1BC00FF6" w14:textId="77777777" w:rsidR="007277B3" w:rsidRPr="007277B3" w:rsidRDefault="007277B3" w:rsidP="005758A8">
      <w:pPr>
        <w:pStyle w:val="Texttt"/>
      </w:pPr>
      <w:r w:rsidRPr="007277B3">
        <w:t>Nilakshi looked puzzled. “Sir, you didn’t have to call for tea. Please, let me know if there’s something I can help with.”</w:t>
      </w:r>
    </w:p>
    <w:p w14:paraId="32311620" w14:textId="77777777" w:rsidR="007277B3" w:rsidRPr="007277B3" w:rsidRDefault="007277B3" w:rsidP="005758A8">
      <w:pPr>
        <w:pStyle w:val="Texttt"/>
      </w:pPr>
      <w:r w:rsidRPr="007277B3">
        <w:t>Saha took a deep breath. “Actually… this isn’t official. It’s personal. If you don’t mind, I’d like to share something.”</w:t>
      </w:r>
    </w:p>
    <w:p w14:paraId="202AA796" w14:textId="77777777" w:rsidR="007277B3" w:rsidRPr="007277B3" w:rsidRDefault="007277B3" w:rsidP="005758A8">
      <w:pPr>
        <w:pStyle w:val="Texttt"/>
      </w:pPr>
      <w:r w:rsidRPr="007277B3">
        <w:t>She nodded, adjusting her dupatta, listening intently.</w:t>
      </w:r>
    </w:p>
    <w:p w14:paraId="1F6BF6CB" w14:textId="77777777" w:rsidR="007277B3" w:rsidRPr="007277B3" w:rsidRDefault="007277B3" w:rsidP="005758A8">
      <w:pPr>
        <w:pStyle w:val="Texttt"/>
      </w:pPr>
      <w:r w:rsidRPr="007277B3">
        <w:t>“Last night,” Saha began, “my father expressed a wish—to see me married before he departs this world. He’s aged now, and that thought has stayed with me all day. And when he asked, you were the first person who came to my mind.”</w:t>
      </w:r>
    </w:p>
    <w:p w14:paraId="0BE7804C" w14:textId="77777777" w:rsidR="007277B3" w:rsidRPr="007277B3" w:rsidRDefault="007277B3" w:rsidP="005758A8">
      <w:pPr>
        <w:pStyle w:val="Texttt"/>
      </w:pPr>
      <w:r w:rsidRPr="007277B3">
        <w:t>Nilakshi looked startled, but didn’t interrupt.</w:t>
      </w:r>
    </w:p>
    <w:p w14:paraId="4B31A013" w14:textId="77777777" w:rsidR="007277B3" w:rsidRPr="007277B3" w:rsidRDefault="007277B3" w:rsidP="005758A8">
      <w:pPr>
        <w:pStyle w:val="Texttt"/>
      </w:pPr>
      <w:r w:rsidRPr="007277B3">
        <w:t>“I’ve not spoken to you like this before,” he continued with honesty, “but I’ve always admired your presence, your kindness, and the way you teach the children. I don’t want to embarrass you… but I thought it would be respectful to speak directly. If you’re open to it, I would like to explore the possibility of a future together.”</w:t>
      </w:r>
    </w:p>
    <w:p w14:paraId="49D6E925" w14:textId="77777777" w:rsidR="007277B3" w:rsidRPr="007277B3" w:rsidRDefault="007277B3" w:rsidP="005758A8">
      <w:pPr>
        <w:pStyle w:val="Texttt"/>
      </w:pPr>
      <w:r w:rsidRPr="007277B3">
        <w:t>For a moment, there was silence. Even the rustling of the leaves outside seemed to pause.</w:t>
      </w:r>
    </w:p>
    <w:p w14:paraId="54BB0E07" w14:textId="77777777" w:rsidR="007277B3" w:rsidRPr="007277B3" w:rsidRDefault="007277B3" w:rsidP="005758A8">
      <w:pPr>
        <w:pStyle w:val="Texttt"/>
      </w:pPr>
      <w:r w:rsidRPr="007277B3">
        <w:t>Nilakshi spoke gently, her voice low. “Sir… this is unexpected. You’ve put me in a very unusual situation.”</w:t>
      </w:r>
    </w:p>
    <w:p w14:paraId="2715F75D" w14:textId="77777777" w:rsidR="007277B3" w:rsidRPr="007277B3" w:rsidRDefault="007277B3" w:rsidP="005758A8">
      <w:pPr>
        <w:pStyle w:val="Texttt"/>
      </w:pPr>
      <w:r w:rsidRPr="007277B3">
        <w:t>“Why?” Saha asked calmly.</w:t>
      </w:r>
    </w:p>
    <w:p w14:paraId="10BF75F1" w14:textId="77777777" w:rsidR="007277B3" w:rsidRPr="007277B3" w:rsidRDefault="007277B3" w:rsidP="005758A8">
      <w:pPr>
        <w:pStyle w:val="Texttt"/>
      </w:pPr>
      <w:r w:rsidRPr="007277B3">
        <w:t>“This week, my family has arranged a meeting with a family from Cuttack,” she said softly. “They are coming to see me… I don’t know what will happen, and I cannot make a decision right now.”</w:t>
      </w:r>
    </w:p>
    <w:p w14:paraId="1C1C5926" w14:textId="77777777" w:rsidR="007277B3" w:rsidRPr="007277B3" w:rsidRDefault="007277B3" w:rsidP="005758A8">
      <w:pPr>
        <w:pStyle w:val="Texttt"/>
      </w:pPr>
      <w:r w:rsidRPr="007277B3">
        <w:lastRenderedPageBreak/>
        <w:t>Saha nodded with grace. “I understand. Please, don’t feel pressured. I simply shared what I felt. Whether it happens or not… I’ll always respect you.”</w:t>
      </w:r>
    </w:p>
    <w:p w14:paraId="0694BBEF" w14:textId="77777777" w:rsidR="007277B3" w:rsidRPr="007277B3" w:rsidRDefault="007277B3" w:rsidP="005758A8">
      <w:pPr>
        <w:pStyle w:val="Texttt"/>
      </w:pPr>
      <w:r w:rsidRPr="007277B3">
        <w:t>Just then, the peon arrived with two cups of tea. Saha smiled and said, “Please have it. Serve me too.”</w:t>
      </w:r>
    </w:p>
    <w:p w14:paraId="12FA6AFC" w14:textId="77777777" w:rsidR="007277B3" w:rsidRPr="007277B3" w:rsidRDefault="007277B3" w:rsidP="005758A8">
      <w:pPr>
        <w:pStyle w:val="Texttt"/>
      </w:pPr>
      <w:r w:rsidRPr="007277B3">
        <w:t>Nilakshi stood up, visibly uneasy. “I’m sorry, sir. I’m too nervous to drink tea at this moment. But… if things don’t work out with the other proposal, I’ll remember this conversation. I’ve heard only good things about you.”</w:t>
      </w:r>
    </w:p>
    <w:p w14:paraId="2BE71100" w14:textId="77777777" w:rsidR="007277B3" w:rsidRPr="007277B3" w:rsidRDefault="007277B3" w:rsidP="005758A8">
      <w:pPr>
        <w:pStyle w:val="Texttt"/>
      </w:pPr>
      <w:r w:rsidRPr="007277B3">
        <w:t>As she turned to leave, she paused at the door, looked back, and added, “Thank you… for being honest. That’s rare these days.”</w:t>
      </w:r>
    </w:p>
    <w:p w14:paraId="5A840377" w14:textId="77777777" w:rsidR="007277B3" w:rsidRPr="007277B3" w:rsidRDefault="007277B3" w:rsidP="005758A8">
      <w:pPr>
        <w:pStyle w:val="Texttt"/>
      </w:pPr>
      <w:r w:rsidRPr="007277B3">
        <w:t>She left quietly, leaving a mild fragrance of jasmine in the air.</w:t>
      </w:r>
    </w:p>
    <w:p w14:paraId="1585DD9A" w14:textId="77777777" w:rsidR="007277B3" w:rsidRDefault="007277B3" w:rsidP="005758A8">
      <w:pPr>
        <w:pStyle w:val="Texttt"/>
      </w:pPr>
      <w:r w:rsidRPr="007277B3">
        <w:t>Saha sat silently for a while, then chuckled to himself. “Confusion, thy name is love,” he whispered, taking a sip of the tea that was now getting cold.</w:t>
      </w:r>
    </w:p>
    <w:p w14:paraId="1EF20555" w14:textId="77777777" w:rsidR="005758A8" w:rsidRDefault="005758A8">
      <w:pPr>
        <w:rPr>
          <w:b/>
          <w:bCs/>
        </w:rPr>
      </w:pPr>
      <w:r>
        <w:rPr>
          <w:b/>
          <w:bCs/>
        </w:rPr>
        <w:br w:type="page"/>
      </w:r>
    </w:p>
    <w:p w14:paraId="22263F91" w14:textId="1F21EDB4" w:rsidR="005758A8" w:rsidRDefault="00F310FA" w:rsidP="005758A8">
      <w:pPr>
        <w:pStyle w:val="chname"/>
      </w:pPr>
      <w:bookmarkStart w:id="5" w:name="_Toc209101045"/>
      <w:r w:rsidRPr="00F310FA">
        <w:lastRenderedPageBreak/>
        <w:t>A Call Within</w:t>
      </w:r>
      <w:r w:rsidR="00DE6EEE">
        <w:t xml:space="preserve">, </w:t>
      </w:r>
      <w:r w:rsidR="00DE6EEE" w:rsidRPr="00F310FA">
        <w:t xml:space="preserve">The Message </w:t>
      </w:r>
      <w:r w:rsidR="001B088A">
        <w:br/>
      </w:r>
      <w:r w:rsidR="00DE6EEE" w:rsidRPr="00F310FA">
        <w:t>Between the Pages</w:t>
      </w:r>
      <w:bookmarkEnd w:id="5"/>
    </w:p>
    <w:p w14:paraId="7460A050" w14:textId="0C86959C" w:rsidR="00F310FA" w:rsidRPr="00F310FA" w:rsidRDefault="00F310FA" w:rsidP="005758A8">
      <w:pPr>
        <w:pStyle w:val="Texttt"/>
      </w:pPr>
      <w:r w:rsidRPr="00F310FA">
        <w:t xml:space="preserve">It had been a week since Saha had spoken to Nilakshi. Life at </w:t>
      </w:r>
      <w:r w:rsidRPr="00F310FA">
        <w:rPr>
          <w:i/>
          <w:iCs/>
        </w:rPr>
        <w:t>Prerna Vidyalaya</w:t>
      </w:r>
      <w:r w:rsidRPr="00F310FA">
        <w:t xml:space="preserve"> continued—classes, new admissions, morning assemblies, parent-teacher meetings. Yet a certain silence lingered in Saha’s heart, like an unanswered question. He had expressed his feelings honestly, and now, he had left it to karma.</w:t>
      </w:r>
    </w:p>
    <w:p w14:paraId="39F3061D" w14:textId="77777777" w:rsidR="00F310FA" w:rsidRPr="00F310FA" w:rsidRDefault="00F310FA" w:rsidP="005758A8">
      <w:pPr>
        <w:pStyle w:val="Texttt"/>
      </w:pPr>
      <w:r w:rsidRPr="00F310FA">
        <w:t>One quiet afternoon, after the students had gone and the staff had left, Saha walked to the small reading room he had created in the school’s library wing. It had become his retreat, a space of peace and thought.</w:t>
      </w:r>
    </w:p>
    <w:p w14:paraId="3B3E537D" w14:textId="77777777" w:rsidR="00F310FA" w:rsidRPr="00F310FA" w:rsidRDefault="00F310FA" w:rsidP="005758A8">
      <w:pPr>
        <w:pStyle w:val="Texttt"/>
      </w:pPr>
      <w:r w:rsidRPr="00F310FA">
        <w:t xml:space="preserve">There, on the coffee table, lay an old hardcover book someone had probably left behind. Its cover was faded, titled </w:t>
      </w:r>
      <w:r w:rsidRPr="00F310FA">
        <w:rPr>
          <w:i/>
          <w:iCs/>
        </w:rPr>
        <w:t>Whispers of the Master</w:t>
      </w:r>
      <w:r w:rsidRPr="00F310FA">
        <w:t>. Curious, Saha opened it from the middle. A single, underlined paragraph caught his eye:</w:t>
      </w:r>
    </w:p>
    <w:p w14:paraId="6115AACA" w14:textId="77777777" w:rsidR="00F310FA" w:rsidRPr="00F310FA" w:rsidRDefault="00F310FA" w:rsidP="005758A8">
      <w:pPr>
        <w:pStyle w:val="Texttt"/>
      </w:pPr>
      <w:r w:rsidRPr="00F310FA">
        <w:rPr>
          <w:i/>
          <w:iCs/>
        </w:rPr>
        <w:t>“Life, after all, isn’t just about building schools or shaping young minds. Sometimes, it is about taking the bold step of expressing the heart—and accepting that karma will take care of the rest.”</w:t>
      </w:r>
    </w:p>
    <w:p w14:paraId="1745F30F" w14:textId="77777777" w:rsidR="00F310FA" w:rsidRPr="00F310FA" w:rsidRDefault="00F310FA" w:rsidP="005758A8">
      <w:pPr>
        <w:pStyle w:val="Texttt"/>
      </w:pPr>
      <w:r w:rsidRPr="00F310FA">
        <w:t>Saha’s heart skipped a beat. It felt as if the book was speaking directly to him—reflecting his exact journey.</w:t>
      </w:r>
    </w:p>
    <w:p w14:paraId="718A3A99" w14:textId="77777777" w:rsidR="00F310FA" w:rsidRPr="00F310FA" w:rsidRDefault="00F310FA" w:rsidP="005758A8">
      <w:pPr>
        <w:pStyle w:val="Texttt"/>
      </w:pPr>
      <w:r w:rsidRPr="00F310FA">
        <w:t>His eyes moved to the next passage on the page:</w:t>
      </w:r>
    </w:p>
    <w:p w14:paraId="5EF6E99B" w14:textId="71E9B76F" w:rsidR="00F310FA" w:rsidRPr="00F310FA" w:rsidRDefault="00F310FA" w:rsidP="005758A8">
      <w:pPr>
        <w:pStyle w:val="Texttt"/>
      </w:pPr>
      <w:r w:rsidRPr="00F310FA">
        <w:rPr>
          <w:i/>
          <w:iCs/>
        </w:rPr>
        <w:t xml:space="preserve">“Attention should be paid to material things—yes. Whether you are a doctor, engineer, businessman or teacher, </w:t>
      </w:r>
      <w:r w:rsidR="006C1E88" w:rsidRPr="00F310FA">
        <w:rPr>
          <w:i/>
          <w:iCs/>
        </w:rPr>
        <w:t>fulfil</w:t>
      </w:r>
      <w:r w:rsidRPr="00F310FA">
        <w:rPr>
          <w:i/>
          <w:iCs/>
        </w:rPr>
        <w:t xml:space="preserve"> your duties with sincerity. But do not get so deeply entangled in the outer world that you forget your true self. Take time for the spirit. External happiness lasts only when your inner being is joyful. </w:t>
      </w:r>
      <w:r w:rsidRPr="00F310FA">
        <w:rPr>
          <w:i/>
          <w:iCs/>
        </w:rPr>
        <w:lastRenderedPageBreak/>
        <w:t>That joy, that peace—only a Master can help awaken it. He shows the way, but the walk must be yours.”</w:t>
      </w:r>
    </w:p>
    <w:p w14:paraId="416CBA0C" w14:textId="77777777" w:rsidR="00F310FA" w:rsidRPr="00F310FA" w:rsidRDefault="00F310FA" w:rsidP="005758A8">
      <w:pPr>
        <w:pStyle w:val="Texttt"/>
      </w:pPr>
      <w:r w:rsidRPr="00F310FA">
        <w:t>Saha closed the book slowly, a strange calm enveloping him.</w:t>
      </w:r>
    </w:p>
    <w:p w14:paraId="032A36EE" w14:textId="77777777" w:rsidR="00F310FA" w:rsidRPr="00F310FA" w:rsidRDefault="00F310FA" w:rsidP="005758A8">
      <w:pPr>
        <w:pStyle w:val="Texttt"/>
      </w:pPr>
      <w:r w:rsidRPr="00F310FA">
        <w:t>He leaned back and thought deeply. Yes, he had built something beautiful for others—a school, a mission, a movement. But what about his inner school? What about the education of the soul?</w:t>
      </w:r>
    </w:p>
    <w:p w14:paraId="0589F067" w14:textId="77777777" w:rsidR="00F310FA" w:rsidRPr="00F310FA" w:rsidRDefault="00F310FA" w:rsidP="005758A8">
      <w:pPr>
        <w:pStyle w:val="Texttt"/>
      </w:pPr>
      <w:r w:rsidRPr="00F310FA">
        <w:t>He whispered to himself, “I’ve been serving others. But now, perhaps, it's time to begin serving within too.”</w:t>
      </w:r>
    </w:p>
    <w:p w14:paraId="17D84BC8" w14:textId="77777777" w:rsidR="00F310FA" w:rsidRPr="00F310FA" w:rsidRDefault="00F310FA" w:rsidP="005758A8">
      <w:pPr>
        <w:pStyle w:val="Texttt"/>
      </w:pPr>
      <w:r w:rsidRPr="00F310FA">
        <w:t xml:space="preserve">From that day, Saha began setting aside 30 minutes every morning for silence—just him, his breath, and awareness. No phone, no diary, no planning—only </w:t>
      </w:r>
      <w:r w:rsidRPr="00F310FA">
        <w:rPr>
          <w:i/>
          <w:iCs/>
        </w:rPr>
        <w:t>being</w:t>
      </w:r>
      <w:r w:rsidRPr="00F310FA">
        <w:t>.</w:t>
      </w:r>
    </w:p>
    <w:p w14:paraId="5FDFF024" w14:textId="77777777" w:rsidR="00F310FA" w:rsidRPr="00F310FA" w:rsidRDefault="00F310FA" w:rsidP="005758A8">
      <w:pPr>
        <w:pStyle w:val="Texttt"/>
      </w:pPr>
      <w:r w:rsidRPr="00F310FA">
        <w:t>And on Sundays, he started attending satsangs in a nearby ashram, where a soft-spoken spiritual teacher would speak not about religion, but about stillness, awareness, humility, and love.</w:t>
      </w:r>
    </w:p>
    <w:p w14:paraId="2D0C8463" w14:textId="77777777" w:rsidR="00F310FA" w:rsidRPr="00F310FA" w:rsidRDefault="00F310FA" w:rsidP="005758A8">
      <w:pPr>
        <w:pStyle w:val="Texttt"/>
      </w:pPr>
      <w:r w:rsidRPr="00F310FA">
        <w:t>Over time, Saha began to glow differently—not just as a reformer or a teacher, but as someone deeply at peace.</w:t>
      </w:r>
    </w:p>
    <w:p w14:paraId="543F89F4" w14:textId="77777777" w:rsidR="00F310FA" w:rsidRDefault="00F310FA" w:rsidP="005758A8">
      <w:pPr>
        <w:pStyle w:val="Texttt"/>
      </w:pPr>
      <w:r w:rsidRPr="00F310FA">
        <w:t>And that—perhaps—was the real karma in motion.</w:t>
      </w:r>
    </w:p>
    <w:p w14:paraId="6F27CC4C" w14:textId="77777777" w:rsidR="005758A8" w:rsidRDefault="005758A8">
      <w:pPr>
        <w:rPr>
          <w:b/>
          <w:bCs/>
        </w:rPr>
      </w:pPr>
      <w:r>
        <w:rPr>
          <w:b/>
          <w:bCs/>
        </w:rPr>
        <w:br w:type="page"/>
      </w:r>
    </w:p>
    <w:p w14:paraId="654C8115" w14:textId="09DD078D" w:rsidR="005758A8" w:rsidRDefault="00B7129F" w:rsidP="0007169B">
      <w:pPr>
        <w:pStyle w:val="chname"/>
      </w:pPr>
      <w:bookmarkStart w:id="6" w:name="_Toc209101046"/>
      <w:r w:rsidRPr="00B7129F">
        <w:lastRenderedPageBreak/>
        <w:t xml:space="preserve">The Master’s Gaze – </w:t>
      </w:r>
      <w:r w:rsidR="005758A8">
        <w:br/>
      </w:r>
      <w:r w:rsidRPr="00B7129F">
        <w:t>The Journey Inward Begins</w:t>
      </w:r>
      <w:bookmarkEnd w:id="6"/>
    </w:p>
    <w:p w14:paraId="4DF6A321" w14:textId="77777777" w:rsidR="005758A8" w:rsidRDefault="00B7129F" w:rsidP="005758A8">
      <w:pPr>
        <w:pStyle w:val="Texttt"/>
      </w:pPr>
      <w:r w:rsidRPr="00B7129F">
        <w:t>It was a cool Sunday morning. The sky was still wrapped in soft mist as Saha rode his bicycle along the muddy village path. There was a flyer he had noticed at the tea shop:</w:t>
      </w:r>
    </w:p>
    <w:p w14:paraId="70A30F8A" w14:textId="14BA6663" w:rsidR="00B7129F" w:rsidRPr="00B7129F" w:rsidRDefault="00B7129F" w:rsidP="005758A8">
      <w:pPr>
        <w:pStyle w:val="Texttt"/>
      </w:pPr>
      <w:r w:rsidRPr="00B7129F">
        <w:rPr>
          <w:b/>
          <w:bCs/>
        </w:rPr>
        <w:t>“Spiritual Satsang – Sunday 8 AM, Shiv Mandir Hall. Discourse by Mahatma Shri Anand Prabhu.”</w:t>
      </w:r>
    </w:p>
    <w:p w14:paraId="3A980636" w14:textId="77777777" w:rsidR="00B7129F" w:rsidRPr="00B7129F" w:rsidRDefault="00B7129F" w:rsidP="005758A8">
      <w:pPr>
        <w:pStyle w:val="Texttt"/>
      </w:pPr>
      <w:r w:rsidRPr="00B7129F">
        <w:t>He felt an inner pull, quiet yet firm. No compulsion. No urgency. Just a feeling—as if someone had knocked on the door of his soul.</w:t>
      </w:r>
    </w:p>
    <w:p w14:paraId="753320CD" w14:textId="77777777" w:rsidR="00B7129F" w:rsidRPr="00B7129F" w:rsidRDefault="00B7129F" w:rsidP="005758A8">
      <w:pPr>
        <w:pStyle w:val="Texttt"/>
      </w:pPr>
      <w:r w:rsidRPr="00B7129F">
        <w:t>When he reached the modest temple hall, the crowd had already gathered. There were farmers, schoolteachers, elderly women in faded sarees, and a few curious children. But there was a hush in the air—like nature itself was listening.</w:t>
      </w:r>
    </w:p>
    <w:p w14:paraId="457E5AD9" w14:textId="77777777" w:rsidR="00B7129F" w:rsidRPr="00B7129F" w:rsidRDefault="00B7129F" w:rsidP="005758A8">
      <w:pPr>
        <w:pStyle w:val="Texttt"/>
      </w:pPr>
      <w:r w:rsidRPr="00B7129F">
        <w:t>Then walked in a simple man, clad in a white cotton robe. His beard was silver, his eyes deep and quiet. No grand announcements, no chants, just a serene presence.</w:t>
      </w:r>
    </w:p>
    <w:p w14:paraId="1B7012C6" w14:textId="77777777" w:rsidR="00B7129F" w:rsidRPr="00B7129F" w:rsidRDefault="00B7129F" w:rsidP="005758A8">
      <w:pPr>
        <w:pStyle w:val="Texttt"/>
      </w:pPr>
      <w:r w:rsidRPr="00B7129F">
        <w:t>He sat on the mat, folded his legs, and looked at the gathering.</w:t>
      </w:r>
    </w:p>
    <w:p w14:paraId="358CE489" w14:textId="77777777" w:rsidR="00B7129F" w:rsidRPr="00B7129F" w:rsidRDefault="00B7129F" w:rsidP="005758A8">
      <w:pPr>
        <w:pStyle w:val="Texttt"/>
      </w:pPr>
      <w:r w:rsidRPr="00B7129F">
        <w:t>Then he spoke, softly:</w:t>
      </w:r>
    </w:p>
    <w:p w14:paraId="792834DB" w14:textId="77777777" w:rsidR="00B7129F" w:rsidRPr="00B7129F" w:rsidRDefault="00B7129F" w:rsidP="005758A8">
      <w:pPr>
        <w:pStyle w:val="Texttt"/>
      </w:pPr>
      <w:r w:rsidRPr="00B7129F">
        <w:t>“You may have achieved much in the outer world. Your children study in cities. You’ve built schools, offices, hospitals… But have you built silence within yourself?”</w:t>
      </w:r>
    </w:p>
    <w:p w14:paraId="1680B4A4" w14:textId="77777777" w:rsidR="00B7129F" w:rsidRPr="00B7129F" w:rsidRDefault="00B7129F" w:rsidP="005758A8">
      <w:pPr>
        <w:pStyle w:val="Texttt"/>
      </w:pPr>
      <w:r w:rsidRPr="00B7129F">
        <w:t>Saha’s heart stirred.</w:t>
      </w:r>
    </w:p>
    <w:p w14:paraId="629EAD73" w14:textId="77777777" w:rsidR="00B7129F" w:rsidRPr="00B7129F" w:rsidRDefault="00B7129F" w:rsidP="005758A8">
      <w:pPr>
        <w:pStyle w:val="Texttt"/>
      </w:pPr>
      <w:r w:rsidRPr="00B7129F">
        <w:t>“The world respects your knowledge—but does your own mind respect your stillness?” the Master asked, looking into the crowd, then pausing—as if he had seen right into Saha’s thoughts.</w:t>
      </w:r>
    </w:p>
    <w:p w14:paraId="7C71059E" w14:textId="77777777" w:rsidR="00B7129F" w:rsidRPr="00B7129F" w:rsidRDefault="00B7129F" w:rsidP="005758A8">
      <w:pPr>
        <w:pStyle w:val="Texttt"/>
      </w:pPr>
      <w:r w:rsidRPr="00B7129F">
        <w:lastRenderedPageBreak/>
        <w:t>He continued:</w:t>
      </w:r>
    </w:p>
    <w:p w14:paraId="16F16D5F" w14:textId="77777777" w:rsidR="00B7129F" w:rsidRPr="00B7129F" w:rsidRDefault="00B7129F" w:rsidP="0007169B">
      <w:pPr>
        <w:pStyle w:val="Texttt"/>
        <w:spacing w:line="240" w:lineRule="auto"/>
      </w:pPr>
      <w:r w:rsidRPr="00B7129F">
        <w:t>“Karma is not only about action. True karma begins when ego ends. When you serve without pride, when you speak without fear, when you love without condition—that is the karma that liberates.”</w:t>
      </w:r>
    </w:p>
    <w:p w14:paraId="46FD8970" w14:textId="77777777" w:rsidR="00B7129F" w:rsidRPr="00B7129F" w:rsidRDefault="00B7129F" w:rsidP="0007169B">
      <w:pPr>
        <w:pStyle w:val="Texttt"/>
        <w:spacing w:line="240" w:lineRule="auto"/>
      </w:pPr>
      <w:r w:rsidRPr="00B7129F">
        <w:t>Saha sat motionless, as if his inner restlessness had been arrested by a quiet force. He felt something melt within—his years of effort, his struggles, even his doubts. All seemed small in front of this vast, simple wisdom.</w:t>
      </w:r>
    </w:p>
    <w:p w14:paraId="078E62CF" w14:textId="77777777" w:rsidR="00B7129F" w:rsidRPr="00B7129F" w:rsidRDefault="00B7129F" w:rsidP="0007169B">
      <w:pPr>
        <w:pStyle w:val="Texttt"/>
        <w:spacing w:line="240" w:lineRule="auto"/>
      </w:pPr>
      <w:r w:rsidRPr="00B7129F">
        <w:t>After the satsang ended, people rushed to touch the Master’s feet. Saha stood still, watching.</w:t>
      </w:r>
    </w:p>
    <w:p w14:paraId="7C715FDC" w14:textId="77777777" w:rsidR="00B7129F" w:rsidRPr="00B7129F" w:rsidRDefault="00B7129F" w:rsidP="0007169B">
      <w:pPr>
        <w:pStyle w:val="Texttt"/>
        <w:spacing w:line="240" w:lineRule="auto"/>
      </w:pPr>
      <w:r w:rsidRPr="00B7129F">
        <w:t>Suddenly, the Master looked at him.</w:t>
      </w:r>
    </w:p>
    <w:p w14:paraId="247771C3" w14:textId="77777777" w:rsidR="00B7129F" w:rsidRPr="00B7129F" w:rsidRDefault="00B7129F" w:rsidP="0007169B">
      <w:pPr>
        <w:pStyle w:val="Texttt"/>
        <w:spacing w:line="240" w:lineRule="auto"/>
      </w:pPr>
      <w:r w:rsidRPr="00B7129F">
        <w:t>“Come,” he said gently, motioning with his eyes.</w:t>
      </w:r>
    </w:p>
    <w:p w14:paraId="1553FC9E" w14:textId="77777777" w:rsidR="00B7129F" w:rsidRPr="00B7129F" w:rsidRDefault="00B7129F" w:rsidP="0007169B">
      <w:pPr>
        <w:pStyle w:val="Texttt"/>
        <w:spacing w:line="240" w:lineRule="auto"/>
      </w:pPr>
      <w:r w:rsidRPr="00B7129F">
        <w:t>Saha stepped forward and bowed, speechless.</w:t>
      </w:r>
    </w:p>
    <w:p w14:paraId="520EE468" w14:textId="77777777" w:rsidR="00B7129F" w:rsidRPr="00B7129F" w:rsidRDefault="00B7129F" w:rsidP="0007169B">
      <w:pPr>
        <w:pStyle w:val="Texttt"/>
        <w:spacing w:line="240" w:lineRule="auto"/>
      </w:pPr>
      <w:r w:rsidRPr="00B7129F">
        <w:t>“You have lit many lamps in others’ lives,” the Master said, “Now, light one within your own.”</w:t>
      </w:r>
    </w:p>
    <w:p w14:paraId="205D4DAA" w14:textId="77777777" w:rsidR="00B7129F" w:rsidRPr="00B7129F" w:rsidRDefault="00B7129F" w:rsidP="0007169B">
      <w:pPr>
        <w:pStyle w:val="Texttt"/>
        <w:spacing w:line="240" w:lineRule="auto"/>
      </w:pPr>
      <w:r w:rsidRPr="00B7129F">
        <w:t>Tears welled up in Saha’s eyes. No long explanations, no debates—just those words were enough.</w:t>
      </w:r>
    </w:p>
    <w:p w14:paraId="36792B1B" w14:textId="77777777" w:rsidR="00B7129F" w:rsidRPr="00B7129F" w:rsidRDefault="00B7129F" w:rsidP="0007169B">
      <w:pPr>
        <w:pStyle w:val="Texttt"/>
        <w:spacing w:line="240" w:lineRule="auto"/>
      </w:pPr>
      <w:r w:rsidRPr="00B7129F">
        <w:t>That day marked a quiet beginning.</w:t>
      </w:r>
    </w:p>
    <w:p w14:paraId="61777510" w14:textId="77777777" w:rsidR="00B7129F" w:rsidRPr="00B7129F" w:rsidRDefault="00B7129F" w:rsidP="0007169B">
      <w:pPr>
        <w:pStyle w:val="Texttt"/>
        <w:spacing w:line="240" w:lineRule="auto"/>
      </w:pPr>
      <w:r w:rsidRPr="00B7129F">
        <w:t>He started attending the satsangs regularly. He reduced unnecessary noise in his life—fewer social gatherings, fewer late nights of planning, and more early mornings of silence.</w:t>
      </w:r>
    </w:p>
    <w:p w14:paraId="3ED2C0E0" w14:textId="77777777" w:rsidR="00B7129F" w:rsidRPr="00B7129F" w:rsidRDefault="00B7129F" w:rsidP="0007169B">
      <w:pPr>
        <w:pStyle w:val="Texttt"/>
        <w:spacing w:line="240" w:lineRule="auto"/>
      </w:pPr>
      <w:r w:rsidRPr="00B7129F">
        <w:t>He began keeping a journal—not of school budgets or project targets—but of self-observations, thoughts, questions, and quiet insights.</w:t>
      </w:r>
    </w:p>
    <w:p w14:paraId="363E37F4" w14:textId="77777777" w:rsidR="00B7129F" w:rsidRPr="00B7129F" w:rsidRDefault="00B7129F" w:rsidP="0007169B">
      <w:pPr>
        <w:pStyle w:val="Texttt"/>
        <w:spacing w:line="240" w:lineRule="auto"/>
      </w:pPr>
      <w:r w:rsidRPr="00B7129F">
        <w:t>And slowly, a shift occurred. People noticed he spoke even more gently, his eyes had more stillness, and his smile lingered longer.</w:t>
      </w:r>
    </w:p>
    <w:p w14:paraId="0BF558AC" w14:textId="77777777" w:rsidR="00B7129F" w:rsidRPr="00B7129F" w:rsidRDefault="00B7129F" w:rsidP="0007169B">
      <w:pPr>
        <w:pStyle w:val="Texttt"/>
        <w:spacing w:line="240" w:lineRule="auto"/>
      </w:pPr>
      <w:r w:rsidRPr="00B7129F">
        <w:t>One of the teachers once said, “Sir, you used to teach us how to educate. Now, it feels like you're teaching us how to live.”</w:t>
      </w:r>
    </w:p>
    <w:p w14:paraId="5E576778" w14:textId="77777777" w:rsidR="00B7129F" w:rsidRPr="00B7129F" w:rsidRDefault="00B7129F" w:rsidP="0007169B">
      <w:pPr>
        <w:pStyle w:val="Texttt"/>
        <w:spacing w:line="240" w:lineRule="auto"/>
      </w:pPr>
      <w:r w:rsidRPr="00B7129F">
        <w:t>Saha smiled. He remembered the book, the page, the line:</w:t>
      </w:r>
      <w:r w:rsidRPr="00B7129F">
        <w:br/>
      </w:r>
      <w:r w:rsidRPr="00B7129F">
        <w:rPr>
          <w:i/>
          <w:iCs/>
        </w:rPr>
        <w:t>“A Master shows the way, but the walk must be yours.”</w:t>
      </w:r>
    </w:p>
    <w:p w14:paraId="2F5EEB56" w14:textId="22D67EA7" w:rsidR="001B088A" w:rsidRDefault="00B7129F" w:rsidP="0030200A">
      <w:pPr>
        <w:pStyle w:val="Texttt"/>
        <w:spacing w:line="240" w:lineRule="auto"/>
      </w:pPr>
      <w:r w:rsidRPr="00B7129F">
        <w:t>And so he walked… not on roads of the village anymore, but on the soft path of the soul.</w:t>
      </w:r>
      <w:r w:rsidR="001B088A">
        <w:br w:type="page"/>
      </w:r>
    </w:p>
    <w:p w14:paraId="4637A684" w14:textId="6776FC03" w:rsidR="005758A8" w:rsidRDefault="00B220DF" w:rsidP="001B088A">
      <w:pPr>
        <w:pStyle w:val="chname"/>
      </w:pPr>
      <w:bookmarkStart w:id="7" w:name="_Toc209101047"/>
      <w:r w:rsidRPr="00B220DF">
        <w:lastRenderedPageBreak/>
        <w:t xml:space="preserve">A Message from the Heart – </w:t>
      </w:r>
      <w:r w:rsidR="001B088A">
        <w:br/>
      </w:r>
      <w:r w:rsidRPr="00B220DF">
        <w:t>When Karma Speaks</w:t>
      </w:r>
      <w:bookmarkEnd w:id="7"/>
    </w:p>
    <w:p w14:paraId="79892455" w14:textId="22F25871" w:rsidR="00B220DF" w:rsidRPr="00B220DF" w:rsidRDefault="00B220DF" w:rsidP="005758A8">
      <w:pPr>
        <w:pStyle w:val="Texttt"/>
      </w:pPr>
      <w:r w:rsidRPr="00B220DF">
        <w:t xml:space="preserve">Saha had just returned from a short but enlightening trip to the capital city. His mission was clear—to understand how modern education models were blending academics with skills, yoga, and holistic health practices. He visited vocational centres, met educational reformers, and even attended a few community yoga sessions. Everywhere he went, he kept one question in mind: </w:t>
      </w:r>
      <w:r w:rsidRPr="00B220DF">
        <w:rPr>
          <w:i/>
          <w:iCs/>
        </w:rPr>
        <w:t>What more can I do for my students back in the village?</w:t>
      </w:r>
    </w:p>
    <w:p w14:paraId="1D43C4B8" w14:textId="77777777" w:rsidR="00B220DF" w:rsidRPr="00B220DF" w:rsidRDefault="00B220DF" w:rsidP="005758A8">
      <w:pPr>
        <w:pStyle w:val="Texttt"/>
      </w:pPr>
      <w:r w:rsidRPr="00B220DF">
        <w:t xml:space="preserve">With his diary full of notes and a small suitcase of brochures and booklets, Saha returned to </w:t>
      </w:r>
      <w:r w:rsidRPr="00B220DF">
        <w:rPr>
          <w:i/>
          <w:iCs/>
        </w:rPr>
        <w:t>Prerna Vidyalaya</w:t>
      </w:r>
      <w:r w:rsidRPr="00B220DF">
        <w:t xml:space="preserve"> with renewed energy. The next morning, he called the principal to his room.</w:t>
      </w:r>
    </w:p>
    <w:p w14:paraId="4BDE99CA" w14:textId="77777777" w:rsidR="00B220DF" w:rsidRPr="00B220DF" w:rsidRDefault="00B220DF" w:rsidP="005758A8">
      <w:pPr>
        <w:pStyle w:val="Texttt"/>
      </w:pPr>
      <w:r w:rsidRPr="00B220DF">
        <w:t>“These are some new ideas,” Saha said, spreading materials on the table. “We should introduce skill-based education—basic technical training, computer literacy, health awareness, and yoga. Let’s appoint part-time experts who can guide students once or twice a week.”</w:t>
      </w:r>
    </w:p>
    <w:p w14:paraId="35BEB725" w14:textId="77777777" w:rsidR="00B220DF" w:rsidRPr="00B220DF" w:rsidRDefault="00B220DF" w:rsidP="005758A8">
      <w:pPr>
        <w:pStyle w:val="Texttt"/>
      </w:pPr>
      <w:r w:rsidRPr="00B220DF">
        <w:t>The principal, nodding in agreement, flipped through the material. “Yes sir, this will surely transform the students.”</w:t>
      </w:r>
    </w:p>
    <w:p w14:paraId="7084DB55" w14:textId="77777777" w:rsidR="00B220DF" w:rsidRPr="00B220DF" w:rsidRDefault="00B220DF" w:rsidP="005758A8">
      <w:pPr>
        <w:pStyle w:val="Texttt"/>
      </w:pPr>
      <w:r w:rsidRPr="00B220DF">
        <w:t>Just then, a soft knock interrupted their conversation. The door opened slowly and a familiar voice said, “May I come in, sir?”</w:t>
      </w:r>
    </w:p>
    <w:p w14:paraId="33DF445D" w14:textId="77777777" w:rsidR="00B220DF" w:rsidRPr="00B220DF" w:rsidRDefault="00B220DF" w:rsidP="005758A8">
      <w:pPr>
        <w:pStyle w:val="Texttt"/>
      </w:pPr>
      <w:r w:rsidRPr="00B220DF">
        <w:t>It was Nilakshi.</w:t>
      </w:r>
    </w:p>
    <w:p w14:paraId="174E80A0" w14:textId="77777777" w:rsidR="00B220DF" w:rsidRPr="00B220DF" w:rsidRDefault="00B220DF" w:rsidP="005758A8">
      <w:pPr>
        <w:pStyle w:val="Texttt"/>
      </w:pPr>
      <w:r w:rsidRPr="00B220DF">
        <w:t>Before Saha could respond, the principal, in a rather formal tone, said, “We’re in the middle of a discussion, madam. Please wait outside.”</w:t>
      </w:r>
    </w:p>
    <w:p w14:paraId="39A92FA0" w14:textId="77777777" w:rsidR="00B220DF" w:rsidRPr="00B220DF" w:rsidRDefault="00B220DF" w:rsidP="005758A8">
      <w:pPr>
        <w:pStyle w:val="Texttt"/>
      </w:pPr>
      <w:r w:rsidRPr="00B220DF">
        <w:t>Saha noticed the hesitation in her eyes. He gently intervened, “No, no—come in Nilakshi. Please have a seat. We are almost done here.”</w:t>
      </w:r>
    </w:p>
    <w:p w14:paraId="2A94DB21" w14:textId="77777777" w:rsidR="00B220DF" w:rsidRPr="00B220DF" w:rsidRDefault="00B220DF" w:rsidP="005758A8">
      <w:pPr>
        <w:pStyle w:val="Texttt"/>
      </w:pPr>
      <w:r w:rsidRPr="00B220DF">
        <w:lastRenderedPageBreak/>
        <w:t>The principal, slightly taken aback but understanding the tone, gathered the documents and left the room, leaving a knowing smile behind.</w:t>
      </w:r>
    </w:p>
    <w:p w14:paraId="2BA737D6" w14:textId="77777777" w:rsidR="00B220DF" w:rsidRPr="00B220DF" w:rsidRDefault="00B220DF" w:rsidP="005758A8">
      <w:pPr>
        <w:pStyle w:val="Texttt"/>
      </w:pPr>
      <w:r w:rsidRPr="00B220DF">
        <w:t>Nilakshi entered, her scarf wrapped loosely around her shoulders. She looked at Saha, then at the chair across from him. Sitting down slowly, she said softly, “Sir, I came two-three times while you were away. Then I heard you were in Delhi... I wanted to speak to you.”</w:t>
      </w:r>
    </w:p>
    <w:p w14:paraId="4915E515" w14:textId="77777777" w:rsidR="00B220DF" w:rsidRPr="00B220DF" w:rsidRDefault="00B220DF" w:rsidP="005758A8">
      <w:pPr>
        <w:pStyle w:val="Texttt"/>
      </w:pPr>
      <w:r w:rsidRPr="00B220DF">
        <w:t>Saha leaned forward, smiling, “So tell me—are you bringing good news or bad?”</w:t>
      </w:r>
    </w:p>
    <w:p w14:paraId="68023663" w14:textId="77777777" w:rsidR="00B220DF" w:rsidRPr="00B220DF" w:rsidRDefault="00B220DF" w:rsidP="005758A8">
      <w:pPr>
        <w:pStyle w:val="Texttt"/>
      </w:pPr>
      <w:r w:rsidRPr="00B220DF">
        <w:t>She looked down, her fingers nervously twisting the corner of her scarf. Her eyes darted upward briefly, then away again.</w:t>
      </w:r>
    </w:p>
    <w:p w14:paraId="37ED530D" w14:textId="77777777" w:rsidR="00B220DF" w:rsidRPr="00B220DF" w:rsidRDefault="00B220DF" w:rsidP="005758A8">
      <w:pPr>
        <w:pStyle w:val="Texttt"/>
      </w:pPr>
      <w:r w:rsidRPr="00B220DF">
        <w:t>“Go ahead,” Saha encouraged gently. “Whatever your decision, I will respect it.”</w:t>
      </w:r>
    </w:p>
    <w:p w14:paraId="2697E075" w14:textId="77777777" w:rsidR="00B220DF" w:rsidRPr="00B220DF" w:rsidRDefault="00B220DF" w:rsidP="005758A8">
      <w:pPr>
        <w:pStyle w:val="Texttt"/>
      </w:pPr>
      <w:r w:rsidRPr="00B220DF">
        <w:t>Nilakshi took a deep breath. “Sir… that day, the family that was supposed to come to see me… their programme got cancelled. There was a death in their extended family.”</w:t>
      </w:r>
    </w:p>
    <w:p w14:paraId="2B8AADF7" w14:textId="77777777" w:rsidR="00B220DF" w:rsidRPr="00B220DF" w:rsidRDefault="00B220DF" w:rsidP="005758A8">
      <w:pPr>
        <w:pStyle w:val="Texttt"/>
      </w:pPr>
      <w:r w:rsidRPr="00B220DF">
        <w:t>She paused.</w:t>
      </w:r>
    </w:p>
    <w:p w14:paraId="02409ED2" w14:textId="5250B633" w:rsidR="00B220DF" w:rsidRPr="00B220DF" w:rsidRDefault="00B220DF" w:rsidP="005758A8">
      <w:pPr>
        <w:pStyle w:val="Texttt"/>
      </w:pPr>
      <w:r w:rsidRPr="00B220DF">
        <w:t xml:space="preserve">“My mother thought I was disappointed. She said not to worry—they’ll come again. But…” Nilakshi looked up, her eyes soft, “...all of a sudden, I told </w:t>
      </w:r>
      <w:r w:rsidR="000C29CE">
        <w:t>my</w:t>
      </w:r>
      <w:r w:rsidRPr="00B220DF">
        <w:t>—</w:t>
      </w:r>
      <w:r w:rsidRPr="00B220DF">
        <w:rPr>
          <w:i/>
          <w:iCs/>
        </w:rPr>
        <w:t>Mom, my boss also proposed to me… I’m confused what to do.</w:t>
      </w:r>
      <w:r w:rsidRPr="00B220DF">
        <w:t>”</w:t>
      </w:r>
    </w:p>
    <w:p w14:paraId="041999B6" w14:textId="77777777" w:rsidR="00B220DF" w:rsidRPr="00B220DF" w:rsidRDefault="00B220DF" w:rsidP="005758A8">
      <w:pPr>
        <w:pStyle w:val="Texttt"/>
      </w:pPr>
      <w:r w:rsidRPr="00B220DF">
        <w:t>Saha smiled—his heart already sensing where this was going.</w:t>
      </w:r>
    </w:p>
    <w:p w14:paraId="652A902B" w14:textId="77777777" w:rsidR="00B220DF" w:rsidRPr="00B220DF" w:rsidRDefault="00B220DF" w:rsidP="005758A8">
      <w:pPr>
        <w:pStyle w:val="Texttt"/>
      </w:pPr>
      <w:r w:rsidRPr="00B220DF">
        <w:t xml:space="preserve">“My mother,” Nilakshi continued, “was so surprised… and so happy. She told me, </w:t>
      </w:r>
      <w:r w:rsidRPr="00B220DF">
        <w:rPr>
          <w:i/>
          <w:iCs/>
        </w:rPr>
        <w:t>Beta, if your heart says yes, then don’t hesitate. He is a good man, and destiny is giving you this option. Don’t ignore it.</w:t>
      </w:r>
      <w:r w:rsidRPr="00B220DF">
        <w:t>”</w:t>
      </w:r>
    </w:p>
    <w:p w14:paraId="2CE9A32B" w14:textId="77777777" w:rsidR="00B220DF" w:rsidRPr="00B220DF" w:rsidRDefault="00B220DF" w:rsidP="005758A8">
      <w:pPr>
        <w:pStyle w:val="Texttt"/>
      </w:pPr>
      <w:r w:rsidRPr="00B220DF">
        <w:t xml:space="preserve">Saha’s face lit up like a lamp. His heart, calm yet full, whispered, </w:t>
      </w:r>
      <w:r w:rsidRPr="00B220DF">
        <w:rPr>
          <w:i/>
          <w:iCs/>
        </w:rPr>
        <w:t>Karma has turned its wheel.</w:t>
      </w:r>
    </w:p>
    <w:p w14:paraId="1A258636" w14:textId="77777777" w:rsidR="00B220DF" w:rsidRPr="00B220DF" w:rsidRDefault="00B220DF" w:rsidP="005758A8">
      <w:pPr>
        <w:pStyle w:val="Texttt"/>
      </w:pPr>
      <w:r w:rsidRPr="00B220DF">
        <w:lastRenderedPageBreak/>
        <w:t>He extended his hand, “Then allow me to say—I’m truly happy. Sometimes, thoughts come suddenly, but when destiny flows with them, it’s called fortune.”</w:t>
      </w:r>
    </w:p>
    <w:p w14:paraId="2C9A7413" w14:textId="77777777" w:rsidR="00B220DF" w:rsidRPr="00B220DF" w:rsidRDefault="00B220DF" w:rsidP="005758A8">
      <w:pPr>
        <w:pStyle w:val="Texttt"/>
      </w:pPr>
      <w:r w:rsidRPr="00B220DF">
        <w:t>Nilakshi shook his hand shyly. It was the first time their fingers touched—not as colleagues, but as two souls finding their crossing.</w:t>
      </w:r>
    </w:p>
    <w:p w14:paraId="3C63C80E" w14:textId="77777777" w:rsidR="00B220DF" w:rsidRPr="00B220DF" w:rsidRDefault="00B220DF" w:rsidP="005758A8">
      <w:pPr>
        <w:pStyle w:val="Texttt"/>
      </w:pPr>
      <w:r w:rsidRPr="00B220DF">
        <w:t>“So,” he asked playfully, “would you want to continue working after marriage?”</w:t>
      </w:r>
    </w:p>
    <w:p w14:paraId="5AFEA20B" w14:textId="77777777" w:rsidR="00B220DF" w:rsidRPr="00B220DF" w:rsidRDefault="00B220DF" w:rsidP="005758A8">
      <w:pPr>
        <w:pStyle w:val="Texttt"/>
      </w:pPr>
      <w:r w:rsidRPr="00B220DF">
        <w:t>She smiled nervously, “Sir… I mean… I’m a little fluctuating.”</w:t>
      </w:r>
    </w:p>
    <w:p w14:paraId="759B5B7B" w14:textId="77777777" w:rsidR="00B220DF" w:rsidRPr="00B220DF" w:rsidRDefault="00B220DF" w:rsidP="005758A8">
      <w:pPr>
        <w:pStyle w:val="Texttt"/>
      </w:pPr>
      <w:r w:rsidRPr="00B220DF">
        <w:t>“Stop calling me sir,” Saha chuckled.</w:t>
      </w:r>
    </w:p>
    <w:p w14:paraId="64117591" w14:textId="77777777" w:rsidR="00B220DF" w:rsidRPr="00B220DF" w:rsidRDefault="00B220DF" w:rsidP="005758A8">
      <w:pPr>
        <w:pStyle w:val="Texttt"/>
      </w:pPr>
      <w:r w:rsidRPr="00B220DF">
        <w:t>She laughed, “Sorry! Habit... I’ll try.”</w:t>
      </w:r>
    </w:p>
    <w:p w14:paraId="0CD82D7F" w14:textId="77777777" w:rsidR="00B220DF" w:rsidRPr="00B220DF" w:rsidRDefault="00B220DF" w:rsidP="005758A8">
      <w:pPr>
        <w:pStyle w:val="Texttt"/>
      </w:pPr>
      <w:r w:rsidRPr="00B220DF">
        <w:t>Saha leaned back. “Would you prefer we directly plan the wedding or take time to know each other more? Maybe start with a small ceremony?”</w:t>
      </w:r>
    </w:p>
    <w:p w14:paraId="5C56113D" w14:textId="77777777" w:rsidR="00B220DF" w:rsidRPr="00B220DF" w:rsidRDefault="00B220DF" w:rsidP="005758A8">
      <w:pPr>
        <w:pStyle w:val="Texttt"/>
      </w:pPr>
      <w:r w:rsidRPr="00B220DF">
        <w:t>Nilakshi nodded, “Let’s start with a ‘rokha’ or engagement. I’m not in a hurry. Let me speak to my parents. Maybe we can come to your house this Sunday?”</w:t>
      </w:r>
    </w:p>
    <w:p w14:paraId="6CE04286" w14:textId="77777777" w:rsidR="00B220DF" w:rsidRPr="00B220DF" w:rsidRDefault="00B220DF" w:rsidP="005758A8">
      <w:pPr>
        <w:pStyle w:val="Texttt"/>
      </w:pPr>
      <w:r w:rsidRPr="00B220DF">
        <w:t>Saha nodded. “That’s perfect. Oh—can we exchange numbers? I don’t want to ask the principal. She just left and... her eyes are sharper than the school’s CCTV!”</w:t>
      </w:r>
    </w:p>
    <w:p w14:paraId="72650810" w14:textId="77777777" w:rsidR="00B220DF" w:rsidRPr="00B220DF" w:rsidRDefault="00B220DF" w:rsidP="005758A8">
      <w:pPr>
        <w:pStyle w:val="Texttt"/>
      </w:pPr>
      <w:r w:rsidRPr="00B220DF">
        <w:t>They both laughed, sharing a moment of ease.</w:t>
      </w:r>
    </w:p>
    <w:p w14:paraId="28F3318B" w14:textId="77777777" w:rsidR="00B220DF" w:rsidRPr="00B220DF" w:rsidRDefault="00B220DF" w:rsidP="005758A8">
      <w:pPr>
        <w:pStyle w:val="Texttt"/>
      </w:pPr>
      <w:r w:rsidRPr="00B220DF">
        <w:t>As she left the room, Saha watched her walk down the corridor. Her face was glowing—not with makeup, but with emotion. And Saha, in that moment, felt more fulfilled than all his achievements had ever made him feel.</w:t>
      </w:r>
    </w:p>
    <w:p w14:paraId="14C07259" w14:textId="77777777" w:rsidR="00B220DF" w:rsidRDefault="00B220DF" w:rsidP="005758A8">
      <w:pPr>
        <w:pStyle w:val="Texttt"/>
      </w:pPr>
      <w:r w:rsidRPr="00B220DF">
        <w:t>In the background, the village bell rang noon. A new chapter in Saha’s life had begun—not one written with chalk on blackboard, but one inscribed silently in the karmic script of the heart.</w:t>
      </w:r>
    </w:p>
    <w:p w14:paraId="5E4DBA60" w14:textId="77777777" w:rsidR="005758A8" w:rsidRDefault="005758A8">
      <w:pPr>
        <w:rPr>
          <w:b/>
          <w:bCs/>
        </w:rPr>
      </w:pPr>
      <w:r>
        <w:rPr>
          <w:b/>
          <w:bCs/>
        </w:rPr>
        <w:br w:type="page"/>
      </w:r>
    </w:p>
    <w:p w14:paraId="2251DDD3" w14:textId="66F3D8AD" w:rsidR="006D4E9D" w:rsidRPr="006D4E9D" w:rsidRDefault="006D4E9D" w:rsidP="005758A8">
      <w:pPr>
        <w:pStyle w:val="chname"/>
      </w:pPr>
      <w:bookmarkStart w:id="8" w:name="_Toc209101048"/>
      <w:r w:rsidRPr="006D4E9D">
        <w:lastRenderedPageBreak/>
        <w:t>A Wedding Beyond Rituals</w:t>
      </w:r>
      <w:bookmarkEnd w:id="8"/>
    </w:p>
    <w:p w14:paraId="39B7B428" w14:textId="1CC8DEE9" w:rsidR="006D4E9D" w:rsidRPr="006D4E9D" w:rsidRDefault="006D4E9D" w:rsidP="005758A8">
      <w:pPr>
        <w:pStyle w:val="Texttt"/>
      </w:pPr>
      <w:r w:rsidRPr="006D4E9D">
        <w:t xml:space="preserve">The entire village seemed to awaken with joy. Word had spread: </w:t>
      </w:r>
      <w:r w:rsidRPr="006D4E9D">
        <w:rPr>
          <w:i/>
          <w:iCs/>
        </w:rPr>
        <w:t>“Master Saha ki shaadi hone wali hai!”</w:t>
      </w:r>
      <w:r w:rsidRPr="006D4E9D">
        <w:t xml:space="preserve"> </w:t>
      </w:r>
      <w:r w:rsidR="007020D8">
        <w:t xml:space="preserve">( </w:t>
      </w:r>
      <w:r w:rsidR="002D2336" w:rsidRPr="002D2336">
        <w:t>Master Saha is about to get married!” From the barber to the grocery shop, everyone had something to say.</w:t>
      </w:r>
    </w:p>
    <w:p w14:paraId="7C71BCA8" w14:textId="77777777" w:rsidR="005758A8" w:rsidRDefault="006D4E9D" w:rsidP="005758A8">
      <w:pPr>
        <w:pStyle w:val="Texttt"/>
      </w:pPr>
      <w:r w:rsidRPr="006D4E9D">
        <w:t>At the tea stall near the school, old Ramu shouted, “Dekha! Padh-likh kar ladka kaise dulhan dhoond lata hai school ke andar se!”</w:t>
      </w:r>
      <w:r w:rsidR="007E798F">
        <w:t xml:space="preserve"> (</w:t>
      </w:r>
      <w:r w:rsidR="007E798F" w:rsidRPr="007E798F">
        <w:t>"See! How a boy finds a bride from inside the school after studying!"</w:t>
      </w:r>
    </w:p>
    <w:p w14:paraId="7DE9E824" w14:textId="4D637AFB" w:rsidR="005758A8" w:rsidRDefault="006D4E9D" w:rsidP="005758A8">
      <w:pPr>
        <w:pStyle w:val="Texttt"/>
      </w:pPr>
      <w:r w:rsidRPr="006D4E9D">
        <w:t>Everyone laughed.</w:t>
      </w:r>
      <w:r w:rsidR="00913047">
        <w:t>)</w:t>
      </w:r>
    </w:p>
    <w:p w14:paraId="57872777" w14:textId="295CDC59" w:rsidR="006D4E9D" w:rsidRDefault="00212977" w:rsidP="005758A8">
      <w:pPr>
        <w:pStyle w:val="Texttt"/>
      </w:pPr>
      <w:r>
        <w:t xml:space="preserve"> </w:t>
      </w:r>
      <w:r w:rsidRPr="00212977">
        <w:rPr>
          <w:rFonts w:ascii="Kokila" w:hAnsi="Kokila" w:cs="Kokila"/>
        </w:rPr>
        <w:t>छोटू</w:t>
      </w:r>
      <w:r w:rsidRPr="00212977">
        <w:t xml:space="preserve"> </w:t>
      </w:r>
      <w:r w:rsidRPr="00212977">
        <w:rPr>
          <w:rFonts w:ascii="Kokila" w:hAnsi="Kokila" w:cs="Kokila"/>
        </w:rPr>
        <w:t>ने</w:t>
      </w:r>
      <w:r w:rsidRPr="00212977">
        <w:t xml:space="preserve"> </w:t>
      </w:r>
      <w:r w:rsidRPr="00212977">
        <w:rPr>
          <w:rFonts w:ascii="Kokila" w:hAnsi="Kokila" w:cs="Kokila"/>
        </w:rPr>
        <w:t>कहा</w:t>
      </w:r>
      <w:r w:rsidRPr="00212977">
        <w:t>, “</w:t>
      </w:r>
      <w:r w:rsidRPr="00212977">
        <w:rPr>
          <w:rFonts w:ascii="Kokila" w:hAnsi="Kokila" w:cs="Kokila"/>
        </w:rPr>
        <w:t>और</w:t>
      </w:r>
      <w:r w:rsidRPr="00212977">
        <w:t xml:space="preserve"> </w:t>
      </w:r>
      <w:r w:rsidRPr="00212977">
        <w:rPr>
          <w:rFonts w:ascii="Kokila" w:hAnsi="Kokila" w:cs="Kokila"/>
        </w:rPr>
        <w:t>हम</w:t>
      </w:r>
      <w:r w:rsidRPr="00212977">
        <w:t xml:space="preserve"> </w:t>
      </w:r>
      <w:r w:rsidRPr="00212977">
        <w:rPr>
          <w:rFonts w:ascii="Kokila" w:hAnsi="Kokila" w:cs="Kokila"/>
        </w:rPr>
        <w:t>सोच</w:t>
      </w:r>
      <w:r w:rsidRPr="00212977">
        <w:t xml:space="preserve"> </w:t>
      </w:r>
      <w:r w:rsidRPr="00212977">
        <w:rPr>
          <w:rFonts w:ascii="Kokila" w:hAnsi="Kokila" w:cs="Kokila"/>
        </w:rPr>
        <w:t>रहे</w:t>
      </w:r>
      <w:r w:rsidRPr="00212977">
        <w:t xml:space="preserve"> </w:t>
      </w:r>
      <w:r w:rsidRPr="00212977">
        <w:rPr>
          <w:rFonts w:ascii="Kokila" w:hAnsi="Kokila" w:cs="Kokila"/>
        </w:rPr>
        <w:t>थे</w:t>
      </w:r>
      <w:r w:rsidRPr="00212977">
        <w:t xml:space="preserve"> </w:t>
      </w:r>
      <w:r w:rsidRPr="00212977">
        <w:rPr>
          <w:rFonts w:ascii="Kokila" w:hAnsi="Kokila" w:cs="Kokila"/>
        </w:rPr>
        <w:t>कि</w:t>
      </w:r>
      <w:r w:rsidRPr="00212977">
        <w:t xml:space="preserve"> </w:t>
      </w:r>
      <w:r w:rsidRPr="00212977">
        <w:rPr>
          <w:rFonts w:ascii="Kokila" w:hAnsi="Kokila" w:cs="Kokila"/>
        </w:rPr>
        <w:t>सर</w:t>
      </w:r>
      <w:r w:rsidRPr="00212977">
        <w:t xml:space="preserve"> </w:t>
      </w:r>
      <w:r w:rsidRPr="00212977">
        <w:rPr>
          <w:rFonts w:ascii="Kokila" w:hAnsi="Kokila" w:cs="Kokila"/>
        </w:rPr>
        <w:t>योगा</w:t>
      </w:r>
      <w:r w:rsidRPr="00212977">
        <w:t xml:space="preserve"> </w:t>
      </w:r>
      <w:r w:rsidRPr="00212977">
        <w:rPr>
          <w:rFonts w:ascii="Kokila" w:hAnsi="Kokila" w:cs="Kokila"/>
        </w:rPr>
        <w:t>ही</w:t>
      </w:r>
      <w:r w:rsidRPr="00212977">
        <w:t xml:space="preserve"> </w:t>
      </w:r>
      <w:r w:rsidRPr="00212977">
        <w:rPr>
          <w:rFonts w:ascii="Kokila" w:hAnsi="Kokila" w:cs="Kokila"/>
        </w:rPr>
        <w:t>सिखाएंगे</w:t>
      </w:r>
      <w:r w:rsidRPr="00212977">
        <w:t xml:space="preserve">, </w:t>
      </w:r>
      <w:r w:rsidRPr="00212977">
        <w:rPr>
          <w:rFonts w:ascii="Kokila" w:hAnsi="Kokila" w:cs="Kokila"/>
        </w:rPr>
        <w:t>प्यार</w:t>
      </w:r>
      <w:r w:rsidRPr="00212977">
        <w:t xml:space="preserve"> </w:t>
      </w:r>
      <w:r w:rsidRPr="00212977">
        <w:rPr>
          <w:rFonts w:ascii="Kokila" w:hAnsi="Kokila" w:cs="Kokila"/>
        </w:rPr>
        <w:t>भी</w:t>
      </w:r>
      <w:r w:rsidRPr="00212977">
        <w:t xml:space="preserve"> </w:t>
      </w:r>
      <w:r w:rsidRPr="00212977">
        <w:rPr>
          <w:rFonts w:ascii="Kokila" w:hAnsi="Kokila" w:cs="Kokila"/>
        </w:rPr>
        <w:t>सिखाएंगे</w:t>
      </w:r>
      <w:r w:rsidRPr="00212977">
        <w:t>!”</w:t>
      </w:r>
    </w:p>
    <w:p w14:paraId="6D322EFF" w14:textId="65935E0B" w:rsidR="00D00FA1" w:rsidRPr="006D4E9D" w:rsidRDefault="00D00FA1" w:rsidP="005758A8">
      <w:pPr>
        <w:pStyle w:val="Texttt"/>
      </w:pPr>
      <w:r>
        <w:t>(</w:t>
      </w:r>
      <w:r w:rsidRPr="00D00FA1">
        <w:t>And we were thinking that Sir would only teach yoga, but he also taught love!”</w:t>
      </w:r>
      <w:r w:rsidR="00356AF4">
        <w:t>)</w:t>
      </w:r>
    </w:p>
    <w:p w14:paraId="7701DE43" w14:textId="03022E9D" w:rsidR="006D4E9D" w:rsidRPr="006D4E9D" w:rsidRDefault="006D4E9D" w:rsidP="005758A8">
      <w:pPr>
        <w:pStyle w:val="Texttt"/>
      </w:pPr>
      <w:r w:rsidRPr="006D4E9D">
        <w:t xml:space="preserve">Meanwhile, back at Saha’s house, preparations had begun in full swing. The courtyard was now covered with a colourful shamiana. Radhe Shyam sat with the local priest finalizing the rituals. His wife was inspecting sarees for Nilakshi, asking every few minutes, </w:t>
      </w:r>
      <w:r w:rsidR="00212977">
        <w:t xml:space="preserve"> </w:t>
      </w:r>
      <w:r w:rsidR="00212977" w:rsidRPr="00212977">
        <w:t>"</w:t>
      </w:r>
      <w:r w:rsidR="00212977" w:rsidRPr="00212977">
        <w:rPr>
          <w:rFonts w:ascii="Kokila" w:hAnsi="Kokila" w:cs="Kokila"/>
        </w:rPr>
        <w:t>ये</w:t>
      </w:r>
      <w:r w:rsidR="00212977" w:rsidRPr="00212977">
        <w:t xml:space="preserve"> </w:t>
      </w:r>
      <w:r w:rsidR="00212977" w:rsidRPr="00212977">
        <w:rPr>
          <w:rFonts w:ascii="Kokila" w:hAnsi="Kokila" w:cs="Kokila"/>
        </w:rPr>
        <w:t>ठीक</w:t>
      </w:r>
      <w:r w:rsidR="00212977" w:rsidRPr="00212977">
        <w:t xml:space="preserve"> </w:t>
      </w:r>
      <w:r w:rsidR="00212977" w:rsidRPr="00212977">
        <w:rPr>
          <w:rFonts w:ascii="Kokila" w:hAnsi="Kokila" w:cs="Kokila"/>
        </w:rPr>
        <w:t>है</w:t>
      </w:r>
      <w:r w:rsidR="00212977" w:rsidRPr="00212977">
        <w:t xml:space="preserve"> </w:t>
      </w:r>
      <w:r w:rsidR="00212977" w:rsidRPr="00212977">
        <w:rPr>
          <w:rFonts w:ascii="Kokila" w:hAnsi="Kokila" w:cs="Kokila"/>
        </w:rPr>
        <w:t>ना</w:t>
      </w:r>
      <w:r w:rsidR="00212977" w:rsidRPr="00212977">
        <w:t xml:space="preserve">? </w:t>
      </w:r>
      <w:r w:rsidR="00212977" w:rsidRPr="00212977">
        <w:rPr>
          <w:rFonts w:ascii="Kokila" w:hAnsi="Kokila" w:cs="Kokila"/>
        </w:rPr>
        <w:t>बहू</w:t>
      </w:r>
      <w:r w:rsidR="00212977" w:rsidRPr="00212977">
        <w:t xml:space="preserve"> </w:t>
      </w:r>
      <w:r w:rsidR="00212977" w:rsidRPr="00212977">
        <w:rPr>
          <w:rFonts w:ascii="Kokila" w:hAnsi="Kokila" w:cs="Kokila"/>
        </w:rPr>
        <w:t>को</w:t>
      </w:r>
      <w:r w:rsidR="00212977" w:rsidRPr="00212977">
        <w:t xml:space="preserve"> </w:t>
      </w:r>
      <w:r w:rsidR="00212977" w:rsidRPr="00212977">
        <w:rPr>
          <w:rFonts w:ascii="Kokila" w:hAnsi="Kokila" w:cs="Kokila"/>
        </w:rPr>
        <w:t>कौन</w:t>
      </w:r>
      <w:r w:rsidR="00212977" w:rsidRPr="00212977">
        <w:t xml:space="preserve"> </w:t>
      </w:r>
      <w:r w:rsidR="00212977" w:rsidRPr="00212977">
        <w:rPr>
          <w:rFonts w:ascii="Kokila" w:hAnsi="Kokila" w:cs="Kokila"/>
        </w:rPr>
        <w:t>सा</w:t>
      </w:r>
      <w:r w:rsidR="00212977" w:rsidRPr="00212977">
        <w:t xml:space="preserve"> </w:t>
      </w:r>
      <w:r w:rsidR="00212977" w:rsidRPr="00212977">
        <w:rPr>
          <w:rFonts w:ascii="Kokila" w:hAnsi="Kokila" w:cs="Kokila"/>
        </w:rPr>
        <w:t>रंग</w:t>
      </w:r>
      <w:r w:rsidR="00212977" w:rsidRPr="00212977">
        <w:t xml:space="preserve"> </w:t>
      </w:r>
      <w:r w:rsidR="00212977" w:rsidRPr="00212977">
        <w:rPr>
          <w:rFonts w:ascii="Kokila" w:hAnsi="Kokila" w:cs="Kokila"/>
        </w:rPr>
        <w:t>पसंद</w:t>
      </w:r>
      <w:r w:rsidR="00212977" w:rsidRPr="00212977">
        <w:t xml:space="preserve"> </w:t>
      </w:r>
      <w:r w:rsidR="00212977" w:rsidRPr="00212977">
        <w:rPr>
          <w:rFonts w:ascii="Kokila" w:hAnsi="Kokila" w:cs="Kokila"/>
        </w:rPr>
        <w:t>होगा</w:t>
      </w:r>
      <w:r w:rsidR="00212977" w:rsidRPr="00212977">
        <w:t xml:space="preserve">?" </w:t>
      </w:r>
      <w:r w:rsidR="002066A9">
        <w:t>(</w:t>
      </w:r>
      <w:r w:rsidR="002066A9" w:rsidRPr="002066A9">
        <w:t xml:space="preserve"> Is this okay? Which colour will the daughter-in-law like?”</w:t>
      </w:r>
      <w:r w:rsidR="002066A9">
        <w:t>)</w:t>
      </w:r>
    </w:p>
    <w:p w14:paraId="1DB8AEF9" w14:textId="77777777" w:rsidR="006D4E9D" w:rsidRPr="006D4E9D" w:rsidRDefault="006D4E9D" w:rsidP="005758A8">
      <w:pPr>
        <w:pStyle w:val="Texttt"/>
      </w:pPr>
      <w:r w:rsidRPr="006D4E9D">
        <w:t>Saha, though calm on the surface, was feeling the whirl of emotions. Not nervousness, but gratitude—life had given him more than he asked for.</w:t>
      </w:r>
    </w:p>
    <w:p w14:paraId="511D3908" w14:textId="77777777" w:rsidR="006D4E9D" w:rsidRPr="006D4E9D" w:rsidRDefault="006D4E9D" w:rsidP="005758A8">
      <w:pPr>
        <w:pStyle w:val="Texttt"/>
      </w:pPr>
      <w:r w:rsidRPr="006D4E9D">
        <w:t xml:space="preserve">A few days before the wedding, the </w:t>
      </w:r>
      <w:r w:rsidRPr="006D4E9D">
        <w:rPr>
          <w:b/>
          <w:bCs/>
        </w:rPr>
        <w:t>school students</w:t>
      </w:r>
      <w:r w:rsidRPr="006D4E9D">
        <w:t xml:space="preserve"> planned a surprise for their beloved teacher.</w:t>
      </w:r>
    </w:p>
    <w:p w14:paraId="6921D90C" w14:textId="77777777" w:rsidR="006D4E9D" w:rsidRPr="006D4E9D" w:rsidRDefault="006D4E9D" w:rsidP="005758A8">
      <w:pPr>
        <w:pStyle w:val="Texttt"/>
      </w:pPr>
      <w:r w:rsidRPr="006D4E9D">
        <w:t>On a bright morning, as Saha walked into the school hall, he noticed it was oddly quiet. Suddenly, the lights dimmed and a spotlight appeared on the stage. A banner rolled down:</w:t>
      </w:r>
    </w:p>
    <w:p w14:paraId="529085D6" w14:textId="14C6A2F6" w:rsidR="006D4E9D" w:rsidRPr="0071261B" w:rsidRDefault="006D4E9D" w:rsidP="0071261B">
      <w:pPr>
        <w:pStyle w:val="Texttt"/>
        <w:rPr>
          <w:b/>
          <w:bCs/>
        </w:rPr>
      </w:pPr>
      <w:r w:rsidRPr="0071261B">
        <w:rPr>
          <w:b/>
          <w:bCs/>
        </w:rPr>
        <w:lastRenderedPageBreak/>
        <w:t xml:space="preserve"> “Thank You, Sir – From Students Who Learned More Than Just A-B-C” </w:t>
      </w:r>
    </w:p>
    <w:p w14:paraId="0D6B52D7" w14:textId="77777777" w:rsidR="006D4E9D" w:rsidRPr="006D4E9D" w:rsidRDefault="006D4E9D" w:rsidP="0071261B">
      <w:pPr>
        <w:pStyle w:val="Texttt"/>
      </w:pPr>
      <w:r w:rsidRPr="006D4E9D">
        <w:t>A group of students came on stage—one played tabla, another sang a bhajan, and a few girls performed a graceful yoga-inspired dance. It ended with a short skit showing “a village boy becoming a hero teacher”—inspired by Saha’s life. The hall echoed with claps.</w:t>
      </w:r>
    </w:p>
    <w:p w14:paraId="6955AB64" w14:textId="77777777" w:rsidR="006D4E9D" w:rsidRPr="006D4E9D" w:rsidRDefault="006D4E9D" w:rsidP="0071261B">
      <w:pPr>
        <w:pStyle w:val="Texttt"/>
      </w:pPr>
      <w:r w:rsidRPr="006D4E9D">
        <w:t>Then, the head girl came forward, holding a handmade wooden plaque. It read:</w:t>
      </w:r>
    </w:p>
    <w:p w14:paraId="7B7606DE" w14:textId="77777777" w:rsidR="0071261B" w:rsidRDefault="006D4E9D" w:rsidP="0071261B">
      <w:pPr>
        <w:pStyle w:val="Texttt"/>
        <w:rPr>
          <w:b/>
          <w:bCs/>
        </w:rPr>
      </w:pPr>
      <w:r w:rsidRPr="0071261B">
        <w:rPr>
          <w:b/>
          <w:bCs/>
        </w:rPr>
        <w:t>“To Saha Sir – Who Taught Us Not Just Subjects, But How To Live With Dignity.”</w:t>
      </w:r>
    </w:p>
    <w:p w14:paraId="169CF864" w14:textId="4ED278ED" w:rsidR="006D4E9D" w:rsidRPr="006D4E9D" w:rsidRDefault="006D4E9D" w:rsidP="0071261B">
      <w:pPr>
        <w:pStyle w:val="Texttt"/>
      </w:pPr>
      <w:r w:rsidRPr="006D4E9D">
        <w:rPr>
          <w:i/>
          <w:iCs/>
        </w:rPr>
        <w:t>Your students will always carry your lessons in our hearts.</w:t>
      </w:r>
    </w:p>
    <w:p w14:paraId="1EF1DEBC" w14:textId="77777777" w:rsidR="006D4E9D" w:rsidRPr="006D4E9D" w:rsidRDefault="006D4E9D" w:rsidP="0071261B">
      <w:pPr>
        <w:pStyle w:val="Texttt"/>
      </w:pPr>
      <w:r w:rsidRPr="006D4E9D">
        <w:t>Saha stood frozen. His throat choked, eyes moist. He stepped forward and hugged the boy who played young Saha in the skit. “This... this is the real gift I’ll carry into my marriage,” he said softly.</w:t>
      </w:r>
    </w:p>
    <w:p w14:paraId="0B0A162A" w14:textId="79F26CA1" w:rsidR="006D4E9D" w:rsidRPr="006D4E9D" w:rsidRDefault="006D4E9D" w:rsidP="0071261B">
      <w:pPr>
        <w:pStyle w:val="Texttt"/>
      </w:pPr>
      <w:r w:rsidRPr="006D4E9D">
        <w:t>Nilakshi, standing at the corner, was also teary-eyed. She knew in that moment—she wasn’t just marrying a man. She was becoming part of a larger purpose.</w:t>
      </w:r>
    </w:p>
    <w:p w14:paraId="1D00F0AC" w14:textId="643E5199" w:rsidR="006D4E9D" w:rsidRPr="006D4E9D" w:rsidRDefault="006D4E9D" w:rsidP="0007169B">
      <w:pPr>
        <w:pStyle w:val="Subhead"/>
      </w:pPr>
      <w:r w:rsidRPr="006D4E9D">
        <w:t>Wedding Day: A Simplicity So Grand</w:t>
      </w:r>
    </w:p>
    <w:p w14:paraId="481DBECA" w14:textId="77777777" w:rsidR="006D4E9D" w:rsidRPr="006D4E9D" w:rsidRDefault="006D4E9D" w:rsidP="0071261B">
      <w:pPr>
        <w:pStyle w:val="Texttt"/>
      </w:pPr>
      <w:r w:rsidRPr="006D4E9D">
        <w:t>There were no designer lehengas or loud DJs. The wedding took place under an open sky, in the village temple courtyard. The priest chanted mantras while the sun glowed warmly above.</w:t>
      </w:r>
    </w:p>
    <w:p w14:paraId="382D3016" w14:textId="77777777" w:rsidR="006D4E9D" w:rsidRPr="006D4E9D" w:rsidRDefault="006D4E9D" w:rsidP="0071261B">
      <w:pPr>
        <w:pStyle w:val="Texttt"/>
      </w:pPr>
      <w:r w:rsidRPr="006D4E9D">
        <w:t>Nilakshi looked radiant in a red and cream saree. Saha, in a simple silk kurta and dhoti, looked every bit the humble achiever. The pheras were completed amidst chanting and light laughter from the villagers as Radhe Shyam proudly watched with folded hands.</w:t>
      </w:r>
    </w:p>
    <w:p w14:paraId="389A9AA1" w14:textId="4E31B1BA" w:rsidR="006D4E9D" w:rsidRPr="006D4E9D" w:rsidRDefault="006D4E9D" w:rsidP="0071261B">
      <w:pPr>
        <w:pStyle w:val="Texttt"/>
      </w:pPr>
      <w:r w:rsidRPr="006D4E9D">
        <w:t>One of the villagers whispered to his friend, “Shaadi simple hai… par feeling mein toh raja-maharaja wali baat hai.”</w:t>
      </w:r>
      <w:r w:rsidR="00A23D8F">
        <w:t xml:space="preserve"> (</w:t>
      </w:r>
      <w:r w:rsidR="00A23D8F" w:rsidRPr="00A23D8F">
        <w:t>“The marriage is simple… but the feeling is like that of a king.”</w:t>
      </w:r>
      <w:r w:rsidR="00A23D8F">
        <w:t>)</w:t>
      </w:r>
    </w:p>
    <w:p w14:paraId="6C57EB1D" w14:textId="77777777" w:rsidR="006D4E9D" w:rsidRPr="006D4E9D" w:rsidRDefault="006D4E9D" w:rsidP="0071261B">
      <w:pPr>
        <w:pStyle w:val="Texttt"/>
      </w:pPr>
      <w:r w:rsidRPr="006D4E9D">
        <w:lastRenderedPageBreak/>
        <w:t>That night, as Saha and Nilakshi sat quietly outside under a starlit sky, she looked at him and asked, “Do you believe everything in life is karma?”</w:t>
      </w:r>
    </w:p>
    <w:p w14:paraId="03E39DBE" w14:textId="77777777" w:rsidR="006D4E9D" w:rsidRPr="006D4E9D" w:rsidRDefault="006D4E9D" w:rsidP="0071261B">
      <w:pPr>
        <w:pStyle w:val="Texttt"/>
      </w:pPr>
      <w:r w:rsidRPr="006D4E9D">
        <w:t xml:space="preserve">Saha nodded gently, “Yes. But I also believe, if you do your karma with faith… </w:t>
      </w:r>
      <w:r w:rsidRPr="006D4E9D">
        <w:rPr>
          <w:i/>
          <w:iCs/>
        </w:rPr>
        <w:t>life eventually brings you where you’re meant to be.</w:t>
      </w:r>
      <w:r w:rsidRPr="006D4E9D">
        <w:t>”</w:t>
      </w:r>
    </w:p>
    <w:p w14:paraId="4E272C35" w14:textId="77777777" w:rsidR="006D4E9D" w:rsidRDefault="006D4E9D" w:rsidP="0071261B">
      <w:pPr>
        <w:pStyle w:val="Texttt"/>
      </w:pPr>
      <w:r w:rsidRPr="006D4E9D">
        <w:t>They both smiled—no more words needed.</w:t>
      </w:r>
    </w:p>
    <w:p w14:paraId="62CCF3F8" w14:textId="77777777" w:rsidR="0071261B" w:rsidRDefault="00952E41" w:rsidP="0007169B">
      <w:pPr>
        <w:pStyle w:val="Subhead"/>
      </w:pPr>
      <w:r w:rsidRPr="00952E41">
        <w:t>Vows to Vision</w:t>
      </w:r>
    </w:p>
    <w:p w14:paraId="542DAA7E" w14:textId="72D14EE7" w:rsidR="00952E41" w:rsidRPr="00952E41" w:rsidRDefault="00952E41" w:rsidP="0071261B">
      <w:pPr>
        <w:pStyle w:val="Texttt"/>
      </w:pPr>
      <w:r w:rsidRPr="00952E41">
        <w:t>A week after the wedding, life had returned to its usual rhythm—almost. The villagers still smiled and waved a little extra when Saha passed by on his cycle, often with Nilakshi seated gracefully at the back, holding a cotton dupatta to shield herself from the sun. It had become a small, moving symbol of love and hope for the entire village.</w:t>
      </w:r>
    </w:p>
    <w:p w14:paraId="76F29716" w14:textId="5C39DBC7" w:rsidR="00952E41" w:rsidRPr="00952E41" w:rsidRDefault="00952E41" w:rsidP="0071261B">
      <w:pPr>
        <w:pStyle w:val="Texttt"/>
      </w:pPr>
      <w:r w:rsidRPr="00952E41">
        <w:t xml:space="preserve">Radhe Shyam, seeing his son with his new bride, often said, </w:t>
      </w:r>
      <w:r w:rsidR="00212977">
        <w:t xml:space="preserve"> </w:t>
      </w:r>
      <w:r w:rsidR="00212977" w:rsidRPr="00212977">
        <w:t>"</w:t>
      </w:r>
      <w:r w:rsidR="00212977" w:rsidRPr="00212977">
        <w:rPr>
          <w:rFonts w:ascii="Kokila" w:hAnsi="Kokila" w:cs="Kokila"/>
        </w:rPr>
        <w:t>शादी</w:t>
      </w:r>
      <w:r w:rsidR="00212977" w:rsidRPr="00212977">
        <w:t xml:space="preserve"> </w:t>
      </w:r>
      <w:r w:rsidR="00212977" w:rsidRPr="00212977">
        <w:rPr>
          <w:rFonts w:ascii="Kokila" w:hAnsi="Kokila" w:cs="Kokila"/>
        </w:rPr>
        <w:t>के</w:t>
      </w:r>
      <w:r w:rsidR="00212977" w:rsidRPr="00212977">
        <w:t xml:space="preserve"> </w:t>
      </w:r>
      <w:r w:rsidR="00212977" w:rsidRPr="00212977">
        <w:rPr>
          <w:rFonts w:ascii="Kokila" w:hAnsi="Kokila" w:cs="Kokila"/>
        </w:rPr>
        <w:t>बाद</w:t>
      </w:r>
      <w:r w:rsidR="00212977" w:rsidRPr="00212977">
        <w:t xml:space="preserve"> </w:t>
      </w:r>
      <w:r w:rsidR="00212977" w:rsidRPr="00212977">
        <w:rPr>
          <w:rFonts w:ascii="Kokila" w:hAnsi="Kokila" w:cs="Kokila"/>
        </w:rPr>
        <w:t>बेटा</w:t>
      </w:r>
      <w:r w:rsidR="00212977" w:rsidRPr="00212977">
        <w:t xml:space="preserve"> </w:t>
      </w:r>
      <w:r w:rsidR="00212977" w:rsidRPr="00212977">
        <w:rPr>
          <w:rFonts w:ascii="Kokila" w:hAnsi="Kokila" w:cs="Kokila"/>
        </w:rPr>
        <w:t>समझ</w:t>
      </w:r>
      <w:r w:rsidR="00212977" w:rsidRPr="00212977">
        <w:t xml:space="preserve"> </w:t>
      </w:r>
      <w:r w:rsidR="00212977" w:rsidRPr="00212977">
        <w:rPr>
          <w:rFonts w:ascii="Kokila" w:hAnsi="Kokila" w:cs="Kokila"/>
        </w:rPr>
        <w:t>आ</w:t>
      </w:r>
      <w:r w:rsidR="00212977" w:rsidRPr="00212977">
        <w:t xml:space="preserve"> </w:t>
      </w:r>
      <w:r w:rsidR="00212977" w:rsidRPr="00212977">
        <w:rPr>
          <w:rFonts w:ascii="Kokila" w:hAnsi="Kokila" w:cs="Kokila"/>
        </w:rPr>
        <w:t>गया</w:t>
      </w:r>
      <w:r w:rsidR="00212977" w:rsidRPr="00212977">
        <w:t xml:space="preserve">, </w:t>
      </w:r>
      <w:r w:rsidR="00212977" w:rsidRPr="00212977">
        <w:rPr>
          <w:rFonts w:ascii="Kokila" w:hAnsi="Kokila" w:cs="Kokila"/>
        </w:rPr>
        <w:t>जिंदगी</w:t>
      </w:r>
      <w:r w:rsidR="00212977" w:rsidRPr="00212977">
        <w:t xml:space="preserve"> </w:t>
      </w:r>
      <w:r w:rsidR="00212977" w:rsidRPr="00212977">
        <w:rPr>
          <w:rFonts w:ascii="Kokila" w:hAnsi="Kokila" w:cs="Kokila"/>
        </w:rPr>
        <w:t>में</w:t>
      </w:r>
      <w:r w:rsidR="00212977" w:rsidRPr="00212977">
        <w:t xml:space="preserve"> </w:t>
      </w:r>
      <w:r w:rsidR="00212977" w:rsidRPr="00212977">
        <w:rPr>
          <w:rFonts w:ascii="Kokila" w:hAnsi="Kokila" w:cs="Kokila"/>
        </w:rPr>
        <w:t>सुख</w:t>
      </w:r>
      <w:r w:rsidR="00212977" w:rsidRPr="00212977">
        <w:t xml:space="preserve"> </w:t>
      </w:r>
      <w:r w:rsidR="00212977" w:rsidRPr="00212977">
        <w:rPr>
          <w:rFonts w:ascii="Kokila" w:hAnsi="Kokila" w:cs="Kokila"/>
        </w:rPr>
        <w:t>दान</w:t>
      </w:r>
      <w:r w:rsidR="00212977" w:rsidRPr="00212977">
        <w:t xml:space="preserve"> </w:t>
      </w:r>
      <w:r w:rsidR="00212977" w:rsidRPr="00212977">
        <w:rPr>
          <w:rFonts w:ascii="Kokila" w:hAnsi="Kokila" w:cs="Kokila"/>
        </w:rPr>
        <w:t>से</w:t>
      </w:r>
      <w:r w:rsidR="00212977" w:rsidRPr="00212977">
        <w:t xml:space="preserve"> </w:t>
      </w:r>
      <w:r w:rsidR="00212977" w:rsidRPr="00212977">
        <w:rPr>
          <w:rFonts w:ascii="Kokila" w:hAnsi="Kokila" w:cs="Kokila"/>
        </w:rPr>
        <w:t>मिलता</w:t>
      </w:r>
      <w:r w:rsidR="00212977" w:rsidRPr="00212977">
        <w:t xml:space="preserve"> </w:t>
      </w:r>
      <w:r w:rsidR="00212977" w:rsidRPr="00212977">
        <w:rPr>
          <w:rFonts w:ascii="Kokila" w:hAnsi="Kokila" w:cs="Kokila"/>
        </w:rPr>
        <w:t>है</w:t>
      </w:r>
      <w:r w:rsidR="00212977" w:rsidRPr="00212977">
        <w:t xml:space="preserve">, </w:t>
      </w:r>
      <w:r w:rsidR="00212977" w:rsidRPr="00212977">
        <w:rPr>
          <w:rFonts w:ascii="Kokila" w:hAnsi="Kokila" w:cs="Kokila"/>
        </w:rPr>
        <w:t>दान</w:t>
      </w:r>
      <w:r w:rsidR="00212977" w:rsidRPr="00212977">
        <w:t xml:space="preserve"> </w:t>
      </w:r>
      <w:r w:rsidR="00212977" w:rsidRPr="00212977">
        <w:rPr>
          <w:rFonts w:ascii="Kokila" w:hAnsi="Kokila" w:cs="Kokila"/>
        </w:rPr>
        <w:t>मान</w:t>
      </w:r>
      <w:r w:rsidR="00212977" w:rsidRPr="00212977">
        <w:t xml:space="preserve"> </w:t>
      </w:r>
      <w:r w:rsidR="00212977" w:rsidRPr="00212977">
        <w:rPr>
          <w:rFonts w:ascii="Kokila" w:hAnsi="Kokila" w:cs="Kokila"/>
        </w:rPr>
        <w:t>का</w:t>
      </w:r>
      <w:r w:rsidR="00212977" w:rsidRPr="00212977">
        <w:t xml:space="preserve"> </w:t>
      </w:r>
      <w:r w:rsidR="00212977" w:rsidRPr="00212977">
        <w:rPr>
          <w:rFonts w:ascii="Kokila" w:hAnsi="Kokila" w:cs="Kokila"/>
        </w:rPr>
        <w:t>हो</w:t>
      </w:r>
      <w:r w:rsidR="00212977" w:rsidRPr="00212977">
        <w:t xml:space="preserve"> </w:t>
      </w:r>
      <w:r w:rsidR="00212977" w:rsidRPr="00212977">
        <w:rPr>
          <w:rFonts w:ascii="Kokila" w:hAnsi="Kokila" w:cs="Kokila"/>
        </w:rPr>
        <w:t>या</w:t>
      </w:r>
      <w:r w:rsidR="00212977" w:rsidRPr="00212977">
        <w:t xml:space="preserve"> </w:t>
      </w:r>
      <w:r w:rsidR="00212977" w:rsidRPr="00212977">
        <w:rPr>
          <w:rFonts w:ascii="Kokila" w:hAnsi="Kokila" w:cs="Kokila"/>
        </w:rPr>
        <w:t>प्रेम</w:t>
      </w:r>
      <w:r w:rsidR="00212977" w:rsidRPr="00212977">
        <w:t xml:space="preserve"> </w:t>
      </w:r>
      <w:r w:rsidR="00212977" w:rsidRPr="00212977">
        <w:rPr>
          <w:rFonts w:ascii="Kokila" w:hAnsi="Kokila" w:cs="Kokila"/>
        </w:rPr>
        <w:t>का।</w:t>
      </w:r>
      <w:r w:rsidR="00212977" w:rsidRPr="00212977">
        <w:t xml:space="preserve">" </w:t>
      </w:r>
      <w:r w:rsidR="00212977">
        <w:t xml:space="preserve"> </w:t>
      </w:r>
      <w:r w:rsidR="000B4FDF">
        <w:t>(</w:t>
      </w:r>
      <w:r w:rsidR="000B4FDF" w:rsidRPr="000B4FDF">
        <w:t xml:space="preserve"> After marriage, my son understood that happiness in life is achieved through donations, whether the donation is of respect or of love.”</w:t>
      </w:r>
      <w:r w:rsidR="000B4FDF">
        <w:t>)</w:t>
      </w:r>
    </w:p>
    <w:p w14:paraId="539B15BC" w14:textId="77777777" w:rsidR="00952E41" w:rsidRPr="00952E41" w:rsidRDefault="00952E41" w:rsidP="0071261B">
      <w:pPr>
        <w:pStyle w:val="Texttt"/>
      </w:pPr>
      <w:r w:rsidRPr="00952E41">
        <w:t>One morning, Nilakshi packed a small bag and placed it on the table. “We’ve never gone anywhere together. Let’s take two days off and visit Puri,” she said shyly. “I want to see Lord Jagannath’s temple with you.”</w:t>
      </w:r>
    </w:p>
    <w:p w14:paraId="7F9DB91D" w14:textId="77777777" w:rsidR="00952E41" w:rsidRPr="00952E41" w:rsidRDefault="00952E41" w:rsidP="0071261B">
      <w:pPr>
        <w:pStyle w:val="Texttt"/>
      </w:pPr>
      <w:r w:rsidRPr="00952E41">
        <w:t>Saha smiled, surprised but delighted. “Puri it is. We’ll leave tonight.”</w:t>
      </w:r>
    </w:p>
    <w:p w14:paraId="7C3EC7B0" w14:textId="71B906E0" w:rsidR="00952E41" w:rsidRPr="00952E41" w:rsidRDefault="00952E41" w:rsidP="0071261B">
      <w:pPr>
        <w:pStyle w:val="Texttt"/>
      </w:pPr>
      <w:r w:rsidRPr="00952E41">
        <w:t xml:space="preserve">The journey to Puri was on a simple government bus. They stayed in a humble </w:t>
      </w:r>
      <w:r w:rsidR="000B4FDF" w:rsidRPr="00952E41">
        <w:t>Dharamshala</w:t>
      </w:r>
      <w:r w:rsidRPr="00952E41">
        <w:t>, but the peace they found in the Jagannath temple was divine. As they stood in the darshan queue holding hands, Nilakshi whispered, “This is our real beginning.”</w:t>
      </w:r>
    </w:p>
    <w:p w14:paraId="0F7F939E" w14:textId="77777777" w:rsidR="00952E41" w:rsidRPr="00952E41" w:rsidRDefault="00952E41" w:rsidP="0071261B">
      <w:pPr>
        <w:pStyle w:val="Texttt"/>
      </w:pPr>
      <w:r w:rsidRPr="00952E41">
        <w:t>They visited the beach, collected shells, and talked for hours about their dreams—not just as a couple, but as partners in shaping young lives.</w:t>
      </w:r>
    </w:p>
    <w:p w14:paraId="1A92284E" w14:textId="77777777" w:rsidR="0071261B" w:rsidRDefault="0071261B">
      <w:r>
        <w:br w:type="page"/>
      </w:r>
    </w:p>
    <w:p w14:paraId="63EC7E57" w14:textId="6BB85B44" w:rsidR="00952E41" w:rsidRPr="00952E41" w:rsidRDefault="00952E41" w:rsidP="0071261B">
      <w:pPr>
        <w:pStyle w:val="chname"/>
      </w:pPr>
      <w:bookmarkStart w:id="9" w:name="_Toc209101049"/>
      <w:r w:rsidRPr="00952E41">
        <w:lastRenderedPageBreak/>
        <w:t>Back in the Village: A Storm Awaits</w:t>
      </w:r>
      <w:bookmarkEnd w:id="9"/>
    </w:p>
    <w:p w14:paraId="02B7BD88" w14:textId="77777777" w:rsidR="00952E41" w:rsidRPr="00952E41" w:rsidRDefault="00952E41" w:rsidP="0071261B">
      <w:pPr>
        <w:pStyle w:val="Texttt"/>
      </w:pPr>
      <w:r w:rsidRPr="00952E41">
        <w:t>Two days later, they returned refreshed, but there was news waiting.</w:t>
      </w:r>
    </w:p>
    <w:p w14:paraId="5DEEA96D" w14:textId="77777777" w:rsidR="00952E41" w:rsidRPr="00952E41" w:rsidRDefault="00952E41" w:rsidP="0071261B">
      <w:pPr>
        <w:pStyle w:val="Texttt"/>
      </w:pPr>
      <w:r w:rsidRPr="00952E41">
        <w:t>The school principal met Saha at the gate, looking pale. “Sir, we have a notice from the District Education Officer. They are considering closing low-performing village schools. Ours is on that list.”</w:t>
      </w:r>
    </w:p>
    <w:p w14:paraId="27E69C15" w14:textId="77777777" w:rsidR="00952E41" w:rsidRPr="00952E41" w:rsidRDefault="00952E41" w:rsidP="0071261B">
      <w:pPr>
        <w:pStyle w:val="Texttt"/>
      </w:pPr>
      <w:r w:rsidRPr="00952E41">
        <w:t>Nilakshi gasped, “But our results are above average!”</w:t>
      </w:r>
    </w:p>
    <w:p w14:paraId="54FEA82C" w14:textId="77777777" w:rsidR="00952E41" w:rsidRPr="00952E41" w:rsidRDefault="00952E41" w:rsidP="0071261B">
      <w:pPr>
        <w:pStyle w:val="Texttt"/>
      </w:pPr>
      <w:r w:rsidRPr="00952E41">
        <w:t>“Yes,” the principal sighed, “but infrastructure, sports, labs, even digital records are being considered. We don’t meet all parameters.”</w:t>
      </w:r>
    </w:p>
    <w:p w14:paraId="488671F5" w14:textId="77777777" w:rsidR="00952E41" w:rsidRPr="00952E41" w:rsidRDefault="00952E41" w:rsidP="0071261B">
      <w:pPr>
        <w:pStyle w:val="Texttt"/>
      </w:pPr>
      <w:r w:rsidRPr="00952E41">
        <w:t>Saha remained calm but stern. “Call a staff meeting tomorrow. We’ll fight this—not emotionally, but smartly.”</w:t>
      </w:r>
    </w:p>
    <w:p w14:paraId="68CE92E7" w14:textId="77777777" w:rsidR="00952E41" w:rsidRPr="00952E41" w:rsidRDefault="00952E41" w:rsidP="0071261B">
      <w:pPr>
        <w:pStyle w:val="Texttt"/>
      </w:pPr>
      <w:r w:rsidRPr="00952E41">
        <w:t>That night, he barely slept. He walked to the small temple in his courtyard and sat quietly under the tulsi plant, whispering, “I didn’t come this far to watch it all vanish.”</w:t>
      </w:r>
    </w:p>
    <w:p w14:paraId="314AB679" w14:textId="77777777" w:rsidR="0071261B" w:rsidRDefault="0071261B">
      <w:pPr>
        <w:rPr>
          <w:b/>
          <w:bCs/>
        </w:rPr>
      </w:pPr>
      <w:r>
        <w:rPr>
          <w:b/>
          <w:bCs/>
        </w:rPr>
        <w:br w:type="page"/>
      </w:r>
    </w:p>
    <w:p w14:paraId="42968F6E" w14:textId="742101B0" w:rsidR="00952E41" w:rsidRPr="00952E41" w:rsidRDefault="00952E41" w:rsidP="0071261B">
      <w:pPr>
        <w:pStyle w:val="chname"/>
      </w:pPr>
      <w:bookmarkStart w:id="10" w:name="_Toc209101050"/>
      <w:r w:rsidRPr="00952E41">
        <w:lastRenderedPageBreak/>
        <w:t>A Twist of Karma:</w:t>
      </w:r>
      <w:bookmarkEnd w:id="10"/>
      <w:r w:rsidRPr="00952E41">
        <w:t xml:space="preserve"> </w:t>
      </w:r>
    </w:p>
    <w:p w14:paraId="25095338" w14:textId="77777777" w:rsidR="00952E41" w:rsidRPr="00952E41" w:rsidRDefault="00952E41" w:rsidP="0071261B">
      <w:pPr>
        <w:pStyle w:val="Texttt"/>
      </w:pPr>
      <w:r w:rsidRPr="00952E41">
        <w:t>The very next day, while Nilakshi was organizing student files, a postman arrived. “Registered letter for Master Saha.”</w:t>
      </w:r>
    </w:p>
    <w:p w14:paraId="71CA402A" w14:textId="77777777" w:rsidR="00952E41" w:rsidRPr="00952E41" w:rsidRDefault="00952E41" w:rsidP="0071261B">
      <w:pPr>
        <w:pStyle w:val="Texttt"/>
      </w:pPr>
      <w:r w:rsidRPr="00952E41">
        <w:t>He opened it cautiously.</w:t>
      </w:r>
    </w:p>
    <w:p w14:paraId="770C8DA1" w14:textId="77777777" w:rsidR="00952E41" w:rsidRPr="00952E41" w:rsidRDefault="00952E41" w:rsidP="0071261B">
      <w:pPr>
        <w:pStyle w:val="Texttt"/>
      </w:pPr>
      <w:r w:rsidRPr="00952E41">
        <w:t xml:space="preserve">It was from the </w:t>
      </w:r>
      <w:r w:rsidRPr="00952E41">
        <w:rPr>
          <w:b/>
          <w:bCs/>
        </w:rPr>
        <w:t>State Education Development Board</w:t>
      </w:r>
      <w:r w:rsidRPr="00952E41">
        <w:t xml:space="preserve">. His project proposal for introducing </w:t>
      </w:r>
      <w:r w:rsidRPr="00952E41">
        <w:rPr>
          <w:b/>
          <w:bCs/>
        </w:rPr>
        <w:t>technical and yoga-based skill education in rural schools</w:t>
      </w:r>
      <w:r w:rsidRPr="00952E41">
        <w:t xml:space="preserve">—the one he submitted during his Delhi visit—had been selected under a pilot scheme. The school would be given funding, recognition, and a digital upgrade. But he had only </w:t>
      </w:r>
      <w:r w:rsidRPr="00952E41">
        <w:rPr>
          <w:b/>
          <w:bCs/>
        </w:rPr>
        <w:t>one month</w:t>
      </w:r>
      <w:r w:rsidRPr="00952E41">
        <w:t xml:space="preserve"> to implement the foundation-level changes.</w:t>
      </w:r>
    </w:p>
    <w:p w14:paraId="37A25BCA" w14:textId="77777777" w:rsidR="00952E41" w:rsidRPr="00952E41" w:rsidRDefault="00952E41" w:rsidP="0071261B">
      <w:pPr>
        <w:pStyle w:val="Texttt"/>
      </w:pPr>
      <w:r w:rsidRPr="00952E41">
        <w:t>Saha couldn’t believe it. “This is it… Our karma has given us a test and a reward together.”</w:t>
      </w:r>
    </w:p>
    <w:p w14:paraId="6AA8296D" w14:textId="77777777" w:rsidR="00952E41" w:rsidRPr="00952E41" w:rsidRDefault="00952E41" w:rsidP="0071261B">
      <w:pPr>
        <w:pStyle w:val="Texttt"/>
      </w:pPr>
      <w:r w:rsidRPr="00952E41">
        <w:t>He called an emergency meeting. Nilakshi stood by him and said, “Let’s divide the work. You focus on approvals and local politics. I’ll coordinate training, uniforms, and digital kits.”</w:t>
      </w:r>
    </w:p>
    <w:p w14:paraId="504A1AA8" w14:textId="7D5F93E9" w:rsidR="00952E41" w:rsidRPr="00952E41" w:rsidRDefault="00952E41" w:rsidP="00952E41">
      <w:pPr>
        <w:tabs>
          <w:tab w:val="left" w:pos="3017"/>
        </w:tabs>
      </w:pPr>
    </w:p>
    <w:p w14:paraId="328D919D" w14:textId="77777777" w:rsidR="0071261B" w:rsidRDefault="0071261B">
      <w:pPr>
        <w:rPr>
          <w:b/>
          <w:bCs/>
        </w:rPr>
      </w:pPr>
      <w:r>
        <w:rPr>
          <w:b/>
          <w:bCs/>
        </w:rPr>
        <w:br w:type="page"/>
      </w:r>
    </w:p>
    <w:p w14:paraId="45ED73A0" w14:textId="1A470B6A" w:rsidR="00952E41" w:rsidRPr="00952E41" w:rsidRDefault="00952E41" w:rsidP="0071261B">
      <w:pPr>
        <w:pStyle w:val="chname"/>
      </w:pPr>
      <w:bookmarkStart w:id="11" w:name="_Toc209101051"/>
      <w:r w:rsidRPr="00952E41">
        <w:lastRenderedPageBreak/>
        <w:t>Together for a Purpose</w:t>
      </w:r>
      <w:bookmarkEnd w:id="11"/>
    </w:p>
    <w:p w14:paraId="41799DBD" w14:textId="77777777" w:rsidR="00952E41" w:rsidRPr="00952E41" w:rsidRDefault="00952E41" w:rsidP="0071261B">
      <w:pPr>
        <w:pStyle w:val="Texttt"/>
      </w:pPr>
      <w:r w:rsidRPr="00952E41">
        <w:t xml:space="preserve">The next few weeks were a whirlwind—classrooms were cleaned, blackboards were replaced with whiteboards, students received yoga mats, and a local carpenter helped build simple tech stations. The villagers volunteered. Former students came to paint walls. Even the tea seller donated </w:t>
      </w:r>
      <w:r w:rsidRPr="00952E41">
        <w:rPr>
          <w:rFonts w:ascii="Times New Roman" w:hAnsi="Times New Roman" w:cs="Times New Roman"/>
        </w:rPr>
        <w:t>₹</w:t>
      </w:r>
      <w:r w:rsidRPr="00952E41">
        <w:t>500.</w:t>
      </w:r>
    </w:p>
    <w:p w14:paraId="71A5229D" w14:textId="77777777" w:rsidR="00952E41" w:rsidRPr="00952E41" w:rsidRDefault="00952E41" w:rsidP="0071261B">
      <w:pPr>
        <w:pStyle w:val="Texttt"/>
      </w:pPr>
      <w:r w:rsidRPr="00952E41">
        <w:t>On the day of inspection, the officer walked through the school grounds with surprise. “This looks like a completely new place. What happened here?”</w:t>
      </w:r>
    </w:p>
    <w:p w14:paraId="672DE1C3" w14:textId="77777777" w:rsidR="00952E41" w:rsidRPr="00952E41" w:rsidRDefault="00952E41" w:rsidP="0071261B">
      <w:pPr>
        <w:pStyle w:val="Texttt"/>
      </w:pPr>
      <w:r w:rsidRPr="00952E41">
        <w:t>Saha said with folded hands, “Only karma, sir. Ours, and that of every soul who believed.”</w:t>
      </w:r>
    </w:p>
    <w:p w14:paraId="663AD213" w14:textId="77777777" w:rsidR="00952E41" w:rsidRPr="00952E41" w:rsidRDefault="00952E41" w:rsidP="0071261B">
      <w:pPr>
        <w:pStyle w:val="Texttt"/>
      </w:pPr>
      <w:r w:rsidRPr="00952E41">
        <w:t xml:space="preserve">The school was selected for the </w:t>
      </w:r>
      <w:r w:rsidRPr="00952E41">
        <w:rPr>
          <w:b/>
          <w:bCs/>
        </w:rPr>
        <w:t>Model Rural Learning Centre</w:t>
      </w:r>
      <w:r w:rsidRPr="00952E41">
        <w:t xml:space="preserve"> program. Recognition, funding, and training poured in.</w:t>
      </w:r>
    </w:p>
    <w:p w14:paraId="799A13BE" w14:textId="77777777" w:rsidR="00952E41" w:rsidRPr="00952E41" w:rsidRDefault="00952E41" w:rsidP="0071261B">
      <w:pPr>
        <w:pStyle w:val="Texttt"/>
      </w:pPr>
      <w:r w:rsidRPr="00952E41">
        <w:t>That evening, Nilakshi stood with Saha on the school terrace. “I think our honeymoon isn’t over yet,” she said.</w:t>
      </w:r>
    </w:p>
    <w:p w14:paraId="26F44EFE" w14:textId="77777777" w:rsidR="00952E41" w:rsidRDefault="00952E41" w:rsidP="0071261B">
      <w:pPr>
        <w:pStyle w:val="Texttt"/>
      </w:pPr>
      <w:r w:rsidRPr="00952E41">
        <w:t>Saha looked at the school building glowing in the evening sun. “Yes. We just found a new sacred temple—of learning, faith, and karma.”</w:t>
      </w:r>
    </w:p>
    <w:p w14:paraId="3F9FF5A7" w14:textId="77777777" w:rsidR="0071261B" w:rsidRDefault="00BC6A41" w:rsidP="00BC6A41">
      <w:pPr>
        <w:tabs>
          <w:tab w:val="left" w:pos="3017"/>
        </w:tabs>
      </w:pPr>
      <w:r>
        <w:t xml:space="preserve"> </w:t>
      </w:r>
    </w:p>
    <w:p w14:paraId="701678D3" w14:textId="77777777" w:rsidR="0071261B" w:rsidRDefault="0071261B">
      <w:r>
        <w:br w:type="page"/>
      </w:r>
    </w:p>
    <w:p w14:paraId="2CEBBF79" w14:textId="769FEB65" w:rsidR="00BC6A41" w:rsidRPr="00BC6A41" w:rsidRDefault="00BC6A41" w:rsidP="0071261B">
      <w:pPr>
        <w:pStyle w:val="chname"/>
      </w:pPr>
      <w:bookmarkStart w:id="12" w:name="_Toc209101052"/>
      <w:r w:rsidRPr="00BC6A41">
        <w:lastRenderedPageBreak/>
        <w:t>An Evening Under the Neem Tree</w:t>
      </w:r>
      <w:bookmarkEnd w:id="12"/>
    </w:p>
    <w:p w14:paraId="6B1D585A" w14:textId="77777777" w:rsidR="00BC6A41" w:rsidRPr="00BC6A41" w:rsidRDefault="00BC6A41" w:rsidP="0071261B">
      <w:pPr>
        <w:pStyle w:val="Texttt"/>
      </w:pPr>
      <w:r w:rsidRPr="00BC6A41">
        <w:t>The golden light of dusk filtered through the neem leaves, casting soft shadows on the veranda. A gentle breeze swayed the curtains. Saha sat on a wooden charpai, sipping tulsi tea. Nilakshi brought a small tray of roasted peanuts and sat beside him, her eyes calm and full of quiet affection.</w:t>
      </w:r>
    </w:p>
    <w:p w14:paraId="5FD354E7" w14:textId="77777777" w:rsidR="00BC6A41" w:rsidRPr="00BC6A41" w:rsidRDefault="00BC6A41" w:rsidP="0071261B">
      <w:pPr>
        <w:pStyle w:val="Texttt"/>
      </w:pPr>
      <w:r w:rsidRPr="00BC6A41">
        <w:t>Saha looked at her and smiled, his voice soft yet full of gratitude.</w:t>
      </w:r>
    </w:p>
    <w:p w14:paraId="496D0473" w14:textId="77777777" w:rsidR="00BC6A41" w:rsidRPr="00BC6A41" w:rsidRDefault="00BC6A41" w:rsidP="0071261B">
      <w:pPr>
        <w:pStyle w:val="Texttt"/>
      </w:pPr>
      <w:r w:rsidRPr="00BC6A41">
        <w:rPr>
          <w:b/>
          <w:bCs/>
        </w:rPr>
        <w:t>Saha:</w:t>
      </w:r>
      <w:r w:rsidRPr="00BC6A41">
        <w:br/>
        <w:t>“You know, Nilakshi… I truly believe you are lucky for me.”</w:t>
      </w:r>
    </w:p>
    <w:p w14:paraId="76508425" w14:textId="77777777" w:rsidR="00BC6A41" w:rsidRPr="00BC6A41" w:rsidRDefault="00BC6A41" w:rsidP="0071261B">
      <w:pPr>
        <w:pStyle w:val="Texttt"/>
      </w:pPr>
      <w:r w:rsidRPr="00BC6A41">
        <w:t>She turned to him, surprised. “Why do you say that?”</w:t>
      </w:r>
    </w:p>
    <w:p w14:paraId="3AFEF661" w14:textId="77777777" w:rsidR="0071261B" w:rsidRDefault="00BC6A41" w:rsidP="0071261B">
      <w:pPr>
        <w:pStyle w:val="Texttt"/>
      </w:pPr>
      <w:r w:rsidRPr="00BC6A41">
        <w:rPr>
          <w:b/>
          <w:bCs/>
        </w:rPr>
        <w:t>Saha (gently):</w:t>
      </w:r>
    </w:p>
    <w:p w14:paraId="09EA6D84" w14:textId="5AB709C7" w:rsidR="00BC6A41" w:rsidRPr="00BC6A41" w:rsidRDefault="00BC6A41" w:rsidP="0071261B">
      <w:pPr>
        <w:pStyle w:val="Texttt"/>
      </w:pPr>
      <w:r w:rsidRPr="00BC6A41">
        <w:t>“Ever since you entered my life, things started aligning—like puzzle pieces falling into place. You don’t do anything half-heartedly. Whether it's teaching, taking care of home, or even dealing with school politics—you throw your whole heart into it.”</w:t>
      </w:r>
    </w:p>
    <w:p w14:paraId="01780DFD" w14:textId="77777777" w:rsidR="00BC6A41" w:rsidRPr="00BC6A41" w:rsidRDefault="00BC6A41" w:rsidP="0071261B">
      <w:pPr>
        <w:pStyle w:val="Texttt"/>
      </w:pPr>
      <w:r w:rsidRPr="00BC6A41">
        <w:t>Nilakshi blushed, brushing a strand of hair behind her ear.</w:t>
      </w:r>
    </w:p>
    <w:p w14:paraId="4A27521A" w14:textId="77777777" w:rsidR="0071261B" w:rsidRDefault="00BC6A41" w:rsidP="0071261B">
      <w:pPr>
        <w:pStyle w:val="Texttt"/>
      </w:pPr>
      <w:r w:rsidRPr="00BC6A41">
        <w:rPr>
          <w:b/>
          <w:bCs/>
        </w:rPr>
        <w:t>Saha (with sincerity):</w:t>
      </w:r>
    </w:p>
    <w:p w14:paraId="75BD5CC0" w14:textId="7074C144" w:rsidR="00BC6A41" w:rsidRPr="00BC6A41" w:rsidRDefault="00BC6A41" w:rsidP="0071261B">
      <w:pPr>
        <w:pStyle w:val="Texttt"/>
      </w:pPr>
      <w:r w:rsidRPr="00BC6A41">
        <w:t>“God helps those who help themselves… and you’ve always given your best. That’s why the universe has rewarded you—and me, through you.”</w:t>
      </w:r>
    </w:p>
    <w:p w14:paraId="7C9C3AA4" w14:textId="77777777" w:rsidR="00BC6A41" w:rsidRPr="00BC6A41" w:rsidRDefault="00BC6A41" w:rsidP="0071261B">
      <w:pPr>
        <w:pStyle w:val="Texttt"/>
      </w:pPr>
      <w:r w:rsidRPr="00BC6A41">
        <w:t>He looked up at the sky. The first star of the evening had appeared.</w:t>
      </w:r>
    </w:p>
    <w:p w14:paraId="35557831" w14:textId="77777777" w:rsidR="0071261B" w:rsidRDefault="00BC6A41" w:rsidP="0071261B">
      <w:pPr>
        <w:pStyle w:val="Texttt"/>
      </w:pPr>
      <w:r w:rsidRPr="00BC6A41">
        <w:rPr>
          <w:b/>
          <w:bCs/>
        </w:rPr>
        <w:t>Saha (softly):</w:t>
      </w:r>
    </w:p>
    <w:p w14:paraId="1082ABEE" w14:textId="38FF4DB9" w:rsidR="00BC6A41" w:rsidRPr="00BC6A41" w:rsidRDefault="00BC6A41" w:rsidP="0071261B">
      <w:pPr>
        <w:pStyle w:val="Texttt"/>
      </w:pPr>
      <w:r w:rsidRPr="00BC6A41">
        <w:t xml:space="preserve">“So again, thank you… and thanks to the Almighty. </w:t>
      </w:r>
      <w:r w:rsidRPr="00BC6A41">
        <w:rPr>
          <w:i/>
          <w:iCs/>
        </w:rPr>
        <w:t>End well, all well.</w:t>
      </w:r>
      <w:r w:rsidRPr="00BC6A41">
        <w:t>”</w:t>
      </w:r>
    </w:p>
    <w:p w14:paraId="000A70CD" w14:textId="77777777" w:rsidR="00BC6A41" w:rsidRPr="00BC6A41" w:rsidRDefault="00BC6A41" w:rsidP="0071261B">
      <w:pPr>
        <w:pStyle w:val="Texttt"/>
      </w:pPr>
      <w:r w:rsidRPr="00BC6A41">
        <w:t>Nilakshi smiled, her eyes glistening. She reached out and gently held his hand.</w:t>
      </w:r>
    </w:p>
    <w:p w14:paraId="2B9629D0" w14:textId="77777777" w:rsidR="00BC6A41" w:rsidRDefault="00BC6A41" w:rsidP="0071261B">
      <w:pPr>
        <w:pStyle w:val="Texttt"/>
      </w:pPr>
      <w:r w:rsidRPr="00BC6A41">
        <w:rPr>
          <w:b/>
          <w:bCs/>
        </w:rPr>
        <w:lastRenderedPageBreak/>
        <w:t>Nilakshi:</w:t>
      </w:r>
      <w:r w:rsidRPr="00BC6A41">
        <w:br/>
        <w:t>“And this is just the beginning.”</w:t>
      </w:r>
    </w:p>
    <w:p w14:paraId="54FE9F66" w14:textId="3A3DFA4A" w:rsidR="005F38E0" w:rsidRPr="005F38E0" w:rsidRDefault="005F38E0" w:rsidP="0071261B">
      <w:pPr>
        <w:pStyle w:val="Texttt"/>
      </w:pPr>
      <w:r w:rsidRPr="005F38E0">
        <w:t>Months passed like seasons in bloom. The village that once echoed with silence now buzzed with the sounds of learning—computers clacking, yoga chants rising with the morning sun, and students debating with new-found confidence.</w:t>
      </w:r>
    </w:p>
    <w:p w14:paraId="4735E272" w14:textId="77777777" w:rsidR="005F38E0" w:rsidRPr="005F38E0" w:rsidRDefault="005F38E0" w:rsidP="0071261B">
      <w:pPr>
        <w:pStyle w:val="Texttt"/>
      </w:pPr>
      <w:r w:rsidRPr="005F38E0">
        <w:t xml:space="preserve">The once sleepy school had become a </w:t>
      </w:r>
      <w:r w:rsidRPr="005F38E0">
        <w:rPr>
          <w:b/>
          <w:bCs/>
        </w:rPr>
        <w:t>model of rural excellence</w:t>
      </w:r>
      <w:r w:rsidRPr="005F38E0">
        <w:t xml:space="preserve">, featured even in a state newsletter titled </w:t>
      </w:r>
      <w:r w:rsidRPr="005F38E0">
        <w:rPr>
          <w:i/>
          <w:iCs/>
        </w:rPr>
        <w:t>“From Dust to Digital – The Story of Master Saha’s Mission.”</w:t>
      </w:r>
    </w:p>
    <w:p w14:paraId="793D19CF" w14:textId="77777777" w:rsidR="005F38E0" w:rsidRPr="005F38E0" w:rsidRDefault="005F38E0" w:rsidP="0071261B">
      <w:pPr>
        <w:pStyle w:val="Texttt"/>
      </w:pPr>
      <w:r w:rsidRPr="005F38E0">
        <w:t>Villagers walked with their heads held high. Tea stalls now echoed with proud voices:</w:t>
      </w:r>
    </w:p>
    <w:p w14:paraId="381417B4" w14:textId="1B3FE5BF" w:rsidR="005F38E0" w:rsidRDefault="00212977" w:rsidP="0071261B">
      <w:pPr>
        <w:pStyle w:val="Texttt"/>
      </w:pPr>
      <w:r>
        <w:t xml:space="preserve"> </w:t>
      </w:r>
      <w:r w:rsidRPr="00212977">
        <w:t>“</w:t>
      </w:r>
      <w:r w:rsidRPr="00212977">
        <w:rPr>
          <w:rFonts w:ascii="Kokila" w:hAnsi="Kokila" w:cs="Kokila"/>
        </w:rPr>
        <w:t>हमारे</w:t>
      </w:r>
      <w:r w:rsidRPr="00212977">
        <w:t xml:space="preserve"> </w:t>
      </w:r>
      <w:r w:rsidRPr="00212977">
        <w:rPr>
          <w:rFonts w:ascii="Kokila" w:hAnsi="Kokila" w:cs="Kokila"/>
        </w:rPr>
        <w:t>स्कूल</w:t>
      </w:r>
      <w:r w:rsidRPr="00212977">
        <w:t xml:space="preserve"> </w:t>
      </w:r>
      <w:r w:rsidRPr="00212977">
        <w:rPr>
          <w:rFonts w:ascii="Kokila" w:hAnsi="Kokila" w:cs="Kokila"/>
        </w:rPr>
        <w:t>से</w:t>
      </w:r>
      <w:r w:rsidRPr="00212977">
        <w:t xml:space="preserve"> </w:t>
      </w:r>
      <w:r w:rsidRPr="00212977">
        <w:rPr>
          <w:rFonts w:ascii="Kokila" w:hAnsi="Kokila" w:cs="Kokila"/>
        </w:rPr>
        <w:t>लड़का</w:t>
      </w:r>
      <w:r w:rsidRPr="00212977">
        <w:t xml:space="preserve"> </w:t>
      </w:r>
      <w:r w:rsidRPr="00212977">
        <w:rPr>
          <w:rFonts w:ascii="Kokila" w:hAnsi="Kokila" w:cs="Kokila"/>
        </w:rPr>
        <w:t>इंजीनियर</w:t>
      </w:r>
      <w:r w:rsidRPr="00212977">
        <w:t xml:space="preserve"> </w:t>
      </w:r>
      <w:r w:rsidRPr="00212977">
        <w:rPr>
          <w:rFonts w:ascii="Kokila" w:hAnsi="Kokila" w:cs="Kokila"/>
        </w:rPr>
        <w:t>बना।</w:t>
      </w:r>
      <w:r w:rsidRPr="00212977">
        <w:rPr>
          <w:rFonts w:hint="eastAsia"/>
        </w:rPr>
        <w:t>”</w:t>
      </w:r>
    </w:p>
    <w:p w14:paraId="080B81CA" w14:textId="4EA5DD08" w:rsidR="00212977" w:rsidRDefault="00212977" w:rsidP="0071261B">
      <w:pPr>
        <w:pStyle w:val="Texttt"/>
      </w:pPr>
      <w:r w:rsidRPr="00212977">
        <w:t>“</w:t>
      </w:r>
      <w:r w:rsidRPr="00212977">
        <w:rPr>
          <w:rFonts w:ascii="Kokila" w:hAnsi="Kokila" w:cs="Kokila"/>
        </w:rPr>
        <w:t>कल</w:t>
      </w:r>
      <w:r w:rsidRPr="00212977">
        <w:t xml:space="preserve"> </w:t>
      </w:r>
      <w:r w:rsidRPr="00212977">
        <w:rPr>
          <w:rFonts w:ascii="Kokila" w:hAnsi="Kokila" w:cs="Kokila"/>
        </w:rPr>
        <w:t>तो</w:t>
      </w:r>
      <w:r w:rsidRPr="00212977">
        <w:t xml:space="preserve"> </w:t>
      </w:r>
      <w:r w:rsidRPr="00212977">
        <w:rPr>
          <w:rFonts w:ascii="Kokila" w:hAnsi="Kokila" w:cs="Kokila"/>
        </w:rPr>
        <w:t>जिला</w:t>
      </w:r>
      <w:r w:rsidRPr="00212977">
        <w:t xml:space="preserve"> </w:t>
      </w:r>
      <w:r w:rsidRPr="00212977">
        <w:rPr>
          <w:rFonts w:ascii="Kokila" w:hAnsi="Kokila" w:cs="Kokila"/>
        </w:rPr>
        <w:t>अधिकारी</w:t>
      </w:r>
      <w:r w:rsidRPr="00212977">
        <w:t xml:space="preserve"> </w:t>
      </w:r>
      <w:r w:rsidRPr="00212977">
        <w:rPr>
          <w:rFonts w:ascii="Kokila" w:hAnsi="Kokila" w:cs="Kokila"/>
        </w:rPr>
        <w:t>भी</w:t>
      </w:r>
      <w:r w:rsidRPr="00212977">
        <w:t xml:space="preserve"> </w:t>
      </w:r>
      <w:r w:rsidRPr="00212977">
        <w:rPr>
          <w:rFonts w:ascii="Kokila" w:hAnsi="Kokila" w:cs="Kokila"/>
        </w:rPr>
        <w:t>आयेंगे</w:t>
      </w:r>
      <w:r w:rsidRPr="00212977">
        <w:t>!”</w:t>
      </w:r>
    </w:p>
    <w:p w14:paraId="07801222" w14:textId="7685F630" w:rsidR="00212977" w:rsidRDefault="00212977" w:rsidP="00212977">
      <w:pPr>
        <w:pStyle w:val="Texttt"/>
      </w:pPr>
      <w:r>
        <w:t>(A boy from our school became an engineer.”</w:t>
      </w:r>
    </w:p>
    <w:p w14:paraId="1D2D0987" w14:textId="1BBEC113" w:rsidR="00212977" w:rsidRPr="005F38E0" w:rsidRDefault="00212977" w:rsidP="00212977">
      <w:pPr>
        <w:pStyle w:val="Texttt"/>
      </w:pPr>
      <w:r>
        <w:t xml:space="preserve">“Even the district officer </w:t>
      </w:r>
      <w:r w:rsidR="001731DA">
        <w:t xml:space="preserve">will come tomorrow </w:t>
      </w:r>
      <w:r>
        <w:t>!”)</w:t>
      </w:r>
    </w:p>
    <w:p w14:paraId="75DE37D1" w14:textId="77777777" w:rsidR="005F38E0" w:rsidRPr="005F38E0" w:rsidRDefault="005F38E0" w:rsidP="0071261B">
      <w:pPr>
        <w:pStyle w:val="Texttt"/>
      </w:pPr>
      <w:r w:rsidRPr="005F38E0">
        <w:t>Even local politicians began stopping by—not for votes, but for advice.</w:t>
      </w:r>
    </w:p>
    <w:p w14:paraId="69104E8D" w14:textId="77777777" w:rsidR="005F38E0" w:rsidRPr="005F38E0" w:rsidRDefault="005F38E0" w:rsidP="0071261B">
      <w:pPr>
        <w:pStyle w:val="Texttt"/>
      </w:pPr>
      <w:r w:rsidRPr="005F38E0">
        <w:t>Saha remained the same—modest, driven, but quietly content. Nilakshi balanced her new life with grace, managing students, staff, and home with equal ease.</w:t>
      </w:r>
    </w:p>
    <w:p w14:paraId="592A4CE1" w14:textId="35E88BC0" w:rsidR="005F38E0" w:rsidRPr="005F38E0" w:rsidRDefault="005F38E0" w:rsidP="0071261B">
      <w:pPr>
        <w:pStyle w:val="Texttt"/>
      </w:pPr>
      <w:r w:rsidRPr="005F38E0">
        <w:t>But life, as it often does, took a sudden turn</w:t>
      </w:r>
    </w:p>
    <w:p w14:paraId="46D42A0E" w14:textId="77777777" w:rsidR="005F38E0" w:rsidRPr="005F38E0" w:rsidRDefault="005F38E0" w:rsidP="0071261B">
      <w:pPr>
        <w:pStyle w:val="Texttt"/>
      </w:pPr>
      <w:r w:rsidRPr="005F38E0">
        <w:t>It was a warm Thursday afternoon. The staff was preparing for an inter-school yoga competition. Saha, walking across the school ground, suddenly staggered.</w:t>
      </w:r>
    </w:p>
    <w:p w14:paraId="545E3E84" w14:textId="77777777" w:rsidR="005F38E0" w:rsidRPr="005F38E0" w:rsidRDefault="005F38E0" w:rsidP="0071261B">
      <w:pPr>
        <w:pStyle w:val="Texttt"/>
      </w:pPr>
      <w:r w:rsidRPr="005F38E0">
        <w:t>His vision blurred. A sharp pain hit his chest. He collapsed on the pathway.</w:t>
      </w:r>
    </w:p>
    <w:p w14:paraId="3E912937" w14:textId="77777777" w:rsidR="005F38E0" w:rsidRPr="005F38E0" w:rsidRDefault="005F38E0" w:rsidP="0071261B">
      <w:pPr>
        <w:pStyle w:val="Texttt"/>
      </w:pPr>
      <w:r w:rsidRPr="005F38E0">
        <w:t>“Sir! Saha Sir!” students screamed.</w:t>
      </w:r>
    </w:p>
    <w:p w14:paraId="61E705F6" w14:textId="77777777" w:rsidR="005F38E0" w:rsidRPr="005F38E0" w:rsidRDefault="005F38E0" w:rsidP="0071261B">
      <w:pPr>
        <w:pStyle w:val="Texttt"/>
      </w:pPr>
      <w:r w:rsidRPr="005F38E0">
        <w:t>Nilakshi, hearing the commotion, rushed out. Her heart sank.</w:t>
      </w:r>
    </w:p>
    <w:p w14:paraId="76DC862E" w14:textId="77777777" w:rsidR="005F38E0" w:rsidRPr="005F38E0" w:rsidRDefault="005F38E0" w:rsidP="0071261B">
      <w:pPr>
        <w:pStyle w:val="Texttt"/>
      </w:pPr>
      <w:r w:rsidRPr="005F38E0">
        <w:lastRenderedPageBreak/>
        <w:t>“Auto lao! Jaldi!” she cried, holding his hand.</w:t>
      </w:r>
    </w:p>
    <w:p w14:paraId="2F0977E4" w14:textId="194943F1" w:rsidR="0007169B" w:rsidRDefault="005F38E0" w:rsidP="0007169B">
      <w:pPr>
        <w:pStyle w:val="Texttt"/>
      </w:pPr>
      <w:r w:rsidRPr="005F38E0">
        <w:t>Radhe Shyam, too, arrived hearing the news. The family huddled in silence as the auto rickshaw sped toward the district hospital.</w:t>
      </w:r>
      <w:r w:rsidR="0007169B">
        <w:br w:type="page"/>
      </w:r>
    </w:p>
    <w:p w14:paraId="598AB708" w14:textId="77777777" w:rsidR="005F38E0" w:rsidRPr="005F38E0" w:rsidRDefault="005F38E0" w:rsidP="0007169B">
      <w:pPr>
        <w:pStyle w:val="chname"/>
      </w:pPr>
      <w:bookmarkStart w:id="13" w:name="_Toc209101053"/>
      <w:r w:rsidRPr="005F38E0">
        <w:lastRenderedPageBreak/>
        <w:t>A Night of Prayers and Realisations</w:t>
      </w:r>
      <w:bookmarkEnd w:id="13"/>
    </w:p>
    <w:p w14:paraId="399C87E6" w14:textId="77777777" w:rsidR="005F38E0" w:rsidRPr="005F38E0" w:rsidRDefault="005F38E0" w:rsidP="0071261B">
      <w:pPr>
        <w:pStyle w:val="Texttt"/>
      </w:pPr>
      <w:r w:rsidRPr="005F38E0">
        <w:t>That night, outside the ICU, a crowd silently gathered—students, villagers, teachers. Some held mala beads, some brought bananas and incense sticks for the temple nearby. A few students sat in the corridor chanting quietly.</w:t>
      </w:r>
    </w:p>
    <w:p w14:paraId="45164744" w14:textId="77777777" w:rsidR="005F38E0" w:rsidRPr="005F38E0" w:rsidRDefault="005F38E0" w:rsidP="0071261B">
      <w:pPr>
        <w:pStyle w:val="Texttt"/>
      </w:pPr>
      <w:r w:rsidRPr="005F38E0">
        <w:t xml:space="preserve">Inside, Saha lay still—diagnosed with </w:t>
      </w:r>
      <w:r w:rsidRPr="005F38E0">
        <w:rPr>
          <w:b/>
          <w:bCs/>
        </w:rPr>
        <w:t>acute stress-induced cardiac spasm</w:t>
      </w:r>
      <w:r w:rsidRPr="005F38E0">
        <w:t>, a warning sign from his own body.</w:t>
      </w:r>
    </w:p>
    <w:p w14:paraId="02B8C4D6" w14:textId="77777777" w:rsidR="005F38E0" w:rsidRPr="005F38E0" w:rsidRDefault="005F38E0" w:rsidP="0071261B">
      <w:pPr>
        <w:pStyle w:val="Texttt"/>
      </w:pPr>
      <w:r w:rsidRPr="005F38E0">
        <w:t>The doctor said, “He’s stable. But he needs rest, peace, and a pause.”</w:t>
      </w:r>
    </w:p>
    <w:p w14:paraId="05640403" w14:textId="77777777" w:rsidR="005F38E0" w:rsidRPr="005F38E0" w:rsidRDefault="005F38E0" w:rsidP="0071261B">
      <w:pPr>
        <w:pStyle w:val="Texttt"/>
      </w:pPr>
      <w:r w:rsidRPr="005F38E0">
        <w:t>Nilakshi wept quietly at his bedside. “He gave his life for this village, and we almost forgot he’s human too.”</w:t>
      </w:r>
    </w:p>
    <w:p w14:paraId="68FA9865" w14:textId="77777777" w:rsidR="005F38E0" w:rsidRPr="005F38E0" w:rsidRDefault="005F38E0" w:rsidP="0071261B">
      <w:pPr>
        <w:pStyle w:val="Texttt"/>
      </w:pPr>
      <w:r w:rsidRPr="005F38E0">
        <w:t xml:space="preserve">Saha slowly opened his eyes and whispered, “Don’t cry... even this is a kind of </w:t>
      </w:r>
      <w:r w:rsidRPr="005F38E0">
        <w:rPr>
          <w:i/>
          <w:iCs/>
        </w:rPr>
        <w:t>karma</w:t>
      </w:r>
      <w:r w:rsidRPr="005F38E0">
        <w:t>. A reminder... to go inward now.”</w:t>
      </w:r>
    </w:p>
    <w:p w14:paraId="735C132D" w14:textId="77777777" w:rsidR="005F38E0" w:rsidRPr="005F38E0" w:rsidRDefault="005F38E0" w:rsidP="00133432">
      <w:pPr>
        <w:pStyle w:val="Subhead"/>
      </w:pPr>
      <w:r w:rsidRPr="005F38E0">
        <w:t>The Inner Classroom</w:t>
      </w:r>
    </w:p>
    <w:p w14:paraId="2E588DE0" w14:textId="77777777" w:rsidR="005F38E0" w:rsidRPr="005F38E0" w:rsidRDefault="005F38E0" w:rsidP="0071261B">
      <w:pPr>
        <w:pStyle w:val="Texttt"/>
      </w:pPr>
      <w:r w:rsidRPr="005F38E0">
        <w:t>Recovery was slow but steady. Weeks later, back at home, Saha sat under the neem tree with Radhe Shyam.</w:t>
      </w:r>
    </w:p>
    <w:p w14:paraId="16478CD7" w14:textId="77777777" w:rsidR="005F38E0" w:rsidRPr="005F38E0" w:rsidRDefault="005F38E0" w:rsidP="0071261B">
      <w:pPr>
        <w:pStyle w:val="Texttt"/>
      </w:pPr>
      <w:r w:rsidRPr="005F38E0">
        <w:t>“Baba,” he said softly, “I’ve built a school outside. Now, I must build one within.”</w:t>
      </w:r>
    </w:p>
    <w:p w14:paraId="51F2CC00" w14:textId="77777777" w:rsidR="005F38E0" w:rsidRPr="005F38E0" w:rsidRDefault="005F38E0" w:rsidP="0071261B">
      <w:pPr>
        <w:pStyle w:val="Texttt"/>
      </w:pPr>
      <w:r w:rsidRPr="005F38E0">
        <w:t xml:space="preserve">He began spending mornings in silence, reading scriptures, and talking to saints who visited nearby ashrams. He introduced </w:t>
      </w:r>
      <w:r w:rsidRPr="005F38E0">
        <w:rPr>
          <w:b/>
          <w:bCs/>
        </w:rPr>
        <w:t>“silent mornings”</w:t>
      </w:r>
      <w:r w:rsidRPr="005F38E0">
        <w:t xml:space="preserve"> at school—where students spent ten minutes each day in </w:t>
      </w:r>
      <w:r w:rsidRPr="005F38E0">
        <w:rPr>
          <w:b/>
          <w:bCs/>
        </w:rPr>
        <w:t>mindfulness or reflection</w:t>
      </w:r>
      <w:r w:rsidRPr="005F38E0">
        <w:t>.</w:t>
      </w:r>
    </w:p>
    <w:p w14:paraId="6A89092B" w14:textId="77777777" w:rsidR="005F38E0" w:rsidRPr="005F38E0" w:rsidRDefault="005F38E0" w:rsidP="0071261B">
      <w:pPr>
        <w:pStyle w:val="Texttt"/>
      </w:pPr>
      <w:r w:rsidRPr="005F38E0">
        <w:t>One child said during circle time, “Sir, when I’m quiet inside, I feel I can understand myself better.”</w:t>
      </w:r>
    </w:p>
    <w:p w14:paraId="2631A96A" w14:textId="77777777" w:rsidR="005F38E0" w:rsidRDefault="005F38E0" w:rsidP="0071261B">
      <w:pPr>
        <w:pStyle w:val="Texttt"/>
      </w:pPr>
      <w:r w:rsidRPr="005F38E0">
        <w:t>Nilakshi looked at Saha and said, “You always believed in karma. Maybe this pain came... not to stop you, but to deepen your path.”</w:t>
      </w:r>
    </w:p>
    <w:p w14:paraId="7207D51C" w14:textId="77777777" w:rsidR="005F38E0" w:rsidRPr="005F38E0" w:rsidRDefault="005F38E0" w:rsidP="00133432">
      <w:pPr>
        <w:pStyle w:val="Subhead"/>
      </w:pPr>
      <w:r w:rsidRPr="005F38E0">
        <w:lastRenderedPageBreak/>
        <w:t>A Community Comes Alive</w:t>
      </w:r>
    </w:p>
    <w:p w14:paraId="3187916D" w14:textId="77777777" w:rsidR="005F38E0" w:rsidRPr="005F38E0" w:rsidRDefault="005F38E0" w:rsidP="0071261B">
      <w:pPr>
        <w:pStyle w:val="Texttt"/>
      </w:pPr>
      <w:r w:rsidRPr="005F38E0">
        <w:t xml:space="preserve">The village didn’t just support Saha—they began </w:t>
      </w:r>
      <w:r w:rsidRPr="005F38E0">
        <w:rPr>
          <w:b/>
          <w:bCs/>
        </w:rPr>
        <w:t>transforming themselves</w:t>
      </w:r>
      <w:r w:rsidRPr="005F38E0">
        <w:t xml:space="preserve">. Parents joined weekend classes, elders began evening yoga under the banyan tree, and women formed a literacy group named </w:t>
      </w:r>
      <w:r w:rsidRPr="005F38E0">
        <w:rPr>
          <w:i/>
          <w:iCs/>
        </w:rPr>
        <w:t>"Saha Saheliyan."</w:t>
      </w:r>
    </w:p>
    <w:p w14:paraId="38E2DEFC" w14:textId="77777777" w:rsidR="005F38E0" w:rsidRPr="005F38E0" w:rsidRDefault="005F38E0" w:rsidP="0071261B">
      <w:pPr>
        <w:pStyle w:val="Texttt"/>
      </w:pPr>
      <w:r w:rsidRPr="005F38E0">
        <w:t>Even the state education minister wrote a letter of appreciation to Saha and invited him to speak at the National Rural Education Summit in Delhi.</w:t>
      </w:r>
    </w:p>
    <w:p w14:paraId="729141F6" w14:textId="77777777" w:rsidR="005F38E0" w:rsidRPr="005F38E0" w:rsidRDefault="005F38E0" w:rsidP="0071261B">
      <w:pPr>
        <w:pStyle w:val="Texttt"/>
      </w:pPr>
      <w:r w:rsidRPr="005F38E0">
        <w:t>Nilakshi placed the letter on his table and smiled, “Your next classroom is waiting.”</w:t>
      </w:r>
    </w:p>
    <w:p w14:paraId="299B5CE8" w14:textId="77777777" w:rsidR="0007169B" w:rsidRDefault="0007169B">
      <w:pPr>
        <w:rPr>
          <w:rFonts w:ascii="Goudy Old Style" w:hAnsi="Goudy Old Style"/>
          <w:b/>
          <w:bCs/>
          <w:sz w:val="24"/>
        </w:rPr>
      </w:pPr>
      <w:r>
        <w:br w:type="page"/>
      </w:r>
    </w:p>
    <w:p w14:paraId="6E909D5E" w14:textId="4847ED7F" w:rsidR="0053675B" w:rsidRPr="0053675B" w:rsidRDefault="0053675B" w:rsidP="0007169B">
      <w:pPr>
        <w:pStyle w:val="chname"/>
      </w:pPr>
      <w:bookmarkStart w:id="14" w:name="_Toc209101054"/>
      <w:r w:rsidRPr="0053675B">
        <w:lastRenderedPageBreak/>
        <w:t xml:space="preserve">From Soil to Summit – </w:t>
      </w:r>
      <w:r w:rsidR="0007169B">
        <w:br/>
      </w:r>
      <w:r w:rsidRPr="0053675B">
        <w:t>Saha’s Speech in Delhi</w:t>
      </w:r>
      <w:bookmarkEnd w:id="14"/>
    </w:p>
    <w:p w14:paraId="18FABF61" w14:textId="77777777" w:rsidR="0071261B" w:rsidRDefault="0053675B" w:rsidP="0071261B">
      <w:pPr>
        <w:pStyle w:val="Texttt"/>
      </w:pPr>
      <w:r w:rsidRPr="0053675B">
        <w:t xml:space="preserve">The grand hall of the </w:t>
      </w:r>
      <w:r w:rsidRPr="0053675B">
        <w:rPr>
          <w:b/>
          <w:bCs/>
        </w:rPr>
        <w:t>National Rural Education Summit</w:t>
      </w:r>
      <w:r w:rsidRPr="0053675B">
        <w:t xml:space="preserve"> in New Delhi was abuzz with anticipation. Ministers, educators, social reformers, and NGO representatives had gathered from across the country. The backdrop read:</w:t>
      </w:r>
    </w:p>
    <w:p w14:paraId="3CF22233" w14:textId="078874F0" w:rsidR="0053675B" w:rsidRPr="0053675B" w:rsidRDefault="0053675B" w:rsidP="0071261B">
      <w:pPr>
        <w:pStyle w:val="Texttt"/>
      </w:pPr>
      <w:r w:rsidRPr="0053675B">
        <w:rPr>
          <w:b/>
          <w:bCs/>
        </w:rPr>
        <w:t>“Transforming Bharat – One Village at a Time.”</w:t>
      </w:r>
    </w:p>
    <w:p w14:paraId="3016CC87" w14:textId="105FA732" w:rsidR="0053675B" w:rsidRPr="0053675B" w:rsidRDefault="0053675B" w:rsidP="0071261B">
      <w:pPr>
        <w:pStyle w:val="Texttt"/>
      </w:pPr>
      <w:r w:rsidRPr="0053675B">
        <w:t xml:space="preserve">Among the </w:t>
      </w:r>
      <w:r w:rsidR="00FB79D6" w:rsidRPr="0053675B">
        <w:t>panellists</w:t>
      </w:r>
      <w:r w:rsidRPr="0053675B">
        <w:t>, Mr. Saha’s name stood out.</w:t>
      </w:r>
    </w:p>
    <w:p w14:paraId="75B13440" w14:textId="77777777" w:rsidR="0053675B" w:rsidRPr="0053675B" w:rsidRDefault="0053675B" w:rsidP="0071261B">
      <w:pPr>
        <w:pStyle w:val="Texttt"/>
      </w:pPr>
      <w:r w:rsidRPr="0053675B">
        <w:t xml:space="preserve">Introduced as </w:t>
      </w:r>
      <w:r w:rsidRPr="0053675B">
        <w:rPr>
          <w:i/>
          <w:iCs/>
        </w:rPr>
        <w:t>“The Soul of Satyagraha School – A rural reformer, educator, and karmayogi”</w:t>
      </w:r>
      <w:r w:rsidRPr="0053675B">
        <w:t>, his story had already made waves. But this was the first time Saha was speaking publicly outside his village.</w:t>
      </w:r>
    </w:p>
    <w:p w14:paraId="2A2E79F5" w14:textId="77777777" w:rsidR="0053675B" w:rsidRPr="0053675B" w:rsidRDefault="0053675B" w:rsidP="0071261B">
      <w:pPr>
        <w:pStyle w:val="Texttt"/>
      </w:pPr>
      <w:r w:rsidRPr="0053675B">
        <w:t>Dressed in a simple kurta, hair combed neatly, and eyes radiating humility, he stepped up to the podium. A moment of silence filled the room.</w:t>
      </w:r>
    </w:p>
    <w:p w14:paraId="54096579" w14:textId="77777777" w:rsidR="0053675B" w:rsidRPr="0053675B" w:rsidRDefault="0053675B" w:rsidP="0071261B">
      <w:pPr>
        <w:pStyle w:val="Texttt"/>
      </w:pPr>
      <w:r w:rsidRPr="0053675B">
        <w:t>Then, in a voice clear and rooted like the land he came from, he began:</w:t>
      </w:r>
    </w:p>
    <w:p w14:paraId="56746AB3" w14:textId="77777777" w:rsidR="0053675B" w:rsidRPr="0053675B" w:rsidRDefault="0053675B" w:rsidP="0071261B">
      <w:pPr>
        <w:pStyle w:val="Texttt"/>
      </w:pPr>
      <w:r w:rsidRPr="0053675B">
        <w:t>Saha’s Speech</w:t>
      </w:r>
    </w:p>
    <w:p w14:paraId="4B2E4139" w14:textId="6C5220F0" w:rsidR="0053675B" w:rsidRPr="0053675B" w:rsidRDefault="0053675B" w:rsidP="0071261B">
      <w:pPr>
        <w:pStyle w:val="Texttt"/>
      </w:pPr>
      <w:r w:rsidRPr="0053675B">
        <w:t>“Namaskar to all. I am not a man of big words. I am a teacher, a learner, and a believer in karma. I come from a village where once the only running water was the tears of helpless parents who couldn’t afford school</w:t>
      </w:r>
      <w:r w:rsidR="00F827C5">
        <w:t xml:space="preserve"> </w:t>
      </w:r>
      <w:r w:rsidRPr="0053675B">
        <w:t>books.</w:t>
      </w:r>
    </w:p>
    <w:p w14:paraId="48890CA3" w14:textId="77777777" w:rsidR="0053675B" w:rsidRPr="0053675B" w:rsidRDefault="0053675B" w:rsidP="0071261B">
      <w:pPr>
        <w:pStyle w:val="Texttt"/>
      </w:pPr>
      <w:r w:rsidRPr="0053675B">
        <w:t>My father, a simple farmer, once told me, ‘We may not have money, but we must have intention.’ And that intention lit the first spark.”</w:t>
      </w:r>
    </w:p>
    <w:p w14:paraId="4CB69664" w14:textId="77777777" w:rsidR="0053675B" w:rsidRPr="0053675B" w:rsidRDefault="0053675B" w:rsidP="0071261B">
      <w:pPr>
        <w:pStyle w:val="Texttt"/>
      </w:pPr>
      <w:r w:rsidRPr="0053675B">
        <w:t xml:space="preserve">“When I became head of our local school, it was more a duty than a dream. But slowly, I saw what karma really meant. Karma is not only </w:t>
      </w:r>
      <w:r w:rsidRPr="0053675B">
        <w:lastRenderedPageBreak/>
        <w:t xml:space="preserve">action—it is </w:t>
      </w:r>
      <w:r w:rsidRPr="0053675B">
        <w:rPr>
          <w:i/>
          <w:iCs/>
        </w:rPr>
        <w:t>selfless action</w:t>
      </w:r>
      <w:r w:rsidRPr="0053675B">
        <w:t>. Karma doesn’t always reward instantly, but it never forgets the one who sows seeds of honesty and love.”</w:t>
      </w:r>
    </w:p>
    <w:p w14:paraId="13B4579E" w14:textId="77777777" w:rsidR="0053675B" w:rsidRPr="0053675B" w:rsidRDefault="0053675B" w:rsidP="0071261B">
      <w:pPr>
        <w:pStyle w:val="Texttt"/>
      </w:pPr>
      <w:r w:rsidRPr="0053675B">
        <w:t>“We brought yoga to calm anxious hearts, skill classes to open new futures, and silence periods to connect children with their inner selves. We didn’t have luxury—but we had purpose. And slowly, miracles happened. One girl from our village now builds solar panels in Gujarat. One boy is studying computer science in Bhubaneswar.”</w:t>
      </w:r>
    </w:p>
    <w:p w14:paraId="08920159" w14:textId="77777777" w:rsidR="0053675B" w:rsidRPr="0053675B" w:rsidRDefault="0053675B" w:rsidP="0071261B">
      <w:pPr>
        <w:pStyle w:val="Texttt"/>
      </w:pPr>
      <w:r w:rsidRPr="0053675B">
        <w:t>“People say transformation needs funding. I say it needs belief.”</w:t>
      </w:r>
    </w:p>
    <w:p w14:paraId="644A689B" w14:textId="77777777" w:rsidR="0053675B" w:rsidRPr="0053675B" w:rsidRDefault="0053675B" w:rsidP="0071261B">
      <w:pPr>
        <w:pStyle w:val="Texttt"/>
      </w:pPr>
      <w:r w:rsidRPr="0053675B">
        <w:t>Saha paused. The audience was completely still.</w:t>
      </w:r>
    </w:p>
    <w:p w14:paraId="159BE1C5" w14:textId="77777777" w:rsidR="0053675B" w:rsidRPr="0053675B" w:rsidRDefault="0053675B" w:rsidP="0071261B">
      <w:pPr>
        <w:pStyle w:val="Texttt"/>
      </w:pPr>
      <w:r w:rsidRPr="0053675B">
        <w:t>“You ask me what rural education needs? It needs trust in children. It needs a teacher who listens. And it needs leaders who are less interested in photo-ops and more interested in follow-up.”</w:t>
      </w:r>
    </w:p>
    <w:p w14:paraId="183105C8" w14:textId="77777777" w:rsidR="0053675B" w:rsidRPr="0053675B" w:rsidRDefault="0053675B" w:rsidP="0071261B">
      <w:pPr>
        <w:pStyle w:val="Texttt"/>
      </w:pPr>
      <w:r w:rsidRPr="0053675B">
        <w:t>“Our villages are not backward—they are forgotten. Give them tools, time, and trust. And above all, teach them not just to earn, but to evolve.”</w:t>
      </w:r>
    </w:p>
    <w:p w14:paraId="2BB77A83" w14:textId="77777777" w:rsidR="0053675B" w:rsidRPr="0053675B" w:rsidRDefault="0053675B" w:rsidP="0071261B">
      <w:pPr>
        <w:pStyle w:val="Texttt"/>
      </w:pPr>
      <w:r w:rsidRPr="0053675B">
        <w:t>He concluded with folded hands.</w:t>
      </w:r>
    </w:p>
    <w:p w14:paraId="38E3B78D" w14:textId="77777777" w:rsidR="0053675B" w:rsidRPr="0053675B" w:rsidRDefault="0053675B" w:rsidP="0071261B">
      <w:pPr>
        <w:pStyle w:val="Texttt"/>
      </w:pPr>
      <w:r w:rsidRPr="0053675B">
        <w:t>“Let karma be our curriculum. Let seva be our syllabus. And let inner joy be the real exam result.”</w:t>
      </w:r>
    </w:p>
    <w:p w14:paraId="521C462B" w14:textId="77777777" w:rsidR="0053675B" w:rsidRPr="0053675B" w:rsidRDefault="0053675B" w:rsidP="00133432">
      <w:pPr>
        <w:pStyle w:val="Subhead"/>
      </w:pPr>
      <w:r w:rsidRPr="0053675B">
        <w:t>Thunderous Applause</w:t>
      </w:r>
    </w:p>
    <w:p w14:paraId="21BCB38B" w14:textId="77777777" w:rsidR="0053675B" w:rsidRPr="0053675B" w:rsidRDefault="0053675B" w:rsidP="00133432">
      <w:pPr>
        <w:pStyle w:val="Texttt"/>
      </w:pPr>
      <w:r w:rsidRPr="0053675B">
        <w:t>The hall erupted in applause. Some stood. Some wiped their eyes. A senior education official leaned over and whispered to the Minister,</w:t>
      </w:r>
    </w:p>
    <w:p w14:paraId="5F409FC1" w14:textId="77777777" w:rsidR="0053675B" w:rsidRPr="0053675B" w:rsidRDefault="0053675B" w:rsidP="00133432">
      <w:pPr>
        <w:pStyle w:val="Texttt"/>
      </w:pPr>
      <w:r w:rsidRPr="0053675B">
        <w:t>“He’s not just teaching children. He’s teaching us what leadership really means.”</w:t>
      </w:r>
    </w:p>
    <w:p w14:paraId="2F6CF477" w14:textId="0CB96A5F" w:rsidR="00AC5A04" w:rsidRPr="00AC5A04" w:rsidRDefault="00AC5A04" w:rsidP="00133432">
      <w:pPr>
        <w:pStyle w:val="Subhead"/>
      </w:pPr>
      <w:r w:rsidRPr="00AC5A04">
        <w:t>Backstage Room, Delhi – Moments After the Speech</w:t>
      </w:r>
    </w:p>
    <w:p w14:paraId="01EB41EA" w14:textId="77777777" w:rsidR="00AC5A04" w:rsidRPr="00AC5A04" w:rsidRDefault="00AC5A04" w:rsidP="0071261B">
      <w:pPr>
        <w:pStyle w:val="Texttt"/>
      </w:pPr>
      <w:r w:rsidRPr="00AC5A04">
        <w:t xml:space="preserve">Saha had just stepped off the stage. Applause still echoed faintly outside the closed door of the green room. He sat down slowly on a cushioned bench, gently exhaling—his speech was over, but its energy </w:t>
      </w:r>
      <w:r w:rsidRPr="00AC5A04">
        <w:lastRenderedPageBreak/>
        <w:t>still surged within him. A volunteer handed him a bottle of water, and as he unscrewed the cap, his phone buzzed.</w:t>
      </w:r>
    </w:p>
    <w:p w14:paraId="394C68D4" w14:textId="77777777" w:rsidR="00AC5A04" w:rsidRPr="00AC5A04" w:rsidRDefault="00AC5A04" w:rsidP="0071261B">
      <w:pPr>
        <w:pStyle w:val="Texttt"/>
      </w:pPr>
      <w:r w:rsidRPr="00AC5A04">
        <w:t>It was a message from Nilakshi.</w:t>
      </w:r>
    </w:p>
    <w:p w14:paraId="435E570C" w14:textId="77777777" w:rsidR="00AC5A04" w:rsidRPr="00AC5A04" w:rsidRDefault="00AC5A04" w:rsidP="0071261B">
      <w:pPr>
        <w:pStyle w:val="Texttt"/>
      </w:pPr>
      <w:r w:rsidRPr="00AC5A04">
        <w:t>He opened it, and his eyes welled with emotion.</w:t>
      </w:r>
    </w:p>
    <w:p w14:paraId="10B12F31" w14:textId="77777777" w:rsidR="00AC5A04" w:rsidRPr="00AC5A04" w:rsidRDefault="00AC5A04" w:rsidP="0071261B">
      <w:pPr>
        <w:pStyle w:val="Texttt"/>
        <w:rPr>
          <w:b/>
          <w:bCs/>
        </w:rPr>
      </w:pPr>
      <w:r w:rsidRPr="00AC5A04">
        <w:rPr>
          <w:b/>
          <w:bCs/>
        </w:rPr>
        <w:t>Nilakshi’s Message:</w:t>
      </w:r>
    </w:p>
    <w:p w14:paraId="786C3786" w14:textId="77777777" w:rsidR="00AC5A04" w:rsidRPr="00AC5A04" w:rsidRDefault="00AC5A04" w:rsidP="0071261B">
      <w:pPr>
        <w:pStyle w:val="Texttt"/>
      </w:pPr>
      <w:r w:rsidRPr="00AC5A04">
        <w:rPr>
          <w:i/>
          <w:iCs/>
        </w:rPr>
        <w:t>“Watched it live. Couldn’t stop crying. You weren’t just speaking—you were touching souls. You’ve just changed lives far beyond our village. The children clapped at every word. Even the old postmaster had tears in his eyes. You’re our pride, Saha. Our karmayogi.”</w:t>
      </w:r>
    </w:p>
    <w:p w14:paraId="6A9B0FE1" w14:textId="77777777" w:rsidR="00AC5A04" w:rsidRPr="00AC5A04" w:rsidRDefault="00AC5A04" w:rsidP="0071261B">
      <w:pPr>
        <w:pStyle w:val="Texttt"/>
      </w:pPr>
      <w:r w:rsidRPr="00AC5A04">
        <w:t>Saha smiled, swallowing the lump in his throat. Just then, another message followed.</w:t>
      </w:r>
    </w:p>
    <w:p w14:paraId="59BD22D9" w14:textId="77777777" w:rsidR="00AC5A04" w:rsidRPr="00AC5A04" w:rsidRDefault="00AC5A04" w:rsidP="0071261B">
      <w:pPr>
        <w:pStyle w:val="Texttt"/>
      </w:pPr>
      <w:r w:rsidRPr="00AC5A04">
        <w:rPr>
          <w:i/>
          <w:iCs/>
        </w:rPr>
        <w:t>“Thanks for everything. I so wished I could be there beside you—holding your hand, witnessing the way the world now sees what I’ve known from the start. But as you know, Maa is on the bed, and I can’t leave her. And yes… I’m carrying our little miracle. Our child. Every kick I feel reminds me of the life growing from our love.”</w:t>
      </w:r>
    </w:p>
    <w:p w14:paraId="47EEBF31" w14:textId="77777777" w:rsidR="00AC5A04" w:rsidRPr="00AC5A04" w:rsidRDefault="00AC5A04" w:rsidP="0071261B">
      <w:pPr>
        <w:pStyle w:val="Texttt"/>
      </w:pPr>
      <w:r w:rsidRPr="00AC5A04">
        <w:rPr>
          <w:i/>
          <w:iCs/>
        </w:rPr>
        <w:t>“I know you're busy, but I can't wait for you to come back. This house feels different without your voice echoing. We all miss you. Especially the little one who’s already learning to kick in rhythm with your every speech!"</w:t>
      </w:r>
    </w:p>
    <w:p w14:paraId="2D2984E8" w14:textId="77777777" w:rsidR="00AC5A04" w:rsidRPr="00AC5A04" w:rsidRDefault="00AC5A04" w:rsidP="0071261B">
      <w:pPr>
        <w:pStyle w:val="Texttt"/>
      </w:pPr>
      <w:r w:rsidRPr="00AC5A04">
        <w:rPr>
          <w:i/>
          <w:iCs/>
        </w:rPr>
        <w:t>“Come back soon. We need you. I need you. Love you.”</w:t>
      </w:r>
    </w:p>
    <w:p w14:paraId="22D0789A" w14:textId="77777777" w:rsidR="00AC5A04" w:rsidRPr="00AC5A04" w:rsidRDefault="00AC5A04" w:rsidP="0071261B">
      <w:pPr>
        <w:pStyle w:val="Texttt"/>
      </w:pPr>
      <w:r w:rsidRPr="00AC5A04">
        <w:t>Saha’s hands trembled as he held the phone, his heart full. He closed his eyes and whispered softly, as if speaking to both his wife and the child she carried:</w:t>
      </w:r>
    </w:p>
    <w:p w14:paraId="32AF7839" w14:textId="77777777" w:rsidR="00AC5A04" w:rsidRPr="00AC5A04" w:rsidRDefault="00AC5A04" w:rsidP="0071261B">
      <w:pPr>
        <w:pStyle w:val="Texttt"/>
      </w:pPr>
      <w:r w:rsidRPr="00AC5A04">
        <w:t>“Yes, I’ll be home soon… to the place where my karma truly began.”</w:t>
      </w:r>
    </w:p>
    <w:p w14:paraId="10A3F91A" w14:textId="77777777" w:rsidR="00AC5A04" w:rsidRPr="00AC5A04" w:rsidRDefault="00AC5A04" w:rsidP="0071261B">
      <w:pPr>
        <w:pStyle w:val="Texttt"/>
      </w:pPr>
      <w:r w:rsidRPr="00AC5A04">
        <w:t>He tucked the phone in his pocket and stepped out of the green room. Reporters waited, flashes ready, but Saha’s smile was now softer—wiser.</w:t>
      </w:r>
    </w:p>
    <w:p w14:paraId="400DF0A8" w14:textId="6B646DEE" w:rsidR="0071261B" w:rsidRPr="0007169B" w:rsidRDefault="00AC5A04" w:rsidP="0007169B">
      <w:pPr>
        <w:pStyle w:val="Texttt"/>
        <w:rPr>
          <w:b/>
          <w:bCs/>
        </w:rPr>
      </w:pPr>
      <w:r w:rsidRPr="00AC5A04">
        <w:rPr>
          <w:b/>
          <w:bCs/>
        </w:rPr>
        <w:t>some achievements are written in certificates, while others... are written in h</w:t>
      </w:r>
      <w:r w:rsidR="007A5254">
        <w:rPr>
          <w:b/>
          <w:bCs/>
        </w:rPr>
        <w:t>eart</w:t>
      </w:r>
      <w:r w:rsidR="0071261B">
        <w:br w:type="page"/>
      </w:r>
    </w:p>
    <w:p w14:paraId="6C80CD38" w14:textId="0A6F0A57" w:rsidR="001F7ED8" w:rsidRPr="001F7ED8" w:rsidRDefault="001F7ED8" w:rsidP="0071261B">
      <w:pPr>
        <w:pStyle w:val="chname"/>
      </w:pPr>
      <w:bookmarkStart w:id="15" w:name="_Toc209101055"/>
      <w:r w:rsidRPr="001F7ED8">
        <w:lastRenderedPageBreak/>
        <w:t>A Miracle Before Dawn</w:t>
      </w:r>
      <w:bookmarkEnd w:id="15"/>
    </w:p>
    <w:p w14:paraId="244DCE7D" w14:textId="77777777" w:rsidR="001F7ED8" w:rsidRPr="001F7ED8" w:rsidRDefault="001F7ED8" w:rsidP="0071261B">
      <w:pPr>
        <w:pStyle w:val="Texttt"/>
      </w:pPr>
      <w:r w:rsidRPr="001F7ED8">
        <w:t>It was just past 5 a.m. when the stillness of the village was broken by a faint cry—not of a newborn, but of a woman in pain. Nilakshi, seven months pregnant, was gripped by an unbearable cramp. Her breath became short, her forehead dripped with sweat, and every step felt heavier than the last. She gathered all her strength and slowly walked toward the courtyard, where Saha had been sleeping outside on a charpai under the open sky.</w:t>
      </w:r>
    </w:p>
    <w:p w14:paraId="57F74FAD" w14:textId="77777777" w:rsidR="001F7ED8" w:rsidRPr="001F7ED8" w:rsidRDefault="001F7ED8" w:rsidP="0071261B">
      <w:pPr>
        <w:pStyle w:val="Texttt"/>
      </w:pPr>
      <w:r w:rsidRPr="001F7ED8">
        <w:t>She gently touched his hand, her voice barely audible.</w:t>
      </w:r>
    </w:p>
    <w:p w14:paraId="45B87784" w14:textId="77777777" w:rsidR="001F7ED8" w:rsidRPr="001F7ED8" w:rsidRDefault="001F7ED8" w:rsidP="0071261B">
      <w:pPr>
        <w:pStyle w:val="Texttt"/>
      </w:pPr>
      <w:r w:rsidRPr="001F7ED8">
        <w:t>“Saha... Saha... I’m in pain... unbearable pain... please take me to the hospital,” she whispered, before collapsing into his arms.</w:t>
      </w:r>
    </w:p>
    <w:p w14:paraId="50CDCA5C" w14:textId="77777777" w:rsidR="001F7ED8" w:rsidRPr="001F7ED8" w:rsidRDefault="001F7ED8" w:rsidP="0071261B">
      <w:pPr>
        <w:pStyle w:val="Texttt"/>
      </w:pPr>
      <w:r w:rsidRPr="001F7ED8">
        <w:t>Startled, Saha sprang up, his heart pounding. “Nilakshi? What’s happening? It’s only seven months... how can this be?” But before he could finish his thought, she had fainted.</w:t>
      </w:r>
    </w:p>
    <w:p w14:paraId="01D9093C" w14:textId="77777777" w:rsidR="001F7ED8" w:rsidRPr="001F7ED8" w:rsidRDefault="001F7ED8" w:rsidP="0071261B">
      <w:pPr>
        <w:pStyle w:val="Texttt"/>
      </w:pPr>
      <w:r w:rsidRPr="001F7ED8">
        <w:t>He rushed inside, waking his parents in a panic. His mother gasped, already wrapping her saree, and his father remained calm but firm. “Call the Pradhan or the municipal counsellor. Only they can arrange something quickly at this hour.”</w:t>
      </w:r>
    </w:p>
    <w:p w14:paraId="7E440627" w14:textId="67B33833" w:rsidR="001F7ED8" w:rsidRPr="001F7ED8" w:rsidRDefault="001F7ED8" w:rsidP="0071261B">
      <w:pPr>
        <w:pStyle w:val="Texttt"/>
      </w:pPr>
      <w:r w:rsidRPr="001F7ED8">
        <w:t xml:space="preserve">Saha’s fingers trembled as he </w:t>
      </w:r>
      <w:r w:rsidR="00C72AC3" w:rsidRPr="001F7ED8">
        <w:t>dialled</w:t>
      </w:r>
      <w:r w:rsidRPr="001F7ED8">
        <w:t>. The Pradhan picked up—miraculously. Hearing the urgency, he assured him, “Stay calm, beta. I’ll send my car and driver right away.”</w:t>
      </w:r>
    </w:p>
    <w:p w14:paraId="12AD11B1" w14:textId="571B662C" w:rsidR="001F7ED8" w:rsidRPr="001F7ED8" w:rsidRDefault="001F7ED8" w:rsidP="0071261B">
      <w:pPr>
        <w:pStyle w:val="Texttt"/>
      </w:pPr>
      <w:r w:rsidRPr="001F7ED8">
        <w:t>Within minutes, headlights pierced the early dawn fog, and Nilakshi was rushed to the village hospital. The doctors examined her and quickly decided she needed advanced care. An ambulance was arranged, and by 7 a.m., they were en</w:t>
      </w:r>
      <w:r w:rsidR="00072E45">
        <w:t>-</w:t>
      </w:r>
      <w:r w:rsidRPr="001F7ED8">
        <w:t>route to the city hospital.</w:t>
      </w:r>
    </w:p>
    <w:p w14:paraId="148C5FBC" w14:textId="77777777" w:rsidR="001F7ED8" w:rsidRPr="001F7ED8" w:rsidRDefault="001F7ED8" w:rsidP="0071261B">
      <w:pPr>
        <w:pStyle w:val="Texttt"/>
      </w:pPr>
      <w:r w:rsidRPr="001F7ED8">
        <w:t>There, a team of doctors confirmed: premature labour. “We’ll need to operate immediately,” they said.</w:t>
      </w:r>
    </w:p>
    <w:p w14:paraId="68417E1F" w14:textId="77777777" w:rsidR="001F7ED8" w:rsidRPr="001F7ED8" w:rsidRDefault="001F7ED8" w:rsidP="0071261B">
      <w:pPr>
        <w:pStyle w:val="Texttt"/>
      </w:pPr>
      <w:r w:rsidRPr="001F7ED8">
        <w:lastRenderedPageBreak/>
        <w:t>Saha signed the papers with trembling hands. “Please save both of them,” he pleaded.</w:t>
      </w:r>
    </w:p>
    <w:p w14:paraId="33904866" w14:textId="77777777" w:rsidR="001F7ED8" w:rsidRPr="001F7ED8" w:rsidRDefault="001F7ED8" w:rsidP="0071261B">
      <w:pPr>
        <w:pStyle w:val="Texttt"/>
      </w:pPr>
      <w:r w:rsidRPr="001F7ED8">
        <w:t>After a tense hour, a nurse emerged with the news: “Congratulations. It’s a boy. The baby is premature, so we’ve kept him in the NICU under observation.”</w:t>
      </w:r>
    </w:p>
    <w:p w14:paraId="4136426D" w14:textId="77777777" w:rsidR="001F7ED8" w:rsidRPr="001F7ED8" w:rsidRDefault="001F7ED8" w:rsidP="0071261B">
      <w:pPr>
        <w:pStyle w:val="Texttt"/>
      </w:pPr>
      <w:r w:rsidRPr="001F7ED8">
        <w:t>Saha exhaled deeply, tears forming in his eyes—not just out of relief, but gratitude.</w:t>
      </w:r>
    </w:p>
    <w:p w14:paraId="599F337A" w14:textId="77777777" w:rsidR="001F7ED8" w:rsidRPr="001F7ED8" w:rsidRDefault="001F7ED8" w:rsidP="0071261B">
      <w:pPr>
        <w:pStyle w:val="Texttt"/>
      </w:pPr>
      <w:r w:rsidRPr="001F7ED8">
        <w:t>When Nilakshi regained consciousness, her first words were, “Where is my baby? What happened?”</w:t>
      </w:r>
    </w:p>
    <w:p w14:paraId="4B86AE07" w14:textId="77777777" w:rsidR="001F7ED8" w:rsidRPr="001F7ED8" w:rsidRDefault="001F7ED8" w:rsidP="0071261B">
      <w:pPr>
        <w:pStyle w:val="Texttt"/>
      </w:pPr>
      <w:r w:rsidRPr="001F7ED8">
        <w:t>Saha smiled gently, wiping her forehead with a cloth. “Relax, Nilakshi. Everything is fine. We have a son… a little warrior. He’s under care now, just in an incubator for a few days. He’s a bit weak, but the doctors are hopeful.”</w:t>
      </w:r>
    </w:p>
    <w:p w14:paraId="08CF332A" w14:textId="77777777" w:rsidR="001F7ED8" w:rsidRPr="001F7ED8" w:rsidRDefault="001F7ED8" w:rsidP="0071261B">
      <w:pPr>
        <w:pStyle w:val="Texttt"/>
      </w:pPr>
      <w:r w:rsidRPr="001F7ED8">
        <w:t>A faint smile bloomed on her face. “Can I see him?”</w:t>
      </w:r>
    </w:p>
    <w:p w14:paraId="0FEA85F6" w14:textId="77777777" w:rsidR="001F7ED8" w:rsidRPr="001F7ED8" w:rsidRDefault="001F7ED8" w:rsidP="0071261B">
      <w:pPr>
        <w:pStyle w:val="Texttt"/>
      </w:pPr>
      <w:r w:rsidRPr="001F7ED8">
        <w:t>“Of course,” Saha replied. “Wheelchair or should I help you walk?”</w:t>
      </w:r>
    </w:p>
    <w:p w14:paraId="3321EE95" w14:textId="77777777" w:rsidR="001F7ED8" w:rsidRPr="001F7ED8" w:rsidRDefault="001F7ED8" w:rsidP="0071261B">
      <w:pPr>
        <w:pStyle w:val="Texttt"/>
      </w:pPr>
      <w:r w:rsidRPr="001F7ED8">
        <w:t>“With you beside me,” she whispered, “I can walk anywhere.”</w:t>
      </w:r>
    </w:p>
    <w:p w14:paraId="37CA9728" w14:textId="77777777" w:rsidR="001F7ED8" w:rsidRPr="001F7ED8" w:rsidRDefault="001F7ED8" w:rsidP="0071261B">
      <w:pPr>
        <w:pStyle w:val="Texttt"/>
      </w:pPr>
      <w:r w:rsidRPr="001F7ED8">
        <w:t>He gently supported her as they reached the NICU. Behind the transparent barrier, a tiny figure lay breathing, fragile yet alive. Nilakshi placed her hand against the glass, her eyes moist. “Come soon, my little one… your mother is waiting.”</w:t>
      </w:r>
    </w:p>
    <w:p w14:paraId="7215A8E1" w14:textId="77777777" w:rsidR="001F7ED8" w:rsidRPr="001F7ED8" w:rsidRDefault="001F7ED8" w:rsidP="0071261B">
      <w:pPr>
        <w:pStyle w:val="Texttt"/>
      </w:pPr>
      <w:r w:rsidRPr="001F7ED8">
        <w:t>Days passed. The baby gained strength. Finally, the nurse handed him over to Nilakshi. Holding her child for the first time, she wept softly, planting kisses on his forehead. She gently breastfed him, as the child curled into her arms, instinctively knowing he had found his home.</w:t>
      </w:r>
    </w:p>
    <w:p w14:paraId="43FCA74A" w14:textId="77777777" w:rsidR="001F7ED8" w:rsidRPr="001F7ED8" w:rsidRDefault="001F7ED8" w:rsidP="0071261B">
      <w:pPr>
        <w:pStyle w:val="Texttt"/>
      </w:pPr>
      <w:r w:rsidRPr="001F7ED8">
        <w:t>Saha stood nearby, watching the scene in awe. “He’s not looking at you anymore. Now he’s looking at me.”</w:t>
      </w:r>
    </w:p>
    <w:p w14:paraId="4EAA9CEC" w14:textId="77777777" w:rsidR="001F7ED8" w:rsidRPr="001F7ED8" w:rsidRDefault="001F7ED8" w:rsidP="0071261B">
      <w:pPr>
        <w:pStyle w:val="Texttt"/>
      </w:pPr>
      <w:r w:rsidRPr="001F7ED8">
        <w:t>Saha leaned in and whispered, “Hello, baby. I’m your father. Welcome to the family.”</w:t>
      </w:r>
    </w:p>
    <w:p w14:paraId="0252D7D0" w14:textId="77777777" w:rsidR="001F7ED8" w:rsidRPr="001F7ED8" w:rsidRDefault="001F7ED8" w:rsidP="0071261B">
      <w:pPr>
        <w:pStyle w:val="Texttt"/>
      </w:pPr>
      <w:r w:rsidRPr="001F7ED8">
        <w:lastRenderedPageBreak/>
        <w:t>With smiles, tears, and hearts full of gratitude, they were discharged a few days later.</w:t>
      </w:r>
    </w:p>
    <w:p w14:paraId="3F2E0461" w14:textId="77777777" w:rsidR="001F7ED8" w:rsidRPr="001F7ED8" w:rsidRDefault="001F7ED8" w:rsidP="0071261B">
      <w:pPr>
        <w:pStyle w:val="Texttt"/>
      </w:pPr>
      <w:r w:rsidRPr="001F7ED8">
        <w:t>As they drove back to the village, Nilakshi said softly, “I’m so happy, Saha.”</w:t>
      </w:r>
    </w:p>
    <w:p w14:paraId="636AD175" w14:textId="77777777" w:rsidR="001F7ED8" w:rsidRPr="001F7ED8" w:rsidRDefault="001F7ED8" w:rsidP="0071261B">
      <w:pPr>
        <w:pStyle w:val="Texttt"/>
      </w:pPr>
      <w:r w:rsidRPr="001F7ED8">
        <w:t>“And I’m overjoyed,” he replied. “Today, I became a father… my father became a grandfather… my mother, a grandmother. And you—” he looked into her eyes, “—you became the goddess of our home.”</w:t>
      </w:r>
    </w:p>
    <w:p w14:paraId="13F26CA5" w14:textId="77777777" w:rsidR="001F7ED8" w:rsidRPr="001F7ED8" w:rsidRDefault="001F7ED8" w:rsidP="0071261B">
      <w:pPr>
        <w:pStyle w:val="Texttt"/>
      </w:pPr>
      <w:r w:rsidRPr="001F7ED8">
        <w:t>Both smiled and hugged their child tightly.</w:t>
      </w:r>
    </w:p>
    <w:p w14:paraId="563EA213" w14:textId="77777777" w:rsidR="001F7ED8" w:rsidRPr="001F7ED8" w:rsidRDefault="001F7ED8" w:rsidP="0071261B">
      <w:pPr>
        <w:pStyle w:val="Texttt"/>
      </w:pPr>
      <w:r w:rsidRPr="001F7ED8">
        <w:t>“Let’s arrange a puja,” Nilakshi said. “We must thank the Almighty for this blessing.”</w:t>
      </w:r>
    </w:p>
    <w:p w14:paraId="3BDC8C38" w14:textId="77777777" w:rsidR="001F7ED8" w:rsidRPr="001F7ED8" w:rsidRDefault="001F7ED8" w:rsidP="0071261B">
      <w:pPr>
        <w:pStyle w:val="Texttt"/>
      </w:pPr>
      <w:r w:rsidRPr="001F7ED8">
        <w:t>“Yes,” Saha nodded. “A miracle happened before dawn. And we shall never forget it.”</w:t>
      </w:r>
    </w:p>
    <w:p w14:paraId="5DF16E73" w14:textId="71D62B8E" w:rsidR="0094748F" w:rsidRPr="0094748F" w:rsidRDefault="0094748F" w:rsidP="0007169B">
      <w:pPr>
        <w:pStyle w:val="Subhead"/>
      </w:pPr>
      <w:r w:rsidRPr="0094748F">
        <w:t>The Little Sunlight in the Courtyard</w:t>
      </w:r>
    </w:p>
    <w:p w14:paraId="12272971" w14:textId="77777777" w:rsidR="0094748F" w:rsidRPr="0094748F" w:rsidRDefault="0094748F" w:rsidP="0071261B">
      <w:pPr>
        <w:pStyle w:val="Texttt"/>
      </w:pPr>
      <w:r w:rsidRPr="0094748F">
        <w:t>Saha sat cross-legged on a mat, watching his son Aarav play with a small cloth ball. “He’s eight months now,” he said to Nilakshi, his eyes glowing with pride. “And he’s rolling, crawling... even recognizing both of us.”</w:t>
      </w:r>
    </w:p>
    <w:p w14:paraId="036D8A9A" w14:textId="77777777" w:rsidR="0094748F" w:rsidRPr="0094748F" w:rsidRDefault="0094748F" w:rsidP="0071261B">
      <w:pPr>
        <w:pStyle w:val="Texttt"/>
      </w:pPr>
      <w:r w:rsidRPr="0094748F">
        <w:t>Nilakshi, busy folding baby clothes, looked up with a soft smile. “Yes, and yesterday, for the first time... he said ‘Mama’.”</w:t>
      </w:r>
    </w:p>
    <w:p w14:paraId="1C6AF26A" w14:textId="77777777" w:rsidR="0094748F" w:rsidRPr="0094748F" w:rsidRDefault="0094748F" w:rsidP="0071261B">
      <w:pPr>
        <w:pStyle w:val="Texttt"/>
      </w:pPr>
      <w:r w:rsidRPr="0094748F">
        <w:t>Saha’s face lit up. “Really? Aarav, say ‘Mom’ again!”</w:t>
      </w:r>
    </w:p>
    <w:p w14:paraId="4DE29663" w14:textId="77777777" w:rsidR="0094748F" w:rsidRPr="0094748F" w:rsidRDefault="0094748F" w:rsidP="0071261B">
      <w:pPr>
        <w:pStyle w:val="Texttt"/>
      </w:pPr>
      <w:r w:rsidRPr="0094748F">
        <w:t>As if on cue, the little boy looked at them with his twinkling eyes and said in a soft, musical tone, “Mama!”</w:t>
      </w:r>
    </w:p>
    <w:p w14:paraId="08B0318E" w14:textId="77777777" w:rsidR="0094748F" w:rsidRPr="0094748F" w:rsidRDefault="0094748F" w:rsidP="0071261B">
      <w:pPr>
        <w:pStyle w:val="Texttt"/>
      </w:pPr>
      <w:r w:rsidRPr="0094748F">
        <w:t>Laughter burst out from both parents—and echoed immediately from the next room, where Saha’s parents were sipping tea. “Did you hear that?” Radhey Shyam exclaimed, delighted. “He spoke!”</w:t>
      </w:r>
    </w:p>
    <w:p w14:paraId="6A69C30A" w14:textId="77777777" w:rsidR="0094748F" w:rsidRPr="0094748F" w:rsidRDefault="0094748F" w:rsidP="0071261B">
      <w:pPr>
        <w:pStyle w:val="Texttt"/>
      </w:pPr>
      <w:r w:rsidRPr="0094748F">
        <w:t>The baby turned his head, as if acknowledging the applause, his tiny face beaming with curiosity and accomplishment. Everyone clapped. Even the household help peeked in, grinning.</w:t>
      </w:r>
    </w:p>
    <w:p w14:paraId="766C4825" w14:textId="77777777" w:rsidR="0094748F" w:rsidRPr="0094748F" w:rsidRDefault="0094748F" w:rsidP="0071261B">
      <w:pPr>
        <w:pStyle w:val="Texttt"/>
      </w:pPr>
      <w:r w:rsidRPr="0094748F">
        <w:lastRenderedPageBreak/>
        <w:t>“He thinks he’s achieved something great,” Nilakshi laughed, scooping him up into her arms. “Which he has, of course.”</w:t>
      </w:r>
    </w:p>
    <w:p w14:paraId="3318BAC3" w14:textId="5EF07030" w:rsidR="0094748F" w:rsidRPr="0094748F" w:rsidRDefault="0094748F" w:rsidP="0071261B">
      <w:pPr>
        <w:pStyle w:val="Texttt"/>
      </w:pPr>
      <w:r w:rsidRPr="0094748F">
        <w:t>Later, as the family sat for lunch, Nilakshi said, “You’re going to the city tomorrow</w:t>
      </w:r>
      <w:r w:rsidR="001731DA" w:rsidRPr="0094748F">
        <w:t>,?</w:t>
      </w:r>
      <w:r w:rsidRPr="0094748F">
        <w:t xml:space="preserve"> Please bring a walker for him. He’s ready to explore more than just our laps and the bed.”</w:t>
      </w:r>
    </w:p>
    <w:p w14:paraId="56C1A67A" w14:textId="77777777" w:rsidR="0094748F" w:rsidRPr="0094748F" w:rsidRDefault="0094748F" w:rsidP="0071261B">
      <w:pPr>
        <w:pStyle w:val="Texttt"/>
      </w:pPr>
      <w:r w:rsidRPr="0094748F">
        <w:t>Saha smiled. “Done. I’ll find the best one.”</w:t>
      </w:r>
    </w:p>
    <w:p w14:paraId="5E1C75C7" w14:textId="33A02D9E" w:rsidR="0094748F" w:rsidRPr="0094748F" w:rsidRDefault="0094748F" w:rsidP="0071261B">
      <w:pPr>
        <w:pStyle w:val="Texttt"/>
      </w:pPr>
      <w:r w:rsidRPr="0094748F">
        <w:t xml:space="preserve">Over the next few weeks, Aarav became everyone’s </w:t>
      </w:r>
      <w:r w:rsidR="00B5167E" w:rsidRPr="0094748F">
        <w:t>favourite</w:t>
      </w:r>
      <w:r w:rsidRPr="0094748F">
        <w:t xml:space="preserve"> toy and teacher. Each day brought something new—a new sound, a strange gesture, a curious stare at birds, or attempts to stand by clinging to a chair. His innocence had rekindled something within the home.</w:t>
      </w:r>
    </w:p>
    <w:p w14:paraId="04DF3CDF" w14:textId="77777777" w:rsidR="0094748F" w:rsidRPr="0094748F" w:rsidRDefault="0094748F" w:rsidP="0071261B">
      <w:pPr>
        <w:pStyle w:val="Texttt"/>
      </w:pPr>
      <w:r w:rsidRPr="0094748F">
        <w:t>Radhey Shyam, once slow in walking due to age, now found himself crawling on the floor just to entertain Aarav. Saha’s mother, whose knees had pained her for months, seemed to move more freely, energized by the child’s presence.</w:t>
      </w:r>
    </w:p>
    <w:p w14:paraId="032EE7DE" w14:textId="77777777" w:rsidR="0094748F" w:rsidRPr="0094748F" w:rsidRDefault="0094748F" w:rsidP="0071261B">
      <w:pPr>
        <w:pStyle w:val="Texttt"/>
      </w:pPr>
      <w:r w:rsidRPr="0094748F">
        <w:t>“This child has brought the best medicine into our home,” Radhey Shyam said one evening, holding the baby in his lap. “I don’t even notice the days anymore. Time just... flies.”</w:t>
      </w:r>
    </w:p>
    <w:p w14:paraId="3981F39C" w14:textId="77777777" w:rsidR="0094748F" w:rsidRPr="0094748F" w:rsidRDefault="0094748F" w:rsidP="0071261B">
      <w:pPr>
        <w:pStyle w:val="Texttt"/>
      </w:pPr>
      <w:r w:rsidRPr="0094748F">
        <w:t>In the evenings, Aarav would roam the entire courtyard in his bright yellow stroller. What followed was a comical but heartwarming sight—Saha on one side calling, “Aarav, come to Papa!” while Nilakshi knelt on the other side, urging, “No no, come to Mama!” Meanwhile, Dadaji shouted from the veranda, “Aarav beta, come to Dadu!”</w:t>
      </w:r>
    </w:p>
    <w:p w14:paraId="496B77D9" w14:textId="77777777" w:rsidR="0094748F" w:rsidRPr="0094748F" w:rsidRDefault="0094748F" w:rsidP="0071261B">
      <w:pPr>
        <w:pStyle w:val="Texttt"/>
      </w:pPr>
      <w:r w:rsidRPr="0094748F">
        <w:t>The poor boy, overwhelmed by love, would look in all directions, his tiny face filled with delightful confusion. Sometimes he rolled instead of crawling, unsure whom to please first. The entire family would burst into laughter.</w:t>
      </w:r>
    </w:p>
    <w:p w14:paraId="3AE197F3" w14:textId="77777777" w:rsidR="0094748F" w:rsidRPr="0094748F" w:rsidRDefault="0094748F" w:rsidP="0071261B">
      <w:pPr>
        <w:pStyle w:val="Texttt"/>
      </w:pPr>
      <w:r w:rsidRPr="0094748F">
        <w:t>One quiet afternoon, Saha’s father turned to his wife and asked thoughtfully, “Did we play like this with Saha too? I seem to have forgotten.”</w:t>
      </w:r>
    </w:p>
    <w:p w14:paraId="7B8F1021" w14:textId="79F243DA" w:rsidR="0094748F" w:rsidRPr="0094748F" w:rsidRDefault="0094748F" w:rsidP="0071261B">
      <w:pPr>
        <w:pStyle w:val="Texttt"/>
      </w:pPr>
      <w:r w:rsidRPr="0094748F">
        <w:lastRenderedPageBreak/>
        <w:t>She smiled, her eyes moist with nostalgia. “Yes. We were just as excited. But watching your grandchild grow... it feels like interest earned on a long-ago investment. There’s a saying, ‘Principal may build the foundation, but it’s the interest that brings joy every day.’ This little one has given new life to this home.”</w:t>
      </w:r>
    </w:p>
    <w:p w14:paraId="3A6AAD70" w14:textId="0B27D61D" w:rsidR="0094748F" w:rsidRPr="0094748F" w:rsidRDefault="0094748F" w:rsidP="0071261B">
      <w:pPr>
        <w:pStyle w:val="Texttt"/>
      </w:pPr>
      <w:r w:rsidRPr="0094748F">
        <w:t xml:space="preserve">As Aarav approached his first birthday, Nilakshi, while serving breakfast one morning, said gently, “I’ve been thinking… I’d like us to have a small </w:t>
      </w:r>
      <w:r w:rsidR="00A16514" w:rsidRPr="0094748F">
        <w:t>haven</w:t>
      </w:r>
      <w:r w:rsidRPr="0094748F">
        <w:t xml:space="preserve"> and puja on his birthday. To thank God for bringing him to us safe and happy.”</w:t>
      </w:r>
    </w:p>
    <w:p w14:paraId="298C6773" w14:textId="77777777" w:rsidR="0094748F" w:rsidRPr="0094748F" w:rsidRDefault="0094748F" w:rsidP="0071261B">
      <w:pPr>
        <w:pStyle w:val="Texttt"/>
      </w:pPr>
      <w:r w:rsidRPr="0094748F">
        <w:t>Everyone nodded in agreement. Saha’s mother added, “And we’ll cook kheer and puri. We must celebrate his journey from the heavens into our home.”</w:t>
      </w:r>
    </w:p>
    <w:p w14:paraId="0A695E61" w14:textId="77777777" w:rsidR="0094748F" w:rsidRPr="0094748F" w:rsidRDefault="0094748F" w:rsidP="0071261B">
      <w:pPr>
        <w:pStyle w:val="Texttt"/>
      </w:pPr>
      <w:r w:rsidRPr="0094748F">
        <w:t>Saha looked at his son, who had just managed to pull himself up by grabbing the leg of a chair. “From ‘Mama’ to walking. From stars to this floor. What a journey it has already been.”</w:t>
      </w:r>
    </w:p>
    <w:p w14:paraId="07565A2D" w14:textId="77777777" w:rsidR="0094748F" w:rsidRDefault="0094748F" w:rsidP="0071261B">
      <w:pPr>
        <w:pStyle w:val="Texttt"/>
      </w:pPr>
      <w:r w:rsidRPr="0094748F">
        <w:t>They all smiled and looked at the child—this small soul who had filled their home with laughter, energy, and the softest kind of love.</w:t>
      </w:r>
    </w:p>
    <w:p w14:paraId="26071736" w14:textId="77777777" w:rsidR="0071261B" w:rsidRDefault="0071261B">
      <w:r>
        <w:br w:type="page"/>
      </w:r>
    </w:p>
    <w:p w14:paraId="1B309BC3" w14:textId="60EC5FFB" w:rsidR="007409D3" w:rsidRPr="007409D3" w:rsidRDefault="007409D3" w:rsidP="0071261B">
      <w:pPr>
        <w:pStyle w:val="chname"/>
      </w:pPr>
      <w:bookmarkStart w:id="16" w:name="_Toc209101056"/>
      <w:r w:rsidRPr="007409D3">
        <w:lastRenderedPageBreak/>
        <w:t xml:space="preserve">Aarav Turns One — </w:t>
      </w:r>
      <w:r w:rsidR="0007169B">
        <w:br/>
      </w:r>
      <w:r w:rsidRPr="007409D3">
        <w:t>A Day of Blessings and Laughter</w:t>
      </w:r>
      <w:bookmarkEnd w:id="16"/>
    </w:p>
    <w:p w14:paraId="32D436AC" w14:textId="335DE36C" w:rsidR="007409D3" w:rsidRPr="007409D3" w:rsidRDefault="007409D3" w:rsidP="0071261B">
      <w:pPr>
        <w:pStyle w:val="Texttt"/>
      </w:pPr>
      <w:r w:rsidRPr="007409D3">
        <w:t xml:space="preserve">The morning sun cast a golden hue across the village as preparations buzzed through Saha’s home. The courtyard was swept clean, banana leaves lined the entrance, and </w:t>
      </w:r>
      <w:r w:rsidR="00D15F69" w:rsidRPr="007409D3">
        <w:t>colourful</w:t>
      </w:r>
      <w:r w:rsidRPr="007409D3">
        <w:t xml:space="preserve"> marigold garlands swayed gently in the breeze. A soft hum of chants played from the radio, while in the kitchen, Saha’s mother stirred kheer, the sweet rice pudding, with love and devotion.</w:t>
      </w:r>
    </w:p>
    <w:p w14:paraId="12422C1E" w14:textId="77777777" w:rsidR="007409D3" w:rsidRPr="007409D3" w:rsidRDefault="007409D3" w:rsidP="0071261B">
      <w:pPr>
        <w:pStyle w:val="Texttt"/>
      </w:pPr>
      <w:r w:rsidRPr="007409D3">
        <w:t>Today was special—Aarav’s first birthday.</w:t>
      </w:r>
    </w:p>
    <w:p w14:paraId="0FA34741" w14:textId="77777777" w:rsidR="007409D3" w:rsidRPr="007409D3" w:rsidRDefault="007409D3" w:rsidP="0071261B">
      <w:pPr>
        <w:pStyle w:val="Texttt"/>
      </w:pPr>
      <w:r w:rsidRPr="007409D3">
        <w:t>Saha walked around with a checklist in hand, making sure everything was just right. “Panditji will be here by 10,” he told Nilakshi, who was dressing Aarav in a tiny yellow kurta and white pajama. A tilak was already on the baby’s forehead, and a red thread tied gently around his wrist.</w:t>
      </w:r>
    </w:p>
    <w:p w14:paraId="05F13F9D" w14:textId="77777777" w:rsidR="007409D3" w:rsidRPr="007409D3" w:rsidRDefault="007409D3" w:rsidP="0071261B">
      <w:pPr>
        <w:pStyle w:val="Texttt"/>
      </w:pPr>
      <w:r w:rsidRPr="007409D3">
        <w:t>Aarav was beaming, already sensing that the day was about him. He clapped randomly, smiled at every face, and babbled in joy as his grandmother blessed him repeatedly.</w:t>
      </w:r>
    </w:p>
    <w:p w14:paraId="132229F4" w14:textId="77777777" w:rsidR="007409D3" w:rsidRPr="007409D3" w:rsidRDefault="007409D3" w:rsidP="0071261B">
      <w:pPr>
        <w:pStyle w:val="Texttt"/>
      </w:pPr>
      <w:r w:rsidRPr="007409D3">
        <w:t>Radhey Shyam, looking dapper in a fresh kurta-pajama, held up a silver plate with puja items. “I’ve been waiting for this day. This boy is truly our family’s blessing,” he said emotionally, placing a kiss on Aarav’s forehead.</w:t>
      </w:r>
    </w:p>
    <w:p w14:paraId="20B026CC" w14:textId="2097DF71" w:rsidR="007409D3" w:rsidRPr="007409D3" w:rsidRDefault="007409D3" w:rsidP="0071261B">
      <w:pPr>
        <w:pStyle w:val="Texttt"/>
      </w:pPr>
      <w:r w:rsidRPr="007409D3">
        <w:t>By mid-morning, the guests began arriving—</w:t>
      </w:r>
      <w:r w:rsidR="00403DD9" w:rsidRPr="007409D3">
        <w:t>neighbours</w:t>
      </w:r>
      <w:r w:rsidRPr="007409D3">
        <w:t>, relatives, some of Saha’s old students, and even the school principal with her husband. The courtyard was soon filled with laughter, temple bells, the fragrance of incense, and the rhythmic sounds of conch shells.</w:t>
      </w:r>
    </w:p>
    <w:p w14:paraId="20CD1995" w14:textId="77777777" w:rsidR="007409D3" w:rsidRPr="007409D3" w:rsidRDefault="007409D3" w:rsidP="0071261B">
      <w:pPr>
        <w:pStyle w:val="Texttt"/>
      </w:pPr>
      <w:r w:rsidRPr="007409D3">
        <w:lastRenderedPageBreak/>
        <w:t>Panditji arrived and was given a seat near the sacred fire already arranged under the pipal tree. Saha and Nilakshi, with Aarav seated between them, sat for the havan.</w:t>
      </w:r>
    </w:p>
    <w:p w14:paraId="7F39C2E6" w14:textId="0A7BFB2E" w:rsidR="007409D3" w:rsidRDefault="00386CA1" w:rsidP="0071261B">
      <w:pPr>
        <w:pStyle w:val="Texttt"/>
      </w:pPr>
      <w:r>
        <w:t xml:space="preserve"> </w:t>
      </w:r>
      <w:r w:rsidR="00236A79">
        <w:t xml:space="preserve">Let me check the </w:t>
      </w:r>
      <w:r w:rsidR="001731DA">
        <w:t>checklist,</w:t>
      </w:r>
      <w:r w:rsidR="00236A79">
        <w:t xml:space="preserve"> hope all items are there</w:t>
      </w:r>
    </w:p>
    <w:p w14:paraId="3494D0BA" w14:textId="77777777" w:rsidR="008E6B7D" w:rsidRPr="008E6B7D" w:rsidRDefault="008E6B7D">
      <w:pPr>
        <w:pStyle w:val="Texttt"/>
        <w:numPr>
          <w:ilvl w:val="0"/>
          <w:numId w:val="4"/>
        </w:numPr>
      </w:pPr>
      <w:r w:rsidRPr="008E6B7D">
        <w:rPr>
          <w:b/>
          <w:bCs/>
        </w:rPr>
        <w:t>Havan Kund (Fire pit)</w:t>
      </w:r>
      <w:r w:rsidRPr="008E6B7D">
        <w:t xml:space="preserve"> – Square or round copper/iron container</w:t>
      </w:r>
    </w:p>
    <w:p w14:paraId="4C183D45" w14:textId="77777777" w:rsidR="008E6B7D" w:rsidRPr="008E6B7D" w:rsidRDefault="008E6B7D">
      <w:pPr>
        <w:pStyle w:val="Texttt"/>
        <w:numPr>
          <w:ilvl w:val="0"/>
          <w:numId w:val="4"/>
        </w:numPr>
      </w:pPr>
      <w:r w:rsidRPr="008E6B7D">
        <w:rPr>
          <w:b/>
          <w:bCs/>
        </w:rPr>
        <w:t>Kusha Grass or Asana</w:t>
      </w:r>
      <w:r w:rsidRPr="008E6B7D">
        <w:t xml:space="preserve"> – For sitting (for purity)</w:t>
      </w:r>
    </w:p>
    <w:p w14:paraId="58F367C4" w14:textId="77777777" w:rsidR="008E6B7D" w:rsidRPr="008E6B7D" w:rsidRDefault="008E6B7D">
      <w:pPr>
        <w:pStyle w:val="Texttt"/>
        <w:numPr>
          <w:ilvl w:val="0"/>
          <w:numId w:val="4"/>
        </w:numPr>
      </w:pPr>
      <w:r w:rsidRPr="008E6B7D">
        <w:rPr>
          <w:b/>
          <w:bCs/>
        </w:rPr>
        <w:t>Camphor / Ghee (clarified butter)</w:t>
      </w:r>
      <w:r w:rsidRPr="008E6B7D">
        <w:t xml:space="preserve"> – To start and sustain fire</w:t>
      </w:r>
    </w:p>
    <w:p w14:paraId="0CE0B308" w14:textId="77777777" w:rsidR="008E6B7D" w:rsidRPr="008E6B7D" w:rsidRDefault="008E6B7D">
      <w:pPr>
        <w:pStyle w:val="Texttt"/>
        <w:numPr>
          <w:ilvl w:val="0"/>
          <w:numId w:val="4"/>
        </w:numPr>
      </w:pPr>
      <w:r w:rsidRPr="008E6B7D">
        <w:rPr>
          <w:b/>
          <w:bCs/>
        </w:rPr>
        <w:t>Samagri (Herbal Mixture)</w:t>
      </w:r>
      <w:r w:rsidRPr="008E6B7D">
        <w:t xml:space="preserve"> – Dry herbs, grains, roots, sandalwood powder, etc.</w:t>
      </w:r>
    </w:p>
    <w:p w14:paraId="2340F1CE" w14:textId="77777777" w:rsidR="008E6B7D" w:rsidRPr="008E6B7D" w:rsidRDefault="008E6B7D">
      <w:pPr>
        <w:pStyle w:val="Texttt"/>
        <w:numPr>
          <w:ilvl w:val="0"/>
          <w:numId w:val="4"/>
        </w:numPr>
      </w:pPr>
      <w:r w:rsidRPr="008E6B7D">
        <w:rPr>
          <w:b/>
          <w:bCs/>
        </w:rPr>
        <w:t>Wood sticks (preferably mango or peepal)</w:t>
      </w:r>
      <w:r w:rsidRPr="008E6B7D">
        <w:t xml:space="preserve"> – Small, clean, and dry</w:t>
      </w:r>
    </w:p>
    <w:p w14:paraId="0D8932A6" w14:textId="77777777" w:rsidR="008E6B7D" w:rsidRPr="008E6B7D" w:rsidRDefault="008E6B7D">
      <w:pPr>
        <w:pStyle w:val="Texttt"/>
        <w:numPr>
          <w:ilvl w:val="0"/>
          <w:numId w:val="4"/>
        </w:numPr>
      </w:pPr>
      <w:r w:rsidRPr="008E6B7D">
        <w:rPr>
          <w:b/>
          <w:bCs/>
        </w:rPr>
        <w:t>Cow dung cakes (optional)</w:t>
      </w:r>
      <w:r w:rsidRPr="008E6B7D">
        <w:t xml:space="preserve"> – Traditional fuel</w:t>
      </w:r>
    </w:p>
    <w:p w14:paraId="6368B05E" w14:textId="77777777" w:rsidR="008E6B7D" w:rsidRPr="008E6B7D" w:rsidRDefault="008E6B7D">
      <w:pPr>
        <w:pStyle w:val="Texttt"/>
        <w:numPr>
          <w:ilvl w:val="0"/>
          <w:numId w:val="4"/>
        </w:numPr>
      </w:pPr>
      <w:r w:rsidRPr="008E6B7D">
        <w:rPr>
          <w:b/>
          <w:bCs/>
        </w:rPr>
        <w:t>Incense sticks and diya</w:t>
      </w:r>
      <w:r w:rsidRPr="008E6B7D">
        <w:t xml:space="preserve"> – For atmosphere</w:t>
      </w:r>
    </w:p>
    <w:p w14:paraId="4242EA7A" w14:textId="77777777" w:rsidR="008E6B7D" w:rsidRPr="008E6B7D" w:rsidRDefault="008E6B7D">
      <w:pPr>
        <w:pStyle w:val="Texttt"/>
        <w:numPr>
          <w:ilvl w:val="0"/>
          <w:numId w:val="4"/>
        </w:numPr>
      </w:pPr>
      <w:r w:rsidRPr="008E6B7D">
        <w:rPr>
          <w:b/>
          <w:bCs/>
        </w:rPr>
        <w:t>Bell, conch, spoon, and small bowls</w:t>
      </w:r>
    </w:p>
    <w:p w14:paraId="1C2A2C7B" w14:textId="77777777" w:rsidR="008E6B7D" w:rsidRPr="008E6B7D" w:rsidRDefault="008E6B7D">
      <w:pPr>
        <w:pStyle w:val="Texttt"/>
        <w:numPr>
          <w:ilvl w:val="0"/>
          <w:numId w:val="4"/>
        </w:numPr>
      </w:pPr>
      <w:r w:rsidRPr="008E6B7D">
        <w:rPr>
          <w:b/>
          <w:bCs/>
        </w:rPr>
        <w:t>A kalash (copper pot)</w:t>
      </w:r>
      <w:r w:rsidRPr="008E6B7D">
        <w:t xml:space="preserve"> with water and mango leaves, and coconut atop</w:t>
      </w:r>
    </w:p>
    <w:p w14:paraId="18F91C37" w14:textId="77777777" w:rsidR="008E6B7D" w:rsidRPr="008E6B7D" w:rsidRDefault="008E6B7D">
      <w:pPr>
        <w:pStyle w:val="Texttt"/>
        <w:numPr>
          <w:ilvl w:val="0"/>
          <w:numId w:val="4"/>
        </w:numPr>
      </w:pPr>
      <w:r w:rsidRPr="008E6B7D">
        <w:rPr>
          <w:b/>
          <w:bCs/>
        </w:rPr>
        <w:t>Rice, flowers, fruits, sweets</w:t>
      </w:r>
      <w:r w:rsidRPr="008E6B7D">
        <w:t xml:space="preserve"> – As offerings</w:t>
      </w:r>
    </w:p>
    <w:p w14:paraId="27BC1FEE" w14:textId="77777777" w:rsidR="008E6B7D" w:rsidRPr="008E6B7D" w:rsidRDefault="008E6B7D">
      <w:pPr>
        <w:pStyle w:val="Texttt"/>
        <w:numPr>
          <w:ilvl w:val="0"/>
          <w:numId w:val="4"/>
        </w:numPr>
      </w:pPr>
      <w:r w:rsidRPr="008E6B7D">
        <w:rPr>
          <w:b/>
          <w:bCs/>
        </w:rPr>
        <w:t>Roli, Chandan, Haldi (turmeric), Kumkum</w:t>
      </w:r>
      <w:r w:rsidRPr="008E6B7D">
        <w:t xml:space="preserve"> – For tilak and decoration</w:t>
      </w:r>
    </w:p>
    <w:p w14:paraId="7721BEE8" w14:textId="6E878971" w:rsidR="008E6B7D" w:rsidRPr="008E6B7D" w:rsidRDefault="00401492" w:rsidP="0071261B">
      <w:pPr>
        <w:pStyle w:val="Texttt"/>
      </w:pPr>
      <w:r>
        <w:t xml:space="preserve">After finding all items in place, </w:t>
      </w:r>
      <w:r w:rsidR="0095045F">
        <w:t>He</w:t>
      </w:r>
    </w:p>
    <w:p w14:paraId="7CA3F122" w14:textId="5B8E8F07" w:rsidR="008E6B7D" w:rsidRPr="008E6B7D" w:rsidRDefault="008E6B7D" w:rsidP="0071261B">
      <w:pPr>
        <w:pStyle w:val="Texttt"/>
      </w:pPr>
      <w:r w:rsidRPr="008E6B7D">
        <w:rPr>
          <w:b/>
          <w:bCs/>
        </w:rPr>
        <w:t xml:space="preserve"> </w:t>
      </w:r>
      <w:r w:rsidRPr="008E6B7D">
        <w:t>Choose a clean and quiet place.</w:t>
      </w:r>
    </w:p>
    <w:p w14:paraId="38669A04" w14:textId="77777777" w:rsidR="008E6B7D" w:rsidRPr="008E6B7D" w:rsidRDefault="008E6B7D" w:rsidP="0071261B">
      <w:pPr>
        <w:pStyle w:val="Texttt"/>
      </w:pPr>
      <w:r w:rsidRPr="008E6B7D">
        <w:t>Spread a mat or cloth to sit on.</w:t>
      </w:r>
    </w:p>
    <w:p w14:paraId="532F5E3F" w14:textId="4ED0B22B" w:rsidR="008E6B7D" w:rsidRPr="008E6B7D" w:rsidRDefault="008E6B7D" w:rsidP="0071261B">
      <w:pPr>
        <w:pStyle w:val="Texttt"/>
      </w:pPr>
      <w:r w:rsidRPr="008E6B7D">
        <w:t xml:space="preserve">Clean the area and set up the </w:t>
      </w:r>
      <w:r w:rsidR="001731DA" w:rsidRPr="008E6B7D">
        <w:rPr>
          <w:b/>
          <w:bCs/>
        </w:rPr>
        <w:t>Havan</w:t>
      </w:r>
      <w:r w:rsidRPr="008E6B7D">
        <w:rPr>
          <w:b/>
          <w:bCs/>
        </w:rPr>
        <w:t xml:space="preserve"> </w:t>
      </w:r>
      <w:r w:rsidR="001731DA" w:rsidRPr="008E6B7D">
        <w:rPr>
          <w:b/>
          <w:bCs/>
        </w:rPr>
        <w:t>Kund</w:t>
      </w:r>
      <w:r w:rsidRPr="008E6B7D">
        <w:t xml:space="preserve"> in the </w:t>
      </w:r>
      <w:r w:rsidR="001731DA" w:rsidRPr="008E6B7D">
        <w:t>centre</w:t>
      </w:r>
      <w:r w:rsidRPr="008E6B7D">
        <w:t>.</w:t>
      </w:r>
    </w:p>
    <w:p w14:paraId="5B3F8C13" w14:textId="77777777" w:rsidR="008E6B7D" w:rsidRPr="008E6B7D" w:rsidRDefault="008E6B7D" w:rsidP="0071261B">
      <w:pPr>
        <w:pStyle w:val="Texttt"/>
      </w:pPr>
      <w:r w:rsidRPr="008E6B7D">
        <w:t>Keep all ingredients and water in small bowls within reach.</w:t>
      </w:r>
    </w:p>
    <w:p w14:paraId="2FED920A" w14:textId="77777777" w:rsidR="008E6B7D" w:rsidRPr="008E6B7D" w:rsidRDefault="008E6B7D" w:rsidP="0071261B">
      <w:pPr>
        <w:pStyle w:val="Texttt"/>
      </w:pPr>
      <w:r w:rsidRPr="008E6B7D">
        <w:t>Light the diya and incense sticks.</w:t>
      </w:r>
    </w:p>
    <w:p w14:paraId="0398193F" w14:textId="4F401018" w:rsidR="008E6B7D" w:rsidRPr="0071261B" w:rsidRDefault="008E6B7D" w:rsidP="0071261B">
      <w:pPr>
        <w:pStyle w:val="Subhead"/>
      </w:pPr>
      <w:r w:rsidRPr="0071261B">
        <w:lastRenderedPageBreak/>
        <w:t>Step-by-Step Procedure:</w:t>
      </w:r>
    </w:p>
    <w:p w14:paraId="7D0D3E3B" w14:textId="6F1FE8D8" w:rsidR="008E6B7D" w:rsidRPr="008E6B7D" w:rsidRDefault="008E6B7D" w:rsidP="0071261B">
      <w:pPr>
        <w:pStyle w:val="Subhead"/>
      </w:pPr>
      <w:r w:rsidRPr="008E6B7D">
        <w:t>Purification (Achaman and Sankalp)</w:t>
      </w:r>
    </w:p>
    <w:p w14:paraId="00194E0E" w14:textId="71E2ECAB" w:rsidR="008E6B7D" w:rsidRPr="008E6B7D" w:rsidRDefault="008E6B7D">
      <w:pPr>
        <w:pStyle w:val="Texttt"/>
        <w:numPr>
          <w:ilvl w:val="0"/>
          <w:numId w:val="5"/>
        </w:numPr>
      </w:pPr>
      <w:r w:rsidRPr="008E6B7D">
        <w:t xml:space="preserve">Sprinkle water around the </w:t>
      </w:r>
      <w:r w:rsidR="001731DA" w:rsidRPr="008E6B7D">
        <w:t>Havan</w:t>
      </w:r>
      <w:r w:rsidRPr="008E6B7D">
        <w:t xml:space="preserve"> </w:t>
      </w:r>
      <w:r w:rsidR="001731DA" w:rsidRPr="008E6B7D">
        <w:t>Kund</w:t>
      </w:r>
      <w:r w:rsidRPr="008E6B7D">
        <w:t xml:space="preserve"> and on yourself.</w:t>
      </w:r>
    </w:p>
    <w:p w14:paraId="65D422DC" w14:textId="77777777" w:rsidR="008E6B7D" w:rsidRPr="008E6B7D" w:rsidRDefault="008E6B7D">
      <w:pPr>
        <w:pStyle w:val="Texttt"/>
        <w:numPr>
          <w:ilvl w:val="0"/>
          <w:numId w:val="5"/>
        </w:numPr>
      </w:pPr>
      <w:r w:rsidRPr="008E6B7D">
        <w:t xml:space="preserve">Take a small spoon of water, chant </w:t>
      </w:r>
      <w:r w:rsidRPr="008E6B7D">
        <w:rPr>
          <w:b/>
          <w:bCs/>
        </w:rPr>
        <w:t>Om Vishnu</w:t>
      </w:r>
      <w:r w:rsidRPr="008E6B7D">
        <w:t>, and sip it — repeat 3 times.</w:t>
      </w:r>
    </w:p>
    <w:p w14:paraId="06554293" w14:textId="402703BD" w:rsidR="0010566C" w:rsidRDefault="008E6B7D">
      <w:pPr>
        <w:pStyle w:val="Texttt"/>
        <w:numPr>
          <w:ilvl w:val="0"/>
          <w:numId w:val="5"/>
        </w:numPr>
      </w:pPr>
      <w:r w:rsidRPr="008E6B7D">
        <w:t xml:space="preserve">Make a </w:t>
      </w:r>
      <w:r w:rsidR="001731DA" w:rsidRPr="008E6B7D">
        <w:rPr>
          <w:b/>
          <w:bCs/>
        </w:rPr>
        <w:t>Sankalp</w:t>
      </w:r>
      <w:r w:rsidRPr="008E6B7D">
        <w:t xml:space="preserve"> (intention): "I, </w:t>
      </w:r>
      <w:r w:rsidR="001731DA">
        <w:t>Saha,</w:t>
      </w:r>
      <w:r w:rsidRPr="008E6B7D">
        <w:t xml:space="preserve"> perform this yagya on the occasion </w:t>
      </w:r>
      <w:r w:rsidR="001731DA" w:rsidRPr="008E6B7D">
        <w:t>of birthday</w:t>
      </w:r>
      <w:r w:rsidRPr="008E6B7D">
        <w:t xml:space="preserve"> for peace, prosperity, and spiritual growth.”</w:t>
      </w:r>
    </w:p>
    <w:p w14:paraId="3971B523" w14:textId="370DE6C5" w:rsidR="008E6B7D" w:rsidRPr="008E6B7D" w:rsidRDefault="008E6B7D">
      <w:pPr>
        <w:pStyle w:val="Texttt"/>
        <w:numPr>
          <w:ilvl w:val="0"/>
          <w:numId w:val="5"/>
        </w:numPr>
      </w:pPr>
      <w:r w:rsidRPr="008E6B7D">
        <w:rPr>
          <w:b/>
          <w:bCs/>
        </w:rPr>
        <w:t>Lighting the Fire</w:t>
      </w:r>
    </w:p>
    <w:p w14:paraId="5A3ED1AF" w14:textId="7E333A25" w:rsidR="008E6B7D" w:rsidRPr="008E6B7D" w:rsidRDefault="008E6B7D">
      <w:pPr>
        <w:pStyle w:val="Texttt"/>
        <w:numPr>
          <w:ilvl w:val="0"/>
          <w:numId w:val="5"/>
        </w:numPr>
      </w:pPr>
      <w:r w:rsidRPr="008E6B7D">
        <w:t xml:space="preserve">Arrange wood in the </w:t>
      </w:r>
      <w:r w:rsidR="001731DA" w:rsidRPr="008E6B7D">
        <w:t>Kund</w:t>
      </w:r>
      <w:r w:rsidRPr="008E6B7D">
        <w:t>.</w:t>
      </w:r>
    </w:p>
    <w:p w14:paraId="36FF1BD6" w14:textId="77777777" w:rsidR="008E6B7D" w:rsidRPr="008E6B7D" w:rsidRDefault="008E6B7D">
      <w:pPr>
        <w:pStyle w:val="Texttt"/>
        <w:numPr>
          <w:ilvl w:val="0"/>
          <w:numId w:val="5"/>
        </w:numPr>
      </w:pPr>
      <w:r w:rsidRPr="008E6B7D">
        <w:t>Light camphor with a match and offer it to the wood.</w:t>
      </w:r>
    </w:p>
    <w:p w14:paraId="73DBC4D8" w14:textId="77777777" w:rsidR="008E6B7D" w:rsidRPr="008E6B7D" w:rsidRDefault="008E6B7D">
      <w:pPr>
        <w:pStyle w:val="Texttt"/>
        <w:numPr>
          <w:ilvl w:val="0"/>
          <w:numId w:val="5"/>
        </w:numPr>
      </w:pPr>
      <w:r w:rsidRPr="008E6B7D">
        <w:t>Add ghee to strengthen the fire.</w:t>
      </w:r>
    </w:p>
    <w:p w14:paraId="511B8615" w14:textId="67C97DC8" w:rsidR="008E6B7D" w:rsidRPr="008E6B7D" w:rsidRDefault="008E6B7D" w:rsidP="0071261B">
      <w:pPr>
        <w:pStyle w:val="Subhead"/>
      </w:pPr>
      <w:r w:rsidRPr="008E6B7D">
        <w:t>Invoking Deities (Avahan)</w:t>
      </w:r>
    </w:p>
    <w:p w14:paraId="6C5BF362" w14:textId="77777777" w:rsidR="00721324" w:rsidRDefault="008E6B7D">
      <w:pPr>
        <w:pStyle w:val="Texttt"/>
        <w:numPr>
          <w:ilvl w:val="0"/>
          <w:numId w:val="6"/>
        </w:numPr>
      </w:pPr>
      <w:r w:rsidRPr="008E6B7D">
        <w:t>Offer flowers and rice to the fire, chanting:</w:t>
      </w:r>
      <w:r w:rsidRPr="008E6B7D">
        <w:br/>
      </w:r>
      <w:r w:rsidRPr="008E6B7D">
        <w:rPr>
          <w:b/>
          <w:bCs/>
        </w:rPr>
        <w:t>“Om Agnaye Namah”</w:t>
      </w:r>
      <w:r w:rsidRPr="008E6B7D">
        <w:t xml:space="preserve"> (Salutations to the fire deity)</w:t>
      </w:r>
    </w:p>
    <w:p w14:paraId="4BE51429" w14:textId="0A36B4A3" w:rsidR="008E6B7D" w:rsidRPr="008E6B7D" w:rsidRDefault="008E6B7D">
      <w:pPr>
        <w:pStyle w:val="Texttt"/>
        <w:numPr>
          <w:ilvl w:val="0"/>
          <w:numId w:val="6"/>
        </w:numPr>
      </w:pPr>
      <w:r w:rsidRPr="008E6B7D">
        <w:rPr>
          <w:b/>
          <w:bCs/>
        </w:rPr>
        <w:t>Mantra Recitation and Offerings (Ahuti)</w:t>
      </w:r>
    </w:p>
    <w:p w14:paraId="2E4340C9" w14:textId="77777777" w:rsidR="008E6B7D" w:rsidRPr="008E6B7D" w:rsidRDefault="008E6B7D">
      <w:pPr>
        <w:pStyle w:val="Texttt"/>
        <w:numPr>
          <w:ilvl w:val="0"/>
          <w:numId w:val="6"/>
        </w:numPr>
      </w:pPr>
      <w:r w:rsidRPr="008E6B7D">
        <w:t xml:space="preserve">Use </w:t>
      </w:r>
      <w:r w:rsidRPr="008E6B7D">
        <w:rPr>
          <w:b/>
          <w:bCs/>
        </w:rPr>
        <w:t>"Swaha" mantras</w:t>
      </w:r>
      <w:r w:rsidRPr="008E6B7D">
        <w:t xml:space="preserve"> while offering each spoon of ghee or samagri into the fire.</w:t>
      </w:r>
    </w:p>
    <w:p w14:paraId="65193B54" w14:textId="77777777" w:rsidR="008E6B7D" w:rsidRPr="008E6B7D" w:rsidRDefault="008E6B7D">
      <w:pPr>
        <w:pStyle w:val="Texttt"/>
        <w:numPr>
          <w:ilvl w:val="0"/>
          <w:numId w:val="6"/>
        </w:numPr>
      </w:pPr>
      <w:r w:rsidRPr="008E6B7D">
        <w:t>Example simple mantras to repeat:</w:t>
      </w:r>
    </w:p>
    <w:p w14:paraId="5756C61C" w14:textId="7DF36265" w:rsidR="008E6B7D" w:rsidRPr="008E6B7D" w:rsidRDefault="008E6B7D" w:rsidP="0071261B">
      <w:pPr>
        <w:pStyle w:val="Texttt"/>
        <w:jc w:val="center"/>
      </w:pPr>
      <w:r w:rsidRPr="008E6B7D">
        <w:t>Om Ganeshaya Swaha (offer)</w:t>
      </w:r>
      <w:r w:rsidR="0071261B">
        <w:br/>
      </w:r>
      <w:r w:rsidRPr="008E6B7D">
        <w:t>Om Saraswatyai Swaha (offer)</w:t>
      </w:r>
      <w:r w:rsidR="0071261B">
        <w:br/>
      </w:r>
      <w:r w:rsidRPr="008E6B7D">
        <w:t>Om Agnaye Swaha (offer)</w:t>
      </w:r>
      <w:r w:rsidR="0071261B">
        <w:br/>
      </w:r>
      <w:r w:rsidRPr="008E6B7D">
        <w:t>Om Vishnave Swaha (offer)</w:t>
      </w:r>
      <w:r w:rsidR="0071261B">
        <w:br/>
      </w:r>
      <w:r w:rsidRPr="008E6B7D">
        <w:t>Om Mahalakshmyai Swaha (offer)</w:t>
      </w:r>
      <w:r w:rsidR="0071261B">
        <w:br/>
      </w:r>
      <w:r w:rsidRPr="008E6B7D">
        <w:t>Om Namah Shivaya Swaha (offer)</w:t>
      </w:r>
    </w:p>
    <w:p w14:paraId="6FDD6498" w14:textId="77777777" w:rsidR="0071261B" w:rsidRDefault="008E6B7D">
      <w:pPr>
        <w:pStyle w:val="Texttt"/>
        <w:numPr>
          <w:ilvl w:val="0"/>
          <w:numId w:val="7"/>
        </w:numPr>
      </w:pPr>
      <w:r w:rsidRPr="008E6B7D">
        <w:t xml:space="preserve">Chant the </w:t>
      </w:r>
      <w:r w:rsidRPr="008E6B7D">
        <w:rPr>
          <w:b/>
          <w:bCs/>
        </w:rPr>
        <w:t>Gayatri Mantra</w:t>
      </w:r>
      <w:r w:rsidRPr="008E6B7D">
        <w:t xml:space="preserve"> multiple times:</w:t>
      </w:r>
    </w:p>
    <w:p w14:paraId="36FB13C9" w14:textId="17A35415" w:rsidR="008E6B7D" w:rsidRPr="008E6B7D" w:rsidRDefault="008E6B7D" w:rsidP="0071261B">
      <w:pPr>
        <w:pStyle w:val="Texttt"/>
        <w:ind w:left="720"/>
        <w:jc w:val="center"/>
      </w:pPr>
      <w:r w:rsidRPr="008E6B7D">
        <w:rPr>
          <w:i/>
          <w:iCs/>
        </w:rPr>
        <w:lastRenderedPageBreak/>
        <w:t>“Om Bhur Bhuva</w:t>
      </w:r>
      <w:r w:rsidRPr="008E6B7D">
        <w:rPr>
          <w:rFonts w:ascii="Cambria" w:hAnsi="Cambria" w:cs="Cambria"/>
          <w:i/>
          <w:iCs/>
        </w:rPr>
        <w:t>ḥ</w:t>
      </w:r>
      <w:r w:rsidRPr="008E6B7D">
        <w:rPr>
          <w:i/>
          <w:iCs/>
        </w:rPr>
        <w:t xml:space="preserve"> Swa</w:t>
      </w:r>
      <w:r w:rsidRPr="008E6B7D">
        <w:rPr>
          <w:rFonts w:ascii="Cambria" w:hAnsi="Cambria" w:cs="Cambria"/>
          <w:i/>
          <w:iCs/>
        </w:rPr>
        <w:t>ḥ</w:t>
      </w:r>
      <w:r w:rsidRPr="008E6B7D">
        <w:rPr>
          <w:i/>
          <w:iCs/>
        </w:rPr>
        <w:t>,</w:t>
      </w:r>
      <w:r w:rsidRPr="008E6B7D">
        <w:rPr>
          <w:i/>
          <w:iCs/>
        </w:rPr>
        <w:br/>
        <w:t>Tat Savitur Vare</w:t>
      </w:r>
      <w:r w:rsidRPr="008E6B7D">
        <w:rPr>
          <w:rFonts w:ascii="Cambria" w:hAnsi="Cambria" w:cs="Cambria"/>
          <w:i/>
          <w:iCs/>
        </w:rPr>
        <w:t>ṇ</w:t>
      </w:r>
      <w:r w:rsidRPr="008E6B7D">
        <w:rPr>
          <w:i/>
          <w:iCs/>
        </w:rPr>
        <w:t>ya</w:t>
      </w:r>
      <w:r w:rsidRPr="008E6B7D">
        <w:rPr>
          <w:rFonts w:ascii="Cambria" w:hAnsi="Cambria" w:cs="Cambria"/>
          <w:i/>
          <w:iCs/>
        </w:rPr>
        <w:t>ṁ</w:t>
      </w:r>
      <w:r w:rsidRPr="008E6B7D">
        <w:rPr>
          <w:i/>
          <w:iCs/>
        </w:rPr>
        <w:br/>
        <w:t>Bhargo Devasya Dh</w:t>
      </w:r>
      <w:r w:rsidRPr="008E6B7D">
        <w:rPr>
          <w:rFonts w:ascii="Cambria" w:hAnsi="Cambria" w:cs="Cambria"/>
          <w:i/>
          <w:iCs/>
        </w:rPr>
        <w:t>ī</w:t>
      </w:r>
      <w:r w:rsidRPr="008E6B7D">
        <w:rPr>
          <w:i/>
          <w:iCs/>
        </w:rPr>
        <w:t>mahi</w:t>
      </w:r>
      <w:r w:rsidRPr="008E6B7D">
        <w:rPr>
          <w:i/>
          <w:iCs/>
        </w:rPr>
        <w:br/>
        <w:t>Dhiyo Yo Na</w:t>
      </w:r>
      <w:r w:rsidRPr="008E6B7D">
        <w:rPr>
          <w:rFonts w:ascii="Cambria" w:hAnsi="Cambria" w:cs="Cambria"/>
          <w:i/>
          <w:iCs/>
        </w:rPr>
        <w:t>ḥ</w:t>
      </w:r>
      <w:r w:rsidRPr="008E6B7D">
        <w:rPr>
          <w:i/>
          <w:iCs/>
        </w:rPr>
        <w:t xml:space="preserve"> Prachoday</w:t>
      </w:r>
      <w:r w:rsidRPr="008E6B7D">
        <w:rPr>
          <w:rFonts w:ascii="Cambria" w:hAnsi="Cambria" w:cs="Cambria"/>
          <w:i/>
          <w:iCs/>
        </w:rPr>
        <w:t>ā</w:t>
      </w:r>
      <w:r w:rsidRPr="008E6B7D">
        <w:rPr>
          <w:i/>
          <w:iCs/>
        </w:rPr>
        <w:t>t</w:t>
      </w:r>
      <w:r w:rsidRPr="008E6B7D">
        <w:rPr>
          <w:rFonts w:cs="Goudy Old Style"/>
          <w:i/>
          <w:iCs/>
        </w:rPr>
        <w:t>”</w:t>
      </w:r>
      <w:r w:rsidRPr="008E6B7D">
        <w:rPr>
          <w:i/>
          <w:iCs/>
        </w:rPr>
        <w:t xml:space="preserve"> Swaha.</w:t>
      </w:r>
    </w:p>
    <w:p w14:paraId="5932EA46" w14:textId="77777777" w:rsidR="008E6B7D" w:rsidRPr="008E6B7D" w:rsidRDefault="008E6B7D" w:rsidP="0071261B">
      <w:pPr>
        <w:pStyle w:val="Texttt"/>
      </w:pPr>
      <w:r w:rsidRPr="008E6B7D">
        <w:t>(Offer samagri with each "Swaha")</w:t>
      </w:r>
    </w:p>
    <w:p w14:paraId="11525A9F" w14:textId="7F7088E6" w:rsidR="008E6B7D" w:rsidRPr="008E6B7D" w:rsidRDefault="008E6B7D" w:rsidP="0071261B">
      <w:pPr>
        <w:pStyle w:val="Subhead"/>
      </w:pPr>
      <w:r w:rsidRPr="008E6B7D">
        <w:t xml:space="preserve"> Purnahuti (Final Offering)</w:t>
      </w:r>
    </w:p>
    <w:p w14:paraId="1F6B3B6A" w14:textId="77777777" w:rsidR="008E6B7D" w:rsidRPr="008E6B7D" w:rsidRDefault="008E6B7D">
      <w:pPr>
        <w:pStyle w:val="Texttt"/>
        <w:numPr>
          <w:ilvl w:val="0"/>
          <w:numId w:val="7"/>
        </w:numPr>
      </w:pPr>
      <w:r w:rsidRPr="008E6B7D">
        <w:t xml:space="preserve">Mix all samagri, ghee, and special sweets (like dry fruits) and offer as </w:t>
      </w:r>
      <w:r w:rsidRPr="008E6B7D">
        <w:rPr>
          <w:b/>
          <w:bCs/>
        </w:rPr>
        <w:t>purnahuti</w:t>
      </w:r>
      <w:r w:rsidRPr="008E6B7D">
        <w:t>.</w:t>
      </w:r>
    </w:p>
    <w:p w14:paraId="0DC3859A" w14:textId="65326636" w:rsidR="008E6B7D" w:rsidRPr="0071261B" w:rsidRDefault="008E6B7D">
      <w:pPr>
        <w:pStyle w:val="Texttt"/>
        <w:numPr>
          <w:ilvl w:val="0"/>
          <w:numId w:val="7"/>
        </w:numPr>
      </w:pPr>
      <w:r w:rsidRPr="008E6B7D">
        <w:t>Chant:</w:t>
      </w:r>
      <w:r w:rsidRPr="008E6B7D">
        <w:br/>
      </w:r>
      <w:r w:rsidRPr="008E6B7D">
        <w:rPr>
          <w:i/>
          <w:iCs/>
        </w:rPr>
        <w:t>“Om Purnamadah Purnamidam...”</w:t>
      </w:r>
      <w:r w:rsidRPr="008E6B7D">
        <w:t xml:space="preserve"> or special family/kul devta mantra.</w:t>
      </w:r>
    </w:p>
    <w:p w14:paraId="20E917D3" w14:textId="622A2E74" w:rsidR="008E6B7D" w:rsidRPr="008E6B7D" w:rsidRDefault="00775289">
      <w:pPr>
        <w:pStyle w:val="Texttt"/>
        <w:numPr>
          <w:ilvl w:val="0"/>
          <w:numId w:val="7"/>
        </w:numPr>
      </w:pPr>
      <w:r>
        <w:t xml:space="preserve">He, Pandit ji , </w:t>
      </w:r>
      <w:r w:rsidR="008E6B7D" w:rsidRPr="008E6B7D">
        <w:t>Perform aarti with diya and bell.</w:t>
      </w:r>
    </w:p>
    <w:p w14:paraId="2943B9F1" w14:textId="77777777" w:rsidR="008E6B7D" w:rsidRPr="008E6B7D" w:rsidRDefault="008E6B7D">
      <w:pPr>
        <w:pStyle w:val="Texttt"/>
        <w:numPr>
          <w:ilvl w:val="0"/>
          <w:numId w:val="7"/>
        </w:numPr>
      </w:pPr>
      <w:r w:rsidRPr="008E6B7D">
        <w:t>Distribute prasad and apply tilak to everyone.</w:t>
      </w:r>
    </w:p>
    <w:p w14:paraId="2641268C" w14:textId="77777777" w:rsidR="008E6B7D" w:rsidRPr="008E6B7D" w:rsidRDefault="008E6B7D">
      <w:pPr>
        <w:pStyle w:val="Texttt"/>
        <w:numPr>
          <w:ilvl w:val="0"/>
          <w:numId w:val="7"/>
        </w:numPr>
      </w:pPr>
      <w:r w:rsidRPr="008E6B7D">
        <w:t>Sprinkle holy water around to end the ritual.</w:t>
      </w:r>
    </w:p>
    <w:p w14:paraId="2C709417" w14:textId="17E8FF3A" w:rsidR="008E6B7D" w:rsidRPr="008E6B7D" w:rsidRDefault="008E6B7D" w:rsidP="0071261B">
      <w:pPr>
        <w:pStyle w:val="Subhead"/>
      </w:pPr>
      <w:r w:rsidRPr="008E6B7D">
        <w:t xml:space="preserve"> Closing (Shanti Path)</w:t>
      </w:r>
    </w:p>
    <w:p w14:paraId="75EDF7EA" w14:textId="086309C8" w:rsidR="008E6B7D" w:rsidRPr="008E6B7D" w:rsidRDefault="008E6B7D">
      <w:pPr>
        <w:pStyle w:val="Texttt"/>
        <w:numPr>
          <w:ilvl w:val="0"/>
          <w:numId w:val="8"/>
        </w:numPr>
      </w:pPr>
      <w:r w:rsidRPr="008E6B7D">
        <w:t>Chant:</w:t>
      </w:r>
      <w:r w:rsidRPr="008E6B7D">
        <w:br/>
        <w:t>“Om Shanti Shanti Shanti</w:t>
      </w:r>
      <w:r w:rsidR="00F218E6">
        <w:rPr>
          <w:rFonts w:ascii="Cambria" w:hAnsi="Cambria" w:cs="Cambria"/>
        </w:rPr>
        <w:t xml:space="preserve"> heee</w:t>
      </w:r>
    </w:p>
    <w:p w14:paraId="2DE429B5" w14:textId="52A930A3" w:rsidR="008E6B7D" w:rsidRPr="008E6B7D" w:rsidRDefault="008E6B7D">
      <w:pPr>
        <w:pStyle w:val="Texttt"/>
        <w:numPr>
          <w:ilvl w:val="0"/>
          <w:numId w:val="8"/>
        </w:numPr>
      </w:pPr>
      <w:r w:rsidRPr="008E6B7D">
        <w:t>Bow to the fire and extinguish it safe</w:t>
      </w:r>
      <w:r w:rsidR="00BE6F2C">
        <w:t xml:space="preserve"> place</w:t>
      </w:r>
    </w:p>
    <w:p w14:paraId="2579D6A2" w14:textId="77777777" w:rsidR="007D23D7" w:rsidRPr="007409D3" w:rsidRDefault="00C306F7" w:rsidP="0071261B">
      <w:pPr>
        <w:pStyle w:val="Texttt"/>
      </w:pPr>
      <w:r>
        <w:rPr>
          <w:rFonts w:ascii="Segoe UI Emoji" w:hAnsi="Segoe UI Emoji" w:cs="Segoe UI Emoji"/>
          <w:b/>
          <w:bCs/>
        </w:rPr>
        <w:t xml:space="preserve"> </w:t>
      </w:r>
      <w:r w:rsidR="007D23D7" w:rsidRPr="007409D3">
        <w:t>As the sacred mantras filled the air, Aarav surprisingly remained calm—gazing curiously at the flames, the ghee being offered, and the flower petals falling gently on his lap.</w:t>
      </w:r>
    </w:p>
    <w:p w14:paraId="4E2BC7D6" w14:textId="77777777" w:rsidR="007D23D7" w:rsidRDefault="007D23D7" w:rsidP="0071261B">
      <w:pPr>
        <w:pStyle w:val="Texttt"/>
      </w:pPr>
      <w:r w:rsidRPr="007409D3">
        <w:t>“He’s a born yogi,” someone whispered, and everyone chuckled.</w:t>
      </w:r>
    </w:p>
    <w:p w14:paraId="2760DB28" w14:textId="77777777" w:rsidR="008E6B7D" w:rsidRPr="008E6B7D" w:rsidRDefault="008E6B7D" w:rsidP="0071261B">
      <w:pPr>
        <w:pStyle w:val="Texttt"/>
      </w:pPr>
      <w:r w:rsidRPr="008E6B7D">
        <w:t>Top of Form</w:t>
      </w:r>
    </w:p>
    <w:p w14:paraId="49C4461A" w14:textId="77777777" w:rsidR="008E6B7D" w:rsidRPr="008E6B7D" w:rsidRDefault="008E6B7D" w:rsidP="0071261B">
      <w:pPr>
        <w:pStyle w:val="Texttt"/>
      </w:pPr>
      <w:r w:rsidRPr="008E6B7D">
        <w:t>Bottom of Form</w:t>
      </w:r>
    </w:p>
    <w:p w14:paraId="65F6DDD3" w14:textId="3711B317" w:rsidR="007409D3" w:rsidRDefault="007409D3" w:rsidP="0071261B">
      <w:pPr>
        <w:pStyle w:val="Texttt"/>
      </w:pPr>
      <w:r w:rsidRPr="007409D3">
        <w:t xml:space="preserve">After the </w:t>
      </w:r>
      <w:r w:rsidR="00F218E6" w:rsidRPr="007409D3">
        <w:t>Havan</w:t>
      </w:r>
      <w:r w:rsidRPr="007409D3">
        <w:t>, Panditji gave blessings. “This boy will bring pride to the family. He is sharp, balanced, and born under a lucky star.”</w:t>
      </w:r>
    </w:p>
    <w:p w14:paraId="57A88FB5" w14:textId="12AF72C9" w:rsidR="00856647" w:rsidRDefault="00C52D00" w:rsidP="0071261B">
      <w:pPr>
        <w:pStyle w:val="Texttt"/>
      </w:pPr>
      <w:r>
        <w:lastRenderedPageBreak/>
        <w:t>Pandit was quite smart and educated</w:t>
      </w:r>
      <w:r w:rsidR="00E4662D">
        <w:t xml:space="preserve">, he did </w:t>
      </w:r>
      <w:r w:rsidR="00F218E6">
        <w:t>PhD in</w:t>
      </w:r>
      <w:r w:rsidR="00793F64">
        <w:t xml:space="preserve"> Sanskrit</w:t>
      </w:r>
      <w:r w:rsidR="00A534BB">
        <w:t xml:space="preserve">. He further </w:t>
      </w:r>
      <w:r w:rsidR="008A43FA">
        <w:t xml:space="preserve">sang </w:t>
      </w:r>
      <w:r w:rsidR="00770462">
        <w:t>aarti, bhajan on Hanuman deity</w:t>
      </w:r>
      <w:r w:rsidR="008852B2">
        <w:t xml:space="preserve"> and its benefit.</w:t>
      </w:r>
    </w:p>
    <w:p w14:paraId="1F4115B8"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आरती कीजै हनुमान लला की। दुष्ट दलन रघुनाथ कला की।।</w:t>
      </w:r>
    </w:p>
    <w:p w14:paraId="1EEAE898"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जाके बल से गिरिवर कांपे। रोग दोष जाके निकट न झांके।।</w:t>
      </w:r>
    </w:p>
    <w:p w14:paraId="34E9E443"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अंजनि पुत्र महाबलदायी। सन्तन के प्रभु सदा सहाई।।</w:t>
      </w:r>
    </w:p>
    <w:p w14:paraId="0BE6BE67"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दे बीरा रघुनाथ पठाए। लंका जारि सिया सुध लाए।।</w:t>
      </w:r>
    </w:p>
    <w:p w14:paraId="2E2323A6"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लंका सो कोट समुद्र सी खाई। जात पवनसुत बार न लाई ।।</w:t>
      </w:r>
    </w:p>
    <w:p w14:paraId="151B73EB"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लंका जारि असुर संहारे। सियारामजी के काज संवारे ।।</w:t>
      </w:r>
    </w:p>
    <w:p w14:paraId="2B851952"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लक्ष्मण मूर्छित पड़े सकारे। अनि संजीवन प्राण उबारे ।।</w:t>
      </w:r>
    </w:p>
    <w:p w14:paraId="2C291676"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पैठी पाताल तोरि जमकारे। अहिरावण की भुजा उखारे ।।</w:t>
      </w:r>
    </w:p>
    <w:p w14:paraId="3F4F8522"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बाएं भुजा असुर दल मारे। दाहिने भुजा संतजन तारे ।।</w:t>
      </w:r>
    </w:p>
    <w:p w14:paraId="68B34224"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सुर-नर-मुनि जन आरती उतारे। जै जै जै हनुमान उचारे ।।</w:t>
      </w:r>
    </w:p>
    <w:p w14:paraId="3FFD4249"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कंचन थार कपूर लौ छाई। आरती करत अंजना माई ।।</w:t>
      </w:r>
    </w:p>
    <w:p w14:paraId="71E4B0E0" w14:textId="77777777" w:rsidR="00266436" w:rsidRPr="0071261B" w:rsidRDefault="00266436" w:rsidP="0071261B">
      <w:pPr>
        <w:pStyle w:val="Texttt"/>
        <w:spacing w:after="0" w:line="240" w:lineRule="auto"/>
        <w:jc w:val="center"/>
        <w:rPr>
          <w:rFonts w:ascii="Kokila" w:hAnsi="Kokila" w:cs="Kokila"/>
          <w:sz w:val="28"/>
          <w:szCs w:val="28"/>
        </w:rPr>
      </w:pPr>
      <w:r w:rsidRPr="0071261B">
        <w:rPr>
          <w:rFonts w:ascii="Kokila" w:hAnsi="Kokila" w:cs="Kokila"/>
          <w:sz w:val="28"/>
          <w:szCs w:val="28"/>
        </w:rPr>
        <w:t>जो हनुमानजी की आरती गावै। बसि बैकुंठ परमपद पावै ।।</w:t>
      </w:r>
    </w:p>
    <w:p w14:paraId="6D6270B7" w14:textId="77777777" w:rsidR="00266436" w:rsidRPr="0071261B" w:rsidRDefault="00266436" w:rsidP="0071261B">
      <w:pPr>
        <w:pStyle w:val="Texttt"/>
        <w:jc w:val="center"/>
        <w:rPr>
          <w:rFonts w:ascii="Kokila" w:hAnsi="Kokila" w:cs="Kokila"/>
          <w:sz w:val="28"/>
          <w:szCs w:val="28"/>
        </w:rPr>
      </w:pPr>
      <w:r w:rsidRPr="0071261B">
        <w:rPr>
          <w:rFonts w:ascii="Kokila" w:hAnsi="Kokila" w:cs="Kokila"/>
          <w:sz w:val="28"/>
          <w:szCs w:val="28"/>
        </w:rPr>
        <w:t>लंकविध्वंस किये रघुराई। तुलसीदास प्रभु कीरति गाई ।।</w:t>
      </w:r>
    </w:p>
    <w:p w14:paraId="1856BF33" w14:textId="47DF4CE3" w:rsidR="00A5275C" w:rsidRDefault="00A5275C" w:rsidP="0071261B">
      <w:pPr>
        <w:pStyle w:val="Texttt"/>
      </w:pPr>
      <w:r>
        <w:t>Translate in English</w:t>
      </w:r>
    </w:p>
    <w:p w14:paraId="77E9DD74" w14:textId="77777777" w:rsidR="00A5275C" w:rsidRPr="00A5275C" w:rsidRDefault="00A5275C" w:rsidP="0071261B">
      <w:pPr>
        <w:pStyle w:val="Subhead"/>
      </w:pPr>
      <w:r w:rsidRPr="00A5275C">
        <w:t>Victory to Hanuman, the Beloved Son!</w:t>
      </w:r>
    </w:p>
    <w:p w14:paraId="61E19C35" w14:textId="77777777" w:rsidR="00A5275C" w:rsidRPr="00A5275C" w:rsidRDefault="00A5275C" w:rsidP="0071261B">
      <w:pPr>
        <w:pStyle w:val="Texttt"/>
        <w:jc w:val="left"/>
      </w:pPr>
      <w:r w:rsidRPr="00A5275C">
        <w:t>Victory to you, O beloved Hanuman,</w:t>
      </w:r>
      <w:r w:rsidRPr="00A5275C">
        <w:br/>
        <w:t>You destroy evil and are the power of Lord Ram.</w:t>
      </w:r>
    </w:p>
    <w:p w14:paraId="27327AD7" w14:textId="77777777" w:rsidR="00A5275C" w:rsidRPr="00A5275C" w:rsidRDefault="00A5275C" w:rsidP="0071261B">
      <w:pPr>
        <w:pStyle w:val="Texttt"/>
        <w:jc w:val="left"/>
      </w:pPr>
      <w:r w:rsidRPr="00A5275C">
        <w:t>Your mighty arms shake the oceans,</w:t>
      </w:r>
      <w:r w:rsidRPr="00A5275C">
        <w:br/>
        <w:t>No disease or sorrow comes near your devotees.</w:t>
      </w:r>
    </w:p>
    <w:p w14:paraId="569F5EEC" w14:textId="77777777" w:rsidR="00A5275C" w:rsidRPr="00A5275C" w:rsidRDefault="00A5275C" w:rsidP="0071261B">
      <w:pPr>
        <w:pStyle w:val="Texttt"/>
        <w:jc w:val="left"/>
      </w:pPr>
      <w:r w:rsidRPr="00A5275C">
        <w:t>Whoever remembers your pure name daily,</w:t>
      </w:r>
      <w:r w:rsidRPr="00A5275C">
        <w:br/>
        <w:t>Their troubles and grief can never stay.</w:t>
      </w:r>
    </w:p>
    <w:p w14:paraId="3B097540" w14:textId="77777777" w:rsidR="00A5275C" w:rsidRPr="00A5275C" w:rsidRDefault="00A5275C" w:rsidP="0071261B">
      <w:pPr>
        <w:pStyle w:val="Texttt"/>
        <w:jc w:val="left"/>
      </w:pPr>
      <w:r w:rsidRPr="00A5275C">
        <w:t>You destroy illness and remove all pain,</w:t>
      </w:r>
      <w:r w:rsidRPr="00A5275C">
        <w:br/>
        <w:t>Always chanting, O brave Hanuman.</w:t>
      </w:r>
    </w:p>
    <w:p w14:paraId="74E3F934" w14:textId="77777777" w:rsidR="00A5275C" w:rsidRPr="00A5275C" w:rsidRDefault="00A5275C" w:rsidP="0071261B">
      <w:pPr>
        <w:pStyle w:val="Texttt"/>
        <w:jc w:val="left"/>
      </w:pPr>
      <w:r w:rsidRPr="00A5275C">
        <w:t>You free us from all troubles,</w:t>
      </w:r>
      <w:r w:rsidRPr="00A5275C">
        <w:br/>
        <w:t>For those who think of you in thought, word, and deed.</w:t>
      </w:r>
    </w:p>
    <w:p w14:paraId="68DC41BD" w14:textId="1925DEE2" w:rsidR="00A5275C" w:rsidRPr="00A5275C" w:rsidRDefault="00A5275C" w:rsidP="0071261B">
      <w:pPr>
        <w:pStyle w:val="Texttt"/>
        <w:jc w:val="left"/>
      </w:pPr>
      <w:r w:rsidRPr="00A5275C">
        <w:lastRenderedPageBreak/>
        <w:t>Lord Ram is the king of sages,</w:t>
      </w:r>
      <w:r w:rsidRPr="00A5275C">
        <w:br/>
        <w:t xml:space="preserve">And you </w:t>
      </w:r>
      <w:r w:rsidR="00F218E6" w:rsidRPr="00A5275C">
        <w:t>fulfil</w:t>
      </w:r>
      <w:r w:rsidRPr="00A5275C">
        <w:t xml:space="preserve"> all His tasks with ease.</w:t>
      </w:r>
    </w:p>
    <w:p w14:paraId="64D2E79E" w14:textId="77777777" w:rsidR="00A5275C" w:rsidRPr="00A5275C" w:rsidRDefault="00A5275C" w:rsidP="0071261B">
      <w:pPr>
        <w:pStyle w:val="Texttt"/>
        <w:jc w:val="left"/>
      </w:pPr>
      <w:r w:rsidRPr="00A5275C">
        <w:t>Anyone who comes to you with a wish,</w:t>
      </w:r>
      <w:r w:rsidRPr="00A5275C">
        <w:br/>
        <w:t>Receives endless rewards in life.</w:t>
      </w:r>
    </w:p>
    <w:p w14:paraId="0A0C9130" w14:textId="77777777" w:rsidR="00A5275C" w:rsidRPr="00A5275C" w:rsidRDefault="00A5275C" w:rsidP="0071261B">
      <w:pPr>
        <w:pStyle w:val="Texttt"/>
        <w:jc w:val="left"/>
      </w:pPr>
      <w:r w:rsidRPr="00A5275C">
        <w:t>Your glory shines in all four yugas (ages),</w:t>
      </w:r>
      <w:r w:rsidRPr="00A5275C">
        <w:br/>
        <w:t>You are famous and bring light to the world.</w:t>
      </w:r>
    </w:p>
    <w:p w14:paraId="1F2A8A6C" w14:textId="77777777" w:rsidR="00A5275C" w:rsidRPr="00A5275C" w:rsidRDefault="00A5275C" w:rsidP="0071261B">
      <w:pPr>
        <w:pStyle w:val="Texttt"/>
        <w:jc w:val="left"/>
      </w:pPr>
      <w:r w:rsidRPr="00A5275C">
        <w:t>You are the protector of saints and sages,</w:t>
      </w:r>
      <w:r w:rsidRPr="00A5275C">
        <w:br/>
        <w:t>Enemy of demons and beloved of Lord Ram.</w:t>
      </w:r>
    </w:p>
    <w:p w14:paraId="3E0D1C9D" w14:textId="77777777" w:rsidR="00A5275C" w:rsidRPr="00A5275C" w:rsidRDefault="00A5275C" w:rsidP="0071261B">
      <w:pPr>
        <w:pStyle w:val="Texttt"/>
        <w:jc w:val="left"/>
      </w:pPr>
      <w:r w:rsidRPr="00A5275C">
        <w:t>You are the giver of eight spiritual powers and nine treasures,</w:t>
      </w:r>
      <w:r w:rsidRPr="00A5275C">
        <w:br/>
        <w:t>Such a blessing was granted by Mother Sita.</w:t>
      </w:r>
    </w:p>
    <w:p w14:paraId="180F8289" w14:textId="77777777" w:rsidR="00A5275C" w:rsidRPr="00A5275C" w:rsidRDefault="00A5275C" w:rsidP="0071261B">
      <w:pPr>
        <w:pStyle w:val="Texttt"/>
        <w:jc w:val="left"/>
      </w:pPr>
      <w:r w:rsidRPr="00A5275C">
        <w:t>You hold the nectar of Lord Ram’s name,</w:t>
      </w:r>
      <w:r w:rsidRPr="00A5275C">
        <w:br/>
        <w:t>Forever remain His devoted servant.</w:t>
      </w:r>
    </w:p>
    <w:p w14:paraId="260F90E5" w14:textId="77777777" w:rsidR="00A5275C" w:rsidRPr="00A5275C" w:rsidRDefault="00A5275C" w:rsidP="0071261B">
      <w:pPr>
        <w:pStyle w:val="Texttt"/>
        <w:jc w:val="left"/>
      </w:pPr>
      <w:r w:rsidRPr="00A5275C">
        <w:t>Your devotees gain Lord Ram’s grace,</w:t>
      </w:r>
      <w:r w:rsidRPr="00A5275C">
        <w:br/>
        <w:t>And forget sorrows of countless births.</w:t>
      </w:r>
    </w:p>
    <w:p w14:paraId="3E3673D6" w14:textId="77777777" w:rsidR="00A5275C" w:rsidRPr="00A5275C" w:rsidRDefault="00A5275C" w:rsidP="0071261B">
      <w:pPr>
        <w:pStyle w:val="Texttt"/>
        <w:jc w:val="left"/>
      </w:pPr>
      <w:r w:rsidRPr="00A5275C">
        <w:t>At life’s end, they go to Lord Ram’s city,</w:t>
      </w:r>
      <w:r w:rsidRPr="00A5275C">
        <w:br/>
        <w:t>Where they are born again as His devotees.</w:t>
      </w:r>
    </w:p>
    <w:p w14:paraId="4A06BFFE" w14:textId="77777777" w:rsidR="00A5275C" w:rsidRPr="00A5275C" w:rsidRDefault="00A5275C" w:rsidP="0071261B">
      <w:pPr>
        <w:pStyle w:val="Texttt"/>
        <w:jc w:val="left"/>
      </w:pPr>
      <w:r w:rsidRPr="00A5275C">
        <w:t>No other deity need be remembered,</w:t>
      </w:r>
      <w:r w:rsidRPr="00A5275C">
        <w:br/>
        <w:t>Hanuman alone brings every kind of joy.</w:t>
      </w:r>
    </w:p>
    <w:p w14:paraId="0C2241E7" w14:textId="77777777" w:rsidR="00783BE5" w:rsidRPr="00783BE5" w:rsidRDefault="00783BE5" w:rsidP="0071261B">
      <w:pPr>
        <w:pStyle w:val="Subhead"/>
      </w:pPr>
      <w:r w:rsidRPr="00783BE5">
        <w:t>Benefits of Hanuman Aarti:</w:t>
      </w:r>
    </w:p>
    <w:p w14:paraId="1947052D" w14:textId="77777777" w:rsidR="00783BE5" w:rsidRPr="00783BE5" w:rsidRDefault="00783BE5">
      <w:pPr>
        <w:pStyle w:val="Texttt"/>
        <w:numPr>
          <w:ilvl w:val="0"/>
          <w:numId w:val="9"/>
        </w:numPr>
      </w:pPr>
      <w:r w:rsidRPr="00783BE5">
        <w:t>Removes sorrow, fear, and negative energies.</w:t>
      </w:r>
    </w:p>
    <w:p w14:paraId="549E430C" w14:textId="77777777" w:rsidR="00783BE5" w:rsidRPr="00783BE5" w:rsidRDefault="00783BE5">
      <w:pPr>
        <w:pStyle w:val="Texttt"/>
        <w:numPr>
          <w:ilvl w:val="0"/>
          <w:numId w:val="9"/>
        </w:numPr>
      </w:pPr>
      <w:r w:rsidRPr="00783BE5">
        <w:t>Protects the home and family from evil forces.</w:t>
      </w:r>
    </w:p>
    <w:p w14:paraId="567F09EF" w14:textId="77777777" w:rsidR="00783BE5" w:rsidRPr="00783BE5" w:rsidRDefault="00783BE5">
      <w:pPr>
        <w:pStyle w:val="Texttt"/>
        <w:numPr>
          <w:ilvl w:val="0"/>
          <w:numId w:val="9"/>
        </w:numPr>
      </w:pPr>
      <w:r w:rsidRPr="00783BE5">
        <w:t>Brings peace, health, and prosperity to devotees.</w:t>
      </w:r>
    </w:p>
    <w:p w14:paraId="62AD0936" w14:textId="77777777" w:rsidR="00783BE5" w:rsidRPr="00783BE5" w:rsidRDefault="00783BE5">
      <w:pPr>
        <w:pStyle w:val="Texttt"/>
        <w:numPr>
          <w:ilvl w:val="0"/>
          <w:numId w:val="9"/>
        </w:numPr>
      </w:pPr>
      <w:r w:rsidRPr="00783BE5">
        <w:t>Especially effective when sung on Tuesdays and Saturdays, days sacred to Hanumanji.</w:t>
      </w:r>
    </w:p>
    <w:p w14:paraId="23475255" w14:textId="77777777" w:rsidR="00783BE5" w:rsidRPr="00783BE5" w:rsidRDefault="00783BE5">
      <w:pPr>
        <w:pStyle w:val="Texttt"/>
        <w:numPr>
          <w:ilvl w:val="0"/>
          <w:numId w:val="9"/>
        </w:numPr>
      </w:pPr>
      <w:r w:rsidRPr="00783BE5">
        <w:t>Reciting it with devotion brings spiritual strength and helps overcome challenges in life.</w:t>
      </w:r>
    </w:p>
    <w:p w14:paraId="608505CA" w14:textId="77777777" w:rsidR="00783BE5" w:rsidRPr="00783BE5" w:rsidRDefault="00783BE5" w:rsidP="0071261B">
      <w:pPr>
        <w:pStyle w:val="Texttt"/>
      </w:pPr>
      <w:r w:rsidRPr="00783BE5">
        <w:t xml:space="preserve">Doing </w:t>
      </w:r>
      <w:r w:rsidRPr="00783BE5">
        <w:rPr>
          <w:b/>
          <w:bCs/>
        </w:rPr>
        <w:t>Hanuman Aarti at home</w:t>
      </w:r>
      <w:r w:rsidRPr="00783BE5">
        <w:t xml:space="preserve"> creates a shield of divine energy:</w:t>
      </w:r>
    </w:p>
    <w:p w14:paraId="6A3BFE88" w14:textId="77777777" w:rsidR="00783BE5" w:rsidRPr="00783BE5" w:rsidRDefault="00783BE5">
      <w:pPr>
        <w:pStyle w:val="Texttt"/>
        <w:numPr>
          <w:ilvl w:val="0"/>
          <w:numId w:val="10"/>
        </w:numPr>
      </w:pPr>
      <w:r w:rsidRPr="00783BE5">
        <w:lastRenderedPageBreak/>
        <w:t>Protects from black magic, fear, and nightmares.</w:t>
      </w:r>
    </w:p>
    <w:p w14:paraId="1AA093AE" w14:textId="77777777" w:rsidR="00783BE5" w:rsidRPr="00783BE5" w:rsidRDefault="00783BE5">
      <w:pPr>
        <w:pStyle w:val="Texttt"/>
        <w:numPr>
          <w:ilvl w:val="0"/>
          <w:numId w:val="10"/>
        </w:numPr>
      </w:pPr>
      <w:r w:rsidRPr="00783BE5">
        <w:t>Keeps the environment spiritually charged and peaceful.</w:t>
      </w:r>
    </w:p>
    <w:p w14:paraId="1D4E3FBF" w14:textId="77777777" w:rsidR="00783BE5" w:rsidRPr="00783BE5" w:rsidRDefault="00783BE5">
      <w:pPr>
        <w:pStyle w:val="Texttt"/>
        <w:numPr>
          <w:ilvl w:val="0"/>
          <w:numId w:val="10"/>
        </w:numPr>
      </w:pPr>
      <w:r w:rsidRPr="00783BE5">
        <w:t>Ensures mental clarity and strength for family members.</w:t>
      </w:r>
    </w:p>
    <w:p w14:paraId="5DF04B71" w14:textId="77777777" w:rsidR="00783BE5" w:rsidRPr="00783BE5" w:rsidRDefault="00783BE5">
      <w:pPr>
        <w:pStyle w:val="Texttt"/>
        <w:numPr>
          <w:ilvl w:val="0"/>
          <w:numId w:val="10"/>
        </w:numPr>
      </w:pPr>
      <w:r w:rsidRPr="00783BE5">
        <w:t>Brings divine grace and spiritual progress.</w:t>
      </w:r>
    </w:p>
    <w:p w14:paraId="76D836EE" w14:textId="77777777" w:rsidR="006864D2" w:rsidRPr="006864D2" w:rsidRDefault="006864D2" w:rsidP="0071261B">
      <w:pPr>
        <w:pStyle w:val="Subhead"/>
      </w:pPr>
      <w:r w:rsidRPr="006864D2">
        <w:t>Benefits of Hanuman Aarti:</w:t>
      </w:r>
    </w:p>
    <w:p w14:paraId="5FC03568" w14:textId="77777777" w:rsidR="006864D2" w:rsidRPr="006864D2" w:rsidRDefault="006864D2">
      <w:pPr>
        <w:pStyle w:val="Texttt"/>
        <w:numPr>
          <w:ilvl w:val="0"/>
          <w:numId w:val="11"/>
        </w:numPr>
      </w:pPr>
      <w:r w:rsidRPr="006864D2">
        <w:t>Removes sorrow, fear, and negative energies.</w:t>
      </w:r>
    </w:p>
    <w:p w14:paraId="6BCDB4D0" w14:textId="77777777" w:rsidR="006864D2" w:rsidRPr="006864D2" w:rsidRDefault="006864D2">
      <w:pPr>
        <w:pStyle w:val="Texttt"/>
        <w:numPr>
          <w:ilvl w:val="0"/>
          <w:numId w:val="11"/>
        </w:numPr>
      </w:pPr>
      <w:r w:rsidRPr="006864D2">
        <w:t>Protects the home and family from evil forces.</w:t>
      </w:r>
    </w:p>
    <w:p w14:paraId="4D9E8E31" w14:textId="77777777" w:rsidR="006864D2" w:rsidRPr="006864D2" w:rsidRDefault="006864D2">
      <w:pPr>
        <w:pStyle w:val="Texttt"/>
        <w:numPr>
          <w:ilvl w:val="0"/>
          <w:numId w:val="11"/>
        </w:numPr>
      </w:pPr>
      <w:r w:rsidRPr="006864D2">
        <w:t>Brings peace, health, and prosperity to devotees.</w:t>
      </w:r>
    </w:p>
    <w:p w14:paraId="56C1C6BD" w14:textId="77777777" w:rsidR="006864D2" w:rsidRPr="006864D2" w:rsidRDefault="006864D2">
      <w:pPr>
        <w:pStyle w:val="Texttt"/>
        <w:numPr>
          <w:ilvl w:val="0"/>
          <w:numId w:val="11"/>
        </w:numPr>
      </w:pPr>
      <w:r w:rsidRPr="006864D2">
        <w:t>Especially effective when sung on Tuesdays and Saturdays, days sacred to Hanumanji.</w:t>
      </w:r>
    </w:p>
    <w:p w14:paraId="006D69F5" w14:textId="1A0976E9" w:rsidR="006864D2" w:rsidRPr="006864D2" w:rsidRDefault="006864D2">
      <w:pPr>
        <w:pStyle w:val="Texttt"/>
        <w:numPr>
          <w:ilvl w:val="0"/>
          <w:numId w:val="11"/>
        </w:numPr>
      </w:pPr>
      <w:r w:rsidRPr="006864D2">
        <w:t>Reciting it with devotion brings spiritual strength and helps overcome challenges in life</w:t>
      </w:r>
    </w:p>
    <w:p w14:paraId="4AA8D3A0" w14:textId="02CA6CC0" w:rsidR="007409D3" w:rsidRPr="007409D3" w:rsidRDefault="007409D3" w:rsidP="0071261B">
      <w:pPr>
        <w:pStyle w:val="Texttt"/>
      </w:pPr>
      <w:r w:rsidRPr="007409D3">
        <w:t>Later, during the small lunch feast, guests were served puri, aloo sabzi, kheer, and boondi laddoos on traditional plates. The children from the village ran around playfully, some offering Aarav small handmade gifts—a wooden toy, a drawing, a flower garland.</w:t>
      </w:r>
    </w:p>
    <w:p w14:paraId="49CB7126" w14:textId="77777777" w:rsidR="007409D3" w:rsidRPr="007409D3" w:rsidRDefault="007409D3" w:rsidP="0071261B">
      <w:pPr>
        <w:pStyle w:val="Texttt"/>
      </w:pPr>
      <w:r w:rsidRPr="007409D3">
        <w:t>Then came the most touching moment.</w:t>
      </w:r>
    </w:p>
    <w:p w14:paraId="1CC09859" w14:textId="77777777" w:rsidR="007409D3" w:rsidRPr="007409D3" w:rsidRDefault="007409D3" w:rsidP="0071261B">
      <w:pPr>
        <w:pStyle w:val="Texttt"/>
      </w:pPr>
      <w:r w:rsidRPr="007409D3">
        <w:t>The older students from Saha’s school had prepared a surprise. They came forward with a framed poster that read:</w:t>
      </w:r>
    </w:p>
    <w:p w14:paraId="23A14422" w14:textId="77777777" w:rsidR="007409D3" w:rsidRPr="007409D3" w:rsidRDefault="007409D3" w:rsidP="0071261B">
      <w:pPr>
        <w:pStyle w:val="Texttt"/>
      </w:pPr>
      <w:r w:rsidRPr="007409D3">
        <w:rPr>
          <w:b/>
          <w:bCs/>
        </w:rPr>
        <w:t>“To our mentor, our role model—Happy Birthday to the one who has given us not just education, but vision. Aarav is lucky to have a father like you.”</w:t>
      </w:r>
    </w:p>
    <w:p w14:paraId="7CBF8FDC" w14:textId="6AA4709B" w:rsidR="007409D3" w:rsidRPr="007409D3" w:rsidRDefault="007409D3" w:rsidP="0071261B">
      <w:pPr>
        <w:pStyle w:val="Texttt"/>
      </w:pPr>
      <w:r w:rsidRPr="007409D3">
        <w:t xml:space="preserve">Saha was visibly moved. He looked at Nilakshi, who wiped away a quiet tear and smiled. “You are not just our </w:t>
      </w:r>
      <w:r w:rsidR="00A77513" w:rsidRPr="007409D3">
        <w:t>pillar;</w:t>
      </w:r>
      <w:r w:rsidRPr="007409D3">
        <w:t xml:space="preserve"> you’re shaping a whole community.”</w:t>
      </w:r>
    </w:p>
    <w:p w14:paraId="5BFEDE03" w14:textId="77777777" w:rsidR="007409D3" w:rsidRPr="007409D3" w:rsidRDefault="007409D3" w:rsidP="0071261B">
      <w:pPr>
        <w:pStyle w:val="Texttt"/>
      </w:pPr>
      <w:r w:rsidRPr="007409D3">
        <w:lastRenderedPageBreak/>
        <w:t>Saha bent down to hold Aarav. “This is your village, son. These are your people. Today you turn one, but may your steps echo wisdom, compassion, and joy.”</w:t>
      </w:r>
    </w:p>
    <w:p w14:paraId="5B97F2ED" w14:textId="77777777" w:rsidR="007409D3" w:rsidRPr="007409D3" w:rsidRDefault="007409D3" w:rsidP="0071261B">
      <w:pPr>
        <w:pStyle w:val="Texttt"/>
      </w:pPr>
      <w:r w:rsidRPr="007409D3">
        <w:t>As the evening set in, a small cake was brought in—not customary in the village, but a nod to changing times. Aarav gleefully smashed his hand into the soft icing, and the whole courtyard erupted in laughter.</w:t>
      </w:r>
    </w:p>
    <w:p w14:paraId="6F4F6621" w14:textId="77777777" w:rsidR="007409D3" w:rsidRPr="007409D3" w:rsidRDefault="007409D3" w:rsidP="0071261B">
      <w:pPr>
        <w:pStyle w:val="Texttt"/>
      </w:pPr>
      <w:r w:rsidRPr="007409D3">
        <w:t>Under the soft glow of lanterns and string lights, Saha and Nilakshi stood beside their families, smiling at their son, the new sun around whom their world now revolved.</w:t>
      </w:r>
    </w:p>
    <w:p w14:paraId="540DFFBD" w14:textId="77777777" w:rsidR="007409D3" w:rsidRDefault="007409D3" w:rsidP="0071261B">
      <w:pPr>
        <w:pStyle w:val="Texttt"/>
      </w:pPr>
      <w:r w:rsidRPr="007409D3">
        <w:t>The celebration was more than a birthday—it was a thanksgiving to life, to family, and to the gentle power of new beginnings.</w:t>
      </w:r>
    </w:p>
    <w:p w14:paraId="75D3F816" w14:textId="6E4A2E5E" w:rsidR="00444611" w:rsidRPr="00444611" w:rsidRDefault="00444611" w:rsidP="0071261B">
      <w:pPr>
        <w:pStyle w:val="Texttt"/>
      </w:pPr>
      <w:r w:rsidRPr="00444611">
        <w:t xml:space="preserve">One peaceful morning, as the golden sunlight streamed into the </w:t>
      </w:r>
      <w:r w:rsidR="00D55922" w:rsidRPr="00444611">
        <w:t>veranda</w:t>
      </w:r>
      <w:r w:rsidRPr="00444611">
        <w:t>, Nilakshi watched Aarav trying to arrange his little toys into a row. He had grown so quickly—it felt like only yesterday he was learning to walk, and now he was speaking full sentences and humming the Hanuman Aarti he often heard at home.</w:t>
      </w:r>
    </w:p>
    <w:p w14:paraId="5FE16AC9" w14:textId="77777777" w:rsidR="00444611" w:rsidRPr="00444611" w:rsidRDefault="00444611" w:rsidP="0071261B">
      <w:pPr>
        <w:pStyle w:val="Texttt"/>
      </w:pPr>
      <w:r w:rsidRPr="00444611">
        <w:t>Nilakshi turned to Saha, who was going through some school papers nearby, and said softly, “Saha, our son is going to turn four soon. Time flies, doesn’t it? Have you thought about his nursery admission yet? Is there any good school nearby?”</w:t>
      </w:r>
    </w:p>
    <w:p w14:paraId="65CA9887" w14:textId="06FDEF1E" w:rsidR="00444611" w:rsidRPr="00444611" w:rsidRDefault="00444611" w:rsidP="0071261B">
      <w:pPr>
        <w:pStyle w:val="Texttt"/>
      </w:pPr>
      <w:r w:rsidRPr="00444611">
        <w:t xml:space="preserve">Saha put down the papers and looked at her with a thoughtful smile. “Well, not really nearby. The good school is about 20 </w:t>
      </w:r>
      <w:r w:rsidR="00C21CF0" w:rsidRPr="00444611">
        <w:t>kilometres</w:t>
      </w:r>
      <w:r w:rsidRPr="00444611">
        <w:t xml:space="preserve"> away—the same one where I studied. I know it’s far, but don’t worry. I’ve been thinking we should buy a small car. We can arrange for a reliable driver who’ll drop him and bring him back. Now, thankfully, we can afford it. I still remember my father </w:t>
      </w:r>
      <w:r w:rsidR="00C21CF0" w:rsidRPr="00444611">
        <w:t>pedalling</w:t>
      </w:r>
      <w:r w:rsidRPr="00444611">
        <w:t xml:space="preserve"> his cycle, taking me there every day. It was exhausting—for both of us.”</w:t>
      </w:r>
    </w:p>
    <w:p w14:paraId="284A6862" w14:textId="77777777" w:rsidR="00444611" w:rsidRPr="00444611" w:rsidRDefault="00444611" w:rsidP="0071261B">
      <w:pPr>
        <w:pStyle w:val="Texttt"/>
      </w:pPr>
      <w:r w:rsidRPr="00444611">
        <w:t xml:space="preserve">Nilakshi listened quietly, then said with some hesitation, “I was thinking… maybe we should consider enrolling him in a reputed city school. We could even relocate to the city. Your institute here is running well. The staff is capable and loyal. They’ll manage in your </w:t>
      </w:r>
      <w:r w:rsidRPr="00444611">
        <w:lastRenderedPageBreak/>
        <w:t>absence. And we can visit every week to oversee things and spend time in the village.”</w:t>
      </w:r>
    </w:p>
    <w:p w14:paraId="49933C50" w14:textId="77777777" w:rsidR="00444611" w:rsidRPr="00444611" w:rsidRDefault="00444611" w:rsidP="0071261B">
      <w:pPr>
        <w:pStyle w:val="Texttt"/>
      </w:pPr>
      <w:r w:rsidRPr="00444611">
        <w:t>Saha was silent for a moment. Then he looked at her with concern. “And what about my parents, Nilakshi? You know they’re old. I can’t imagine leaving them behind, alone here.”</w:t>
      </w:r>
    </w:p>
    <w:p w14:paraId="307D9232" w14:textId="77777777" w:rsidR="00444611" w:rsidRPr="00444611" w:rsidRDefault="00444611" w:rsidP="0071261B">
      <w:pPr>
        <w:pStyle w:val="Texttt"/>
      </w:pPr>
      <w:r w:rsidRPr="00444611">
        <w:t>Nilakshi gently placed her hand on his. “I’ve thought about that too. We’ll rent a larger house in the city—something with a garden and some open space, so they don’t feel boxed in. They’ll live with us. Aarav will be closer to them too. It’ll be a new start for all of us.”</w:t>
      </w:r>
    </w:p>
    <w:p w14:paraId="5C5E466E" w14:textId="77777777" w:rsidR="00444611" w:rsidRPr="00444611" w:rsidRDefault="00444611" w:rsidP="0071261B">
      <w:pPr>
        <w:pStyle w:val="Texttt"/>
      </w:pPr>
      <w:r w:rsidRPr="00444611">
        <w:t>Saha sighed, weighing the emotions and logistics. “I understand your point. Aarav will get better exposure and we’ll be closer to the city’s facilities. But relocation is not easy, Nilakshi. Uprooting from our village home—where we built everything from scratch—it’s a big decision. I need to talk to my parents first. And also consult the school management. If they feel confident in managing without me every day, we can think more seriously about it.”</w:t>
      </w:r>
    </w:p>
    <w:p w14:paraId="27C0C1A1" w14:textId="77777777" w:rsidR="00444611" w:rsidRDefault="00444611" w:rsidP="0071261B">
      <w:pPr>
        <w:pStyle w:val="Texttt"/>
      </w:pPr>
      <w:r w:rsidRPr="00444611">
        <w:t>Nilakshi nodded with understanding. “Of course, take your time. We’ll do what’s best for Aarav—and for the whole family.”</w:t>
      </w:r>
    </w:p>
    <w:p w14:paraId="7AB09DC8" w14:textId="77777777" w:rsidR="0007169B" w:rsidRDefault="0007169B">
      <w:pPr>
        <w:rPr>
          <w:rFonts w:ascii="Goudy Old Style" w:hAnsi="Goudy Old Style"/>
          <w:b/>
          <w:bCs/>
          <w:sz w:val="24"/>
        </w:rPr>
      </w:pPr>
      <w:r>
        <w:br w:type="page"/>
      </w:r>
    </w:p>
    <w:p w14:paraId="26EEDCC4" w14:textId="0FCB05F7" w:rsidR="002A40CE" w:rsidRPr="002A40CE" w:rsidRDefault="002A40CE" w:rsidP="0007169B">
      <w:pPr>
        <w:pStyle w:val="chname"/>
      </w:pPr>
      <w:bookmarkStart w:id="17" w:name="_Toc209101057"/>
      <w:r w:rsidRPr="002A40CE">
        <w:lastRenderedPageBreak/>
        <w:t xml:space="preserve">Two Months Later </w:t>
      </w:r>
      <w:r w:rsidRPr="002A40CE">
        <w:rPr>
          <w:rFonts w:ascii="Times New Roman" w:hAnsi="Times New Roman" w:cs="Times New Roman"/>
        </w:rPr>
        <w:t>–</w:t>
      </w:r>
      <w:r w:rsidRPr="002A40CE">
        <w:t xml:space="preserve"> The Village School</w:t>
      </w:r>
      <w:bookmarkEnd w:id="17"/>
    </w:p>
    <w:p w14:paraId="34980C3E" w14:textId="77777777" w:rsidR="002A40CE" w:rsidRPr="002A40CE" w:rsidRDefault="002A40CE" w:rsidP="0071261B">
      <w:pPr>
        <w:pStyle w:val="Texttt"/>
      </w:pPr>
      <w:r w:rsidRPr="002A40CE">
        <w:t>Word had spread through the village that Saha Sir was shifting to the city with his family. Though he had assured everyone he would visit regularly, emotions were high. His contributions to the school and the lives of hundreds of students couldn’t be summed up in words.</w:t>
      </w:r>
    </w:p>
    <w:p w14:paraId="481A737A" w14:textId="77777777" w:rsidR="002A40CE" w:rsidRPr="002A40CE" w:rsidRDefault="002A40CE" w:rsidP="0071261B">
      <w:pPr>
        <w:pStyle w:val="Texttt"/>
      </w:pPr>
      <w:r w:rsidRPr="002A40CE">
        <w:t>Saha visited the school one morning for a scheduled review—but was taken aback when he walked into the assembly hall.</w:t>
      </w:r>
    </w:p>
    <w:p w14:paraId="39CCD7B4" w14:textId="77777777" w:rsidR="002A40CE" w:rsidRPr="002A40CE" w:rsidRDefault="002A40CE" w:rsidP="0071261B">
      <w:pPr>
        <w:pStyle w:val="Texttt"/>
      </w:pPr>
      <w:r w:rsidRPr="002A40CE">
        <w:t>The entire staff and all the students were waiting quietly, the hall decorated with flowers and handmade posters that read:</w:t>
      </w:r>
    </w:p>
    <w:p w14:paraId="027BD9B4" w14:textId="77777777" w:rsidR="002A40CE" w:rsidRPr="0071261B" w:rsidRDefault="002A40CE" w:rsidP="0071261B">
      <w:pPr>
        <w:pStyle w:val="Texttt"/>
        <w:jc w:val="left"/>
        <w:rPr>
          <w:b/>
          <w:bCs/>
        </w:rPr>
      </w:pPr>
      <w:r w:rsidRPr="0071261B">
        <w:rPr>
          <w:b/>
          <w:bCs/>
        </w:rPr>
        <w:t>“We will miss you, Saha Sir!”</w:t>
      </w:r>
      <w:r w:rsidRPr="0071261B">
        <w:rPr>
          <w:b/>
          <w:bCs/>
        </w:rPr>
        <w:br/>
        <w:t>“A teacher, a guide, a father to us all.”</w:t>
      </w:r>
    </w:p>
    <w:p w14:paraId="645B828A" w14:textId="77777777" w:rsidR="002A40CE" w:rsidRPr="002A40CE" w:rsidRDefault="002A40CE" w:rsidP="0071261B">
      <w:pPr>
        <w:pStyle w:val="Texttt"/>
      </w:pPr>
      <w:r w:rsidRPr="002A40CE">
        <w:t>The principal stepped forward and said emotionally, “Saha Sir, we know you're just a phone call away, and you will always be our guiding light. But today, we want to celebrate the years you’ve given us, your sleepless nights, your selfless vision, and the heart with which you’ve built this school.”</w:t>
      </w:r>
    </w:p>
    <w:p w14:paraId="25ABD229" w14:textId="77777777" w:rsidR="002A40CE" w:rsidRPr="002A40CE" w:rsidRDefault="002A40CE" w:rsidP="0071261B">
      <w:pPr>
        <w:pStyle w:val="Texttt"/>
      </w:pPr>
      <w:r w:rsidRPr="002A40CE">
        <w:t>One by one, students stood up to share how Saha Sir had changed their lives.</w:t>
      </w:r>
    </w:p>
    <w:p w14:paraId="474F33DE" w14:textId="77777777" w:rsidR="0071261B" w:rsidRDefault="002A40CE" w:rsidP="0071261B">
      <w:pPr>
        <w:pStyle w:val="Texttt"/>
      </w:pPr>
      <w:r w:rsidRPr="002A40CE">
        <w:t>“My father was about to make me quit school. Saha Sir came home and convinced him to let me stay.”</w:t>
      </w:r>
    </w:p>
    <w:p w14:paraId="7C71739A" w14:textId="77777777" w:rsidR="0071261B" w:rsidRDefault="002A40CE" w:rsidP="0071261B">
      <w:pPr>
        <w:pStyle w:val="Texttt"/>
      </w:pPr>
      <w:r w:rsidRPr="002A40CE">
        <w:t>“He taught us yoga in the morning—not just for the body, but for the mind.”</w:t>
      </w:r>
    </w:p>
    <w:p w14:paraId="4BAA3A32" w14:textId="5441D411" w:rsidR="002A40CE" w:rsidRPr="002A40CE" w:rsidRDefault="002A40CE" w:rsidP="0071261B">
      <w:pPr>
        <w:pStyle w:val="Texttt"/>
      </w:pPr>
      <w:r w:rsidRPr="002A40CE">
        <w:t>“He always believed in me, even when I failed.”</w:t>
      </w:r>
    </w:p>
    <w:p w14:paraId="5C877F0E" w14:textId="6521766A" w:rsidR="002A40CE" w:rsidRPr="002A40CE" w:rsidRDefault="002A40CE" w:rsidP="0071261B">
      <w:pPr>
        <w:pStyle w:val="Texttt"/>
      </w:pPr>
      <w:r w:rsidRPr="002A40CE">
        <w:t>Finally, a small girl from Class III came forward with a handmade card. “Sir,” she said in a tiny voice, “we made this for you. My brother and I coloured it. You are the best teacher in the whole world.”</w:t>
      </w:r>
    </w:p>
    <w:p w14:paraId="552235B2" w14:textId="77777777" w:rsidR="002A40CE" w:rsidRPr="002A40CE" w:rsidRDefault="002A40CE" w:rsidP="0071261B">
      <w:pPr>
        <w:pStyle w:val="Texttt"/>
      </w:pPr>
      <w:r w:rsidRPr="002A40CE">
        <w:lastRenderedPageBreak/>
        <w:t>Saha, usually composed, felt a lump rise in his throat. His voice cracked as he said, “I came here to educate children, but in truth, you all taught me the meaning of life, of purpose, and of love. I’m not going anywhere. My roots are here. I’ll keep coming back.”</w:t>
      </w:r>
    </w:p>
    <w:p w14:paraId="1C72BFF0" w14:textId="77777777" w:rsidR="002A40CE" w:rsidRDefault="002A40CE" w:rsidP="0071261B">
      <w:pPr>
        <w:pStyle w:val="Texttt"/>
      </w:pPr>
      <w:r w:rsidRPr="002A40CE">
        <w:t>They sang the school prayer together, and as he left the building that day, the entire staff stood in line—some with garlands, others with tears—and gave him a farewell he would never forget.</w:t>
      </w:r>
    </w:p>
    <w:p w14:paraId="36C0C026" w14:textId="77777777" w:rsidR="0007169B" w:rsidRDefault="0007169B">
      <w:pPr>
        <w:rPr>
          <w:rFonts w:ascii="Goudy Old Style" w:hAnsi="Goudy Old Style"/>
          <w:b/>
          <w:bCs/>
          <w:sz w:val="24"/>
        </w:rPr>
      </w:pPr>
      <w:r>
        <w:br w:type="page"/>
      </w:r>
    </w:p>
    <w:p w14:paraId="3728104A" w14:textId="64A205AE" w:rsidR="0098129E" w:rsidRDefault="0098129E" w:rsidP="0007169B">
      <w:pPr>
        <w:pStyle w:val="chname"/>
      </w:pPr>
      <w:bookmarkStart w:id="18" w:name="_Toc209101058"/>
      <w:r w:rsidRPr="004B79D8">
        <w:lastRenderedPageBreak/>
        <w:t>Finally whole family shifted to Bhuvneshwar</w:t>
      </w:r>
      <w:bookmarkEnd w:id="18"/>
      <w:r w:rsidRPr="004B79D8">
        <w:t xml:space="preserve"> </w:t>
      </w:r>
    </w:p>
    <w:p w14:paraId="1705B8EF" w14:textId="77E9548A" w:rsidR="0098129E" w:rsidRDefault="0098129E" w:rsidP="0071261B">
      <w:pPr>
        <w:pStyle w:val="Texttt"/>
      </w:pPr>
      <w:r w:rsidRPr="004B79D8">
        <w:t xml:space="preserve">Saha </w:t>
      </w:r>
      <w:r>
        <w:t xml:space="preserve">now settled in the capital and got a job advisor in nearby Industrial company.  Initially it took time to settle down as so many issues were to settled down. It took time but finally he got habitual to the city environment. Nilakshi got the responsibility to drop and pick up Arav. Time to time Saha keep visiting his village and school.   </w:t>
      </w:r>
    </w:p>
    <w:p w14:paraId="51945854" w14:textId="77777777" w:rsidR="0098129E" w:rsidRDefault="0098129E" w:rsidP="0071261B">
      <w:pPr>
        <w:pStyle w:val="Texttt"/>
      </w:pPr>
      <w:r>
        <w:t xml:space="preserve">Saha got busy but start getting health issue as his mind was working at three places, office, house and school. </w:t>
      </w:r>
    </w:p>
    <w:p w14:paraId="430D6E80" w14:textId="77777777" w:rsidR="0098129E" w:rsidRDefault="0098129E" w:rsidP="0071261B">
      <w:pPr>
        <w:pStyle w:val="Texttt"/>
      </w:pPr>
      <w:r>
        <w:t>Nilakshi notice that Saha is keeping quiet and not having a sound sleep.  He keeps on awakening at mid night. Finally, she advised him to do the job whatever he can do as per capacity and don’t take</w:t>
      </w:r>
    </w:p>
    <w:p w14:paraId="7554F21F" w14:textId="77777777" w:rsidR="0098129E" w:rsidRDefault="0098129E" w:rsidP="0071261B">
      <w:pPr>
        <w:pStyle w:val="Texttt"/>
      </w:pPr>
      <w:r>
        <w:t>Unnecessary load which creating health issue.</w:t>
      </w:r>
    </w:p>
    <w:p w14:paraId="56D9965B" w14:textId="77777777" w:rsidR="0098129E" w:rsidRDefault="0098129E" w:rsidP="0071261B">
      <w:pPr>
        <w:pStyle w:val="Texttt"/>
      </w:pPr>
      <w:r>
        <w:t xml:space="preserve">Saha, I know all is going well but I don’t know myself why my mind is active all the time thinking on meaningless issue.  This is bad habit.  I will consult some professional how to change my bad habits. </w:t>
      </w:r>
    </w:p>
    <w:p w14:paraId="746A0E14" w14:textId="0B721E37" w:rsidR="0098129E" w:rsidRDefault="0098129E" w:rsidP="0071261B">
      <w:pPr>
        <w:pStyle w:val="Texttt"/>
      </w:pPr>
      <w:r>
        <w:t>Nilakshi, I want you should keep in sound health, if it is not working, we will shift to village.</w:t>
      </w:r>
    </w:p>
    <w:p w14:paraId="23AAFA1F" w14:textId="4C63968D" w:rsidR="0098129E" w:rsidRDefault="0098129E" w:rsidP="0071261B">
      <w:pPr>
        <w:pStyle w:val="Texttt"/>
      </w:pPr>
      <w:r>
        <w:t>Saha, no please don’t think that way.  Sometime relocations take time to settle down and anxiety depression is a routine matter.  Don’t worry all will be alright.</w:t>
      </w:r>
    </w:p>
    <w:p w14:paraId="714A3D9E" w14:textId="77777777" w:rsidR="0098129E" w:rsidRDefault="0098129E" w:rsidP="0071261B">
      <w:pPr>
        <w:pStyle w:val="Texttt"/>
      </w:pPr>
      <w:r>
        <w:t>Yes, I forgot to inform you that Yoga Day is coming and our school is organising the event and chief gust will our MLA.  We all will go to village.</w:t>
      </w:r>
    </w:p>
    <w:p w14:paraId="7C0CBD67" w14:textId="1B9846C7" w:rsidR="0007169B" w:rsidRPr="0007169B" w:rsidRDefault="0098129E" w:rsidP="0007169B">
      <w:pPr>
        <w:pStyle w:val="Texttt"/>
      </w:pPr>
      <w:r>
        <w:t xml:space="preserve">Nilakshi, that is good news and you will feel change and change is always good for good mood swing.  I am sure this little change will help you. </w:t>
      </w:r>
      <w:r w:rsidR="0007169B">
        <w:br w:type="page"/>
      </w:r>
    </w:p>
    <w:p w14:paraId="4136BBB3" w14:textId="06DA3415" w:rsidR="0098129E" w:rsidRPr="0098129E" w:rsidRDefault="0098129E" w:rsidP="0007169B">
      <w:pPr>
        <w:pStyle w:val="chname"/>
      </w:pPr>
      <w:bookmarkStart w:id="19" w:name="_Toc209101059"/>
      <w:r w:rsidRPr="0098129E">
        <w:lastRenderedPageBreak/>
        <w:t>International Yoga Day Celebration at Saha</w:t>
      </w:r>
      <w:r w:rsidRPr="0098129E">
        <w:rPr>
          <w:rFonts w:ascii="Times New Roman" w:hAnsi="Times New Roman" w:cs="Times New Roman"/>
        </w:rPr>
        <w:t>’</w:t>
      </w:r>
      <w:r w:rsidRPr="0098129E">
        <w:t>s School</w:t>
      </w:r>
      <w:bookmarkEnd w:id="19"/>
      <w:r w:rsidRPr="0098129E">
        <w:t xml:space="preserve"> </w:t>
      </w:r>
    </w:p>
    <w:p w14:paraId="6BCB96B2" w14:textId="77777777" w:rsidR="0098129E" w:rsidRPr="0098129E" w:rsidRDefault="0098129E" w:rsidP="00133432">
      <w:pPr>
        <w:pStyle w:val="Texttt"/>
        <w:jc w:val="left"/>
      </w:pPr>
      <w:r w:rsidRPr="0098129E">
        <w:rPr>
          <w:b/>
          <w:bCs/>
        </w:rPr>
        <w:t>Date:</w:t>
      </w:r>
      <w:r w:rsidRPr="0098129E">
        <w:t xml:space="preserve"> 21st June</w:t>
      </w:r>
      <w:r w:rsidRPr="0098129E">
        <w:br/>
      </w:r>
      <w:r w:rsidRPr="0098129E">
        <w:rPr>
          <w:b/>
          <w:bCs/>
        </w:rPr>
        <w:t>Venue:</w:t>
      </w:r>
      <w:r w:rsidRPr="0098129E">
        <w:t xml:space="preserve"> School Ground, Saha Rural Education Centre</w:t>
      </w:r>
    </w:p>
    <w:p w14:paraId="7C61253E" w14:textId="77777777" w:rsidR="0098129E" w:rsidRPr="0098129E" w:rsidRDefault="0098129E" w:rsidP="0071261B">
      <w:pPr>
        <w:pStyle w:val="Texttt"/>
      </w:pPr>
      <w:r w:rsidRPr="0098129E">
        <w:t xml:space="preserve">As the sun rose gently over the village, the courtyard of Saha’s school transformed into a vibrant sea of yoga mats, students in white uniforms, and teachers in active participation mode. For the first time since the school was founded, </w:t>
      </w:r>
      <w:r w:rsidRPr="0098129E">
        <w:rPr>
          <w:b/>
          <w:bCs/>
        </w:rPr>
        <w:t>International Yoga Day</w:t>
      </w:r>
      <w:r w:rsidRPr="0098129E">
        <w:t xml:space="preserve"> was celebrated in such a grand and thoughtful manner.</w:t>
      </w:r>
    </w:p>
    <w:p w14:paraId="35DEC205" w14:textId="77777777" w:rsidR="0098129E" w:rsidRDefault="0098129E" w:rsidP="0071261B">
      <w:pPr>
        <w:pStyle w:val="Texttt"/>
      </w:pPr>
      <w:r w:rsidRPr="0098129E">
        <w:t xml:space="preserve">The event began with a short speech by </w:t>
      </w:r>
      <w:r w:rsidRPr="0098129E">
        <w:rPr>
          <w:b/>
          <w:bCs/>
        </w:rPr>
        <w:t>Mr. Saha</w:t>
      </w:r>
      <w:r w:rsidRPr="0098129E">
        <w:t>, the founder and guiding spirit behind the school. Standing before over 300 students and teachers, he spoke with warmth:</w:t>
      </w:r>
    </w:p>
    <w:p w14:paraId="35CFDC6A" w14:textId="41A1FCCD" w:rsidR="006D26BC" w:rsidRDefault="006D26BC" w:rsidP="0071261B">
      <w:pPr>
        <w:pStyle w:val="Texttt"/>
      </w:pPr>
      <w:r w:rsidRPr="006D26BC">
        <w:t xml:space="preserve">The day was officially recognized by the </w:t>
      </w:r>
      <w:r w:rsidRPr="006D26BC">
        <w:rPr>
          <w:b/>
          <w:bCs/>
        </w:rPr>
        <w:t>United Nations General Assembly</w:t>
      </w:r>
      <w:r w:rsidRPr="006D26BC">
        <w:t xml:space="preserve"> in </w:t>
      </w:r>
      <w:r w:rsidRPr="006D26BC">
        <w:rPr>
          <w:b/>
          <w:bCs/>
        </w:rPr>
        <w:t>2014</w:t>
      </w:r>
      <w:r w:rsidRPr="006D26BC">
        <w:t xml:space="preserve">, following the proposal by </w:t>
      </w:r>
      <w:r w:rsidRPr="006D26BC">
        <w:rPr>
          <w:b/>
          <w:bCs/>
        </w:rPr>
        <w:t>Prime Minister Narendra Modi of India</w:t>
      </w:r>
      <w:r w:rsidRPr="006D26BC">
        <w:t>, who highlighted yoga as a priceless gift of ancient Indian tradition.</w:t>
      </w:r>
    </w:p>
    <w:p w14:paraId="4B182EAA" w14:textId="77777777" w:rsidR="006D26BC" w:rsidRPr="006D26BC" w:rsidRDefault="006D26BC" w:rsidP="0071261B">
      <w:pPr>
        <w:pStyle w:val="Subhead"/>
      </w:pPr>
      <w:r w:rsidRPr="006D26BC">
        <w:t>What Is Yoga?</w:t>
      </w:r>
    </w:p>
    <w:p w14:paraId="79C30DF1" w14:textId="77777777" w:rsidR="006D26BC" w:rsidRDefault="006D26BC" w:rsidP="0071261B">
      <w:pPr>
        <w:pStyle w:val="Texttt"/>
      </w:pPr>
      <w:r w:rsidRPr="006D26BC">
        <w:rPr>
          <w:b/>
          <w:bCs/>
        </w:rPr>
        <w:t>Yoga</w:t>
      </w:r>
      <w:r w:rsidRPr="006D26BC">
        <w:t xml:space="preserve"> is much more than physical exercise. It is a spiritual discipline that unites the </w:t>
      </w:r>
      <w:r w:rsidRPr="006D26BC">
        <w:rPr>
          <w:b/>
          <w:bCs/>
        </w:rPr>
        <w:t>body, mind, and soul</w:t>
      </w:r>
      <w:r w:rsidRPr="006D26BC">
        <w:t xml:space="preserve">. Rooted in </w:t>
      </w:r>
      <w:r w:rsidRPr="006D26BC">
        <w:rPr>
          <w:b/>
          <w:bCs/>
        </w:rPr>
        <w:t>5,000-year-old Indian tradition</w:t>
      </w:r>
      <w:r w:rsidRPr="006D26BC">
        <w:t xml:space="preserve">, yoga helps us lead a more peaceful, aware, and balanced life. The word “Yoga” itself means </w:t>
      </w:r>
      <w:r w:rsidRPr="006D26BC">
        <w:rPr>
          <w:b/>
          <w:bCs/>
        </w:rPr>
        <w:t>union</w:t>
      </w:r>
      <w:r w:rsidRPr="006D26BC">
        <w:t>—symbolizing the harmony between man and nature.</w:t>
      </w:r>
    </w:p>
    <w:p w14:paraId="197ADF89" w14:textId="77777777" w:rsidR="0007169B" w:rsidRDefault="0007169B" w:rsidP="0071261B">
      <w:pPr>
        <w:pStyle w:val="Texttt"/>
      </w:pPr>
    </w:p>
    <w:p w14:paraId="7E62C46B" w14:textId="77777777" w:rsidR="0007169B" w:rsidRPr="006D26BC" w:rsidRDefault="0007169B" w:rsidP="0071261B">
      <w:pPr>
        <w:pStyle w:val="Texttt"/>
      </w:pPr>
    </w:p>
    <w:p w14:paraId="4AFABCC1" w14:textId="6ECCCAA1" w:rsidR="006D26BC" w:rsidRPr="006D26BC" w:rsidRDefault="006D26BC" w:rsidP="00133432">
      <w:pPr>
        <w:pStyle w:val="Subhead"/>
      </w:pPr>
      <w:r w:rsidRPr="006D26BC">
        <w:lastRenderedPageBreak/>
        <w:t>Global Significance</w:t>
      </w:r>
    </w:p>
    <w:p w14:paraId="102808AA" w14:textId="77777777" w:rsidR="006D26BC" w:rsidRDefault="006D26BC" w:rsidP="00133432">
      <w:pPr>
        <w:pStyle w:val="Texttt"/>
      </w:pPr>
      <w:r w:rsidRPr="006D26BC">
        <w:t>Since its global acceptance, Yoga Day has been observed in almost every country with mass yoga sessions, demonstrations, and awareness campaigns. Leaders, celebrities, students, and people from all walks of life gather in parks, schools, temples, and even offices to perform yoga and celebrate the essence of wellness.</w:t>
      </w:r>
    </w:p>
    <w:p w14:paraId="54E86775" w14:textId="77777777" w:rsidR="006D26BC" w:rsidRPr="006D26BC" w:rsidRDefault="006D26BC" w:rsidP="00133432">
      <w:pPr>
        <w:pStyle w:val="Subhead"/>
      </w:pPr>
      <w:r w:rsidRPr="006D26BC">
        <w:t>Health Benefits of Yoga</w:t>
      </w:r>
    </w:p>
    <w:p w14:paraId="72D5C8FF" w14:textId="77777777" w:rsidR="006D26BC" w:rsidRPr="006D26BC" w:rsidRDefault="006D26BC" w:rsidP="00133432">
      <w:pPr>
        <w:pStyle w:val="Texttt"/>
      </w:pPr>
      <w:r w:rsidRPr="006D26BC">
        <w:t>Builds physical strength and flexibility</w:t>
      </w:r>
    </w:p>
    <w:p w14:paraId="0E8CC225" w14:textId="77777777" w:rsidR="006D26BC" w:rsidRPr="006D26BC" w:rsidRDefault="006D26BC" w:rsidP="00133432">
      <w:pPr>
        <w:pStyle w:val="Texttt"/>
      </w:pPr>
      <w:r w:rsidRPr="006D26BC">
        <w:t>Boosts immunity and energy levels</w:t>
      </w:r>
    </w:p>
    <w:p w14:paraId="4900C14F" w14:textId="77777777" w:rsidR="006D26BC" w:rsidRPr="006D26BC" w:rsidRDefault="006D26BC" w:rsidP="00133432">
      <w:pPr>
        <w:pStyle w:val="Texttt"/>
      </w:pPr>
      <w:r w:rsidRPr="006D26BC">
        <w:t>Reduces stress, anxiety, and depression</w:t>
      </w:r>
    </w:p>
    <w:p w14:paraId="3D04D28F" w14:textId="77777777" w:rsidR="006D26BC" w:rsidRPr="006D26BC" w:rsidRDefault="006D26BC" w:rsidP="00133432">
      <w:pPr>
        <w:pStyle w:val="Texttt"/>
      </w:pPr>
      <w:r w:rsidRPr="006D26BC">
        <w:t>Improves focus, mental clarity, and sleep</w:t>
      </w:r>
    </w:p>
    <w:p w14:paraId="7D0E9023" w14:textId="77777777" w:rsidR="006D26BC" w:rsidRPr="006D26BC" w:rsidRDefault="006D26BC" w:rsidP="00133432">
      <w:pPr>
        <w:pStyle w:val="Texttt"/>
      </w:pPr>
      <w:r w:rsidRPr="006D26BC">
        <w:t>Brings emotional stability and inner peace</w:t>
      </w:r>
    </w:p>
    <w:p w14:paraId="32BC86E7" w14:textId="77777777" w:rsidR="006D26BC" w:rsidRPr="006D26BC" w:rsidRDefault="006D26BC" w:rsidP="00133432">
      <w:pPr>
        <w:pStyle w:val="Texttt"/>
      </w:pPr>
      <w:r w:rsidRPr="006D26BC">
        <w:t xml:space="preserve">Yoga is a </w:t>
      </w:r>
      <w:r w:rsidRPr="006D26BC">
        <w:rPr>
          <w:b/>
          <w:bCs/>
        </w:rPr>
        <w:t>non-invasive, natural therapy</w:t>
      </w:r>
      <w:r w:rsidRPr="006D26BC">
        <w:t xml:space="preserve"> that complements modern medicine. It is accessible to all ages and needs no expensive equipment or environment—just awareness and intention.</w:t>
      </w:r>
    </w:p>
    <w:p w14:paraId="3DC61574" w14:textId="77777777" w:rsidR="0098129E" w:rsidRDefault="0098129E" w:rsidP="00133432">
      <w:pPr>
        <w:pStyle w:val="Texttt"/>
      </w:pPr>
      <w:r w:rsidRPr="0098129E">
        <w:t>“Yoga is not just a physical exercise; it is a philosophy of harmony. It teaches us how to balance our thoughts, actions, and emotions. In our fast-changing world, yoga can keep us grounded.”</w:t>
      </w:r>
    </w:p>
    <w:p w14:paraId="6A21D928" w14:textId="77777777" w:rsidR="006D26BC" w:rsidRPr="006D26BC" w:rsidRDefault="006D26BC" w:rsidP="00133432">
      <w:pPr>
        <w:pStyle w:val="Subhead"/>
      </w:pPr>
      <w:r w:rsidRPr="006D26BC">
        <w:t>Theme and Observance</w:t>
      </w:r>
    </w:p>
    <w:p w14:paraId="2F94BEE8" w14:textId="77777777" w:rsidR="006D26BC" w:rsidRPr="006D26BC" w:rsidRDefault="006D26BC" w:rsidP="00133432">
      <w:pPr>
        <w:pStyle w:val="Texttt"/>
      </w:pPr>
      <w:r w:rsidRPr="006D26BC">
        <w:t xml:space="preserve">Each year, Yoga Day is celebrated with a </w:t>
      </w:r>
      <w:r w:rsidRPr="006D26BC">
        <w:rPr>
          <w:b/>
          <w:bCs/>
        </w:rPr>
        <w:t>specific theme</w:t>
      </w:r>
      <w:r w:rsidRPr="006D26BC">
        <w:t xml:space="preserve">—such as </w:t>
      </w:r>
      <w:r w:rsidRPr="006D26BC">
        <w:rPr>
          <w:i/>
          <w:iCs/>
        </w:rPr>
        <w:t>"Yoga for Humanity,"</w:t>
      </w:r>
      <w:r w:rsidRPr="006D26BC">
        <w:t xml:space="preserve"> </w:t>
      </w:r>
      <w:r w:rsidRPr="006D26BC">
        <w:rPr>
          <w:i/>
          <w:iCs/>
        </w:rPr>
        <w:t>"Yoga for Well-being,"</w:t>
      </w:r>
      <w:r w:rsidRPr="006D26BC">
        <w:t xml:space="preserve"> or </w:t>
      </w:r>
      <w:r w:rsidRPr="006D26BC">
        <w:rPr>
          <w:i/>
          <w:iCs/>
        </w:rPr>
        <w:t>"Yoga for Heart and Health"</w:t>
      </w:r>
      <w:r w:rsidRPr="006D26BC">
        <w:t>. Events include guided yoga sessions, health camps, lectures by experts, and community outreach programs.</w:t>
      </w:r>
    </w:p>
    <w:p w14:paraId="786C88EB" w14:textId="75657D9E" w:rsidR="006D26BC" w:rsidRPr="006D26BC" w:rsidRDefault="006D26BC" w:rsidP="00133432">
      <w:pPr>
        <w:pStyle w:val="Subhead"/>
      </w:pPr>
      <w:r w:rsidRPr="006D26BC">
        <w:t>A Call to Action</w:t>
      </w:r>
    </w:p>
    <w:p w14:paraId="76CD99E0" w14:textId="77777777" w:rsidR="006D26BC" w:rsidRPr="006D26BC" w:rsidRDefault="006D26BC" w:rsidP="00133432">
      <w:pPr>
        <w:pStyle w:val="Texttt"/>
      </w:pPr>
      <w:r w:rsidRPr="006D26BC">
        <w:t xml:space="preserve">On this Yoga Day, let us pledge to </w:t>
      </w:r>
      <w:r w:rsidRPr="006D26BC">
        <w:rPr>
          <w:b/>
          <w:bCs/>
        </w:rPr>
        <w:t>incorporate yoga into our daily lives</w:t>
      </w:r>
      <w:r w:rsidRPr="006D26BC">
        <w:t>. Even 20 minutes of mindful yoga practice can bring immense transformation. As our ancient texts say:</w:t>
      </w:r>
    </w:p>
    <w:p w14:paraId="489525FA" w14:textId="77777777" w:rsidR="006D26BC" w:rsidRPr="006D26BC" w:rsidRDefault="006D26BC" w:rsidP="00133432">
      <w:pPr>
        <w:pStyle w:val="Texttt"/>
      </w:pPr>
      <w:r w:rsidRPr="006D26BC">
        <w:lastRenderedPageBreak/>
        <w:t>“</w:t>
      </w:r>
      <w:r w:rsidRPr="006D26BC">
        <w:rPr>
          <w:rFonts w:ascii="Nirmala UI" w:hAnsi="Nirmala UI" w:cs="Nirmala UI"/>
        </w:rPr>
        <w:t>योगः</w:t>
      </w:r>
      <w:r w:rsidRPr="006D26BC">
        <w:t xml:space="preserve"> </w:t>
      </w:r>
      <w:r w:rsidRPr="006D26BC">
        <w:rPr>
          <w:rFonts w:ascii="Nirmala UI" w:hAnsi="Nirmala UI" w:cs="Nirmala UI"/>
        </w:rPr>
        <w:t>कर्मसु</w:t>
      </w:r>
      <w:r w:rsidRPr="006D26BC">
        <w:t xml:space="preserve"> </w:t>
      </w:r>
      <w:r w:rsidRPr="006D26BC">
        <w:rPr>
          <w:rFonts w:ascii="Nirmala UI" w:hAnsi="Nirmala UI" w:cs="Nirmala UI"/>
        </w:rPr>
        <w:t>कौशलम्</w:t>
      </w:r>
      <w:r w:rsidRPr="006D26BC">
        <w:t>” – Yoga is skill in action and expression.</w:t>
      </w:r>
    </w:p>
    <w:p w14:paraId="7331E299" w14:textId="40328432" w:rsidR="0098129E" w:rsidRPr="0098129E" w:rsidRDefault="0098129E" w:rsidP="00133432">
      <w:pPr>
        <w:pStyle w:val="Subhead"/>
      </w:pPr>
      <w:r w:rsidRPr="0098129E">
        <w:t>Special Highlights of the Day:</w:t>
      </w:r>
    </w:p>
    <w:p w14:paraId="5BCEF128" w14:textId="19E41764" w:rsidR="0098129E" w:rsidRPr="0098129E" w:rsidRDefault="0098129E">
      <w:pPr>
        <w:pStyle w:val="Texttt"/>
        <w:numPr>
          <w:ilvl w:val="0"/>
          <w:numId w:val="12"/>
        </w:numPr>
      </w:pPr>
      <w:r w:rsidRPr="0098129E">
        <w:rPr>
          <w:b/>
          <w:bCs/>
        </w:rPr>
        <w:t>Common Yoga Protocol Session:</w:t>
      </w:r>
      <w:r w:rsidRPr="0098129E">
        <w:t xml:space="preserve"> A trained yoga instructor led everyone through the government-recommended yoga sequence — including </w:t>
      </w:r>
      <w:r w:rsidRPr="0098129E">
        <w:rPr>
          <w:b/>
          <w:bCs/>
        </w:rPr>
        <w:t>Surya Namaskar, Pranayama, Vajrayana</w:t>
      </w:r>
      <w:r w:rsidRPr="0098129E">
        <w:t xml:space="preserve">, and </w:t>
      </w:r>
      <w:r w:rsidRPr="0098129E">
        <w:rPr>
          <w:b/>
          <w:bCs/>
        </w:rPr>
        <w:t>Shavasana</w:t>
      </w:r>
      <w:r w:rsidRPr="0098129E">
        <w:t>. Children performed with enthusiasm and joy.</w:t>
      </w:r>
    </w:p>
    <w:p w14:paraId="2D0662D3" w14:textId="77777777" w:rsidR="0098129E" w:rsidRPr="0098129E" w:rsidRDefault="0098129E">
      <w:pPr>
        <w:pStyle w:val="Texttt"/>
        <w:numPr>
          <w:ilvl w:val="0"/>
          <w:numId w:val="12"/>
        </w:numPr>
      </w:pPr>
      <w:r w:rsidRPr="0098129E">
        <w:rPr>
          <w:b/>
          <w:bCs/>
        </w:rPr>
        <w:t>Mini Meditation Corner:</w:t>
      </w:r>
      <w:r w:rsidRPr="0098129E">
        <w:t xml:space="preserve"> A quiet space was created for senior students to experience </w:t>
      </w:r>
      <w:r w:rsidRPr="0098129E">
        <w:rPr>
          <w:b/>
          <w:bCs/>
        </w:rPr>
        <w:t>guided meditation</w:t>
      </w:r>
      <w:r w:rsidRPr="0098129E">
        <w:t>, encouraging inner silence and mindfulness.</w:t>
      </w:r>
    </w:p>
    <w:p w14:paraId="690A0394" w14:textId="77777777" w:rsidR="0098129E" w:rsidRPr="0098129E" w:rsidRDefault="0098129E">
      <w:pPr>
        <w:pStyle w:val="Texttt"/>
        <w:numPr>
          <w:ilvl w:val="0"/>
          <w:numId w:val="12"/>
        </w:numPr>
      </w:pPr>
      <w:r w:rsidRPr="0098129E">
        <w:rPr>
          <w:b/>
          <w:bCs/>
        </w:rPr>
        <w:t>Health and Nutrition Talk:</w:t>
      </w:r>
      <w:r w:rsidRPr="0098129E">
        <w:t xml:space="preserve"> A visiting </w:t>
      </w:r>
      <w:r w:rsidRPr="0098129E">
        <w:rPr>
          <w:b/>
          <w:bCs/>
        </w:rPr>
        <w:t>Ayurvedic doctor</w:t>
      </w:r>
      <w:r w:rsidRPr="0098129E">
        <w:t xml:space="preserve"> gave a short talk on the importance of diet, sleep, and mental calm in today’s youth.</w:t>
      </w:r>
    </w:p>
    <w:p w14:paraId="4038372E" w14:textId="56CDD847" w:rsidR="0098129E" w:rsidRPr="0098129E" w:rsidRDefault="0098129E">
      <w:pPr>
        <w:pStyle w:val="Texttt"/>
        <w:numPr>
          <w:ilvl w:val="0"/>
          <w:numId w:val="12"/>
        </w:numPr>
      </w:pPr>
      <w:r w:rsidRPr="0098129E">
        <w:rPr>
          <w:b/>
          <w:bCs/>
        </w:rPr>
        <w:t>Poster &amp; Slogan Competition:</w:t>
      </w:r>
      <w:r w:rsidRPr="0098129E">
        <w:t xml:space="preserve"> Students displayed colourful handmade posters with slogans like </w:t>
      </w:r>
      <w:r w:rsidRPr="0098129E">
        <w:rPr>
          <w:i/>
          <w:iCs/>
        </w:rPr>
        <w:t>“Bend for Peace</w:t>
      </w:r>
      <w:r w:rsidR="00D02C07">
        <w:rPr>
          <w:i/>
          <w:iCs/>
        </w:rPr>
        <w:t>,</w:t>
      </w:r>
      <w:r w:rsidRPr="0098129E">
        <w:rPr>
          <w:i/>
          <w:iCs/>
        </w:rPr>
        <w:t>”</w:t>
      </w:r>
      <w:r w:rsidRPr="0098129E">
        <w:t xml:space="preserve"> </w:t>
      </w:r>
      <w:r w:rsidRPr="0098129E">
        <w:rPr>
          <w:i/>
          <w:iCs/>
        </w:rPr>
        <w:t>“Yoga for Youth Empowerment</w:t>
      </w:r>
      <w:r w:rsidR="00D02C07">
        <w:rPr>
          <w:i/>
          <w:iCs/>
        </w:rPr>
        <w:t>,</w:t>
      </w:r>
      <w:r w:rsidRPr="0098129E">
        <w:rPr>
          <w:i/>
          <w:iCs/>
        </w:rPr>
        <w:t>”</w:t>
      </w:r>
      <w:r w:rsidRPr="0098129E">
        <w:t xml:space="preserve"> and </w:t>
      </w:r>
      <w:r w:rsidRPr="0098129E">
        <w:rPr>
          <w:i/>
          <w:iCs/>
        </w:rPr>
        <w:t>“Healthy Body, Happy Mind.”</w:t>
      </w:r>
    </w:p>
    <w:p w14:paraId="47A9C790" w14:textId="77777777" w:rsidR="0098129E" w:rsidRPr="0098129E" w:rsidRDefault="0098129E">
      <w:pPr>
        <w:pStyle w:val="Texttt"/>
        <w:numPr>
          <w:ilvl w:val="0"/>
          <w:numId w:val="12"/>
        </w:numPr>
      </w:pPr>
      <w:r w:rsidRPr="0098129E">
        <w:rPr>
          <w:b/>
          <w:bCs/>
        </w:rPr>
        <w:t>Cultural Program:</w:t>
      </w:r>
      <w:r w:rsidRPr="0098129E">
        <w:t xml:space="preserve"> A group of students presented a graceful </w:t>
      </w:r>
      <w:r w:rsidRPr="0098129E">
        <w:rPr>
          <w:b/>
          <w:bCs/>
        </w:rPr>
        <w:t>yoga dance</w:t>
      </w:r>
      <w:r w:rsidRPr="0098129E">
        <w:t xml:space="preserve"> set to instrumental music, blending tradition with creativity.</w:t>
      </w:r>
    </w:p>
    <w:p w14:paraId="5759AFB6" w14:textId="309F4711" w:rsidR="0098129E" w:rsidRPr="0098129E" w:rsidRDefault="0098129E" w:rsidP="00133432">
      <w:pPr>
        <w:pStyle w:val="Subhead"/>
      </w:pPr>
      <w:r w:rsidRPr="0098129E">
        <w:t xml:space="preserve"> A Touching Moment</w:t>
      </w:r>
    </w:p>
    <w:p w14:paraId="26B6AF23" w14:textId="77777777" w:rsidR="0098129E" w:rsidRPr="0098129E" w:rsidRDefault="0098129E" w:rsidP="00133432">
      <w:pPr>
        <w:pStyle w:val="Texttt"/>
      </w:pPr>
      <w:r w:rsidRPr="0098129E">
        <w:t xml:space="preserve">Near the end, a group of students presented </w:t>
      </w:r>
      <w:r w:rsidRPr="0098129E">
        <w:rPr>
          <w:b/>
          <w:bCs/>
        </w:rPr>
        <w:t>Mr. Saha</w:t>
      </w:r>
      <w:r w:rsidRPr="0098129E">
        <w:t xml:space="preserve"> with a handmade card that read:</w:t>
      </w:r>
    </w:p>
    <w:p w14:paraId="49699945" w14:textId="77777777" w:rsidR="0098129E" w:rsidRPr="0098129E" w:rsidRDefault="0098129E" w:rsidP="00133432">
      <w:pPr>
        <w:pStyle w:val="Texttt"/>
      </w:pPr>
      <w:r w:rsidRPr="0098129E">
        <w:t>“Thank you for teaching us not just lessons, but life. Yoga Day today was special because of the values you bring to our school.”</w:t>
      </w:r>
    </w:p>
    <w:p w14:paraId="7329D7CF" w14:textId="77777777" w:rsidR="0098129E" w:rsidRPr="0098129E" w:rsidRDefault="0098129E" w:rsidP="00133432">
      <w:pPr>
        <w:pStyle w:val="Texttt"/>
      </w:pPr>
      <w:r w:rsidRPr="0098129E">
        <w:t xml:space="preserve">Overwhelmed, Saha had tears in his eyes. He called out to his wife </w:t>
      </w:r>
      <w:r w:rsidRPr="0098129E">
        <w:rPr>
          <w:b/>
          <w:bCs/>
        </w:rPr>
        <w:t>Nilakshi</w:t>
      </w:r>
      <w:r w:rsidRPr="0098129E">
        <w:t>, who sat watching with their son Aarav in her lap. Together, they lit a lamp in front of a Hanuman idol placed at the edge of the ground, symbolizing strength, devotion, and inner power.</w:t>
      </w:r>
    </w:p>
    <w:p w14:paraId="3C9213F9" w14:textId="77777777" w:rsidR="0098129E" w:rsidRPr="0098129E" w:rsidRDefault="0098129E" w:rsidP="00133432">
      <w:pPr>
        <w:pStyle w:val="Texttt"/>
      </w:pPr>
      <w:r w:rsidRPr="0098129E">
        <w:lastRenderedPageBreak/>
        <w:t xml:space="preserve">The event concluded with a collective </w:t>
      </w:r>
      <w:r w:rsidRPr="0098129E">
        <w:rPr>
          <w:b/>
          <w:bCs/>
        </w:rPr>
        <w:t>Hanuman Aarti</w:t>
      </w:r>
      <w:r w:rsidRPr="0098129E">
        <w:t xml:space="preserve">, followed by distribution of </w:t>
      </w:r>
      <w:r w:rsidRPr="0098129E">
        <w:rPr>
          <w:b/>
          <w:bCs/>
        </w:rPr>
        <w:t>fresh fruit bowls and lemon water</w:t>
      </w:r>
      <w:r w:rsidRPr="0098129E">
        <w:t xml:space="preserve"> to all participants.</w:t>
      </w:r>
    </w:p>
    <w:p w14:paraId="4B151976" w14:textId="77777777" w:rsidR="0098129E" w:rsidRDefault="0098129E" w:rsidP="00133432">
      <w:pPr>
        <w:pStyle w:val="Texttt"/>
      </w:pPr>
      <w:r w:rsidRPr="0098129E">
        <w:t>Yoga Day at Saha’s school wasn’t just about stretching the body—it stretched hearts, minds, and the vision for a healthier, more conscious generation.</w:t>
      </w:r>
    </w:p>
    <w:p w14:paraId="39267888" w14:textId="7B6FA16F" w:rsidR="00AA53BC" w:rsidRPr="00AA53BC" w:rsidRDefault="00AA53BC" w:rsidP="00133432">
      <w:pPr>
        <w:pStyle w:val="Texttt"/>
      </w:pPr>
      <w:r w:rsidRPr="00AA53BC">
        <w:t>After spending ten peaceful and soul-nourishing days in his native village, Saha returned to his city home. The reunion with Nilakshi and their son Aarav was heartwarming—Aarav ran into his arms, bubbling with excitement, eager to share every tiny adventure from the past days. Nilakshi smiled warmly, "The house feels complete again."</w:t>
      </w:r>
    </w:p>
    <w:p w14:paraId="13EAC7C9" w14:textId="77777777" w:rsidR="00AA53BC" w:rsidRPr="00AA53BC" w:rsidRDefault="00AA53BC" w:rsidP="00133432">
      <w:pPr>
        <w:pStyle w:val="Texttt"/>
      </w:pPr>
      <w:r w:rsidRPr="00AA53BC">
        <w:t xml:space="preserve">The next morning, Saha resumed his work routine. Dressed in his crisp white shirt, he reached the office on time, greeted his colleagues, and settled into his desk. Not long after, a call came from the </w:t>
      </w:r>
      <w:r w:rsidRPr="00AA53BC">
        <w:rPr>
          <w:b/>
          <w:bCs/>
        </w:rPr>
        <w:t>Director’s cabin</w:t>
      </w:r>
      <w:r w:rsidRPr="00AA53BC">
        <w:t>.</w:t>
      </w:r>
    </w:p>
    <w:p w14:paraId="30FF1D59" w14:textId="77777777" w:rsidR="00AA53BC" w:rsidRPr="00AA53BC" w:rsidRDefault="00AA53BC" w:rsidP="00133432">
      <w:pPr>
        <w:pStyle w:val="Texttt"/>
      </w:pPr>
      <w:r w:rsidRPr="00AA53BC">
        <w:t>“Saha, please come in,” said the voice over the intercom.</w:t>
      </w:r>
    </w:p>
    <w:p w14:paraId="4615A311" w14:textId="77777777" w:rsidR="00AA53BC" w:rsidRPr="00AA53BC" w:rsidRDefault="00AA53BC" w:rsidP="00133432">
      <w:pPr>
        <w:pStyle w:val="Texttt"/>
      </w:pPr>
      <w:r w:rsidRPr="00AA53BC">
        <w:t>Slightly curious, Saha entered the cabin. The Director looked up from his files and gestured to the chair opposite him.</w:t>
      </w:r>
    </w:p>
    <w:p w14:paraId="471DA4CF" w14:textId="77777777" w:rsidR="00AA53BC" w:rsidRPr="00AA53BC" w:rsidRDefault="00AA53BC" w:rsidP="00133432">
      <w:pPr>
        <w:pStyle w:val="Texttt"/>
      </w:pPr>
      <w:r w:rsidRPr="00AA53BC">
        <w:t>“Please sit. I have something important to discuss,” he said.</w:t>
      </w:r>
    </w:p>
    <w:p w14:paraId="574866AD" w14:textId="77777777" w:rsidR="00AA53BC" w:rsidRPr="00AA53BC" w:rsidRDefault="00AA53BC" w:rsidP="00133432">
      <w:pPr>
        <w:pStyle w:val="Texttt"/>
      </w:pPr>
      <w:r w:rsidRPr="00AA53BC">
        <w:t>After a moment's pause, the Director spoke with a mix of appreciation and seriousness.</w:t>
      </w:r>
    </w:p>
    <w:p w14:paraId="0F97CDA6" w14:textId="77777777" w:rsidR="00AA53BC" w:rsidRPr="00AA53BC" w:rsidRDefault="00AA53BC" w:rsidP="00133432">
      <w:pPr>
        <w:pStyle w:val="Texttt"/>
      </w:pPr>
      <w:r w:rsidRPr="00AA53BC">
        <w:t xml:space="preserve">“Saha, your sincerity and work ethic have not gone unnoticed. We value your contribution highly. That’s why I want to offer you a new position — </w:t>
      </w:r>
      <w:r w:rsidRPr="00AA53BC">
        <w:rPr>
          <w:b/>
          <w:bCs/>
        </w:rPr>
        <w:t>Delhi Head of Operations</w:t>
      </w:r>
      <w:r w:rsidRPr="00AA53BC">
        <w:t xml:space="preserve">. It’s a senior post, recently vacated. The salary will be </w:t>
      </w:r>
      <w:r w:rsidRPr="00AA53BC">
        <w:rPr>
          <w:b/>
          <w:bCs/>
        </w:rPr>
        <w:t>double</w:t>
      </w:r>
      <w:r w:rsidRPr="00AA53BC">
        <w:t>, and the team there is awaiting a leader like you.”</w:t>
      </w:r>
    </w:p>
    <w:p w14:paraId="4DB901C4" w14:textId="77777777" w:rsidR="00AA53BC" w:rsidRPr="00AA53BC" w:rsidRDefault="00AA53BC" w:rsidP="00133432">
      <w:pPr>
        <w:pStyle w:val="Texttt"/>
      </w:pPr>
      <w:r w:rsidRPr="00AA53BC">
        <w:t>For a moment, Saha was speechless. A promotion of this magnitude was a dream for many, and here it was being offered to him without asking.</w:t>
      </w:r>
    </w:p>
    <w:p w14:paraId="4D859957" w14:textId="77777777" w:rsidR="00AA53BC" w:rsidRPr="00AA53BC" w:rsidRDefault="00AA53BC" w:rsidP="00133432">
      <w:pPr>
        <w:pStyle w:val="Texttt"/>
      </w:pPr>
      <w:r w:rsidRPr="00AA53BC">
        <w:t>He composed himself and replied gently but firmly.</w:t>
      </w:r>
    </w:p>
    <w:p w14:paraId="19586FFB" w14:textId="77777777" w:rsidR="00AA53BC" w:rsidRPr="00AA53BC" w:rsidRDefault="00AA53BC" w:rsidP="00133432">
      <w:pPr>
        <w:pStyle w:val="Texttt"/>
      </w:pPr>
      <w:r w:rsidRPr="00AA53BC">
        <w:lastRenderedPageBreak/>
        <w:t xml:space="preserve">“Sir, I’m honoured and grateful for your trust. But shifting to Delhi is difficult. I relocated here only for my son’s education — he’s just started school. And more importantly, my </w:t>
      </w:r>
      <w:r w:rsidRPr="00AA53BC">
        <w:rPr>
          <w:b/>
          <w:bCs/>
        </w:rPr>
        <w:t>village and my old school</w:t>
      </w:r>
      <w:r w:rsidRPr="00AA53BC">
        <w:t xml:space="preserve"> are nearby. They still need me. I have commitments beyond this job.”</w:t>
      </w:r>
    </w:p>
    <w:p w14:paraId="70CCADB2" w14:textId="77777777" w:rsidR="00AA53BC" w:rsidRPr="00AA53BC" w:rsidRDefault="00AA53BC" w:rsidP="00133432">
      <w:pPr>
        <w:pStyle w:val="Texttt"/>
      </w:pPr>
      <w:r w:rsidRPr="00AA53BC">
        <w:t>The Director nodded but his expression turned more serious.</w:t>
      </w:r>
    </w:p>
    <w:p w14:paraId="77308ABC" w14:textId="5D726835" w:rsidR="00AA53BC" w:rsidRPr="00AA53BC" w:rsidRDefault="00AA53BC" w:rsidP="00133432">
      <w:pPr>
        <w:pStyle w:val="Texttt"/>
      </w:pPr>
      <w:r w:rsidRPr="00AA53BC">
        <w:t xml:space="preserve">“Saha, I respect your priorities. But I need to be transparent with you. The </w:t>
      </w:r>
      <w:r w:rsidRPr="00AA53BC">
        <w:rPr>
          <w:b/>
          <w:bCs/>
        </w:rPr>
        <w:t>client whose operations you were handling has shut down his factory</w:t>
      </w:r>
      <w:r w:rsidRPr="00AA53BC">
        <w:t xml:space="preserve">. We’ve decided to </w:t>
      </w:r>
      <w:r w:rsidRPr="00AA53BC">
        <w:rPr>
          <w:b/>
          <w:bCs/>
        </w:rPr>
        <w:t>close this regional post</w:t>
      </w:r>
      <w:r w:rsidRPr="00AA53BC">
        <w:t>. It’s not your fault — you’ve done exceptional work. That’s exactly why we’re offering you the Delhi position instead of letting you go.”</w:t>
      </w:r>
      <w:r w:rsidR="00875612">
        <w:t>. You will also get opportunity to visit abroad</w:t>
      </w:r>
    </w:p>
    <w:p w14:paraId="1C473EEB" w14:textId="77777777" w:rsidR="00AA53BC" w:rsidRPr="00AA53BC" w:rsidRDefault="00AA53BC" w:rsidP="00133432">
      <w:pPr>
        <w:pStyle w:val="Texttt"/>
      </w:pPr>
      <w:r w:rsidRPr="00AA53BC">
        <w:t>There was a silence in the room. The news settled like a quiet storm.</w:t>
      </w:r>
    </w:p>
    <w:p w14:paraId="74457125" w14:textId="77777777" w:rsidR="00AA53BC" w:rsidRPr="00AA53BC" w:rsidRDefault="00AA53BC" w:rsidP="00133432">
      <w:pPr>
        <w:pStyle w:val="Texttt"/>
      </w:pPr>
      <w:r w:rsidRPr="00AA53BC">
        <w:t xml:space="preserve">“You’re a hardworking and dependable person, Saha. That’s rare. We don’t want to lose you — this is a </w:t>
      </w:r>
      <w:r w:rsidRPr="00AA53BC">
        <w:rPr>
          <w:b/>
          <w:bCs/>
        </w:rPr>
        <w:t>strategic role with a generous package</w:t>
      </w:r>
      <w:r w:rsidRPr="00AA53BC">
        <w:t>. The rest, of course, is up to you.”</w:t>
      </w:r>
    </w:p>
    <w:p w14:paraId="271285FD" w14:textId="77777777" w:rsidR="00AA53BC" w:rsidRPr="00AA53BC" w:rsidRDefault="00AA53BC" w:rsidP="00133432">
      <w:pPr>
        <w:pStyle w:val="Texttt"/>
      </w:pPr>
      <w:r w:rsidRPr="00AA53BC">
        <w:t>Saha nodded slowly.</w:t>
      </w:r>
    </w:p>
    <w:p w14:paraId="0CAB03F8" w14:textId="77777777" w:rsidR="00AA53BC" w:rsidRPr="00AA53BC" w:rsidRDefault="00AA53BC" w:rsidP="00133432">
      <w:pPr>
        <w:pStyle w:val="Texttt"/>
      </w:pPr>
      <w:r w:rsidRPr="00AA53BC">
        <w:t xml:space="preserve">“Sir, I truly appreciate your support and honesty. Please allow me a day or two to </w:t>
      </w:r>
      <w:r w:rsidRPr="00AA53BC">
        <w:rPr>
          <w:b/>
          <w:bCs/>
        </w:rPr>
        <w:t>discuss this with my family</w:t>
      </w:r>
      <w:r w:rsidRPr="00AA53BC">
        <w:t>. I need to consider my parents, my wife, my son... It’s not just a job change; it’s a life shift.”</w:t>
      </w:r>
    </w:p>
    <w:p w14:paraId="17C3F865" w14:textId="77777777" w:rsidR="00AA53BC" w:rsidRPr="00AA53BC" w:rsidRDefault="00AA53BC" w:rsidP="00133432">
      <w:pPr>
        <w:pStyle w:val="Texttt"/>
      </w:pPr>
      <w:r w:rsidRPr="00AA53BC">
        <w:t>The Director smiled warmly.</w:t>
      </w:r>
    </w:p>
    <w:p w14:paraId="541CF01D" w14:textId="77777777" w:rsidR="00AA53BC" w:rsidRPr="00AA53BC" w:rsidRDefault="00AA53BC" w:rsidP="00133432">
      <w:pPr>
        <w:pStyle w:val="Texttt"/>
      </w:pPr>
      <w:r w:rsidRPr="00AA53BC">
        <w:t>“Absolutely. Take your time. Whatever you decide, I will support you. But I sincerely hope you’ll consider the opportunity.”</w:t>
      </w:r>
    </w:p>
    <w:p w14:paraId="753475ED" w14:textId="77777777" w:rsidR="00AA53BC" w:rsidRPr="00AA53BC" w:rsidRDefault="00AA53BC" w:rsidP="00133432">
      <w:pPr>
        <w:pStyle w:val="Texttt"/>
      </w:pPr>
      <w:r w:rsidRPr="00AA53BC">
        <w:t xml:space="preserve">As Saha stepped out of the cabin, his mind was clouded with thoughts. On one side was a </w:t>
      </w:r>
      <w:r w:rsidRPr="00AA53BC">
        <w:rPr>
          <w:b/>
          <w:bCs/>
        </w:rPr>
        <w:t>promising career</w:t>
      </w:r>
      <w:r w:rsidRPr="00AA53BC">
        <w:t xml:space="preserve">, a big city, and financial security. On the other, </w:t>
      </w:r>
      <w:r w:rsidRPr="00AA53BC">
        <w:rPr>
          <w:b/>
          <w:bCs/>
        </w:rPr>
        <w:t>his roots, his village, his old school, and his aging parents</w:t>
      </w:r>
      <w:r w:rsidRPr="00AA53BC">
        <w:t>.</w:t>
      </w:r>
    </w:p>
    <w:p w14:paraId="789D0CCA" w14:textId="1E7107B1" w:rsidR="00AA53BC" w:rsidRPr="00AA53BC" w:rsidRDefault="00AA53BC" w:rsidP="00133432">
      <w:pPr>
        <w:pStyle w:val="Texttt"/>
      </w:pPr>
      <w:r w:rsidRPr="00AA53BC">
        <w:t xml:space="preserve">When he reached home that evening, Nilakshi noticed the change in his </w:t>
      </w:r>
      <w:r w:rsidR="002B7B1F" w:rsidRPr="00AA53BC">
        <w:t>demeanour</w:t>
      </w:r>
      <w:r w:rsidRPr="00AA53BC">
        <w:t>.</w:t>
      </w:r>
    </w:p>
    <w:p w14:paraId="3C009FCA" w14:textId="77777777" w:rsidR="00AA53BC" w:rsidRPr="00AA53BC" w:rsidRDefault="00AA53BC" w:rsidP="00133432">
      <w:pPr>
        <w:pStyle w:val="Texttt"/>
      </w:pPr>
      <w:r w:rsidRPr="00AA53BC">
        <w:t>“You look thoughtful. What happened?”</w:t>
      </w:r>
    </w:p>
    <w:p w14:paraId="7EFECC57" w14:textId="77777777" w:rsidR="00AA53BC" w:rsidRPr="00AA53BC" w:rsidRDefault="00AA53BC" w:rsidP="00133432">
      <w:pPr>
        <w:pStyle w:val="Texttt"/>
      </w:pPr>
      <w:r w:rsidRPr="00AA53BC">
        <w:lastRenderedPageBreak/>
        <w:t>Saha looked at her, a smile half-formed on his face.</w:t>
      </w:r>
    </w:p>
    <w:p w14:paraId="0FF21C25" w14:textId="77777777" w:rsidR="00AA53BC" w:rsidRPr="00AA53BC" w:rsidRDefault="00AA53BC" w:rsidP="00133432">
      <w:pPr>
        <w:pStyle w:val="Texttt"/>
      </w:pPr>
      <w:r w:rsidRPr="00AA53BC">
        <w:t>“Let’s sit together tonight. We have a big decision to make — not just for us, but for Aarav, our parents, and the future we believe in.”</w:t>
      </w:r>
    </w:p>
    <w:p w14:paraId="3E190CE6" w14:textId="77777777" w:rsidR="00371022" w:rsidRPr="00371022" w:rsidRDefault="00371022" w:rsidP="00133432">
      <w:pPr>
        <w:pStyle w:val="Texttt"/>
      </w:pPr>
      <w:r w:rsidRPr="00371022">
        <w:t>That evening, the dining table was quieter than usual. Aarav, busy playing with his new picture book, occasionally chimed in with his babble, while Saha and Nilakshi exchanged glances over their simple meal. After Aarav had been put to sleep, Saha stepped out to the small terrace, where the night breeze whispered through the trees. Nilakshi joined him, wrapping a shawl around her shoulders.</w:t>
      </w:r>
    </w:p>
    <w:p w14:paraId="621097E3" w14:textId="77777777" w:rsidR="00371022" w:rsidRPr="00371022" w:rsidRDefault="00371022" w:rsidP="00133432">
      <w:pPr>
        <w:pStyle w:val="Texttt"/>
      </w:pPr>
      <w:r w:rsidRPr="00371022">
        <w:t>Saha finally broke the silence.</w:t>
      </w:r>
    </w:p>
    <w:p w14:paraId="319FD27B" w14:textId="62DBE7B2" w:rsidR="00371022" w:rsidRPr="00371022" w:rsidRDefault="00371022" w:rsidP="00133432">
      <w:pPr>
        <w:pStyle w:val="Texttt"/>
      </w:pPr>
      <w:r w:rsidRPr="00371022">
        <w:t>“The Director offered me the position of Head of Operations in Delhi. A big post. Double salary. But... they’re shutting this regional office. So, it’s either Delhi — or nothing.”</w:t>
      </w:r>
    </w:p>
    <w:p w14:paraId="5B5A8B8E" w14:textId="77777777" w:rsidR="00371022" w:rsidRPr="00371022" w:rsidRDefault="00371022" w:rsidP="00133432">
      <w:pPr>
        <w:pStyle w:val="Texttt"/>
      </w:pPr>
      <w:r w:rsidRPr="00371022">
        <w:t>Nilakshi looked at him with wide eyes, absorbing the weight of his words.</w:t>
      </w:r>
    </w:p>
    <w:p w14:paraId="3BA89C61" w14:textId="77777777" w:rsidR="00371022" w:rsidRPr="00371022" w:rsidRDefault="00371022" w:rsidP="00133432">
      <w:pPr>
        <w:pStyle w:val="Texttt"/>
      </w:pPr>
      <w:r w:rsidRPr="00371022">
        <w:t>“It’s a huge opportunity. You deserve it. But... it also means leaving everything we built here — your parents, the school, our roots.”</w:t>
      </w:r>
    </w:p>
    <w:p w14:paraId="4E840E41" w14:textId="77777777" w:rsidR="00371022" w:rsidRPr="00371022" w:rsidRDefault="00371022" w:rsidP="00133432">
      <w:pPr>
        <w:pStyle w:val="Texttt"/>
      </w:pPr>
      <w:r w:rsidRPr="00371022">
        <w:t>Saha nodded, gazing into the distance.</w:t>
      </w:r>
    </w:p>
    <w:p w14:paraId="3B23A55C" w14:textId="77777777" w:rsidR="00371022" w:rsidRPr="00371022" w:rsidRDefault="00371022" w:rsidP="00133432">
      <w:pPr>
        <w:pStyle w:val="Texttt"/>
      </w:pPr>
      <w:r w:rsidRPr="00371022">
        <w:t>“Exactly. We moved here for Aarav’s education — and to be near the village. My old school has just begun to grow. The new programs, yoga, skill classes... the students are showing promise. Can I leave them now?”</w:t>
      </w:r>
    </w:p>
    <w:p w14:paraId="618B9AC7" w14:textId="77777777" w:rsidR="00371022" w:rsidRPr="00371022" w:rsidRDefault="00371022" w:rsidP="00133432">
      <w:pPr>
        <w:pStyle w:val="Texttt"/>
      </w:pPr>
      <w:r w:rsidRPr="00371022">
        <w:t>Just then, his father stepped out from the house, sensing the serious tone.</w:t>
      </w:r>
    </w:p>
    <w:p w14:paraId="43BDB4C3" w14:textId="77777777" w:rsidR="00371022" w:rsidRPr="00371022" w:rsidRDefault="00371022" w:rsidP="00133432">
      <w:pPr>
        <w:pStyle w:val="Texttt"/>
      </w:pPr>
      <w:r w:rsidRPr="00371022">
        <w:t>“Beta, I heard part of your talk. Come, let’s sit.”</w:t>
      </w:r>
    </w:p>
    <w:p w14:paraId="5FCC68F7" w14:textId="28B86658" w:rsidR="00371022" w:rsidRPr="00371022" w:rsidRDefault="00371022" w:rsidP="00133432">
      <w:pPr>
        <w:pStyle w:val="Texttt"/>
      </w:pPr>
      <w:r w:rsidRPr="00371022">
        <w:t>All three gathered in the veranda, the soft glow of the lamp lighting their faces. His father leaned on his stick but his voice was strong.</w:t>
      </w:r>
    </w:p>
    <w:p w14:paraId="3FE3BA8D" w14:textId="77777777" w:rsidR="00371022" w:rsidRPr="00371022" w:rsidRDefault="00371022" w:rsidP="00133432">
      <w:pPr>
        <w:pStyle w:val="Texttt"/>
      </w:pPr>
      <w:r w:rsidRPr="00371022">
        <w:t xml:space="preserve">“Saha, you’ve always made us proud. This offer, this recognition — you earned it. But I will say something as a father, not a guide. </w:t>
      </w:r>
      <w:r w:rsidRPr="00371022">
        <w:rPr>
          <w:b/>
          <w:bCs/>
        </w:rPr>
        <w:t xml:space="preserve">No matter </w:t>
      </w:r>
      <w:r w:rsidRPr="00371022">
        <w:rPr>
          <w:b/>
          <w:bCs/>
        </w:rPr>
        <w:lastRenderedPageBreak/>
        <w:t>where you go, take your values with you. That’s more important than any post.</w:t>
      </w:r>
      <w:r w:rsidRPr="00371022">
        <w:t>”</w:t>
      </w:r>
    </w:p>
    <w:p w14:paraId="1E787F81" w14:textId="77777777" w:rsidR="00371022" w:rsidRPr="00371022" w:rsidRDefault="00371022" w:rsidP="00133432">
      <w:pPr>
        <w:pStyle w:val="Texttt"/>
      </w:pPr>
      <w:r w:rsidRPr="00371022">
        <w:t>Nilakshi added softly, “We can adjust anywhere, Saha. But I’ve seen you come alive when you're with your students. The way the villagers respect you... it’s not just a job for you. It’s your dharma.”</w:t>
      </w:r>
    </w:p>
    <w:p w14:paraId="0FC027E5" w14:textId="77777777" w:rsidR="00371022" w:rsidRPr="00371022" w:rsidRDefault="00371022" w:rsidP="00133432">
      <w:pPr>
        <w:pStyle w:val="Texttt"/>
      </w:pPr>
      <w:r w:rsidRPr="00371022">
        <w:t>Saha’s mother joined with a gentle voice, placing a hand on his shoulder:</w:t>
      </w:r>
    </w:p>
    <w:p w14:paraId="59C7403A" w14:textId="77777777" w:rsidR="00371022" w:rsidRPr="00371022" w:rsidRDefault="00371022" w:rsidP="00133432">
      <w:pPr>
        <w:pStyle w:val="Texttt"/>
      </w:pPr>
      <w:r w:rsidRPr="00371022">
        <w:t>“We’ll be fine. If you have to go, we’ll manage. But make the choice not out of fear or money — but from the heart.”</w:t>
      </w:r>
    </w:p>
    <w:p w14:paraId="4BF7C836" w14:textId="77777777" w:rsidR="00371022" w:rsidRPr="00371022" w:rsidRDefault="00371022" w:rsidP="00133432">
      <w:pPr>
        <w:pStyle w:val="Texttt"/>
      </w:pPr>
      <w:r w:rsidRPr="00371022">
        <w:t>There was a long silence — not heavy, but full of warmth.</w:t>
      </w:r>
    </w:p>
    <w:p w14:paraId="7BC8A2F8" w14:textId="77777777" w:rsidR="00371022" w:rsidRPr="00371022" w:rsidRDefault="00371022" w:rsidP="00133432">
      <w:pPr>
        <w:pStyle w:val="Texttt"/>
      </w:pPr>
      <w:r w:rsidRPr="00371022">
        <w:t>Saha looked at them all — his family, his soul anchors.</w:t>
      </w:r>
    </w:p>
    <w:p w14:paraId="5B20FEC0" w14:textId="77777777" w:rsidR="00371022" w:rsidRPr="00371022" w:rsidRDefault="00371022" w:rsidP="00133432">
      <w:pPr>
        <w:pStyle w:val="Texttt"/>
      </w:pPr>
      <w:r w:rsidRPr="00371022">
        <w:t>“I need to visit the village again tomorrow. I want to talk to the school staff, see the students. If I leave, I should leave them strong. If I stay, I want to be sure it’s the right call.”</w:t>
      </w:r>
    </w:p>
    <w:p w14:paraId="1BD9F2EE" w14:textId="77777777" w:rsidR="00371022" w:rsidRPr="00371022" w:rsidRDefault="00371022" w:rsidP="00133432">
      <w:pPr>
        <w:pStyle w:val="Texttt"/>
      </w:pPr>
      <w:r w:rsidRPr="00371022">
        <w:t>Nilakshi nodded. “And whatever decision you make — we’re with you.”</w:t>
      </w:r>
    </w:p>
    <w:p w14:paraId="13494C83" w14:textId="77777777" w:rsidR="00371022" w:rsidRDefault="00371022" w:rsidP="00133432">
      <w:pPr>
        <w:pStyle w:val="Texttt"/>
      </w:pPr>
      <w:r w:rsidRPr="00371022">
        <w:t xml:space="preserve">That night, sleep came slowly to Saha. His heart was pulled between </w:t>
      </w:r>
      <w:r w:rsidRPr="00371022">
        <w:rPr>
          <w:b/>
          <w:bCs/>
        </w:rPr>
        <w:t>ambition and belonging</w:t>
      </w:r>
      <w:r w:rsidRPr="00371022">
        <w:t>, between a corporate skyline and the call of a chalkboard in a rural classroom.</w:t>
      </w:r>
    </w:p>
    <w:p w14:paraId="239CB165" w14:textId="77777777" w:rsidR="0007169B" w:rsidRDefault="0007169B">
      <w:pPr>
        <w:rPr>
          <w:rFonts w:ascii="Goudy Old Style" w:hAnsi="Goudy Old Style"/>
          <w:b/>
          <w:bCs/>
          <w:sz w:val="24"/>
        </w:rPr>
      </w:pPr>
      <w:r>
        <w:br w:type="page"/>
      </w:r>
    </w:p>
    <w:p w14:paraId="6703023F" w14:textId="2E162BD7" w:rsidR="00572FE6" w:rsidRPr="00572FE6" w:rsidRDefault="00572FE6" w:rsidP="0007169B">
      <w:pPr>
        <w:pStyle w:val="chname"/>
      </w:pPr>
      <w:bookmarkStart w:id="20" w:name="_Toc209101060"/>
      <w:r w:rsidRPr="00572FE6">
        <w:lastRenderedPageBreak/>
        <w:t>A Storm of Decisions</w:t>
      </w:r>
      <w:bookmarkEnd w:id="20"/>
    </w:p>
    <w:p w14:paraId="797A1E33" w14:textId="77777777" w:rsidR="00572FE6" w:rsidRPr="00572FE6" w:rsidRDefault="00572FE6" w:rsidP="00133432">
      <w:pPr>
        <w:pStyle w:val="Texttt"/>
      </w:pPr>
      <w:r w:rsidRPr="00572FE6">
        <w:t>Saha’s visit to his hometown and school was filled with mixed emotions. At a small gathering with the principal, teachers, and some of the older students, he spoke with sincerity:</w:t>
      </w:r>
    </w:p>
    <w:p w14:paraId="5CE57945" w14:textId="77777777" w:rsidR="00572FE6" w:rsidRPr="00572FE6" w:rsidRDefault="00572FE6" w:rsidP="00133432">
      <w:pPr>
        <w:pStyle w:val="Texttt"/>
      </w:pPr>
      <w:r w:rsidRPr="00572FE6">
        <w:t>“I may have to shift to Delhi. My family and circumstances demand it. But I’ll keep visiting — perhaps not as frequently, but regularly. This school will always be my heart.”</w:t>
      </w:r>
    </w:p>
    <w:p w14:paraId="6A6A37E3" w14:textId="77777777" w:rsidR="00572FE6" w:rsidRPr="00572FE6" w:rsidRDefault="00572FE6" w:rsidP="00133432">
      <w:pPr>
        <w:pStyle w:val="Texttt"/>
      </w:pPr>
      <w:r w:rsidRPr="00572FE6">
        <w:t>There was silence. The principal looked down for a moment, then met Saha’s eyes.</w:t>
      </w:r>
    </w:p>
    <w:p w14:paraId="07EEE7EB" w14:textId="77777777" w:rsidR="00572FE6" w:rsidRPr="00572FE6" w:rsidRDefault="00572FE6" w:rsidP="00133432">
      <w:pPr>
        <w:pStyle w:val="Texttt"/>
      </w:pPr>
      <w:r w:rsidRPr="00572FE6">
        <w:t>“Saha ji, you’ve nurtured this school like your own child. We will carry forward the values, the programs — everything you’ve built. But your presence will be missed deeply.”</w:t>
      </w:r>
    </w:p>
    <w:p w14:paraId="7343DDC9" w14:textId="77777777" w:rsidR="00572FE6" w:rsidRPr="00572FE6" w:rsidRDefault="00572FE6" w:rsidP="00133432">
      <w:pPr>
        <w:pStyle w:val="Texttt"/>
      </w:pPr>
      <w:r w:rsidRPr="00572FE6">
        <w:t>Everyone nodded solemnly. Some students looked confused, a few visibly sad. Saha’s heart was heavy, but he assured them again that he would never be too far.</w:t>
      </w:r>
    </w:p>
    <w:p w14:paraId="0DA069CC" w14:textId="77777777" w:rsidR="00572FE6" w:rsidRPr="00572FE6" w:rsidRDefault="00572FE6" w:rsidP="00133432">
      <w:pPr>
        <w:pStyle w:val="Texttt"/>
      </w:pPr>
      <w:r w:rsidRPr="00572FE6">
        <w:t>That night, back at his ancestral home, he lay in bed reflecting on the day. Suddenly, a strange noise caught his attention — a growing rumble mixed with shouts outside. He jumped out of bed and stepped into water — knee-deep, cold, and rising.</w:t>
      </w:r>
    </w:p>
    <w:p w14:paraId="5E0781A9" w14:textId="7C864457" w:rsidR="00572FE6" w:rsidRPr="00572FE6" w:rsidRDefault="00572FE6" w:rsidP="00133432">
      <w:pPr>
        <w:pStyle w:val="Texttt"/>
      </w:pPr>
      <w:r w:rsidRPr="00572FE6">
        <w:t>He rushed outside and heard a neighbour shout, “</w:t>
      </w:r>
      <w:r w:rsidRPr="00572FE6">
        <w:rPr>
          <w:b/>
          <w:bCs/>
        </w:rPr>
        <w:t>Cloudburst! The dam overflowed! It’s flooding the whole area!</w:t>
      </w:r>
      <w:r w:rsidRPr="00572FE6">
        <w:t>”</w:t>
      </w:r>
    </w:p>
    <w:p w14:paraId="61062654" w14:textId="77777777" w:rsidR="00572FE6" w:rsidRPr="00572FE6" w:rsidRDefault="00572FE6" w:rsidP="00133432">
      <w:pPr>
        <w:pStyle w:val="Texttt"/>
      </w:pPr>
      <w:r w:rsidRPr="00572FE6">
        <w:t>Panicked, Saha climbed to the first floor and looked out — the village lanes had turned into swirling brown rivers. People’s homes were submerged, cries echoed in the distance, and darkness loomed under the angry sky.</w:t>
      </w:r>
    </w:p>
    <w:p w14:paraId="43F960F9" w14:textId="77777777" w:rsidR="00572FE6" w:rsidRPr="00572FE6" w:rsidRDefault="00572FE6" w:rsidP="00133432">
      <w:pPr>
        <w:pStyle w:val="Texttt"/>
      </w:pPr>
      <w:r w:rsidRPr="00572FE6">
        <w:lastRenderedPageBreak/>
        <w:t>He spent the entire night on the rooftop, praying and waiting helplessly as the rain lashed relentlessly.</w:t>
      </w:r>
    </w:p>
    <w:p w14:paraId="5109FEFB" w14:textId="77777777" w:rsidR="00572FE6" w:rsidRPr="00572FE6" w:rsidRDefault="00572FE6" w:rsidP="00133432">
      <w:pPr>
        <w:pStyle w:val="Texttt"/>
      </w:pPr>
      <w:r w:rsidRPr="00572FE6">
        <w:t>By morning, rescue boats began to arrive. A local team guided him carefully into one. As the boat passed by the school building, Saha’s heart sank — waist-deep water had engulfed the classrooms, and the once-vibrant playground was buried in sludge.</w:t>
      </w:r>
    </w:p>
    <w:p w14:paraId="0787CAD0" w14:textId="77777777" w:rsidR="00572FE6" w:rsidRPr="00572FE6" w:rsidRDefault="00572FE6" w:rsidP="00133432">
      <w:pPr>
        <w:pStyle w:val="Texttt"/>
      </w:pPr>
      <w:r w:rsidRPr="00572FE6">
        <w:t>Two days later, as the waters receded, Saha reached the school grounds. Inside, the damage was worse than imagined. Benches were overturned, books ruined, thick layers of mud clung to the floors and walls.</w:t>
      </w:r>
    </w:p>
    <w:p w14:paraId="7F7C490D" w14:textId="77777777" w:rsidR="00572FE6" w:rsidRPr="00572FE6" w:rsidRDefault="00572FE6" w:rsidP="00133432">
      <w:pPr>
        <w:pStyle w:val="Texttt"/>
      </w:pPr>
      <w:r w:rsidRPr="00572FE6">
        <w:t>He immediately called a meeting with the staff.</w:t>
      </w:r>
    </w:p>
    <w:p w14:paraId="5E0B8077" w14:textId="77777777" w:rsidR="00572FE6" w:rsidRPr="00572FE6" w:rsidRDefault="00572FE6" w:rsidP="00133432">
      <w:pPr>
        <w:pStyle w:val="Texttt"/>
      </w:pPr>
      <w:r w:rsidRPr="00572FE6">
        <w:t>“We’ll declare a ten-day emergency holiday. Please arrange for an estimate from contractors — I need to know the cost to repair and clean this.”</w:t>
      </w:r>
    </w:p>
    <w:p w14:paraId="7A4C4219" w14:textId="77777777" w:rsidR="00572FE6" w:rsidRPr="00572FE6" w:rsidRDefault="00572FE6" w:rsidP="00133432">
      <w:pPr>
        <w:pStyle w:val="Texttt"/>
      </w:pPr>
      <w:r w:rsidRPr="00572FE6">
        <w:t xml:space="preserve">The estimate came back the next day: </w:t>
      </w:r>
      <w:r w:rsidRPr="00572FE6">
        <w:rPr>
          <w:b/>
          <w:bCs/>
        </w:rPr>
        <w:t>ten lakh rupees</w:t>
      </w:r>
      <w:r w:rsidRPr="00572FE6">
        <w:t>.</w:t>
      </w:r>
    </w:p>
    <w:p w14:paraId="5A90B65C" w14:textId="77777777" w:rsidR="00572FE6" w:rsidRPr="00572FE6" w:rsidRDefault="00572FE6" w:rsidP="00133432">
      <w:pPr>
        <w:pStyle w:val="Texttt"/>
      </w:pPr>
      <w:r w:rsidRPr="00572FE6">
        <w:t>Saha stood quietly for a moment. “I have just five lakh in hand,” he said. “Let’s begin work with that. I’ll try for a bank loan.”</w:t>
      </w:r>
    </w:p>
    <w:p w14:paraId="7CB0DC3B" w14:textId="77777777" w:rsidR="00572FE6" w:rsidRPr="00572FE6" w:rsidRDefault="00572FE6" w:rsidP="00133432">
      <w:pPr>
        <w:pStyle w:val="Texttt"/>
      </w:pPr>
      <w:r w:rsidRPr="00572FE6">
        <w:t>But the bank, already strained by multiple flood-related claims, denied his application. He sat quietly under the banyan tree in the school courtyard, eyes closed.</w:t>
      </w:r>
    </w:p>
    <w:p w14:paraId="27FDCA75" w14:textId="77777777" w:rsidR="00572FE6" w:rsidRPr="00572FE6" w:rsidRDefault="00572FE6" w:rsidP="00133432">
      <w:pPr>
        <w:pStyle w:val="Texttt"/>
      </w:pPr>
      <w:r w:rsidRPr="00572FE6">
        <w:t>“O God,” he whispered, “is this a sign? Have I become a burden here now? Or is this your way of showing me the path forward?”</w:t>
      </w:r>
    </w:p>
    <w:p w14:paraId="4E4CAA44" w14:textId="77777777" w:rsidR="00572FE6" w:rsidRPr="00572FE6" w:rsidRDefault="00572FE6" w:rsidP="00133432">
      <w:pPr>
        <w:pStyle w:val="Texttt"/>
      </w:pPr>
      <w:r w:rsidRPr="00572FE6">
        <w:t>That night, he spoke to Nilakshi.</w:t>
      </w:r>
    </w:p>
    <w:p w14:paraId="6E2CE2A5" w14:textId="77777777" w:rsidR="00572FE6" w:rsidRPr="00572FE6" w:rsidRDefault="00572FE6" w:rsidP="00133432">
      <w:pPr>
        <w:pStyle w:val="Texttt"/>
      </w:pPr>
      <w:r w:rsidRPr="00572FE6">
        <w:t>She listened patiently and then held his hand with quiet strength.</w:t>
      </w:r>
    </w:p>
    <w:p w14:paraId="4AFFBC04" w14:textId="77777777" w:rsidR="00572FE6" w:rsidRPr="00572FE6" w:rsidRDefault="00572FE6" w:rsidP="00133432">
      <w:pPr>
        <w:pStyle w:val="Texttt"/>
      </w:pPr>
      <w:r w:rsidRPr="00572FE6">
        <w:t>“Saha, sometimes the divine will is disguised as difficulty. This may be His way of moving us forward. We’ve done our part here. Now it’s time to trust what’s written.”</w:t>
      </w:r>
    </w:p>
    <w:p w14:paraId="4FDCCAD5" w14:textId="77777777" w:rsidR="00572FE6" w:rsidRPr="00572FE6" w:rsidRDefault="00572FE6" w:rsidP="00133432">
      <w:pPr>
        <w:pStyle w:val="Texttt"/>
      </w:pPr>
      <w:r w:rsidRPr="00572FE6">
        <w:t>Finally, Saha accepted the offer from the Delhi office. The company, understanding his situation, provided a generous advance.</w:t>
      </w:r>
    </w:p>
    <w:p w14:paraId="645E1E00" w14:textId="77777777" w:rsidR="00572FE6" w:rsidRPr="00572FE6" w:rsidRDefault="00572FE6" w:rsidP="00133432">
      <w:pPr>
        <w:pStyle w:val="Texttt"/>
      </w:pPr>
      <w:r w:rsidRPr="00572FE6">
        <w:lastRenderedPageBreak/>
        <w:t>On the day of departure, he stood for a long moment outside the school gate, the morning sun lighting up the muddy path where once hundreds of barefoot children had run joyfully. He touched the gate gently and whispered,</w:t>
      </w:r>
    </w:p>
    <w:p w14:paraId="09B1D0ED" w14:textId="77777777" w:rsidR="00572FE6" w:rsidRPr="00572FE6" w:rsidRDefault="00572FE6" w:rsidP="00133432">
      <w:pPr>
        <w:pStyle w:val="Texttt"/>
      </w:pPr>
      <w:r w:rsidRPr="00572FE6">
        <w:t>“I’ll return. In some way, some form.”</w:t>
      </w:r>
    </w:p>
    <w:p w14:paraId="05A8CF4B" w14:textId="77777777" w:rsidR="00572FE6" w:rsidRPr="00572FE6" w:rsidRDefault="00572FE6" w:rsidP="00133432">
      <w:pPr>
        <w:pStyle w:val="Texttt"/>
      </w:pPr>
      <w:r w:rsidRPr="00572FE6">
        <w:t>And then, with a heavy yet hopeful heart, Saha began his new journey — to Delhi.</w:t>
      </w:r>
    </w:p>
    <w:p w14:paraId="4EB2A03A" w14:textId="77777777" w:rsidR="0007169B" w:rsidRDefault="0007169B">
      <w:pPr>
        <w:rPr>
          <w:rFonts w:ascii="Goudy Old Style" w:hAnsi="Goudy Old Style"/>
          <w:b/>
          <w:bCs/>
          <w:sz w:val="24"/>
        </w:rPr>
      </w:pPr>
      <w:r>
        <w:br w:type="page"/>
      </w:r>
    </w:p>
    <w:p w14:paraId="4FA6D05A" w14:textId="4D4E44CF" w:rsidR="00DB596D" w:rsidRPr="00DB596D" w:rsidRDefault="00DB596D" w:rsidP="0007169B">
      <w:pPr>
        <w:pStyle w:val="chname"/>
      </w:pPr>
      <w:bookmarkStart w:id="21" w:name="_Toc209101061"/>
      <w:r w:rsidRPr="00DB596D">
        <w:lastRenderedPageBreak/>
        <w:t>Settling in with Grace</w:t>
      </w:r>
      <w:bookmarkEnd w:id="21"/>
    </w:p>
    <w:p w14:paraId="4D93FE36" w14:textId="77777777" w:rsidR="00DB596D" w:rsidRPr="00DB596D" w:rsidRDefault="00DB596D" w:rsidP="00133432">
      <w:pPr>
        <w:pStyle w:val="Texttt"/>
      </w:pPr>
      <w:r w:rsidRPr="00DB596D">
        <w:t>The transition to Delhi had initially seemed like a mountain to climb for Saha. Living temporarily in a hotel provided by the company, he often wondered how he would manage everything — finding a house, school admissions for Aarav, and shifting their belongings from Bhubaneswar. The city felt fast, unfamiliar, and overwhelming.</w:t>
      </w:r>
    </w:p>
    <w:p w14:paraId="418C3E93" w14:textId="77777777" w:rsidR="00DB596D" w:rsidRPr="00DB596D" w:rsidRDefault="00DB596D" w:rsidP="00133432">
      <w:pPr>
        <w:pStyle w:val="Texttt"/>
      </w:pPr>
      <w:r w:rsidRPr="00DB596D">
        <w:t>One morning, while sipping tea and flipping through the local newspaper, his eyes landed on an advertisement:</w:t>
      </w:r>
      <w:r w:rsidRPr="00DB596D">
        <w:br/>
        <w:t>"Complete Relocation Solutions – Home Search, School Admissions, Packing, and Settling Services – All Under One Roof."</w:t>
      </w:r>
    </w:p>
    <w:p w14:paraId="3C4968E4" w14:textId="77777777" w:rsidR="00DB596D" w:rsidRPr="00DB596D" w:rsidRDefault="00DB596D" w:rsidP="00133432">
      <w:pPr>
        <w:pStyle w:val="Texttt"/>
      </w:pPr>
      <w:r w:rsidRPr="00DB596D">
        <w:t>Without hesitation, he called the number and scheduled a meeting. That same afternoon, a representative from the relocation company arrived on time, calm and confident. Saha explained his needs, and the man responded with assurance:</w:t>
      </w:r>
    </w:p>
    <w:p w14:paraId="6749C459" w14:textId="77777777" w:rsidR="00DB596D" w:rsidRPr="00DB596D" w:rsidRDefault="00DB596D" w:rsidP="00133432">
      <w:pPr>
        <w:pStyle w:val="Texttt"/>
      </w:pPr>
      <w:r w:rsidRPr="00DB596D">
        <w:t>“Sir, we’ll take care of everything — from house hunting to school admission and shifting your household goods. You just focus on your work and family.”</w:t>
      </w:r>
    </w:p>
    <w:p w14:paraId="13FE7C27" w14:textId="1EC0C548" w:rsidR="00DB596D" w:rsidRPr="00DB596D" w:rsidRDefault="00DB596D" w:rsidP="00133432">
      <w:pPr>
        <w:pStyle w:val="Texttt"/>
      </w:pPr>
      <w:r w:rsidRPr="00DB596D">
        <w:t>And indeed, they did. Within ten days, Saha found a well-furnished flat in Hauz Khas, one of Delhi’s greenest and most peaceful neighbourhoods’. Aarav got admission in a reputed English-medium school. The moving of their belongings was smooth and punctual. Even the utilities were set up before they moved in.</w:t>
      </w:r>
    </w:p>
    <w:p w14:paraId="24ED9446" w14:textId="77777777" w:rsidR="00DB596D" w:rsidRPr="00DB596D" w:rsidRDefault="00DB596D" w:rsidP="00133432">
      <w:pPr>
        <w:pStyle w:val="Texttt"/>
      </w:pPr>
      <w:r w:rsidRPr="00DB596D">
        <w:t>Saha, amazed by the professionalism, told Nilakshi one evening as they unpacked:</w:t>
      </w:r>
    </w:p>
    <w:p w14:paraId="495E0C6F" w14:textId="77777777" w:rsidR="00DB596D" w:rsidRPr="00DB596D" w:rsidRDefault="00DB596D" w:rsidP="00133432">
      <w:pPr>
        <w:pStyle w:val="Texttt"/>
      </w:pPr>
      <w:r w:rsidRPr="00DB596D">
        <w:t>“I never imagined we’d settle so quickly in a big city. From chaos to comfort — it feels like some divine force is walking with us.”</w:t>
      </w:r>
    </w:p>
    <w:p w14:paraId="380FD158" w14:textId="77777777" w:rsidR="00DB596D" w:rsidRPr="00DB596D" w:rsidRDefault="00DB596D" w:rsidP="00133432">
      <w:pPr>
        <w:pStyle w:val="Texttt"/>
      </w:pPr>
      <w:r w:rsidRPr="00DB596D">
        <w:t>Nilakshi smiled, her eyes filled with gratitude.</w:t>
      </w:r>
    </w:p>
    <w:p w14:paraId="51DF00B3" w14:textId="77777777" w:rsidR="00DB596D" w:rsidRPr="00DB596D" w:rsidRDefault="00DB596D" w:rsidP="00133432">
      <w:pPr>
        <w:pStyle w:val="Texttt"/>
      </w:pPr>
      <w:r w:rsidRPr="00DB596D">
        <w:lastRenderedPageBreak/>
        <w:t>“Yes, the Almighty is paving every step for us. Life isn’t perfect, Saha — there are always hiccups — but when the journey aligns with grace, even the bumpy roads feel blessed. We must remain humble, always.”</w:t>
      </w:r>
    </w:p>
    <w:p w14:paraId="732AA3CC" w14:textId="77777777" w:rsidR="00DB596D" w:rsidRPr="00DB596D" w:rsidRDefault="00DB596D" w:rsidP="00133432">
      <w:pPr>
        <w:pStyle w:val="Texttt"/>
      </w:pPr>
      <w:r w:rsidRPr="00DB596D">
        <w:t>Just as they sat down for tea, the doorbell rang. Saha and Nilakshi exchanged surprised glances. They weren’t expecting anyone.</w:t>
      </w:r>
    </w:p>
    <w:p w14:paraId="45DAC1F8" w14:textId="77777777" w:rsidR="00DB596D" w:rsidRPr="00DB596D" w:rsidRDefault="00DB596D" w:rsidP="00133432">
      <w:pPr>
        <w:pStyle w:val="Texttt"/>
      </w:pPr>
      <w:r w:rsidRPr="00DB596D">
        <w:t>Opening the door, they saw a pleasant-looking woman in her early fifties with a warm smile.</w:t>
      </w:r>
    </w:p>
    <w:p w14:paraId="7450207B" w14:textId="5B22607D" w:rsidR="00DB596D" w:rsidRPr="00DB596D" w:rsidRDefault="00DB596D" w:rsidP="00133432">
      <w:pPr>
        <w:pStyle w:val="Texttt"/>
      </w:pPr>
      <w:r w:rsidRPr="00DB596D">
        <w:t>“Hello, I’m Reeta Khanna, your neighbour. I live in the house right next to yours. Just heard you’ve moved in. If you ever need anything — don’t hesitate to knock.”</w:t>
      </w:r>
    </w:p>
    <w:p w14:paraId="40FB0346" w14:textId="77777777" w:rsidR="00DB596D" w:rsidRPr="00DB596D" w:rsidRDefault="00DB596D" w:rsidP="00133432">
      <w:pPr>
        <w:pStyle w:val="Texttt"/>
      </w:pPr>
      <w:r w:rsidRPr="00DB596D">
        <w:t>Saha welcomed her warmly. “Please come in, that’s so kind of you.”</w:t>
      </w:r>
    </w:p>
    <w:p w14:paraId="78B9602E" w14:textId="77777777" w:rsidR="00DB596D" w:rsidRPr="00DB596D" w:rsidRDefault="00DB596D" w:rsidP="00133432">
      <w:pPr>
        <w:pStyle w:val="Texttt"/>
      </w:pPr>
      <w:r w:rsidRPr="00DB596D">
        <w:t>Nilakshi quickly prepared tea, and the three began chatting.</w:t>
      </w:r>
    </w:p>
    <w:p w14:paraId="7AABB70C" w14:textId="35E0FA88" w:rsidR="00DB596D" w:rsidRPr="00DB596D" w:rsidRDefault="00DB596D" w:rsidP="00133432">
      <w:pPr>
        <w:pStyle w:val="Texttt"/>
      </w:pPr>
      <w:r w:rsidRPr="00DB596D">
        <w:t>Reeta shared, “Next week is my daughter’s birthday. We’re hosting a small Satsang and prayer followed by lunch. It would be a pleasure to have your family join us.”</w:t>
      </w:r>
    </w:p>
    <w:p w14:paraId="289A4EC2" w14:textId="3440E4DC" w:rsidR="00DB596D" w:rsidRPr="00DB596D" w:rsidRDefault="00DB596D" w:rsidP="00133432">
      <w:pPr>
        <w:pStyle w:val="Texttt"/>
      </w:pPr>
      <w:r w:rsidRPr="00DB596D">
        <w:t>Nilakshi was delighted. “That’s so generous. We’re fortunate to have such warm neighbours. And we’ll definitely come — with our son too.”</w:t>
      </w:r>
    </w:p>
    <w:p w14:paraId="42CC24A5" w14:textId="77777777" w:rsidR="00DB596D" w:rsidRPr="00DB596D" w:rsidRDefault="00DB596D" w:rsidP="00133432">
      <w:pPr>
        <w:pStyle w:val="Texttt"/>
      </w:pPr>
      <w:r w:rsidRPr="00DB596D">
        <w:t>“I saw your little one. He’s such a cutie. Is he with the grandparents upstairs?”</w:t>
      </w:r>
      <w:r w:rsidRPr="00DB596D">
        <w:br/>
        <w:t>“Yes,” smiled Nilakshi, “they’ve developed a beautiful bond.”</w:t>
      </w:r>
    </w:p>
    <w:p w14:paraId="2CA6A250" w14:textId="77777777" w:rsidR="00DB596D" w:rsidRPr="00DB596D" w:rsidRDefault="00DB596D" w:rsidP="00133432">
      <w:pPr>
        <w:pStyle w:val="Texttt"/>
      </w:pPr>
      <w:r w:rsidRPr="00DB596D">
        <w:t>Reeta also offered to help with finding domestic help. “Until you find someone permanent, my maid can assist you part-time.”</w:t>
      </w:r>
    </w:p>
    <w:p w14:paraId="0FAD9EC6" w14:textId="77777777" w:rsidR="00DB596D" w:rsidRPr="00DB596D" w:rsidRDefault="00DB596D" w:rsidP="00133432">
      <w:pPr>
        <w:pStyle w:val="Texttt"/>
      </w:pPr>
      <w:r w:rsidRPr="00DB596D">
        <w:t>Saha, moved by her generosity, said, “People warned me about city life — that no one cares about anyone. But here you are, proving otherwise. Honestly, you feel like a blessing sent by the divine.”</w:t>
      </w:r>
    </w:p>
    <w:p w14:paraId="12B0BEE4" w14:textId="77777777" w:rsidR="00DB596D" w:rsidRPr="00DB596D" w:rsidRDefault="00DB596D" w:rsidP="00133432">
      <w:pPr>
        <w:pStyle w:val="Texttt"/>
      </w:pPr>
      <w:r w:rsidRPr="00DB596D">
        <w:t>Reeta smiled and gently asked, “Are you spiritually inclined? Any guru you follow?”</w:t>
      </w:r>
    </w:p>
    <w:p w14:paraId="2197E3B5" w14:textId="77777777" w:rsidR="00DB596D" w:rsidRPr="00DB596D" w:rsidRDefault="00DB596D" w:rsidP="00133432">
      <w:pPr>
        <w:pStyle w:val="Texttt"/>
      </w:pPr>
      <w:r w:rsidRPr="00DB596D">
        <w:lastRenderedPageBreak/>
        <w:t>Saha replied, “Not one in particular. We see the divine in all — in every human, in every moment. Today, before you rang the bell, we were just speaking of how God is guiding us. Your presence confirmed it.”</w:t>
      </w:r>
    </w:p>
    <w:p w14:paraId="5B07570B" w14:textId="77777777" w:rsidR="00DB596D" w:rsidRPr="00DB596D" w:rsidRDefault="00DB596D" w:rsidP="00133432">
      <w:pPr>
        <w:pStyle w:val="Texttt"/>
      </w:pPr>
      <w:r w:rsidRPr="00DB596D">
        <w:t>As Reeta stood to leave, Saha and Nilakshi thanked her sincerely. “Please give our early wishes to your daughter,” said Nilakshi.</w:t>
      </w:r>
    </w:p>
    <w:p w14:paraId="43A314FE" w14:textId="77777777" w:rsidR="00DB596D" w:rsidRPr="00DB596D" w:rsidRDefault="00DB596D" w:rsidP="00133432">
      <w:pPr>
        <w:pStyle w:val="Texttt"/>
      </w:pPr>
      <w:r w:rsidRPr="00DB596D">
        <w:t>After she left, Saha turned to his wife, thoughtful.</w:t>
      </w:r>
    </w:p>
    <w:p w14:paraId="62691F80" w14:textId="77777777" w:rsidR="00DB596D" w:rsidRPr="00DB596D" w:rsidRDefault="00DB596D" w:rsidP="00133432">
      <w:pPr>
        <w:pStyle w:val="Texttt"/>
      </w:pPr>
      <w:r w:rsidRPr="00DB596D">
        <w:t>“We were just talking about faith and support — and God sent it, quite literally, to our door.”</w:t>
      </w:r>
    </w:p>
    <w:p w14:paraId="75EA596C" w14:textId="77777777" w:rsidR="00DB596D" w:rsidRPr="00DB596D" w:rsidRDefault="00DB596D" w:rsidP="00133432">
      <w:pPr>
        <w:pStyle w:val="Texttt"/>
      </w:pPr>
      <w:r w:rsidRPr="00DB596D">
        <w:t>Just then, the doorbell rang again.</w:t>
      </w:r>
    </w:p>
    <w:p w14:paraId="3A7581F7" w14:textId="77777777" w:rsidR="00DB596D" w:rsidRPr="00DB596D" w:rsidRDefault="00DB596D" w:rsidP="00133432">
      <w:pPr>
        <w:pStyle w:val="Texttt"/>
      </w:pPr>
      <w:r w:rsidRPr="00DB596D">
        <w:t>A young South Indian girl stood at the door, holding a large tiffin box.</w:t>
      </w:r>
    </w:p>
    <w:p w14:paraId="4907B2C7" w14:textId="77777777" w:rsidR="00DB596D" w:rsidRPr="00DB596D" w:rsidRDefault="00DB596D" w:rsidP="00133432">
      <w:pPr>
        <w:pStyle w:val="Texttt"/>
      </w:pPr>
      <w:r w:rsidRPr="00DB596D">
        <w:t>“Sir, Reeta madam sent lunch for you. Also, if you need any help — I can assist. Here’s my number.”</w:t>
      </w:r>
    </w:p>
    <w:p w14:paraId="47625229" w14:textId="77777777" w:rsidR="00DB596D" w:rsidRPr="00DB596D" w:rsidRDefault="00DB596D" w:rsidP="00133432">
      <w:pPr>
        <w:pStyle w:val="Texttt"/>
      </w:pPr>
      <w:r w:rsidRPr="00DB596D">
        <w:t>Nilakshi accepted the tiffin with folded hands. “Please thank her for us. It means a lot.”</w:t>
      </w:r>
    </w:p>
    <w:p w14:paraId="21F6CEE1" w14:textId="77777777" w:rsidR="00DB596D" w:rsidRPr="00DB596D" w:rsidRDefault="00DB596D" w:rsidP="00133432">
      <w:pPr>
        <w:pStyle w:val="Texttt"/>
      </w:pPr>
      <w:r w:rsidRPr="00DB596D">
        <w:t>As the girl left, Nilakshi looked at Saha in disbelief.</w:t>
      </w:r>
    </w:p>
    <w:p w14:paraId="146B5B5E" w14:textId="77777777" w:rsidR="00DB596D" w:rsidRPr="00DB596D" w:rsidRDefault="00DB596D" w:rsidP="00133432">
      <w:pPr>
        <w:pStyle w:val="Texttt"/>
      </w:pPr>
      <w:r w:rsidRPr="00DB596D">
        <w:t>“Saha, we were just talking about lunch… and now this. Isn’t this prasad? God is reminding us, again and again, that He’s with us.”</w:t>
      </w:r>
    </w:p>
    <w:p w14:paraId="759CDF84" w14:textId="77777777" w:rsidR="00DB596D" w:rsidRPr="00DB596D" w:rsidRDefault="00DB596D" w:rsidP="00133432">
      <w:pPr>
        <w:pStyle w:val="Texttt"/>
      </w:pPr>
      <w:r w:rsidRPr="00DB596D">
        <w:t>They opened the tiffin. Delicious food, thoughtfully packed. Aarav, excitedly trying everything, grinned.</w:t>
      </w:r>
    </w:p>
    <w:p w14:paraId="1E37B7E7" w14:textId="77777777" w:rsidR="00DB596D" w:rsidRPr="00DB596D" w:rsidRDefault="00DB596D" w:rsidP="00133432">
      <w:pPr>
        <w:pStyle w:val="Texttt"/>
      </w:pPr>
      <w:r w:rsidRPr="00DB596D">
        <w:t>“Mama, I love the pasta with cheese!”</w:t>
      </w:r>
    </w:p>
    <w:p w14:paraId="5A96D097" w14:textId="77777777" w:rsidR="00DB596D" w:rsidRDefault="00DB596D" w:rsidP="00133432">
      <w:pPr>
        <w:pStyle w:val="Texttt"/>
      </w:pPr>
      <w:r w:rsidRPr="00DB596D">
        <w:t>Laughter filled the room. The heavy burden of the transition had melted into warmth. Their new home didn’t feel unfamiliar anymore — it felt like grace in motion.</w:t>
      </w:r>
    </w:p>
    <w:p w14:paraId="2D772E7C" w14:textId="77777777" w:rsidR="0007169B" w:rsidRDefault="0007169B">
      <w:pPr>
        <w:rPr>
          <w:rFonts w:ascii="Goudy Old Style" w:hAnsi="Goudy Old Style"/>
          <w:b/>
          <w:bCs/>
          <w:sz w:val="24"/>
        </w:rPr>
      </w:pPr>
      <w:r>
        <w:br w:type="page"/>
      </w:r>
    </w:p>
    <w:p w14:paraId="03C523EE" w14:textId="35B9A18B" w:rsidR="00AB1ACC" w:rsidRPr="00AB1ACC" w:rsidRDefault="00AB1ACC" w:rsidP="0007169B">
      <w:pPr>
        <w:pStyle w:val="chname"/>
      </w:pPr>
      <w:bookmarkStart w:id="22" w:name="_Toc209101062"/>
      <w:r w:rsidRPr="00AB1ACC">
        <w:lastRenderedPageBreak/>
        <w:t>A Gentle Reflection Before the Celebration</w:t>
      </w:r>
      <w:bookmarkEnd w:id="22"/>
    </w:p>
    <w:p w14:paraId="3D001A55" w14:textId="77777777" w:rsidR="00AB1ACC" w:rsidRPr="00AB1ACC" w:rsidRDefault="00AB1ACC" w:rsidP="00133432">
      <w:pPr>
        <w:pStyle w:val="Texttt"/>
      </w:pPr>
      <w:r w:rsidRPr="00AB1ACC">
        <w:t>That afternoon, as the sun dipped behind the tall buildings of Hauz Khas, Saha sat in the drawing room with his parents, sipping tea. Aarav played nearby with his toy blocks while Nilakshi prepared a few clothes for the evening.</w:t>
      </w:r>
    </w:p>
    <w:p w14:paraId="47FF038C" w14:textId="77777777" w:rsidR="00AB1ACC" w:rsidRPr="00AB1ACC" w:rsidRDefault="00AB1ACC" w:rsidP="00133432">
      <w:pPr>
        <w:pStyle w:val="Texttt"/>
      </w:pPr>
      <w:r w:rsidRPr="00AB1ACC">
        <w:t>Saha turned to his parents and said softly,</w:t>
      </w:r>
    </w:p>
    <w:p w14:paraId="1D37F571" w14:textId="77777777" w:rsidR="00AB1ACC" w:rsidRPr="00AB1ACC" w:rsidRDefault="00AB1ACC" w:rsidP="00133432">
      <w:pPr>
        <w:pStyle w:val="Texttt"/>
      </w:pPr>
      <w:r w:rsidRPr="00AB1ACC">
        <w:t>“Baba, Amma… our neighbour Reeta ji has invited us all for her daughter’s birthday party this evening. There will be a small satsang too. Would you like to come?”</w:t>
      </w:r>
    </w:p>
    <w:p w14:paraId="06CFB2E4" w14:textId="77777777" w:rsidR="00AB1ACC" w:rsidRPr="00AB1ACC" w:rsidRDefault="00AB1ACC" w:rsidP="00133432">
      <w:pPr>
        <w:pStyle w:val="Texttt"/>
      </w:pPr>
      <w:r w:rsidRPr="00AB1ACC">
        <w:t>His father looked up from his cup and smiled gently.</w:t>
      </w:r>
    </w:p>
    <w:p w14:paraId="690E8933" w14:textId="77777777" w:rsidR="00AB1ACC" w:rsidRPr="00AB1ACC" w:rsidRDefault="00AB1ACC" w:rsidP="00133432">
      <w:pPr>
        <w:pStyle w:val="Texttt"/>
      </w:pPr>
      <w:r w:rsidRPr="00AB1ACC">
        <w:t>“Hmm… Yes, let’s go. I’d like to see how city people celebrate birthdays. Back in our village, birthdays were never like this.”</w:t>
      </w:r>
    </w:p>
    <w:p w14:paraId="6DB26874" w14:textId="77777777" w:rsidR="00AB1ACC" w:rsidRPr="00AB1ACC" w:rsidRDefault="00AB1ACC" w:rsidP="00133432">
      <w:pPr>
        <w:pStyle w:val="Texttt"/>
      </w:pPr>
      <w:r w:rsidRPr="00AB1ACC">
        <w:t>He paused, eyes drifting toward the past.</w:t>
      </w:r>
    </w:p>
    <w:p w14:paraId="705E1ECD" w14:textId="77777777" w:rsidR="00AB1ACC" w:rsidRPr="00AB1ACC" w:rsidRDefault="00AB1ACC" w:rsidP="00133432">
      <w:pPr>
        <w:pStyle w:val="Texttt"/>
      </w:pPr>
      <w:r w:rsidRPr="00AB1ACC">
        <w:t>“We never really celebrated your birthday, Saha. Life was hand-to-mouth… no cakes, no gifts, no guests. Just your mother — if she remembered the date — she would make a little halva with whatever was available. Sometimes just jaggery and suji.”</w:t>
      </w:r>
    </w:p>
    <w:p w14:paraId="65D097A1" w14:textId="77777777" w:rsidR="00AB1ACC" w:rsidRPr="00AB1ACC" w:rsidRDefault="00AB1ACC" w:rsidP="00133432">
      <w:pPr>
        <w:pStyle w:val="Texttt"/>
      </w:pPr>
      <w:r w:rsidRPr="00AB1ACC">
        <w:t>His mother chuckled softly, “And you used to get so happy, as if I’d fed you laddoos from the royal kitchen.”</w:t>
      </w:r>
    </w:p>
    <w:p w14:paraId="0E55F0C1" w14:textId="77777777" w:rsidR="00AB1ACC" w:rsidRPr="00AB1ACC" w:rsidRDefault="00AB1ACC" w:rsidP="00133432">
      <w:pPr>
        <w:pStyle w:val="Texttt"/>
      </w:pPr>
      <w:r w:rsidRPr="00AB1ACC">
        <w:t>They all laughed.</w:t>
      </w:r>
    </w:p>
    <w:p w14:paraId="1201D9DB" w14:textId="77777777" w:rsidR="00AB1ACC" w:rsidRPr="00AB1ACC" w:rsidRDefault="00AB1ACC" w:rsidP="00133432">
      <w:pPr>
        <w:pStyle w:val="Texttt"/>
      </w:pPr>
      <w:r w:rsidRPr="00AB1ACC">
        <w:t>Saha reached out and gently held her hand.</w:t>
      </w:r>
    </w:p>
    <w:p w14:paraId="6C0F73CF" w14:textId="77777777" w:rsidR="00AB1ACC" w:rsidRPr="00AB1ACC" w:rsidRDefault="00AB1ACC" w:rsidP="00133432">
      <w:pPr>
        <w:pStyle w:val="Texttt"/>
      </w:pPr>
      <w:r w:rsidRPr="00AB1ACC">
        <w:t>“Amma, that halva was made with love. It meant more to me than any party. And I never forgot the taste — or the warmth. Even today, it’s my favourite sweet.”</w:t>
      </w:r>
    </w:p>
    <w:p w14:paraId="27DAB075" w14:textId="77777777" w:rsidR="00AB1ACC" w:rsidRPr="00AB1ACC" w:rsidRDefault="00AB1ACC" w:rsidP="00133432">
      <w:pPr>
        <w:pStyle w:val="Texttt"/>
      </w:pPr>
      <w:r w:rsidRPr="00AB1ACC">
        <w:t>His father nodded, his tone turning philosophical.</w:t>
      </w:r>
    </w:p>
    <w:p w14:paraId="0BB02D7B" w14:textId="77777777" w:rsidR="00AB1ACC" w:rsidRPr="00AB1ACC" w:rsidRDefault="00AB1ACC" w:rsidP="00133432">
      <w:pPr>
        <w:pStyle w:val="Texttt"/>
      </w:pPr>
      <w:r w:rsidRPr="00AB1ACC">
        <w:lastRenderedPageBreak/>
        <w:t>“See how time changes. From my cycle rides to drop you at school… to now, where you are running schools and moving between cities. But some things don’t change — like how love makes the smallest gesture feel grand.”</w:t>
      </w:r>
    </w:p>
    <w:p w14:paraId="00CD8B46" w14:textId="77777777" w:rsidR="00AB1ACC" w:rsidRPr="00AB1ACC" w:rsidRDefault="00AB1ACC" w:rsidP="00133432">
      <w:pPr>
        <w:pStyle w:val="Texttt"/>
      </w:pPr>
      <w:r w:rsidRPr="00AB1ACC">
        <w:t>Saha smiled, deeply moved. “That’s why I want you both to come. You must meet the people here. Reeta ji is kind, grounded. Not all city life is cold and distant.”</w:t>
      </w:r>
    </w:p>
    <w:p w14:paraId="6864A9C2" w14:textId="77777777" w:rsidR="00AB1ACC" w:rsidRPr="00AB1ACC" w:rsidRDefault="00AB1ACC" w:rsidP="00133432">
      <w:pPr>
        <w:pStyle w:val="Texttt"/>
      </w:pPr>
      <w:r w:rsidRPr="00AB1ACC">
        <w:t>His mother, adjusting her shawl, said gently,</w:t>
      </w:r>
    </w:p>
    <w:p w14:paraId="78D1738E" w14:textId="77777777" w:rsidR="00AB1ACC" w:rsidRPr="00AB1ACC" w:rsidRDefault="00AB1ACC" w:rsidP="00133432">
      <w:pPr>
        <w:pStyle w:val="Texttt"/>
      </w:pPr>
      <w:r w:rsidRPr="00AB1ACC">
        <w:t>“Then let’s go. But I’m not wearing anything fancy — just my regular saree. Let people see us as we are.”</w:t>
      </w:r>
    </w:p>
    <w:p w14:paraId="164B1276" w14:textId="77777777" w:rsidR="00AB1ACC" w:rsidRPr="00AB1ACC" w:rsidRDefault="00AB1ACC" w:rsidP="00133432">
      <w:pPr>
        <w:pStyle w:val="Texttt"/>
      </w:pPr>
      <w:r w:rsidRPr="00AB1ACC">
        <w:t>Saha chuckled, “That’s all the more reason they’ll respect you, Amma. True grace needs no decoration.”</w:t>
      </w:r>
    </w:p>
    <w:p w14:paraId="591006B7" w14:textId="77777777" w:rsidR="00AB1ACC" w:rsidRPr="00AB1ACC" w:rsidRDefault="00AB1ACC" w:rsidP="00133432">
      <w:pPr>
        <w:pStyle w:val="Texttt"/>
      </w:pPr>
      <w:r w:rsidRPr="00AB1ACC">
        <w:t>As evening approached, the family dressed in their simple best, ready to attend the first birthday party of their new city life — carrying with them the quiet elegance of old traditions, the richness of memories, and the warmth of familial love.</w:t>
      </w:r>
    </w:p>
    <w:p w14:paraId="1E1B70CF" w14:textId="77777777" w:rsidR="0007169B" w:rsidRDefault="0007169B">
      <w:pPr>
        <w:rPr>
          <w:rFonts w:ascii="Goudy Old Style" w:hAnsi="Goudy Old Style"/>
          <w:b/>
          <w:bCs/>
          <w:sz w:val="24"/>
        </w:rPr>
      </w:pPr>
      <w:r>
        <w:br w:type="page"/>
      </w:r>
    </w:p>
    <w:p w14:paraId="50CBBDB5" w14:textId="503F0E7B" w:rsidR="00AB1ACC" w:rsidRPr="00AB1ACC" w:rsidRDefault="00AB1ACC" w:rsidP="0007169B">
      <w:pPr>
        <w:pStyle w:val="chname"/>
      </w:pPr>
      <w:bookmarkStart w:id="23" w:name="_Toc209101063"/>
      <w:r w:rsidRPr="00AB1ACC">
        <w:lastRenderedPageBreak/>
        <w:t>The Birthday That Became a Blessing</w:t>
      </w:r>
      <w:bookmarkEnd w:id="23"/>
    </w:p>
    <w:p w14:paraId="33399BA0" w14:textId="2EC20F17" w:rsidR="00AB1ACC" w:rsidRPr="00AB1ACC" w:rsidRDefault="00AB1ACC" w:rsidP="00133432">
      <w:pPr>
        <w:pStyle w:val="Texttt"/>
      </w:pPr>
      <w:r w:rsidRPr="00AB1ACC">
        <w:t>A soft breeze moved through the trees in the Hauz Khas neighbourhood as the sun filtered gently through the leaves. It was the day of Reeta’s daughter’s birthday and the satsang. The home next door was adorned with marigold garlands, twinkling lights, and the soft hum of devotional music.</w:t>
      </w:r>
    </w:p>
    <w:p w14:paraId="44141EEB" w14:textId="77777777" w:rsidR="00AB1ACC" w:rsidRPr="00AB1ACC" w:rsidRDefault="00AB1ACC" w:rsidP="00133432">
      <w:pPr>
        <w:pStyle w:val="Texttt"/>
      </w:pPr>
      <w:r w:rsidRPr="00AB1ACC">
        <w:t>Saha dressed Aarav in a neat kurta-pajama while Nilakshi draped a graceful saree. Saha’s parents, too, joined, walking slowly but joyfully, assisted by Aarav who proudly held his grandfather’s hand.</w:t>
      </w:r>
    </w:p>
    <w:p w14:paraId="52F2F663" w14:textId="77777777" w:rsidR="00AB1ACC" w:rsidRPr="00AB1ACC" w:rsidRDefault="00AB1ACC" w:rsidP="00133432">
      <w:pPr>
        <w:pStyle w:val="Texttt"/>
      </w:pPr>
      <w:r w:rsidRPr="00AB1ACC">
        <w:t>Reeta welcomed them at the door with a warm smile.</w:t>
      </w:r>
    </w:p>
    <w:p w14:paraId="4DE305B6" w14:textId="77777777" w:rsidR="00AB1ACC" w:rsidRPr="00AB1ACC" w:rsidRDefault="00AB1ACC" w:rsidP="00133432">
      <w:pPr>
        <w:pStyle w:val="Texttt"/>
      </w:pPr>
      <w:r w:rsidRPr="00AB1ACC">
        <w:t>“So glad you all came. You’re now part of our extended family,” she said, handing Nilakshi a gajra of jasmine.</w:t>
      </w:r>
    </w:p>
    <w:p w14:paraId="195EF77A" w14:textId="77777777" w:rsidR="00AB1ACC" w:rsidRPr="00AB1ACC" w:rsidRDefault="00AB1ACC" w:rsidP="00133432">
      <w:pPr>
        <w:pStyle w:val="Texttt"/>
      </w:pPr>
      <w:r w:rsidRPr="00AB1ACC">
        <w:t>Inside, the atmosphere was filled with devotion. A harmonium played, and bhajan singers sang in unison:</w:t>
      </w:r>
    </w:p>
    <w:p w14:paraId="41C138CB" w14:textId="77777777" w:rsidR="00F12AE7" w:rsidRPr="00133432" w:rsidRDefault="00F12AE7" w:rsidP="00F12AE7">
      <w:pPr>
        <w:tabs>
          <w:tab w:val="left" w:pos="3017"/>
        </w:tabs>
        <w:rPr>
          <w:rFonts w:ascii="Kokila" w:hAnsi="Kokila" w:cs="Kokila"/>
          <w:sz w:val="28"/>
          <w:szCs w:val="28"/>
        </w:rPr>
      </w:pPr>
      <w:r w:rsidRPr="00133432">
        <w:rPr>
          <w:rFonts w:ascii="Kokila" w:hAnsi="Kokila" w:cs="Kokila"/>
          <w:sz w:val="28"/>
          <w:szCs w:val="28"/>
        </w:rPr>
        <w:t>राम सिया राम, सिया राम जय जय राम</w:t>
      </w:r>
      <w:r w:rsidRPr="00133432">
        <w:rPr>
          <w:rFonts w:ascii="Kokila" w:hAnsi="Kokila" w:cs="Kokila"/>
          <w:sz w:val="28"/>
          <w:szCs w:val="28"/>
        </w:rPr>
        <w:br/>
        <w:t>राम सिया राम, सिया राम जय जय राम</w:t>
      </w:r>
      <w:r w:rsidRPr="00133432">
        <w:rPr>
          <w:rFonts w:ascii="Kokila" w:hAnsi="Kokila" w:cs="Kokila"/>
          <w:sz w:val="28"/>
          <w:szCs w:val="28"/>
        </w:rPr>
        <w:br/>
        <w:t>राम सिया राम, सिया राम जय जय राम</w:t>
      </w:r>
    </w:p>
    <w:p w14:paraId="2CAC8EC0" w14:textId="77777777" w:rsidR="00F12AE7" w:rsidRPr="00133432" w:rsidRDefault="00F12AE7" w:rsidP="00F12AE7">
      <w:pPr>
        <w:tabs>
          <w:tab w:val="left" w:pos="3017"/>
        </w:tabs>
        <w:rPr>
          <w:rFonts w:ascii="Kokila" w:hAnsi="Kokila" w:cs="Kokila"/>
          <w:sz w:val="28"/>
          <w:szCs w:val="28"/>
        </w:rPr>
      </w:pPr>
      <w:r w:rsidRPr="00133432">
        <w:rPr>
          <w:rFonts w:ascii="Kokila" w:hAnsi="Kokila" w:cs="Kokila"/>
          <w:sz w:val="28"/>
          <w:szCs w:val="28"/>
        </w:rPr>
        <w:t>कौशल्या दशरथ के नंदन राम</w:t>
      </w:r>
      <w:r w:rsidRPr="00133432">
        <w:rPr>
          <w:rFonts w:ascii="Kokila" w:hAnsi="Kokila" w:cs="Kokila"/>
          <w:sz w:val="28"/>
          <w:szCs w:val="28"/>
        </w:rPr>
        <w:br/>
        <w:t>ललाट पे शोभित चंदन राम</w:t>
      </w:r>
      <w:r w:rsidRPr="00133432">
        <w:rPr>
          <w:rFonts w:ascii="Kokila" w:hAnsi="Kokila" w:cs="Kokila"/>
          <w:sz w:val="28"/>
          <w:szCs w:val="28"/>
        </w:rPr>
        <w:br/>
        <w:t>रघुपति की जय बोले लक्ष्मण</w:t>
      </w:r>
      <w:r w:rsidRPr="00133432">
        <w:rPr>
          <w:rFonts w:ascii="Kokila" w:hAnsi="Kokila" w:cs="Kokila"/>
          <w:sz w:val="28"/>
          <w:szCs w:val="28"/>
        </w:rPr>
        <w:br/>
        <w:t>राम सिया का हो अभिनंदन</w:t>
      </w:r>
    </w:p>
    <w:p w14:paraId="72ED2EC5"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अंजनि पुत्र पड़े हैं चरण में</w:t>
      </w:r>
      <w:r w:rsidRPr="00133432">
        <w:rPr>
          <w:rFonts w:ascii="Kokila" w:hAnsi="Kokila" w:cs="Kokila"/>
          <w:sz w:val="28"/>
          <w:szCs w:val="28"/>
        </w:rPr>
        <w:br/>
        <w:t>राम सिया जपते तन-मन में</w:t>
      </w:r>
    </w:p>
    <w:p w14:paraId="10281F4D"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मंगल भवन अमंगल हारी</w:t>
      </w:r>
      <w:r w:rsidRPr="00133432">
        <w:rPr>
          <w:rFonts w:ascii="Kokila" w:hAnsi="Kokila" w:cs="Kokila"/>
          <w:sz w:val="28"/>
          <w:szCs w:val="28"/>
        </w:rPr>
        <w:br/>
        <w:t>द्रवहु सुदसरथ अजर बिहारी</w:t>
      </w:r>
    </w:p>
    <w:p w14:paraId="6E457774"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lastRenderedPageBreak/>
        <w:t>राम सिया राम, सिया राम जय जय राम</w:t>
      </w:r>
      <w:r w:rsidRPr="00133432">
        <w:rPr>
          <w:rFonts w:ascii="Kokila" w:hAnsi="Kokila" w:cs="Kokila"/>
          <w:sz w:val="28"/>
          <w:szCs w:val="28"/>
        </w:rPr>
        <w:br/>
        <w:t>राम सिया राम, सिया राम जय जय राम</w:t>
      </w:r>
      <w:r w:rsidRPr="00133432">
        <w:rPr>
          <w:rFonts w:ascii="Kokila" w:hAnsi="Kokila" w:cs="Kokila"/>
          <w:sz w:val="28"/>
          <w:szCs w:val="28"/>
        </w:rPr>
        <w:br/>
        <w:t>राम सिया राम, सिया राम जय जय राम</w:t>
      </w:r>
    </w:p>
    <w:p w14:paraId="7A049CF7"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मेरे तन-मन, धड़कन में सिया राम</w:t>
      </w:r>
      <w:r w:rsidRPr="00133432">
        <w:rPr>
          <w:rFonts w:ascii="Kokila" w:hAnsi="Kokila" w:cs="Kokila"/>
          <w:sz w:val="28"/>
          <w:szCs w:val="28"/>
        </w:rPr>
        <w:br/>
        <w:t>राम है मन मंदिर के दर्शन में सिया राम</w:t>
      </w:r>
      <w:r w:rsidRPr="00133432">
        <w:rPr>
          <w:rFonts w:ascii="Kokila" w:hAnsi="Kokila" w:cs="Kokila"/>
          <w:sz w:val="28"/>
          <w:szCs w:val="28"/>
        </w:rPr>
        <w:br/>
        <w:t>राम है तू ही सिया का राम</w:t>
      </w:r>
      <w:r w:rsidRPr="00133432">
        <w:rPr>
          <w:rFonts w:ascii="Kokila" w:hAnsi="Kokila" w:cs="Kokila"/>
          <w:sz w:val="28"/>
          <w:szCs w:val="28"/>
        </w:rPr>
        <w:br/>
        <w:t>तू राधा का तू ही श्याम</w:t>
      </w:r>
      <w:r w:rsidRPr="00133432">
        <w:rPr>
          <w:rFonts w:ascii="Kokila" w:hAnsi="Kokila" w:cs="Kokila"/>
          <w:sz w:val="28"/>
          <w:szCs w:val="28"/>
        </w:rPr>
        <w:br/>
        <w:t>जनमो जनम का ही ये साथ है</w:t>
      </w:r>
      <w:r w:rsidRPr="00133432">
        <w:rPr>
          <w:rFonts w:ascii="Kokila" w:hAnsi="Kokila" w:cs="Kokila"/>
          <w:sz w:val="28"/>
          <w:szCs w:val="28"/>
        </w:rPr>
        <w:br/>
        <w:t>मीरा का तू भजन, तू भजते हरि पवन</w:t>
      </w:r>
      <w:r w:rsidRPr="00133432">
        <w:rPr>
          <w:rFonts w:ascii="Kokila" w:hAnsi="Kokila" w:cs="Kokila"/>
          <w:sz w:val="28"/>
          <w:szCs w:val="28"/>
        </w:rPr>
        <w:br/>
        <w:t>तुलसी ने भी लिखी ये बात है</w:t>
      </w:r>
    </w:p>
    <w:p w14:paraId="1E06AB71"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मंगल भवन अमंगल हारी</w:t>
      </w:r>
      <w:r w:rsidRPr="00133432">
        <w:rPr>
          <w:rFonts w:ascii="Kokila" w:hAnsi="Kokila" w:cs="Kokila"/>
          <w:sz w:val="28"/>
          <w:szCs w:val="28"/>
        </w:rPr>
        <w:br/>
        <w:t>द्रवहु सुदसरथ अजर बिहारी</w:t>
      </w:r>
    </w:p>
    <w:p w14:paraId="00EBBD56"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राम सिया राम, सिया राम जय जय राम</w:t>
      </w:r>
      <w:r w:rsidRPr="00133432">
        <w:rPr>
          <w:rFonts w:ascii="Kokila" w:hAnsi="Kokila" w:cs="Kokila"/>
          <w:sz w:val="28"/>
          <w:szCs w:val="28"/>
        </w:rPr>
        <w:br/>
        <w:t>राम सिया राम, सिया राम जय जय राम</w:t>
      </w:r>
      <w:r w:rsidRPr="00133432">
        <w:rPr>
          <w:rFonts w:ascii="Kokila" w:hAnsi="Kokila" w:cs="Kokila"/>
          <w:sz w:val="28"/>
          <w:szCs w:val="28"/>
        </w:rPr>
        <w:br/>
        <w:t>राम सिया राम, सिया राम जय जय राम</w:t>
      </w:r>
      <w:r w:rsidRPr="00133432">
        <w:rPr>
          <w:rFonts w:ascii="Kokila" w:hAnsi="Kokila" w:cs="Kokila"/>
          <w:sz w:val="28"/>
          <w:szCs w:val="28"/>
        </w:rPr>
        <w:br/>
        <w:t>राम सिया राम, सिया राम जय जय राम</w:t>
      </w:r>
    </w:p>
    <w:p w14:paraId="6ECB30F4"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मंगल भवन अमंगल हारी...</w:t>
      </w:r>
      <w:r w:rsidRPr="00133432">
        <w:rPr>
          <w:rFonts w:ascii="Kokila" w:hAnsi="Kokila" w:cs="Kokila"/>
          <w:sz w:val="28"/>
          <w:szCs w:val="28"/>
        </w:rPr>
        <w:br/>
        <w:t>मंगल भवन अमंगल हारी...</w:t>
      </w:r>
      <w:r w:rsidRPr="00133432">
        <w:rPr>
          <w:rFonts w:ascii="Kokila" w:hAnsi="Kokila" w:cs="Kokila"/>
          <w:sz w:val="28"/>
          <w:szCs w:val="28"/>
        </w:rPr>
        <w:br/>
        <w:t>द्रवहु सुदसरथ अजर बिहारी</w:t>
      </w:r>
    </w:p>
    <w:p w14:paraId="042200FF" w14:textId="77777777" w:rsidR="00F12AE7" w:rsidRPr="00133432" w:rsidRDefault="00F12AE7" w:rsidP="0007169B">
      <w:pPr>
        <w:tabs>
          <w:tab w:val="left" w:pos="3017"/>
        </w:tabs>
        <w:spacing w:after="120" w:line="240" w:lineRule="auto"/>
        <w:rPr>
          <w:rFonts w:ascii="Kokila" w:hAnsi="Kokila" w:cs="Kokila"/>
          <w:sz w:val="28"/>
          <w:szCs w:val="28"/>
        </w:rPr>
      </w:pPr>
      <w:r w:rsidRPr="00133432">
        <w:rPr>
          <w:rFonts w:ascii="Kokila" w:hAnsi="Kokila" w:cs="Kokila"/>
          <w:sz w:val="28"/>
          <w:szCs w:val="28"/>
        </w:rPr>
        <w:t>राम सिया राम, सिया राम जय जय राम</w:t>
      </w:r>
      <w:r w:rsidRPr="00133432">
        <w:rPr>
          <w:rFonts w:ascii="Kokila" w:hAnsi="Kokila" w:cs="Kokila"/>
          <w:sz w:val="28"/>
          <w:szCs w:val="28"/>
        </w:rPr>
        <w:br/>
        <w:t>राम सिया राम, सिया राम जय जय राम</w:t>
      </w:r>
      <w:r w:rsidRPr="00133432">
        <w:rPr>
          <w:rFonts w:ascii="Kokila" w:hAnsi="Kokila" w:cs="Kokila"/>
          <w:sz w:val="28"/>
          <w:szCs w:val="28"/>
        </w:rPr>
        <w:br/>
        <w:t>राम सिया राम, सिया राम जय जय राम</w:t>
      </w:r>
    </w:p>
    <w:p w14:paraId="545F4F8A" w14:textId="1CCD455B" w:rsidR="003A1627" w:rsidRDefault="003A1627" w:rsidP="00133432">
      <w:pPr>
        <w:pStyle w:val="Subhead"/>
      </w:pPr>
      <w:r>
        <w:t>Translate in English</w:t>
      </w:r>
    </w:p>
    <w:p w14:paraId="710A4D72" w14:textId="77777777" w:rsidR="003A1627" w:rsidRPr="003A1627" w:rsidRDefault="003A1627" w:rsidP="00133432">
      <w:pPr>
        <w:pStyle w:val="Texttt"/>
        <w:jc w:val="left"/>
      </w:pPr>
      <w:r w:rsidRPr="003A1627">
        <w:t>Ram Siya Ram, Siya Ram Jai Jai Ram</w:t>
      </w:r>
      <w:r w:rsidRPr="003A1627">
        <w:br/>
        <w:t>Ram Siya Ram, Siya Ram Jai Jai Ram</w:t>
      </w:r>
      <w:r w:rsidRPr="003A1627">
        <w:br/>
        <w:t>Ram Siya Ram, Siya Ram Jai Jai Ram</w:t>
      </w:r>
    </w:p>
    <w:p w14:paraId="79D2D515" w14:textId="77777777" w:rsidR="00484779" w:rsidRDefault="00484779" w:rsidP="00133432">
      <w:pPr>
        <w:pStyle w:val="Texttt"/>
        <w:jc w:val="left"/>
      </w:pPr>
    </w:p>
    <w:p w14:paraId="3349F345" w14:textId="75DEA7A8" w:rsidR="003A1627" w:rsidRPr="003A1627" w:rsidRDefault="003A1627" w:rsidP="00133432">
      <w:pPr>
        <w:pStyle w:val="Texttt"/>
        <w:jc w:val="left"/>
      </w:pPr>
      <w:r w:rsidRPr="003A1627">
        <w:lastRenderedPageBreak/>
        <w:t>Kaushalya and Dasharath’s beloved son is Ram</w:t>
      </w:r>
      <w:r w:rsidRPr="003A1627">
        <w:br/>
        <w:t>With sandalwood adorning his radiant forehead, Ram</w:t>
      </w:r>
      <w:r w:rsidRPr="003A1627">
        <w:br/>
        <w:t>Laxman chants glory to the Lord of the Raghu clan</w:t>
      </w:r>
      <w:r w:rsidRPr="003A1627">
        <w:br/>
        <w:t>Let there be celebration for Siya and Ram</w:t>
      </w:r>
    </w:p>
    <w:p w14:paraId="3706646D" w14:textId="77777777" w:rsidR="003A1627" w:rsidRDefault="003A1627" w:rsidP="00133432">
      <w:pPr>
        <w:pStyle w:val="Texttt"/>
        <w:jc w:val="left"/>
      </w:pPr>
      <w:r w:rsidRPr="003A1627">
        <w:t>At His feet lies Hanuman, son of Anjani</w:t>
      </w:r>
      <w:r w:rsidRPr="003A1627">
        <w:br/>
        <w:t>Chanting Ram Siya with body, mind, and soul</w:t>
      </w:r>
    </w:p>
    <w:p w14:paraId="0B477295" w14:textId="58321825" w:rsidR="003A1627" w:rsidRPr="003A1627" w:rsidRDefault="003A1627" w:rsidP="00133432">
      <w:pPr>
        <w:pStyle w:val="Texttt"/>
        <w:jc w:val="left"/>
      </w:pPr>
      <w:r w:rsidRPr="003A1627">
        <w:t>Auspicious abode, remover of inauspiciousness</w:t>
      </w:r>
      <w:r w:rsidRPr="003A1627">
        <w:br/>
        <w:t>O Lord of Dasharath, eternal and divine, shower your grace</w:t>
      </w:r>
    </w:p>
    <w:p w14:paraId="4F036E75" w14:textId="77777777" w:rsidR="003A1627" w:rsidRPr="003A1627" w:rsidRDefault="003A1627" w:rsidP="00133432">
      <w:pPr>
        <w:pStyle w:val="Texttt"/>
        <w:jc w:val="left"/>
      </w:pPr>
      <w:r w:rsidRPr="003A1627">
        <w:t>Ram Siya Ram, Siya Ram Jai Jai Ram</w:t>
      </w:r>
      <w:r w:rsidRPr="003A1627">
        <w:br/>
        <w:t>Ram Siya Ram, Siya Ram Jai Jai Ram</w:t>
      </w:r>
      <w:r w:rsidRPr="003A1627">
        <w:br/>
        <w:t>Ram Siya Ram, Siya Ram Jai Jai Ram</w:t>
      </w:r>
    </w:p>
    <w:p w14:paraId="51B15E69" w14:textId="77777777" w:rsidR="003A1627" w:rsidRPr="003A1627" w:rsidRDefault="003A1627" w:rsidP="00133432">
      <w:pPr>
        <w:pStyle w:val="Texttt"/>
        <w:jc w:val="left"/>
      </w:pPr>
      <w:r w:rsidRPr="003A1627">
        <w:t>In my body, in my soul, in every heartbeat — it's Siya Ram</w:t>
      </w:r>
      <w:r w:rsidRPr="003A1627">
        <w:br/>
        <w:t>Ram is the vision in the temple of my mind — Siya Ram</w:t>
      </w:r>
      <w:r w:rsidRPr="003A1627">
        <w:br/>
        <w:t>Ram, you alone are Siya’s beloved Ram</w:t>
      </w:r>
      <w:r w:rsidRPr="003A1627">
        <w:br/>
        <w:t>You are also Radha’s Shyam</w:t>
      </w:r>
      <w:r w:rsidRPr="003A1627">
        <w:br/>
        <w:t>This bond is eternal, birth after birth</w:t>
      </w:r>
      <w:r w:rsidRPr="003A1627">
        <w:br/>
        <w:t>You are Meera’s devotion, the breath of Hari’s worshippers</w:t>
      </w:r>
      <w:r w:rsidRPr="003A1627">
        <w:br/>
        <w:t>Even Tulsidas wrote of this truth</w:t>
      </w:r>
    </w:p>
    <w:p w14:paraId="1C7FCF2B" w14:textId="77777777" w:rsidR="003A1627" w:rsidRPr="003A1627" w:rsidRDefault="003A1627" w:rsidP="00133432">
      <w:pPr>
        <w:pStyle w:val="Texttt"/>
        <w:jc w:val="left"/>
      </w:pPr>
      <w:r w:rsidRPr="003A1627">
        <w:t>Auspicious abode, remover of inauspiciousness</w:t>
      </w:r>
      <w:r w:rsidRPr="003A1627">
        <w:br/>
        <w:t>O Lord of Dasharath, eternal and divine, shower your grace</w:t>
      </w:r>
    </w:p>
    <w:p w14:paraId="6E3B631C" w14:textId="77777777" w:rsidR="003A1627" w:rsidRPr="003A1627" w:rsidRDefault="003A1627" w:rsidP="00133432">
      <w:pPr>
        <w:pStyle w:val="Texttt"/>
        <w:jc w:val="left"/>
      </w:pPr>
      <w:r w:rsidRPr="003A1627">
        <w:t>Ram Siya Ram, Siya Ram Jai Jai Ram</w:t>
      </w:r>
      <w:r w:rsidRPr="003A1627">
        <w:br/>
        <w:t>Ram Siya Ram, Siya Ram Jai Jai Ram</w:t>
      </w:r>
      <w:r w:rsidRPr="003A1627">
        <w:br/>
        <w:t>Ram Siya Ram, Siya Ram Jai Jai Ram</w:t>
      </w:r>
      <w:r w:rsidRPr="003A1627">
        <w:br/>
        <w:t>Ram Siya Ram, Siya Ram Jai Jai Ram</w:t>
      </w:r>
    </w:p>
    <w:p w14:paraId="775615BD" w14:textId="77777777" w:rsidR="003A1627" w:rsidRPr="003A1627" w:rsidRDefault="003A1627" w:rsidP="00133432">
      <w:pPr>
        <w:pStyle w:val="Texttt"/>
        <w:jc w:val="left"/>
      </w:pPr>
      <w:r w:rsidRPr="003A1627">
        <w:t>Auspicious abode, remover of inauspiciousness...</w:t>
      </w:r>
      <w:r w:rsidRPr="003A1627">
        <w:br/>
        <w:t>Auspicious abode, remover of inauspiciousness...</w:t>
      </w:r>
      <w:r w:rsidRPr="003A1627">
        <w:br/>
        <w:t>O Lord of Dasharath, eternal and divine, shower your grace</w:t>
      </w:r>
    </w:p>
    <w:p w14:paraId="3C8CFB81" w14:textId="77777777" w:rsidR="003A1627" w:rsidRDefault="003A1627" w:rsidP="00133432">
      <w:pPr>
        <w:pStyle w:val="Texttt"/>
        <w:jc w:val="left"/>
      </w:pPr>
      <w:r w:rsidRPr="003A1627">
        <w:t>Ram Siya Ram, Siya Ram Jai Jai Ram</w:t>
      </w:r>
      <w:r w:rsidRPr="003A1627">
        <w:br/>
        <w:t>Ram Siya Ram, Siya Ram Jai Jai Ram</w:t>
      </w:r>
      <w:r w:rsidRPr="003A1627">
        <w:br/>
        <w:t>Ram Siya Ram, Siya Ram Jai Jai Ram</w:t>
      </w:r>
    </w:p>
    <w:p w14:paraId="60CA4A12" w14:textId="630804B4" w:rsidR="003A1627" w:rsidRPr="00133432" w:rsidRDefault="003A1627" w:rsidP="00133432">
      <w:pPr>
        <w:pStyle w:val="Texttt"/>
        <w:rPr>
          <w:b/>
          <w:bCs/>
        </w:rPr>
      </w:pPr>
      <w:r w:rsidRPr="00133432">
        <w:rPr>
          <w:b/>
          <w:bCs/>
        </w:rPr>
        <w:lastRenderedPageBreak/>
        <w:t xml:space="preserve">Pandit jee, I am happy to preach some good message which will be useful in your life. </w:t>
      </w:r>
    </w:p>
    <w:p w14:paraId="282CE1D6" w14:textId="66969FCA" w:rsidR="00A44E99" w:rsidRPr="00A44E99" w:rsidRDefault="00A44E99" w:rsidP="0007169B">
      <w:pPr>
        <w:pStyle w:val="Subhead"/>
      </w:pPr>
      <w:r w:rsidRPr="00A44E99">
        <w:t xml:space="preserve">Meaningful Messages of Life </w:t>
      </w:r>
    </w:p>
    <w:p w14:paraId="5CE08776" w14:textId="77777777" w:rsidR="00A44E99" w:rsidRPr="00A44E99" w:rsidRDefault="00A44E99" w:rsidP="00133432">
      <w:pPr>
        <w:pStyle w:val="Texttt"/>
        <w:jc w:val="left"/>
      </w:pPr>
      <w:r w:rsidRPr="00A44E99">
        <w:t>You can find everything in this world…</w:t>
      </w:r>
      <w:r w:rsidRPr="00A44E99">
        <w:br/>
        <w:t>except your own mistakes.</w:t>
      </w:r>
    </w:p>
    <w:p w14:paraId="2CB9A6F7" w14:textId="77777777" w:rsidR="00A44E99" w:rsidRPr="00A44E99" w:rsidRDefault="00A44E99" w:rsidP="00133432">
      <w:pPr>
        <w:pStyle w:val="Texttt"/>
        <w:jc w:val="left"/>
      </w:pPr>
      <w:r w:rsidRPr="00A44E99">
        <w:t>Silken sheets are offered in abundance at tombs,</w:t>
      </w:r>
      <w:r w:rsidRPr="00A44E99">
        <w:br/>
        <w:t>yet a poor man sitting outside freezes to death in the cold.</w:t>
      </w:r>
    </w:p>
    <w:p w14:paraId="69471730" w14:textId="77777777" w:rsidR="00A44E99" w:rsidRPr="00A44E99" w:rsidRDefault="00A44E99" w:rsidP="00133432">
      <w:pPr>
        <w:pStyle w:val="Texttt"/>
        <w:jc w:val="left"/>
      </w:pPr>
      <w:r w:rsidRPr="00A44E99">
        <w:t>The roof of a farmer’s house may leak,</w:t>
      </w:r>
      <w:r w:rsidRPr="00A44E99">
        <w:br/>
        <w:t>yet he still prays for rain.</w:t>
      </w:r>
    </w:p>
    <w:p w14:paraId="675174E3" w14:textId="77777777" w:rsidR="00A44E99" w:rsidRPr="00A44E99" w:rsidRDefault="00A44E99" w:rsidP="00133432">
      <w:pPr>
        <w:pStyle w:val="Texttt"/>
        <w:jc w:val="left"/>
      </w:pPr>
      <w:r w:rsidRPr="00A44E99">
        <w:t>I laugh openly, though I have nothing…</w:t>
      </w:r>
      <w:r w:rsidRPr="00A44E99">
        <w:br/>
        <w:t>While the rich man, despite everything, cannot even smile.</w:t>
      </w:r>
    </w:p>
    <w:p w14:paraId="3AFE0A3F" w14:textId="77777777" w:rsidR="00A44E99" w:rsidRPr="00A44E99" w:rsidRDefault="00A44E99" w:rsidP="00133432">
      <w:pPr>
        <w:pStyle w:val="Texttt"/>
        <w:jc w:val="left"/>
      </w:pPr>
      <w:r w:rsidRPr="00A44E99">
        <w:t>Such innocent was that man’s desire —</w:t>
      </w:r>
      <w:r w:rsidRPr="00A44E99">
        <w:br/>
        <w:t>“To get married and still be happy.”</w:t>
      </w:r>
    </w:p>
    <w:p w14:paraId="3EDBEE4D" w14:textId="77777777" w:rsidR="00A44E99" w:rsidRPr="00A44E99" w:rsidRDefault="00A44E99" w:rsidP="00133432">
      <w:pPr>
        <w:pStyle w:val="Texttt"/>
        <w:jc w:val="left"/>
      </w:pPr>
      <w:r w:rsidRPr="00A44E99">
        <w:t>For a determined soul, every goal becomes achievable.</w:t>
      </w:r>
    </w:p>
    <w:p w14:paraId="1651CA87" w14:textId="77777777" w:rsidR="00A44E99" w:rsidRPr="00A44E99" w:rsidRDefault="00A44E99" w:rsidP="00133432">
      <w:pPr>
        <w:pStyle w:val="Texttt"/>
        <w:jc w:val="left"/>
      </w:pPr>
      <w:r w:rsidRPr="00A44E99">
        <w:t>Don't fall in love with sleep so much…</w:t>
      </w:r>
      <w:r w:rsidRPr="00A44E99">
        <w:br/>
        <w:t>that even your dreams forget to wake you.</w:t>
      </w:r>
    </w:p>
    <w:p w14:paraId="5AD36C9E" w14:textId="77777777" w:rsidR="00A44E99" w:rsidRPr="00A44E99" w:rsidRDefault="00A44E99" w:rsidP="00133432">
      <w:pPr>
        <w:pStyle w:val="Texttt"/>
        <w:jc w:val="left"/>
      </w:pPr>
      <w:r w:rsidRPr="00A44E99">
        <w:t>There is no shortage of good people in this world.</w:t>
      </w:r>
      <w:r w:rsidRPr="00A44E99">
        <w:br/>
        <w:t>They can inspire you, they can help you —</w:t>
      </w:r>
      <w:r w:rsidRPr="00A44E99">
        <w:br/>
        <w:t>perhaps God Himself sent them your way.</w:t>
      </w:r>
    </w:p>
    <w:p w14:paraId="7BFABF7D" w14:textId="77777777" w:rsidR="00A44E99" w:rsidRPr="00A44E99" w:rsidRDefault="00A44E99" w:rsidP="00133432">
      <w:pPr>
        <w:pStyle w:val="Texttt"/>
        <w:jc w:val="left"/>
      </w:pPr>
      <w:r w:rsidRPr="00A44E99">
        <w:t>If you’ve decided in your heart that you can do it,</w:t>
      </w:r>
      <w:r w:rsidRPr="00A44E99">
        <w:br/>
        <w:t>then half the battle is already won.</w:t>
      </w:r>
    </w:p>
    <w:p w14:paraId="5D91134C" w14:textId="77777777" w:rsidR="00A44E99" w:rsidRPr="00A44E99" w:rsidRDefault="00A44E99" w:rsidP="00133432">
      <w:pPr>
        <w:pStyle w:val="Texttt"/>
        <w:jc w:val="left"/>
      </w:pPr>
      <w:r w:rsidRPr="00A44E99">
        <w:t>You may not always find a reason to smile,</w:t>
      </w:r>
      <w:r w:rsidRPr="00A44E99">
        <w:br/>
        <w:t>but your smile could be the reason someone else does.</w:t>
      </w:r>
    </w:p>
    <w:p w14:paraId="219E323D" w14:textId="77777777" w:rsidR="00A44E99" w:rsidRPr="00A44E99" w:rsidRDefault="00A44E99" w:rsidP="00133432">
      <w:pPr>
        <w:pStyle w:val="Texttt"/>
        <w:jc w:val="left"/>
      </w:pPr>
      <w:r w:rsidRPr="00A44E99">
        <w:t>Life doesn’t demand too much…</w:t>
      </w:r>
      <w:r w:rsidRPr="00A44E99">
        <w:br/>
        <w:t>Just that each step be better than the last.</w:t>
      </w:r>
    </w:p>
    <w:p w14:paraId="4CFA09A7" w14:textId="77777777" w:rsidR="00A44E99" w:rsidRPr="00A44E99" w:rsidRDefault="00A44E99" w:rsidP="00133432">
      <w:pPr>
        <w:pStyle w:val="Texttt"/>
        <w:jc w:val="left"/>
      </w:pPr>
      <w:r w:rsidRPr="00A44E99">
        <w:t>Those who rise from the ground,</w:t>
      </w:r>
      <w:r w:rsidRPr="00A44E99">
        <w:br/>
        <w:t>are the ones whose names reach the skies.</w:t>
      </w:r>
    </w:p>
    <w:p w14:paraId="2F512E0D" w14:textId="77777777" w:rsidR="00A44E99" w:rsidRPr="00A44E99" w:rsidRDefault="00A44E99" w:rsidP="00133432">
      <w:pPr>
        <w:pStyle w:val="Texttt"/>
        <w:jc w:val="left"/>
      </w:pPr>
      <w:r w:rsidRPr="00A44E99">
        <w:lastRenderedPageBreak/>
        <w:t>To write history, you don’t need a pen —</w:t>
      </w:r>
      <w:r w:rsidRPr="00A44E99">
        <w:br/>
        <w:t>You need courage.</w:t>
      </w:r>
    </w:p>
    <w:p w14:paraId="58606F27" w14:textId="77777777" w:rsidR="00A44E99" w:rsidRPr="00A44E99" w:rsidRDefault="00A44E99" w:rsidP="00133432">
      <w:pPr>
        <w:pStyle w:val="Texttt"/>
        <w:jc w:val="left"/>
      </w:pPr>
      <w:r w:rsidRPr="00A44E99">
        <w:t>Never be afraid of shadows —</w:t>
      </w:r>
      <w:r w:rsidRPr="00A44E99">
        <w:br/>
        <w:t>they are proof that light exists nearby.</w:t>
      </w:r>
    </w:p>
    <w:p w14:paraId="0695217C" w14:textId="77777777" w:rsidR="00A44E99" w:rsidRPr="00A44E99" w:rsidRDefault="00A44E99" w:rsidP="00133432">
      <w:pPr>
        <w:pStyle w:val="Texttt"/>
        <w:jc w:val="left"/>
      </w:pPr>
      <w:r w:rsidRPr="00A44E99">
        <w:t>Life has no remote control.</w:t>
      </w:r>
      <w:r w:rsidRPr="00A44E99">
        <w:br/>
        <w:t>Get up, and change it yourself.</w:t>
      </w:r>
    </w:p>
    <w:p w14:paraId="22323E42" w14:textId="77777777" w:rsidR="00A44E99" w:rsidRPr="00A44E99" w:rsidRDefault="00A44E99" w:rsidP="00133432">
      <w:pPr>
        <w:pStyle w:val="Texttt"/>
        <w:jc w:val="left"/>
      </w:pPr>
      <w:r w:rsidRPr="00A44E99">
        <w:t>We learn little from victory,</w:t>
      </w:r>
      <w:r w:rsidRPr="00A44E99">
        <w:br/>
        <w:t>but much from failure.</w:t>
      </w:r>
    </w:p>
    <w:p w14:paraId="7C8B23E5" w14:textId="77777777" w:rsidR="00A44E99" w:rsidRPr="00A44E99" w:rsidRDefault="00A44E99" w:rsidP="00133432">
      <w:pPr>
        <w:pStyle w:val="Texttt"/>
        <w:jc w:val="left"/>
      </w:pPr>
      <w:r w:rsidRPr="00A44E99">
        <w:t>Never let go of patience —</w:t>
      </w:r>
      <w:r w:rsidRPr="00A44E99">
        <w:br/>
        <w:t>Every task appears difficult before it becomes easy.</w:t>
      </w:r>
    </w:p>
    <w:p w14:paraId="00ECF1B2" w14:textId="77777777" w:rsidR="00A44E99" w:rsidRPr="00A44E99" w:rsidRDefault="00A44E99" w:rsidP="00133432">
      <w:pPr>
        <w:pStyle w:val="Texttt"/>
        <w:jc w:val="left"/>
      </w:pPr>
      <w:r w:rsidRPr="00A44E99">
        <w:t>Balance isn’t something you find…</w:t>
      </w:r>
      <w:r w:rsidRPr="00A44E99">
        <w:br/>
        <w:t>It’s something you create.</w:t>
      </w:r>
    </w:p>
    <w:p w14:paraId="1D00E38D" w14:textId="77777777" w:rsidR="00A44E99" w:rsidRPr="00A44E99" w:rsidRDefault="00A44E99" w:rsidP="00133432">
      <w:pPr>
        <w:pStyle w:val="Texttt"/>
        <w:jc w:val="left"/>
      </w:pPr>
      <w:r w:rsidRPr="00A44E99">
        <w:t>Do not be disturbed by any situation —</w:t>
      </w:r>
      <w:r w:rsidRPr="00A44E99">
        <w:br/>
        <w:t>Without your reaction, it holds no power.</w:t>
      </w:r>
    </w:p>
    <w:p w14:paraId="4626604E" w14:textId="77777777" w:rsidR="00A44E99" w:rsidRPr="00A44E99" w:rsidRDefault="00A44E99" w:rsidP="00133432">
      <w:pPr>
        <w:pStyle w:val="Texttt"/>
        <w:jc w:val="left"/>
      </w:pPr>
      <w:r w:rsidRPr="00A44E99">
        <w:t>The moment I learned the art of forgiveness,</w:t>
      </w:r>
      <w:r w:rsidRPr="00A44E99">
        <w:br/>
        <w:t>my life began to blossom with peace.</w:t>
      </w:r>
    </w:p>
    <w:p w14:paraId="49496BA3" w14:textId="4DFA6A6F" w:rsidR="00A44E99" w:rsidRPr="00A44E99" w:rsidRDefault="00A44E99" w:rsidP="00A44E99">
      <w:pPr>
        <w:tabs>
          <w:tab w:val="left" w:pos="3017"/>
        </w:tabs>
      </w:pPr>
    </w:p>
    <w:p w14:paraId="20B31F8A" w14:textId="0727493D" w:rsidR="00A44E99" w:rsidRPr="00133432" w:rsidRDefault="00A44E99" w:rsidP="00133432">
      <w:pPr>
        <w:pStyle w:val="Texttt"/>
        <w:rPr>
          <w:b/>
          <w:bCs/>
        </w:rPr>
      </w:pPr>
      <w:r w:rsidRPr="00133432">
        <w:rPr>
          <w:b/>
          <w:bCs/>
        </w:rPr>
        <w:t xml:space="preserve">And Some Final Thoughts </w:t>
      </w:r>
    </w:p>
    <w:p w14:paraId="12CDA403" w14:textId="77777777" w:rsidR="00A44E99" w:rsidRPr="00A44E99" w:rsidRDefault="00A44E99" w:rsidP="00133432">
      <w:pPr>
        <w:pStyle w:val="Texttt"/>
        <w:jc w:val="left"/>
      </w:pPr>
      <w:r w:rsidRPr="00A44E99">
        <w:t>Forget the things that made you sad.</w:t>
      </w:r>
      <w:r w:rsidRPr="00A44E99">
        <w:br/>
        <w:t>Remember the moments that brought you joy.</w:t>
      </w:r>
    </w:p>
    <w:p w14:paraId="7619C760" w14:textId="77777777" w:rsidR="00A44E99" w:rsidRPr="00A44E99" w:rsidRDefault="00A44E99" w:rsidP="00133432">
      <w:pPr>
        <w:pStyle w:val="Texttt"/>
        <w:jc w:val="left"/>
      </w:pPr>
      <w:r w:rsidRPr="00A44E99">
        <w:t>Let go of the troubles that have passed.</w:t>
      </w:r>
      <w:r w:rsidRPr="00A44E99">
        <w:br/>
        <w:t>Embrace the blessings coming your way.</w:t>
      </w:r>
    </w:p>
    <w:p w14:paraId="5602A83B" w14:textId="77777777" w:rsidR="00A44E99" w:rsidRPr="00A44E99" w:rsidRDefault="00A44E99" w:rsidP="00133432">
      <w:pPr>
        <w:pStyle w:val="Texttt"/>
        <w:jc w:val="left"/>
      </w:pPr>
      <w:r w:rsidRPr="00A44E99">
        <w:t>No matter how unpleasant life may seem,</w:t>
      </w:r>
      <w:r w:rsidRPr="00A44E99">
        <w:br/>
        <w:t>Live it — and live it fully.</w:t>
      </w:r>
    </w:p>
    <w:p w14:paraId="3EFCD11A" w14:textId="77777777" w:rsidR="00A44E99" w:rsidRPr="00A44E99" w:rsidRDefault="00A44E99" w:rsidP="00133432">
      <w:pPr>
        <w:pStyle w:val="Texttt"/>
        <w:jc w:val="left"/>
      </w:pPr>
      <w:r w:rsidRPr="00A44E99">
        <w:t>Don’t curse life with harsh names or give up on it.</w:t>
      </w:r>
      <w:r w:rsidRPr="00A44E99">
        <w:br/>
        <w:t>It’s not as bad as you think.</w:t>
      </w:r>
      <w:r w:rsidRPr="00A44E99">
        <w:br/>
        <w:t>It only appears poor when filled with toxic thoughts.</w:t>
      </w:r>
      <w:r w:rsidRPr="00A44E99">
        <w:br/>
        <w:t>A fault-finder will find flaws even in paradise.</w:t>
      </w:r>
    </w:p>
    <w:p w14:paraId="03EE9AFB" w14:textId="77777777" w:rsidR="00A44E99" w:rsidRPr="00A44E99" w:rsidRDefault="00A44E99" w:rsidP="00133432">
      <w:pPr>
        <w:pStyle w:val="Texttt"/>
        <w:jc w:val="left"/>
      </w:pPr>
      <w:r w:rsidRPr="00A44E99">
        <w:lastRenderedPageBreak/>
        <w:t>Love your life, just as it is.</w:t>
      </w:r>
      <w:r w:rsidRPr="00A44E99">
        <w:br/>
        <w:t>In your small hut, you may still live</w:t>
      </w:r>
      <w:r w:rsidRPr="00A44E99">
        <w:br/>
        <w:t>moments of joy, adventure, and quiet glory.</w:t>
      </w:r>
    </w:p>
    <w:p w14:paraId="73BC3C10" w14:textId="77777777" w:rsidR="00A44E99" w:rsidRPr="00A44E99" w:rsidRDefault="00A44E99" w:rsidP="00133432">
      <w:pPr>
        <w:pStyle w:val="Texttt"/>
        <w:jc w:val="left"/>
      </w:pPr>
      <w:r w:rsidRPr="00A44E99">
        <w:t>It often seems the city’s poor live the freest lives.</w:t>
      </w:r>
      <w:r w:rsidRPr="00A44E99">
        <w:br/>
        <w:t>Let your poverty grow like a healing herb in a garden.</w:t>
      </w:r>
    </w:p>
    <w:p w14:paraId="17592A73" w14:textId="77777777" w:rsidR="00A44E99" w:rsidRPr="00A44E99" w:rsidRDefault="00A44E99" w:rsidP="00133432">
      <w:pPr>
        <w:pStyle w:val="Texttt"/>
        <w:jc w:val="left"/>
      </w:pPr>
      <w:r w:rsidRPr="00A44E99">
        <w:t>Don’t chase after every new thing —</w:t>
      </w:r>
      <w:r w:rsidRPr="00A44E99">
        <w:br/>
        <w:t>whether it's clothes or people.</w:t>
      </w:r>
      <w:r w:rsidRPr="00A44E99">
        <w:br/>
        <w:t>Sometimes, turn back to the old.</w:t>
      </w:r>
      <w:r w:rsidRPr="00A44E99">
        <w:br/>
        <w:t xml:space="preserve">Things don’t really change — </w:t>
      </w:r>
      <w:r w:rsidRPr="00A44E99">
        <w:rPr>
          <w:b/>
          <w:bCs/>
        </w:rPr>
        <w:t>we do.</w:t>
      </w:r>
    </w:p>
    <w:p w14:paraId="52BE4256" w14:textId="77777777" w:rsidR="00A44E99" w:rsidRPr="00A44E99" w:rsidRDefault="00A44E99" w:rsidP="00133432">
      <w:pPr>
        <w:pStyle w:val="Texttt"/>
        <w:jc w:val="left"/>
      </w:pPr>
      <w:r w:rsidRPr="00A44E99">
        <w:t>Even the most unpleasant person —</w:t>
      </w:r>
      <w:r w:rsidRPr="00A44E99">
        <w:br/>
        <w:t>cannot be stripped of their thoughts.</w:t>
      </w:r>
    </w:p>
    <w:p w14:paraId="6803BECC" w14:textId="77777777" w:rsidR="00A44E99" w:rsidRPr="00A44E99" w:rsidRDefault="00A44E99" w:rsidP="00133432">
      <w:pPr>
        <w:pStyle w:val="Texttt"/>
        <w:jc w:val="left"/>
      </w:pPr>
      <w:r w:rsidRPr="00A44E99">
        <w:t>Humility, like darkness,</w:t>
      </w:r>
      <w:r w:rsidRPr="00A44E99">
        <w:br/>
        <w:t>makes you appreciate the light within.</w:t>
      </w:r>
    </w:p>
    <w:p w14:paraId="72BB84FA" w14:textId="77777777" w:rsidR="00A44E99" w:rsidRPr="00A44E99" w:rsidRDefault="00A44E99" w:rsidP="00133432">
      <w:pPr>
        <w:pStyle w:val="Texttt"/>
        <w:jc w:val="left"/>
      </w:pPr>
      <w:r w:rsidRPr="00A44E99">
        <w:t>Instead of chasing love, wealth, or fame…</w:t>
      </w:r>
      <w:r w:rsidRPr="00A44E99">
        <w:br/>
        <w:t xml:space="preserve">Search for your </w:t>
      </w:r>
      <w:r w:rsidRPr="00A44E99">
        <w:rPr>
          <w:b/>
          <w:bCs/>
        </w:rPr>
        <w:t>inner truth.</w:t>
      </w:r>
    </w:p>
    <w:p w14:paraId="62FD9AB9" w14:textId="1D11CE3A" w:rsidR="00AB1ACC" w:rsidRPr="00AB1ACC" w:rsidRDefault="00AB1ACC" w:rsidP="00133432">
      <w:pPr>
        <w:pStyle w:val="Texttt"/>
      </w:pPr>
      <w:r w:rsidRPr="00AB1ACC">
        <w:t>The fragrance of sandalwood incense curled upward like prayers in the air. People sat cross-legged, eyes closed, lost in the peaceful vibration.</w:t>
      </w:r>
    </w:p>
    <w:p w14:paraId="36259A07" w14:textId="77777777" w:rsidR="00AB1ACC" w:rsidRPr="00AB1ACC" w:rsidRDefault="00AB1ACC" w:rsidP="00133432">
      <w:pPr>
        <w:pStyle w:val="Texttt"/>
      </w:pPr>
      <w:r w:rsidRPr="00AB1ACC">
        <w:t xml:space="preserve">Saha sat silently, his eyes closed, allowing the sound to bathe his thoughts. He felt a deep calm — something he hadn’t felt in weeks, not even during his temple visits. This was different. It wasn’t ritual; it was </w:t>
      </w:r>
      <w:r w:rsidRPr="00AB1ACC">
        <w:rPr>
          <w:b/>
          <w:bCs/>
        </w:rPr>
        <w:t>surrender</w:t>
      </w:r>
      <w:r w:rsidRPr="00AB1ACC">
        <w:t>.</w:t>
      </w:r>
    </w:p>
    <w:p w14:paraId="5B92CAD2" w14:textId="4CDDE57D" w:rsidR="00AB1ACC" w:rsidRPr="00AB1ACC" w:rsidRDefault="00AB1ACC" w:rsidP="00133432">
      <w:pPr>
        <w:pStyle w:val="Texttt"/>
      </w:pPr>
      <w:r w:rsidRPr="00AB1ACC">
        <w:t xml:space="preserve">As the bhajans </w:t>
      </w:r>
      <w:r w:rsidR="003742AB">
        <w:t xml:space="preserve">and inspired messages </w:t>
      </w:r>
      <w:r w:rsidRPr="00AB1ACC">
        <w:t xml:space="preserve">paused, a soft-spoken </w:t>
      </w:r>
      <w:r w:rsidRPr="00AB1ACC">
        <w:rPr>
          <w:b/>
          <w:bCs/>
        </w:rPr>
        <w:t>Swamiji</w:t>
      </w:r>
      <w:r w:rsidRPr="00AB1ACC">
        <w:t xml:space="preserve"> — dressed in a simple saffron cloth — began his discourse.</w:t>
      </w:r>
    </w:p>
    <w:p w14:paraId="297BB0AF" w14:textId="77777777" w:rsidR="00AB1ACC" w:rsidRPr="00AB1ACC" w:rsidRDefault="00AB1ACC" w:rsidP="00133432">
      <w:pPr>
        <w:pStyle w:val="Texttt"/>
      </w:pPr>
      <w:r w:rsidRPr="00AB1ACC">
        <w:t>“We gather to celebrate a child’s birthday, a moment of joy. But let us also remember — this child’s soul is ancient, reborn with a new mission. Every life is a gift, a continuation. Every breath is karma unfolding…”</w:t>
      </w:r>
    </w:p>
    <w:p w14:paraId="0935ED9D" w14:textId="77777777" w:rsidR="00AB1ACC" w:rsidRPr="00AB1ACC" w:rsidRDefault="00AB1ACC" w:rsidP="00133432">
      <w:pPr>
        <w:pStyle w:val="Texttt"/>
      </w:pPr>
      <w:r w:rsidRPr="00AB1ACC">
        <w:lastRenderedPageBreak/>
        <w:t>His words resonated deeply with Saha. He looked at Aarav, now clapping with other kids, and then at his parents, who sat with folded hands, eyes closed.</w:t>
      </w:r>
    </w:p>
    <w:p w14:paraId="74E950D0" w14:textId="77777777" w:rsidR="00AB1ACC" w:rsidRPr="00AB1ACC" w:rsidRDefault="00AB1ACC" w:rsidP="00133432">
      <w:pPr>
        <w:pStyle w:val="Texttt"/>
      </w:pPr>
      <w:r w:rsidRPr="00AB1ACC">
        <w:t>“Some think joy is in receiving. But real joy begins when we give — not things, but time, love, understanding. That is how we elevate the soul.”</w:t>
      </w:r>
    </w:p>
    <w:p w14:paraId="35CE1EEB" w14:textId="77777777" w:rsidR="00AB1ACC" w:rsidRPr="00AB1ACC" w:rsidRDefault="00AB1ACC" w:rsidP="00133432">
      <w:pPr>
        <w:pStyle w:val="Texttt"/>
      </w:pPr>
      <w:r w:rsidRPr="00AB1ACC">
        <w:t>The discourse ended with a serene aarti. The flickering flames lit everyone’s faces — and something more: a quiet gratitude.</w:t>
      </w:r>
    </w:p>
    <w:p w14:paraId="3F84F1D1" w14:textId="77777777" w:rsidR="00AB1ACC" w:rsidRPr="00AB1ACC" w:rsidRDefault="00AB1ACC" w:rsidP="00133432">
      <w:pPr>
        <w:pStyle w:val="Texttt"/>
      </w:pPr>
      <w:r w:rsidRPr="00AB1ACC">
        <w:t xml:space="preserve">Later, everyone gathered for lunch — a delicious spread of traditional dishes and sweets. Reeta introduced her daughter, </w:t>
      </w:r>
      <w:r w:rsidRPr="00AB1ACC">
        <w:rPr>
          <w:b/>
          <w:bCs/>
        </w:rPr>
        <w:t>Ira</w:t>
      </w:r>
      <w:r w:rsidRPr="00AB1ACC">
        <w:t>, a bright-eyed teenager who folded her hands and greeted everyone with humility.</w:t>
      </w:r>
    </w:p>
    <w:p w14:paraId="6A3DAD99" w14:textId="77777777" w:rsidR="00AB1ACC" w:rsidRPr="00AB1ACC" w:rsidRDefault="00AB1ACC" w:rsidP="00133432">
      <w:pPr>
        <w:pStyle w:val="Texttt"/>
      </w:pPr>
      <w:r w:rsidRPr="00AB1ACC">
        <w:t>Nilakshi handed over a small gift — a set of books and handmade bookmarks. “For your new year of life,” she said with a smile.</w:t>
      </w:r>
    </w:p>
    <w:p w14:paraId="5B39BC25" w14:textId="77777777" w:rsidR="00AB1ACC" w:rsidRPr="00AB1ACC" w:rsidRDefault="00AB1ACC" w:rsidP="00133432">
      <w:pPr>
        <w:pStyle w:val="Texttt"/>
      </w:pPr>
      <w:r w:rsidRPr="00AB1ACC">
        <w:t>As they prepared to leave, Reeta walked them to the gate.</w:t>
      </w:r>
    </w:p>
    <w:p w14:paraId="50F3B10E" w14:textId="77777777" w:rsidR="00AB1ACC" w:rsidRPr="00AB1ACC" w:rsidRDefault="00AB1ACC" w:rsidP="00133432">
      <w:pPr>
        <w:pStyle w:val="Texttt"/>
      </w:pPr>
      <w:r w:rsidRPr="00AB1ACC">
        <w:t>“Thank you for coming. You’ve brought real warmth to our home.”</w:t>
      </w:r>
    </w:p>
    <w:p w14:paraId="2FDC4938" w14:textId="74BD31F9" w:rsidR="00AB1ACC" w:rsidRPr="00AB1ACC" w:rsidRDefault="00AB1ACC" w:rsidP="00133432">
      <w:pPr>
        <w:pStyle w:val="Texttt"/>
      </w:pPr>
      <w:r w:rsidRPr="00AB1ACC">
        <w:t>Saha held her hand gently. “It’s we who should thank you. Today, the music, the message — they settled something deep inside.”</w:t>
      </w:r>
      <w:r w:rsidR="003742AB">
        <w:t xml:space="preserve"> Swami ji, some messages really heated me, so impressive in life. </w:t>
      </w:r>
    </w:p>
    <w:p w14:paraId="30F1A8BC" w14:textId="0161E451" w:rsidR="00AB1ACC" w:rsidRPr="00AB1ACC" w:rsidRDefault="00AB1ACC" w:rsidP="00133432">
      <w:pPr>
        <w:pStyle w:val="Texttt"/>
      </w:pPr>
      <w:r w:rsidRPr="00AB1ACC">
        <w:t>Reeta nodded, “That’s how the divine works. You don’t always need temples. Sometimes He enters your home, your neighbours, your new beginnings.”</w:t>
      </w:r>
    </w:p>
    <w:p w14:paraId="41E30166" w14:textId="77777777" w:rsidR="00AB1ACC" w:rsidRPr="00AB1ACC" w:rsidRDefault="00AB1ACC" w:rsidP="00133432">
      <w:pPr>
        <w:pStyle w:val="Texttt"/>
      </w:pPr>
      <w:r w:rsidRPr="00AB1ACC">
        <w:t>That evening, back home, Aarav danced around the living room with the return gift — a small glowing toy. Saha’s parents talked about the Swamiji’s words. Nilakshi lit a diya at the small mandir near the balcony and whispered:</w:t>
      </w:r>
    </w:p>
    <w:p w14:paraId="3CB97C5F" w14:textId="77777777" w:rsidR="00AB1ACC" w:rsidRPr="00AB1ACC" w:rsidRDefault="00AB1ACC" w:rsidP="00133432">
      <w:pPr>
        <w:pStyle w:val="Texttt"/>
      </w:pPr>
      <w:r w:rsidRPr="00AB1ACC">
        <w:t>“Thank you, God, for sending light through strangers — who now feel like family.”</w:t>
      </w:r>
    </w:p>
    <w:p w14:paraId="67C6011E" w14:textId="3225CBD8" w:rsidR="0007169B" w:rsidRDefault="00AB1ACC" w:rsidP="0007169B">
      <w:pPr>
        <w:pStyle w:val="Texttt"/>
      </w:pPr>
      <w:r w:rsidRPr="00AB1ACC">
        <w:t xml:space="preserve">Saha stood at the window, looking out over the quiet lanes of the city that no longer felt unfamiliar. Delhi wasn’t just a job anymore. It was </w:t>
      </w:r>
      <w:r w:rsidRPr="00AB1ACC">
        <w:rPr>
          <w:b/>
          <w:bCs/>
        </w:rPr>
        <w:t>a continuation of his karma, his purpose, and his path</w:t>
      </w:r>
      <w:r w:rsidRPr="00AB1ACC">
        <w:t>.</w:t>
      </w:r>
      <w:r w:rsidR="0007169B">
        <w:br w:type="page"/>
      </w:r>
    </w:p>
    <w:p w14:paraId="4589C97B" w14:textId="039A3A66" w:rsidR="00F43988" w:rsidRPr="00AE3B57" w:rsidRDefault="00AE3B57" w:rsidP="0007169B">
      <w:pPr>
        <w:pStyle w:val="chname"/>
      </w:pPr>
      <w:bookmarkStart w:id="24" w:name="_Toc209101064"/>
      <w:r w:rsidRPr="00AE3B57">
        <w:lastRenderedPageBreak/>
        <w:t>Benefit of Deshi ghee</w:t>
      </w:r>
      <w:bookmarkEnd w:id="24"/>
    </w:p>
    <w:p w14:paraId="4B498F20" w14:textId="09420A17" w:rsidR="00F43988" w:rsidRPr="00F43988" w:rsidRDefault="00F43988" w:rsidP="00133432">
      <w:pPr>
        <w:pStyle w:val="Texttt"/>
      </w:pPr>
      <w:r w:rsidRPr="00F43988">
        <w:rPr>
          <w:b/>
          <w:bCs/>
        </w:rPr>
        <w:t>Saha:</w:t>
      </w:r>
      <w:r w:rsidRPr="00F43988">
        <w:t xml:space="preserve"> Nilakshi, do we have pure cow’s desi ghee at home?</w:t>
      </w:r>
    </w:p>
    <w:p w14:paraId="60049F5B" w14:textId="77777777" w:rsidR="00F43988" w:rsidRPr="00F43988" w:rsidRDefault="00F43988" w:rsidP="00133432">
      <w:pPr>
        <w:pStyle w:val="Texttt"/>
      </w:pPr>
      <w:r w:rsidRPr="00F43988">
        <w:rPr>
          <w:b/>
          <w:bCs/>
        </w:rPr>
        <w:t>Nilakshi:</w:t>
      </w:r>
      <w:r w:rsidRPr="00F43988">
        <w:t xml:space="preserve"> Yes, why?</w:t>
      </w:r>
    </w:p>
    <w:p w14:paraId="2C625301" w14:textId="77777777" w:rsidR="00F43988" w:rsidRPr="00F43988" w:rsidRDefault="00F43988" w:rsidP="00133432">
      <w:pPr>
        <w:pStyle w:val="Texttt"/>
      </w:pPr>
      <w:r w:rsidRPr="00F43988">
        <w:rPr>
          <w:b/>
          <w:bCs/>
        </w:rPr>
        <w:t>Mother (joining in):</w:t>
      </w:r>
      <w:r w:rsidRPr="00F43988">
        <w:t xml:space="preserve"> Yes, my child. We have pure ghee — made by me back in our village. But why are you asking so early in the morning?</w:t>
      </w:r>
    </w:p>
    <w:p w14:paraId="53172B3F" w14:textId="77777777" w:rsidR="00F43988" w:rsidRPr="00F43988" w:rsidRDefault="00F43988" w:rsidP="00133432">
      <w:pPr>
        <w:pStyle w:val="Texttt"/>
      </w:pPr>
      <w:r w:rsidRPr="00F43988">
        <w:rPr>
          <w:b/>
          <w:bCs/>
        </w:rPr>
        <w:t>Saha:</w:t>
      </w:r>
      <w:r w:rsidRPr="00F43988">
        <w:t xml:space="preserve"> I read an article yesterday. It said that mixing one spoon of ghee in warm water and drinking it on an empty stomach can do wonders for health.</w:t>
      </w:r>
    </w:p>
    <w:p w14:paraId="3AE30094" w14:textId="77777777" w:rsidR="00F43988" w:rsidRPr="00F43988" w:rsidRDefault="00F43988" w:rsidP="00133432">
      <w:pPr>
        <w:pStyle w:val="Texttt"/>
      </w:pPr>
      <w:r w:rsidRPr="00F43988">
        <w:rPr>
          <w:b/>
          <w:bCs/>
        </w:rPr>
        <w:t>Nilakshi (curious):</w:t>
      </w:r>
      <w:r w:rsidRPr="00F43988">
        <w:t xml:space="preserve"> Really? What kind of benefits?</w:t>
      </w:r>
    </w:p>
    <w:p w14:paraId="319A0ECD" w14:textId="77777777" w:rsidR="00F43988" w:rsidRPr="00F43988" w:rsidRDefault="00F43988" w:rsidP="00133432">
      <w:pPr>
        <w:pStyle w:val="Texttt"/>
      </w:pPr>
      <w:r w:rsidRPr="00F43988">
        <w:rPr>
          <w:b/>
          <w:bCs/>
        </w:rPr>
        <w:t>Saha:</w:t>
      </w:r>
      <w:r w:rsidRPr="00F43988">
        <w:t xml:space="preserve"> Listen to this — according to Ayurveda, drinking ghee with hot water, especially in the morning, helps in </w:t>
      </w:r>
      <w:r w:rsidRPr="00F43988">
        <w:rPr>
          <w:b/>
          <w:bCs/>
        </w:rPr>
        <w:t>digestion, detoxification, and even weight management</w:t>
      </w:r>
      <w:r w:rsidRPr="00F43988">
        <w:t>. The ghee lubricates the gut, flushes out toxins, and may even help in burning fat.</w:t>
      </w:r>
    </w:p>
    <w:p w14:paraId="7E368A90" w14:textId="77777777" w:rsidR="00F43988" w:rsidRPr="00F43988" w:rsidRDefault="00F43988" w:rsidP="00133432">
      <w:pPr>
        <w:pStyle w:val="Texttt"/>
      </w:pPr>
      <w:r w:rsidRPr="00F43988">
        <w:rPr>
          <w:b/>
          <w:bCs/>
        </w:rPr>
        <w:t>Mother:</w:t>
      </w:r>
      <w:r w:rsidRPr="00F43988">
        <w:t xml:space="preserve"> Hmm... sounds like something our elders used to do without knowing the science behind it.</w:t>
      </w:r>
    </w:p>
    <w:p w14:paraId="0D6EAA15" w14:textId="77777777" w:rsidR="00F43988" w:rsidRPr="00F43988" w:rsidRDefault="00F43988" w:rsidP="00133432">
      <w:pPr>
        <w:pStyle w:val="Texttt"/>
      </w:pPr>
      <w:r w:rsidRPr="00F43988">
        <w:rPr>
          <w:b/>
          <w:bCs/>
        </w:rPr>
        <w:t>Saha:</w:t>
      </w:r>
      <w:r w:rsidRPr="00F43988">
        <w:t xml:space="preserve"> Yes! And it also says ghee can act like a natural laxative — easing constipation, making bowel movements smooth. Plus, the healthy fats in it are said to be good for </w:t>
      </w:r>
      <w:r w:rsidRPr="00F43988">
        <w:rPr>
          <w:b/>
          <w:bCs/>
        </w:rPr>
        <w:t>skin health and brain function</w:t>
      </w:r>
      <w:r w:rsidRPr="00F43988">
        <w:t>.</w:t>
      </w:r>
    </w:p>
    <w:p w14:paraId="697F8D2A" w14:textId="77777777" w:rsidR="00F43988" w:rsidRPr="00F43988" w:rsidRDefault="00F43988" w:rsidP="00133432">
      <w:pPr>
        <w:pStyle w:val="Texttt"/>
      </w:pPr>
      <w:r w:rsidRPr="00F43988">
        <w:rPr>
          <w:b/>
          <w:bCs/>
        </w:rPr>
        <w:t>Nilakshi:</w:t>
      </w:r>
      <w:r w:rsidRPr="00F43988">
        <w:t xml:space="preserve"> Wow. I didn’t know that. But is it safe for everyone?</w:t>
      </w:r>
    </w:p>
    <w:p w14:paraId="5D578489" w14:textId="77777777" w:rsidR="00F43988" w:rsidRPr="00F43988" w:rsidRDefault="00F43988" w:rsidP="00133432">
      <w:pPr>
        <w:pStyle w:val="Texttt"/>
      </w:pPr>
      <w:r w:rsidRPr="00F43988">
        <w:rPr>
          <w:b/>
          <w:bCs/>
        </w:rPr>
        <w:t>Saha:</w:t>
      </w:r>
      <w:r w:rsidRPr="00F43988">
        <w:t xml:space="preserve"> That was also mentioned. The article said one should stick to just </w:t>
      </w:r>
      <w:r w:rsidRPr="00F43988">
        <w:rPr>
          <w:b/>
          <w:bCs/>
        </w:rPr>
        <w:t>1 to 2 teaspoons</w:t>
      </w:r>
      <w:r w:rsidRPr="00F43988">
        <w:t xml:space="preserve">. And it’s best to have it </w:t>
      </w:r>
      <w:r w:rsidRPr="00F43988">
        <w:rPr>
          <w:b/>
          <w:bCs/>
        </w:rPr>
        <w:t>on an empty stomach</w:t>
      </w:r>
      <w:r w:rsidRPr="00F43988">
        <w:t>. But they also advised — if someone has a medical condition or is on medication, they should consult a doctor first.</w:t>
      </w:r>
    </w:p>
    <w:p w14:paraId="0184546A" w14:textId="77777777" w:rsidR="00F43988" w:rsidRPr="00F43988" w:rsidRDefault="00F43988" w:rsidP="00133432">
      <w:pPr>
        <w:pStyle w:val="Texttt"/>
      </w:pPr>
      <w:r w:rsidRPr="00F43988">
        <w:rPr>
          <w:b/>
          <w:bCs/>
        </w:rPr>
        <w:lastRenderedPageBreak/>
        <w:t>Mother:</w:t>
      </w:r>
      <w:r w:rsidRPr="00F43988">
        <w:t xml:space="preserve"> Ayurveda has many secrets. I’m glad you're exploring them. Tomorrow morning, I’ll make warm water and give you our homemade ghee.</w:t>
      </w:r>
    </w:p>
    <w:p w14:paraId="4CA7156A" w14:textId="77777777" w:rsidR="00F43988" w:rsidRPr="00F43988" w:rsidRDefault="00F43988" w:rsidP="00133432">
      <w:pPr>
        <w:pStyle w:val="Texttt"/>
      </w:pPr>
      <w:r w:rsidRPr="00F43988">
        <w:rPr>
          <w:b/>
          <w:bCs/>
        </w:rPr>
        <w:t>Nilakshi (smiling):</w:t>
      </w:r>
      <w:r w:rsidRPr="00F43988">
        <w:t xml:space="preserve"> I’ll try too — let’s see if it makes our skin glow and brain sharper!</w:t>
      </w:r>
    </w:p>
    <w:p w14:paraId="40ED521C" w14:textId="77777777" w:rsidR="00F43988" w:rsidRDefault="00F43988" w:rsidP="00133432">
      <w:pPr>
        <w:pStyle w:val="Texttt"/>
      </w:pPr>
      <w:r w:rsidRPr="00F43988">
        <w:rPr>
          <w:b/>
          <w:bCs/>
        </w:rPr>
        <w:t>Saha (laughs):</w:t>
      </w:r>
      <w:r w:rsidRPr="00F43988">
        <w:t xml:space="preserve"> And maybe help me lose that stubborn belly too!</w:t>
      </w:r>
    </w:p>
    <w:p w14:paraId="027A0BA2" w14:textId="31EEF003" w:rsidR="00D1637D" w:rsidRDefault="00D1637D" w:rsidP="00133432">
      <w:pPr>
        <w:pStyle w:val="Texttt"/>
      </w:pPr>
      <w:r>
        <w:t xml:space="preserve">Saha told Nilakshi that tomorrow I am to reach office by 8 as some conference, meetings are there and I will leave house by 7. You don’t worry about breakfast; you take care of Arav for going to his school.  </w:t>
      </w:r>
    </w:p>
    <w:p w14:paraId="669BDA0F" w14:textId="53970147" w:rsidR="00D1637D" w:rsidRDefault="00D1637D" w:rsidP="00133432">
      <w:pPr>
        <w:pStyle w:val="Texttt"/>
      </w:pPr>
      <w:r>
        <w:t xml:space="preserve">Nilakshi, don’t worry, I will manage for both. </w:t>
      </w:r>
    </w:p>
    <w:p w14:paraId="0C11B8F6" w14:textId="1F5277EC" w:rsidR="00D63F70" w:rsidRDefault="00812F18" w:rsidP="00F43988">
      <w:pPr>
        <w:tabs>
          <w:tab w:val="left" w:pos="3017"/>
        </w:tabs>
      </w:pPr>
      <w:r>
        <w:t xml:space="preserve"> </w:t>
      </w:r>
    </w:p>
    <w:p w14:paraId="68C3CD03" w14:textId="77777777" w:rsidR="0007169B" w:rsidRDefault="0007169B">
      <w:pPr>
        <w:rPr>
          <w:rFonts w:ascii="Goudy Old Style" w:hAnsi="Goudy Old Style"/>
          <w:b/>
          <w:bCs/>
          <w:sz w:val="24"/>
        </w:rPr>
      </w:pPr>
      <w:r>
        <w:br w:type="page"/>
      </w:r>
    </w:p>
    <w:p w14:paraId="46CEF8E2" w14:textId="6F09DF2E" w:rsidR="00812F18" w:rsidRPr="00812F18" w:rsidRDefault="00812F18" w:rsidP="0007169B">
      <w:pPr>
        <w:pStyle w:val="chname"/>
      </w:pPr>
      <w:bookmarkStart w:id="25" w:name="_Toc209101065"/>
      <w:r w:rsidRPr="00812F18">
        <w:lastRenderedPageBreak/>
        <w:t>Early Morning at Home</w:t>
      </w:r>
      <w:bookmarkEnd w:id="25"/>
    </w:p>
    <w:p w14:paraId="0D2EC528" w14:textId="4068BB6E" w:rsidR="00812F18" w:rsidRPr="00812F18" w:rsidRDefault="00812F18" w:rsidP="00133432">
      <w:pPr>
        <w:pStyle w:val="Texttt"/>
      </w:pPr>
      <w:r w:rsidRPr="00812F18">
        <w:t>Saha took a sip of tea and looked at Nilakshi warmly.</w:t>
      </w:r>
      <w:r w:rsidRPr="00812F18">
        <w:br/>
      </w:r>
      <w:r w:rsidRPr="00812F18">
        <w:rPr>
          <w:b/>
          <w:bCs/>
        </w:rPr>
        <w:t>Saha:</w:t>
      </w:r>
      <w:r w:rsidRPr="00812F18">
        <w:t xml:space="preserve"> “Tomorrow, I have to be in office by 8. </w:t>
      </w:r>
      <w:r w:rsidR="00F218E6" w:rsidRPr="00812F18">
        <w:t>There are</w:t>
      </w:r>
      <w:r w:rsidRPr="00812F18">
        <w:t xml:space="preserve"> a conference and a string of meetings lined up. I’ll leave by 7, so please don’t worry about breakfast. Just take care of Arav and help him get ready for school.”</w:t>
      </w:r>
    </w:p>
    <w:p w14:paraId="564E404F" w14:textId="77777777" w:rsidR="00812F18" w:rsidRPr="00812F18" w:rsidRDefault="00812F18" w:rsidP="00133432">
      <w:pPr>
        <w:pStyle w:val="Texttt"/>
      </w:pPr>
      <w:r w:rsidRPr="00812F18">
        <w:rPr>
          <w:b/>
          <w:bCs/>
        </w:rPr>
        <w:t>Nilakshi (smiling):</w:t>
      </w:r>
      <w:r w:rsidRPr="00812F18">
        <w:t xml:space="preserve"> “Don’t worry. I’ll manage both—Arav and breakfast. You just focus on your meetings.”</w:t>
      </w:r>
    </w:p>
    <w:p w14:paraId="1B31B536" w14:textId="77777777" w:rsidR="00133432" w:rsidRDefault="00812F18" w:rsidP="00133432">
      <w:pPr>
        <w:pStyle w:val="Texttt"/>
      </w:pPr>
      <w:r w:rsidRPr="00812F18">
        <w:t>Saha paused, his expression softening.</w:t>
      </w:r>
    </w:p>
    <w:p w14:paraId="1305FA0F" w14:textId="0D6FF5B4" w:rsidR="00812F18" w:rsidRPr="00812F18" w:rsidRDefault="00812F18" w:rsidP="00133432">
      <w:pPr>
        <w:pStyle w:val="Texttt"/>
      </w:pPr>
      <w:r w:rsidRPr="00812F18">
        <w:rPr>
          <w:b/>
          <w:bCs/>
        </w:rPr>
        <w:t>Saha:</w:t>
      </w:r>
      <w:r w:rsidRPr="00812F18">
        <w:t xml:space="preserve"> “You know, you're incredibly sweet and strong. I must have done some really good karmas to have you in my life. In today’s world where relationships are falling apart so easily, ours feels like a blessing.”</w:t>
      </w:r>
    </w:p>
    <w:p w14:paraId="6756BF61" w14:textId="77777777" w:rsidR="00812F18" w:rsidRPr="00812F18" w:rsidRDefault="00812F18" w:rsidP="00133432">
      <w:pPr>
        <w:pStyle w:val="Texttt"/>
      </w:pPr>
      <w:r w:rsidRPr="00812F18">
        <w:rPr>
          <w:b/>
          <w:bCs/>
        </w:rPr>
        <w:t>Nilakshi:</w:t>
      </w:r>
      <w:r w:rsidRPr="00812F18">
        <w:t xml:space="preserve"> “Our zodiac signs must match well,” she said playfully. “But even more than that—if we drop our ego, everything else falls into place. Sometimes, bowing down a little saves the relationship. If love carries positive energy, it blossoms. But the moment negativity seeps in... the honeymoon’s over. That same beautiful bond turns into a burden.”</w:t>
      </w:r>
    </w:p>
    <w:p w14:paraId="05F8D358" w14:textId="77777777" w:rsidR="00812F18" w:rsidRPr="00812F18" w:rsidRDefault="00812F18" w:rsidP="00133432">
      <w:pPr>
        <w:pStyle w:val="Texttt"/>
      </w:pPr>
      <w:r w:rsidRPr="00812F18">
        <w:rPr>
          <w:b/>
          <w:bCs/>
        </w:rPr>
        <w:t>Saha (smiling):</w:t>
      </w:r>
      <w:r w:rsidRPr="00812F18">
        <w:t xml:space="preserve"> “So, your sermon is all about keeping the vibe positive, huh? I agree—but we’re only human. Sometimes, negativity just creeps in.”</w:t>
      </w:r>
    </w:p>
    <w:p w14:paraId="35D0880C" w14:textId="77777777" w:rsidR="00812F18" w:rsidRPr="00812F18" w:rsidRDefault="00812F18" w:rsidP="00133432">
      <w:pPr>
        <w:pStyle w:val="Texttt"/>
      </w:pPr>
      <w:r w:rsidRPr="00812F18">
        <w:t>Nilakshi smiled gently, her tone half teasing, half serious.</w:t>
      </w:r>
      <w:r w:rsidRPr="00812F18">
        <w:br/>
      </w:r>
      <w:r w:rsidRPr="00812F18">
        <w:rPr>
          <w:b/>
          <w:bCs/>
        </w:rPr>
        <w:t>Nilakshi:</w:t>
      </w:r>
      <w:r w:rsidRPr="00812F18">
        <w:t xml:space="preserve"> “Then here’s a suggestion—when that negativity comes, go to a quiet place, your room maybe... cry it out, write it down, scream into a pillow—but don’t throw it at someone else. Be mindful. Negativity fades away when you observe it. But if you </w:t>
      </w:r>
      <w:r w:rsidRPr="00812F18">
        <w:rPr>
          <w:i/>
          <w:iCs/>
        </w:rPr>
        <w:t>choose</w:t>
      </w:r>
      <w:r w:rsidRPr="00812F18">
        <w:t xml:space="preserve"> to be negative—that becomes a drama. A psychodrama. And it hurts both people.”</w:t>
      </w:r>
    </w:p>
    <w:p w14:paraId="51E7DD94" w14:textId="77777777" w:rsidR="00133432" w:rsidRDefault="00812F18" w:rsidP="00133432">
      <w:pPr>
        <w:pStyle w:val="Texttt"/>
      </w:pPr>
      <w:r w:rsidRPr="00812F18">
        <w:rPr>
          <w:b/>
          <w:bCs/>
        </w:rPr>
        <w:lastRenderedPageBreak/>
        <w:t>Saha (laughing):</w:t>
      </w:r>
      <w:r w:rsidRPr="00812F18">
        <w:t xml:space="preserve"> “Oh my dear partner! You’ve turned into a Swami now? From where did you get all this wisdom?”</w:t>
      </w:r>
    </w:p>
    <w:p w14:paraId="1C000D3A" w14:textId="434BE6F3" w:rsidR="00812F18" w:rsidRPr="00812F18" w:rsidRDefault="00812F18" w:rsidP="00133432">
      <w:pPr>
        <w:pStyle w:val="Texttt"/>
      </w:pPr>
      <w:r w:rsidRPr="00812F18">
        <w:t>He opened his arms playfully. She came close and hugged him. He gently kissed her on the forehead.</w:t>
      </w:r>
    </w:p>
    <w:p w14:paraId="49082DE1" w14:textId="77777777" w:rsidR="00812F18" w:rsidRPr="00812F18" w:rsidRDefault="00812F18" w:rsidP="00133432">
      <w:pPr>
        <w:pStyle w:val="Texttt"/>
      </w:pPr>
      <w:r w:rsidRPr="00812F18">
        <w:rPr>
          <w:b/>
          <w:bCs/>
        </w:rPr>
        <w:t>Saha:</w:t>
      </w:r>
      <w:r w:rsidRPr="00812F18">
        <w:t xml:space="preserve"> “Truly, I’m blessed to have a partner like you.”</w:t>
      </w:r>
    </w:p>
    <w:p w14:paraId="59D4F956" w14:textId="77777777" w:rsidR="00812F18" w:rsidRPr="00812F18" w:rsidRDefault="00812F18" w:rsidP="00133432">
      <w:pPr>
        <w:pStyle w:val="Texttt"/>
      </w:pPr>
      <w:r w:rsidRPr="00812F18">
        <w:rPr>
          <w:b/>
          <w:bCs/>
        </w:rPr>
        <w:t>Nilakshi (smiling):</w:t>
      </w:r>
      <w:r w:rsidRPr="00812F18">
        <w:t xml:space="preserve"> “Touchwood! May no evil eye fall on us.”</w:t>
      </w:r>
      <w:r w:rsidRPr="00812F18">
        <w:br/>
        <w:t>She glanced at the clock. “Now let’s go to bed. Morning comes early.”</w:t>
      </w:r>
    </w:p>
    <w:p w14:paraId="2EB4E6DB" w14:textId="77777777" w:rsidR="0007169B" w:rsidRDefault="0007169B">
      <w:pPr>
        <w:rPr>
          <w:rFonts w:ascii="Goudy Old Style" w:hAnsi="Goudy Old Style"/>
          <w:b/>
          <w:bCs/>
          <w:sz w:val="24"/>
        </w:rPr>
      </w:pPr>
      <w:r>
        <w:br w:type="page"/>
      </w:r>
    </w:p>
    <w:p w14:paraId="5948E847" w14:textId="3A9CDC1C" w:rsidR="00B623E0" w:rsidRPr="00B623E0" w:rsidRDefault="00B623E0" w:rsidP="0007169B">
      <w:pPr>
        <w:pStyle w:val="chname"/>
      </w:pPr>
      <w:bookmarkStart w:id="26" w:name="_Toc209101066"/>
      <w:r w:rsidRPr="00B623E0">
        <w:lastRenderedPageBreak/>
        <w:t xml:space="preserve">At the Office </w:t>
      </w:r>
      <w:r w:rsidRPr="00B623E0">
        <w:rPr>
          <w:rFonts w:ascii="Times New Roman" w:hAnsi="Times New Roman" w:cs="Times New Roman"/>
        </w:rPr>
        <w:t>–</w:t>
      </w:r>
      <w:r w:rsidRPr="00B623E0">
        <w:t xml:space="preserve"> Conference Day</w:t>
      </w:r>
      <w:bookmarkEnd w:id="26"/>
    </w:p>
    <w:p w14:paraId="5D03DC8F" w14:textId="77777777" w:rsidR="00B623E0" w:rsidRPr="00B623E0" w:rsidRDefault="00B623E0" w:rsidP="00133432">
      <w:pPr>
        <w:pStyle w:val="Texttt"/>
      </w:pPr>
      <w:r w:rsidRPr="00B623E0">
        <w:t>It was 7:55 AM. Saha had reached the office early and was going through his notes when his secretary, Suman, entered the cabin.</w:t>
      </w:r>
    </w:p>
    <w:p w14:paraId="783141F2" w14:textId="77777777" w:rsidR="00B623E0" w:rsidRPr="00B623E0" w:rsidRDefault="00B623E0" w:rsidP="00133432">
      <w:pPr>
        <w:pStyle w:val="Texttt"/>
      </w:pPr>
      <w:r w:rsidRPr="00B623E0">
        <w:rPr>
          <w:b/>
          <w:bCs/>
        </w:rPr>
        <w:t>Suman:</w:t>
      </w:r>
      <w:r w:rsidRPr="00B623E0">
        <w:t xml:space="preserve"> “Sir, everyone’s arrived for the conference. Shall we proceed?”</w:t>
      </w:r>
    </w:p>
    <w:p w14:paraId="14BBE59D" w14:textId="77777777" w:rsidR="00B623E0" w:rsidRPr="00B623E0" w:rsidRDefault="00B623E0" w:rsidP="00133432">
      <w:pPr>
        <w:pStyle w:val="Texttt"/>
      </w:pPr>
      <w:r w:rsidRPr="00B623E0">
        <w:t>Saha nodded and walked with her to the hall. As he entered, the team stood up in unison.</w:t>
      </w:r>
    </w:p>
    <w:p w14:paraId="076485E4" w14:textId="77777777" w:rsidR="00B623E0" w:rsidRPr="00B623E0" w:rsidRDefault="00B623E0" w:rsidP="00133432">
      <w:pPr>
        <w:pStyle w:val="Texttt"/>
      </w:pPr>
      <w:r w:rsidRPr="00B623E0">
        <w:rPr>
          <w:b/>
          <w:bCs/>
        </w:rPr>
        <w:t>Team:</w:t>
      </w:r>
      <w:r w:rsidRPr="00B623E0">
        <w:t xml:space="preserve"> “Good morning, Sir.”</w:t>
      </w:r>
    </w:p>
    <w:p w14:paraId="367124BD" w14:textId="77777777" w:rsidR="00B623E0" w:rsidRPr="00B623E0" w:rsidRDefault="00B623E0" w:rsidP="00133432">
      <w:pPr>
        <w:pStyle w:val="Texttt"/>
      </w:pPr>
      <w:r w:rsidRPr="00B623E0">
        <w:rPr>
          <w:b/>
          <w:bCs/>
        </w:rPr>
        <w:t>Saha:</w:t>
      </w:r>
      <w:r w:rsidRPr="00B623E0">
        <w:t xml:space="preserve"> “Good morning, everyone. Please have your seats.”</w:t>
      </w:r>
    </w:p>
    <w:p w14:paraId="2D9B473F" w14:textId="77777777" w:rsidR="00B623E0" w:rsidRPr="00B623E0" w:rsidRDefault="00B623E0" w:rsidP="00133432">
      <w:pPr>
        <w:pStyle w:val="Texttt"/>
      </w:pPr>
      <w:r w:rsidRPr="00B623E0">
        <w:rPr>
          <w:b/>
          <w:bCs/>
        </w:rPr>
        <w:t>Suman (to the group):</w:t>
      </w:r>
      <w:r w:rsidRPr="00B623E0">
        <w:t xml:space="preserve"> “Let me introduce the team for clarity:</w:t>
      </w:r>
    </w:p>
    <w:p w14:paraId="3908F489" w14:textId="77777777" w:rsidR="00B623E0" w:rsidRPr="00B623E0" w:rsidRDefault="00B623E0">
      <w:pPr>
        <w:pStyle w:val="Texttt"/>
        <w:numPr>
          <w:ilvl w:val="0"/>
          <w:numId w:val="13"/>
        </w:numPr>
      </w:pPr>
      <w:r w:rsidRPr="00B623E0">
        <w:t>On the right corner is Ali, looking after Accounts.</w:t>
      </w:r>
    </w:p>
    <w:p w14:paraId="2799EB89" w14:textId="77777777" w:rsidR="00B623E0" w:rsidRPr="00B623E0" w:rsidRDefault="00B623E0">
      <w:pPr>
        <w:pStyle w:val="Texttt"/>
        <w:numPr>
          <w:ilvl w:val="0"/>
          <w:numId w:val="13"/>
        </w:numPr>
      </w:pPr>
      <w:r w:rsidRPr="00B623E0">
        <w:t>Next to him, Saurabh—Operations.</w:t>
      </w:r>
    </w:p>
    <w:p w14:paraId="56EDB059" w14:textId="77777777" w:rsidR="00B623E0" w:rsidRPr="00B623E0" w:rsidRDefault="00B623E0">
      <w:pPr>
        <w:pStyle w:val="Texttt"/>
        <w:numPr>
          <w:ilvl w:val="0"/>
          <w:numId w:val="13"/>
        </w:numPr>
      </w:pPr>
      <w:r w:rsidRPr="00B623E0">
        <w:t>On the left, Sangeeta—Marketing.</w:t>
      </w:r>
    </w:p>
    <w:p w14:paraId="77932E68" w14:textId="77777777" w:rsidR="00B623E0" w:rsidRPr="00B623E0" w:rsidRDefault="00B623E0">
      <w:pPr>
        <w:pStyle w:val="Texttt"/>
        <w:numPr>
          <w:ilvl w:val="0"/>
          <w:numId w:val="13"/>
        </w:numPr>
      </w:pPr>
      <w:r w:rsidRPr="00B623E0">
        <w:t>Alok handles Warehousing.</w:t>
      </w:r>
    </w:p>
    <w:p w14:paraId="64683115" w14:textId="77777777" w:rsidR="00B623E0" w:rsidRPr="00B623E0" w:rsidRDefault="00B623E0">
      <w:pPr>
        <w:pStyle w:val="Texttt"/>
        <w:numPr>
          <w:ilvl w:val="0"/>
          <w:numId w:val="13"/>
        </w:numPr>
      </w:pPr>
      <w:r w:rsidRPr="00B623E0">
        <w:t>Beside him, Anoop—Human Resources.</w:t>
      </w:r>
    </w:p>
    <w:p w14:paraId="0C2FE2A6" w14:textId="77777777" w:rsidR="00B623E0" w:rsidRPr="00B623E0" w:rsidRDefault="00B623E0">
      <w:pPr>
        <w:pStyle w:val="Texttt"/>
        <w:numPr>
          <w:ilvl w:val="0"/>
          <w:numId w:val="13"/>
        </w:numPr>
      </w:pPr>
      <w:r w:rsidRPr="00B623E0">
        <w:t>I am Suman, Secretary to Mr. Saha, our Branch Head and Director.”</w:t>
      </w:r>
    </w:p>
    <w:p w14:paraId="14A29E8E" w14:textId="77777777" w:rsidR="00133432" w:rsidRDefault="00B623E0" w:rsidP="00133432">
      <w:pPr>
        <w:pStyle w:val="Texttt"/>
      </w:pPr>
      <w:r w:rsidRPr="00B623E0">
        <w:rPr>
          <w:b/>
          <w:bCs/>
        </w:rPr>
        <w:t>Saha (with a nod):</w:t>
      </w:r>
      <w:r w:rsidRPr="00B623E0">
        <w:t xml:space="preserve"> “Thank you, Suman.</w:t>
      </w:r>
    </w:p>
    <w:p w14:paraId="2416C2FD" w14:textId="4DD58D82" w:rsidR="00B623E0" w:rsidRPr="00B623E0" w:rsidRDefault="00B623E0" w:rsidP="00133432">
      <w:pPr>
        <w:pStyle w:val="Texttt"/>
      </w:pPr>
      <w:r w:rsidRPr="00B623E0">
        <w:t>I’m very happy to see the full team present. Let me be very clear: we must all work together to take this company to greater heights. Please submit your target reports to me via email—mention clearly how much has been achieved and, if anything is behind schedule, include reasons and proposed solutions. Let’s be accountable and solution-driven.”</w:t>
      </w:r>
    </w:p>
    <w:p w14:paraId="18431EBB" w14:textId="77777777" w:rsidR="00B623E0" w:rsidRPr="00B623E0" w:rsidRDefault="00B623E0" w:rsidP="00133432">
      <w:pPr>
        <w:pStyle w:val="Texttt"/>
      </w:pPr>
      <w:r w:rsidRPr="00B623E0">
        <w:t>Everyone responded together, “Yes sir.”</w:t>
      </w:r>
    </w:p>
    <w:p w14:paraId="75EF368A" w14:textId="77777777" w:rsidR="00133432" w:rsidRDefault="00B623E0" w:rsidP="00133432">
      <w:pPr>
        <w:pStyle w:val="Texttt"/>
      </w:pPr>
      <w:r w:rsidRPr="00B623E0">
        <w:lastRenderedPageBreak/>
        <w:t>Just then, Saha noticed something odd.</w:t>
      </w:r>
    </w:p>
    <w:p w14:paraId="61FEB5F6" w14:textId="248AA52B" w:rsidR="00B623E0" w:rsidRPr="00B623E0" w:rsidRDefault="00B623E0" w:rsidP="00133432">
      <w:pPr>
        <w:pStyle w:val="Texttt"/>
      </w:pPr>
      <w:r w:rsidRPr="00B623E0">
        <w:rPr>
          <w:b/>
          <w:bCs/>
        </w:rPr>
        <w:t>Saha (firmly):</w:t>
      </w:r>
      <w:r w:rsidRPr="00B623E0">
        <w:t xml:space="preserve"> “Ali, what are you doing? This is a strategy meeting and you're busy with your mobile. That’s not acceptable. Also, where’s your notebook? How will you note key discussion points?”</w:t>
      </w:r>
    </w:p>
    <w:p w14:paraId="039789E5" w14:textId="77777777" w:rsidR="00B623E0" w:rsidRPr="00B623E0" w:rsidRDefault="00B623E0" w:rsidP="00133432">
      <w:pPr>
        <w:pStyle w:val="Texttt"/>
      </w:pPr>
      <w:r w:rsidRPr="00B623E0">
        <w:rPr>
          <w:b/>
          <w:bCs/>
        </w:rPr>
        <w:t>Ali (hesitant):</w:t>
      </w:r>
      <w:r w:rsidRPr="00B623E0">
        <w:t xml:space="preserve"> “Sir, I was just checking an email. Sorry…”</w:t>
      </w:r>
    </w:p>
    <w:p w14:paraId="6791BC67" w14:textId="77777777" w:rsidR="00B623E0" w:rsidRPr="00B623E0" w:rsidRDefault="00B623E0" w:rsidP="00133432">
      <w:pPr>
        <w:pStyle w:val="Texttt"/>
      </w:pPr>
      <w:r w:rsidRPr="00B623E0">
        <w:rPr>
          <w:b/>
          <w:bCs/>
        </w:rPr>
        <w:t>Saha (stern):</w:t>
      </w:r>
      <w:r w:rsidRPr="00B623E0">
        <w:t xml:space="preserve"> “In future, this shouldn’t happen. We are professionals. If any team member is found inattentive or unprepared, disciplinary action will follow. And remember, in Accounts there’s a saying: ‘First write, then give. If you forget, refer the record.’ You’re here without a pen or notebook. That’s not professional.”</w:t>
      </w:r>
    </w:p>
    <w:p w14:paraId="63CDB9D4" w14:textId="77777777" w:rsidR="00133432" w:rsidRDefault="00B623E0" w:rsidP="00133432">
      <w:pPr>
        <w:pStyle w:val="Texttt"/>
      </w:pPr>
      <w:r w:rsidRPr="00B623E0">
        <w:t>Ali’s face turned red. He stood up.</w:t>
      </w:r>
    </w:p>
    <w:p w14:paraId="5CF5ADAF" w14:textId="709D763B" w:rsidR="00B623E0" w:rsidRDefault="00B623E0" w:rsidP="00133432">
      <w:pPr>
        <w:pStyle w:val="Texttt"/>
      </w:pPr>
      <w:r w:rsidRPr="00B623E0">
        <w:rPr>
          <w:b/>
          <w:bCs/>
        </w:rPr>
        <w:t>Ali (emotionally):</w:t>
      </w:r>
      <w:r w:rsidRPr="00B623E0">
        <w:t xml:space="preserve"> “Sir, I feel humiliated. You could’ve said that in a better way instead of in front of everyone.”</w:t>
      </w:r>
    </w:p>
    <w:p w14:paraId="29C566E1" w14:textId="367A8339" w:rsidR="00D31AB0" w:rsidRDefault="00D31AB0" w:rsidP="00133432">
      <w:pPr>
        <w:pStyle w:val="Texttt"/>
      </w:pPr>
      <w:r>
        <w:t xml:space="preserve">Saha I am happy, you said I feel humiliated and not your humiliated me. This use of world has important role in relations. </w:t>
      </w:r>
    </w:p>
    <w:p w14:paraId="56C4771C" w14:textId="639A56D1" w:rsidR="00D31AB0" w:rsidRPr="00B623E0" w:rsidRDefault="00D31AB0" w:rsidP="00133432">
      <w:pPr>
        <w:pStyle w:val="Texttt"/>
      </w:pPr>
      <w:r>
        <w:t xml:space="preserve">All noticed, that only sir has found the depth of the sentence, we did not.  </w:t>
      </w:r>
    </w:p>
    <w:p w14:paraId="5814EC7D" w14:textId="032E8904" w:rsidR="00B623E0" w:rsidRPr="00B623E0" w:rsidRDefault="00B623E0" w:rsidP="00133432">
      <w:pPr>
        <w:pStyle w:val="Texttt"/>
      </w:pPr>
      <w:r w:rsidRPr="00B623E0">
        <w:rPr>
          <w:b/>
          <w:bCs/>
        </w:rPr>
        <w:t xml:space="preserve">Saha </w:t>
      </w:r>
      <w:r w:rsidR="00D31AB0">
        <w:rPr>
          <w:b/>
          <w:bCs/>
        </w:rPr>
        <w:t>further said</w:t>
      </w:r>
      <w:r w:rsidRPr="00B623E0">
        <w:t xml:space="preserve"> “Ali, don’t misunderstand me. I didn’t intend to insult you—but you felt insulted. Fair enough. Let me clarify—I expect everyone, including myself, to maintain professionalism. Constructive feedback must be accepted with grace. My goal is to build a professional team, not break morale.”</w:t>
      </w:r>
    </w:p>
    <w:p w14:paraId="35C1500D" w14:textId="77777777" w:rsidR="00B623E0" w:rsidRPr="00B623E0" w:rsidRDefault="00B623E0" w:rsidP="00133432">
      <w:pPr>
        <w:pStyle w:val="Texttt"/>
      </w:pPr>
      <w:r w:rsidRPr="00B623E0">
        <w:t>There was a silence. Then, one by one, the others nodded.</w:t>
      </w:r>
    </w:p>
    <w:p w14:paraId="5428D7FD" w14:textId="77777777" w:rsidR="00B623E0" w:rsidRPr="00B623E0" w:rsidRDefault="00B623E0" w:rsidP="00133432">
      <w:pPr>
        <w:pStyle w:val="Texttt"/>
      </w:pPr>
      <w:r w:rsidRPr="00B623E0">
        <w:rPr>
          <w:b/>
          <w:bCs/>
        </w:rPr>
        <w:t>Team:</w:t>
      </w:r>
      <w:r w:rsidRPr="00B623E0">
        <w:t xml:space="preserve"> “Yes, Sir. Understood.”</w:t>
      </w:r>
    </w:p>
    <w:p w14:paraId="3DF2F9E0" w14:textId="77777777" w:rsidR="00B623E0" w:rsidRPr="00B623E0" w:rsidRDefault="00B623E0" w:rsidP="00133432">
      <w:pPr>
        <w:pStyle w:val="Texttt"/>
      </w:pPr>
      <w:r w:rsidRPr="00B623E0">
        <w:rPr>
          <w:b/>
          <w:bCs/>
        </w:rPr>
        <w:t>Saha:</w:t>
      </w:r>
      <w:r w:rsidRPr="00B623E0">
        <w:t xml:space="preserve"> “Suman, please ensure coordination across departments improves. We need better communication and discipline across the board.”</w:t>
      </w:r>
    </w:p>
    <w:p w14:paraId="2D68CE9B" w14:textId="77777777" w:rsidR="00B623E0" w:rsidRDefault="00B623E0" w:rsidP="00133432">
      <w:pPr>
        <w:pStyle w:val="Texttt"/>
      </w:pPr>
      <w:r w:rsidRPr="00B623E0">
        <w:t>Everyone gathered their files and walked out of the conference hall, thoughtful and quiet.</w:t>
      </w:r>
    </w:p>
    <w:p w14:paraId="611B7F64" w14:textId="77777777" w:rsidR="00B76C72" w:rsidRPr="00B76C72" w:rsidRDefault="00B76C72" w:rsidP="00133432">
      <w:pPr>
        <w:pStyle w:val="Subhead"/>
      </w:pPr>
      <w:r w:rsidRPr="00B76C72">
        <w:lastRenderedPageBreak/>
        <w:t>Saha’s Office – Unexpected Turns</w:t>
      </w:r>
    </w:p>
    <w:p w14:paraId="76F2F9FD" w14:textId="77777777" w:rsidR="00B76C72" w:rsidRPr="00B76C72" w:rsidRDefault="00B76C72" w:rsidP="00133432">
      <w:pPr>
        <w:pStyle w:val="Texttt"/>
      </w:pPr>
      <w:r w:rsidRPr="00B76C72">
        <w:rPr>
          <w:b/>
          <w:bCs/>
        </w:rPr>
        <w:t>Suman:</w:t>
      </w:r>
      <w:r w:rsidRPr="00B76C72">
        <w:t xml:space="preserve"> “Sir, are you going to your cabin?”</w:t>
      </w:r>
    </w:p>
    <w:p w14:paraId="626D56DE" w14:textId="77777777" w:rsidR="00B76C72" w:rsidRPr="00B76C72" w:rsidRDefault="00B76C72" w:rsidP="00133432">
      <w:pPr>
        <w:pStyle w:val="Texttt"/>
      </w:pPr>
      <w:r w:rsidRPr="00B76C72">
        <w:rPr>
          <w:b/>
          <w:bCs/>
        </w:rPr>
        <w:t>Saha:</w:t>
      </w:r>
      <w:r w:rsidRPr="00B76C72">
        <w:t xml:space="preserve"> “Yes, I am.”</w:t>
      </w:r>
    </w:p>
    <w:p w14:paraId="17AA7B83" w14:textId="77777777" w:rsidR="00B76C72" w:rsidRPr="00B76C72" w:rsidRDefault="00B76C72" w:rsidP="00133432">
      <w:pPr>
        <w:pStyle w:val="Texttt"/>
      </w:pPr>
      <w:r w:rsidRPr="00B76C72">
        <w:rPr>
          <w:b/>
          <w:bCs/>
        </w:rPr>
        <w:t>Suman:</w:t>
      </w:r>
      <w:r w:rsidRPr="00B76C72">
        <w:t xml:space="preserve"> “I have a message from HQ, Bhubaneswar. May I come to discuss?”</w:t>
      </w:r>
    </w:p>
    <w:p w14:paraId="0251038C" w14:textId="77777777" w:rsidR="00B76C72" w:rsidRPr="00B76C72" w:rsidRDefault="00B76C72" w:rsidP="00133432">
      <w:pPr>
        <w:pStyle w:val="Texttt"/>
      </w:pPr>
      <w:r w:rsidRPr="00B76C72">
        <w:rPr>
          <w:b/>
          <w:bCs/>
        </w:rPr>
        <w:t>Saha:</w:t>
      </w:r>
      <w:r w:rsidRPr="00B76C72">
        <w:t xml:space="preserve"> “What’s it about?”</w:t>
      </w:r>
    </w:p>
    <w:p w14:paraId="7901B2C0" w14:textId="77777777" w:rsidR="00B76C72" w:rsidRPr="00B76C72" w:rsidRDefault="00B76C72" w:rsidP="00133432">
      <w:pPr>
        <w:pStyle w:val="Texttt"/>
      </w:pPr>
      <w:r w:rsidRPr="00B76C72">
        <w:rPr>
          <w:b/>
          <w:bCs/>
        </w:rPr>
        <w:t>Suman:</w:t>
      </w:r>
      <w:r w:rsidRPr="00B76C72">
        <w:t xml:space="preserve"> “It’s better we talk in private, sir.”</w:t>
      </w:r>
    </w:p>
    <w:p w14:paraId="513365FD" w14:textId="77777777" w:rsidR="00B76C72" w:rsidRPr="00B76C72" w:rsidRDefault="00B76C72" w:rsidP="00133432">
      <w:pPr>
        <w:pStyle w:val="Texttt"/>
      </w:pPr>
      <w:r w:rsidRPr="00B76C72">
        <w:rPr>
          <w:b/>
          <w:bCs/>
        </w:rPr>
        <w:t>Saha:</w:t>
      </w:r>
      <w:r w:rsidRPr="00B76C72">
        <w:t xml:space="preserve"> “Alright, come after 15 minutes. I’m expecting a call.”</w:t>
      </w:r>
    </w:p>
    <w:p w14:paraId="3BDC7D97" w14:textId="77777777" w:rsidR="00B76C72" w:rsidRPr="00B76C72" w:rsidRDefault="00B76C72" w:rsidP="00133432">
      <w:pPr>
        <w:pStyle w:val="Texttt"/>
      </w:pPr>
      <w:r w:rsidRPr="00B76C72">
        <w:t>Just then, the phone rang. It was the principal from a school supported by Saha’s foundation.</w:t>
      </w:r>
    </w:p>
    <w:p w14:paraId="14CAEC2A" w14:textId="77777777" w:rsidR="00B76C72" w:rsidRPr="00B76C72" w:rsidRDefault="00B76C72" w:rsidP="00133432">
      <w:pPr>
        <w:pStyle w:val="Texttt"/>
      </w:pPr>
      <w:r w:rsidRPr="00B76C72">
        <w:rPr>
          <w:b/>
          <w:bCs/>
        </w:rPr>
        <w:t>Principal:</w:t>
      </w:r>
      <w:r w:rsidRPr="00B76C72">
        <w:t xml:space="preserve"> “Good morning, sir. I hope all is well with you?”</w:t>
      </w:r>
    </w:p>
    <w:p w14:paraId="47D2C6B9" w14:textId="77777777" w:rsidR="00B76C72" w:rsidRPr="00B76C72" w:rsidRDefault="00B76C72" w:rsidP="00133432">
      <w:pPr>
        <w:pStyle w:val="Texttt"/>
      </w:pPr>
      <w:r w:rsidRPr="00B76C72">
        <w:rPr>
          <w:b/>
          <w:bCs/>
        </w:rPr>
        <w:t>Saha:</w:t>
      </w:r>
      <w:r w:rsidRPr="00B76C72">
        <w:t xml:space="preserve"> “Yes, all fine. What about you—and the school?”</w:t>
      </w:r>
    </w:p>
    <w:p w14:paraId="7C1E7B46" w14:textId="77777777" w:rsidR="00B76C72" w:rsidRPr="00B76C72" w:rsidRDefault="00B76C72" w:rsidP="00133432">
      <w:pPr>
        <w:pStyle w:val="Texttt"/>
      </w:pPr>
      <w:r w:rsidRPr="00B76C72">
        <w:rPr>
          <w:b/>
          <w:bCs/>
        </w:rPr>
        <w:t>Principal (hesitant):</w:t>
      </w:r>
      <w:r w:rsidRPr="00B76C72">
        <w:t xml:space="preserve"> “Sir, honestly, it’s concerning. Four classrooms have developed major cracks. The recent rains have left the premises in bad shape—there’s still foul smell and muddy water in several areas. It may take three months to repair everything.”</w:t>
      </w:r>
    </w:p>
    <w:p w14:paraId="386C24FD" w14:textId="77777777" w:rsidR="00B76C72" w:rsidRPr="00B76C72" w:rsidRDefault="00B76C72" w:rsidP="00133432">
      <w:pPr>
        <w:pStyle w:val="Texttt"/>
      </w:pPr>
      <w:r w:rsidRPr="00B76C72">
        <w:rPr>
          <w:b/>
          <w:bCs/>
        </w:rPr>
        <w:t>Saha (worried):</w:t>
      </w:r>
      <w:r w:rsidRPr="00B76C72">
        <w:t xml:space="preserve"> “That’s serious. What’s the alternative?”</w:t>
      </w:r>
    </w:p>
    <w:p w14:paraId="27D3E1CB" w14:textId="77777777" w:rsidR="00B76C72" w:rsidRPr="00B76C72" w:rsidRDefault="00B76C72" w:rsidP="00133432">
      <w:pPr>
        <w:pStyle w:val="Texttt"/>
      </w:pPr>
      <w:r w:rsidRPr="00B76C72">
        <w:rPr>
          <w:b/>
          <w:bCs/>
        </w:rPr>
        <w:t>Principal:</w:t>
      </w:r>
      <w:r w:rsidRPr="00B76C72">
        <w:t xml:space="preserve"> “There’s some good news. The MLA has allowed us to use the village tehsil temporarily. We’ll shift the classes there.”</w:t>
      </w:r>
    </w:p>
    <w:p w14:paraId="0689E119" w14:textId="77777777" w:rsidR="00B76C72" w:rsidRPr="00B76C72" w:rsidRDefault="00B76C72" w:rsidP="00133432">
      <w:pPr>
        <w:pStyle w:val="Texttt"/>
      </w:pPr>
      <w:r w:rsidRPr="00B76C72">
        <w:rPr>
          <w:b/>
          <w:bCs/>
        </w:rPr>
        <w:t>Saha:</w:t>
      </w:r>
      <w:r w:rsidRPr="00B76C72">
        <w:t xml:space="preserve"> “That’s a relief at least.”</w:t>
      </w:r>
    </w:p>
    <w:p w14:paraId="728D1FF8" w14:textId="77777777" w:rsidR="00B76C72" w:rsidRPr="00B76C72" w:rsidRDefault="00B76C72" w:rsidP="00133432">
      <w:pPr>
        <w:pStyle w:val="Texttt"/>
      </w:pPr>
      <w:r w:rsidRPr="00B76C72">
        <w:rPr>
          <w:b/>
          <w:bCs/>
        </w:rPr>
        <w:t>Principal:</w:t>
      </w:r>
      <w:r w:rsidRPr="00B76C72">
        <w:t xml:space="preserve"> “But the full repair will cost around </w:t>
      </w:r>
      <w:r w:rsidRPr="00B76C72">
        <w:rPr>
          <w:rFonts w:ascii="Times New Roman" w:hAnsi="Times New Roman" w:cs="Times New Roman"/>
        </w:rPr>
        <w:t>₹</w:t>
      </w:r>
      <w:r w:rsidRPr="00B76C72">
        <w:t>30 lakhs.</w:t>
      </w:r>
      <w:r w:rsidRPr="00B76C72">
        <w:rPr>
          <w:rFonts w:cs="Goudy Old Style"/>
        </w:rPr>
        <w:t>”</w:t>
      </w:r>
    </w:p>
    <w:p w14:paraId="2B106D86" w14:textId="77777777" w:rsidR="00B76C72" w:rsidRPr="00B76C72" w:rsidRDefault="00B76C72" w:rsidP="00133432">
      <w:pPr>
        <w:pStyle w:val="Texttt"/>
      </w:pPr>
      <w:r w:rsidRPr="00B76C72">
        <w:rPr>
          <w:b/>
          <w:bCs/>
        </w:rPr>
        <w:t>Saha:</w:t>
      </w:r>
      <w:r w:rsidRPr="00B76C72">
        <w:t xml:space="preserve"> “That’s quite a lot. Call a parents’ meeting. Ask them what contribution they can offer. Once we know, I’ll see what more can be done.”</w:t>
      </w:r>
    </w:p>
    <w:p w14:paraId="30466E0B" w14:textId="77777777" w:rsidR="00B76C72" w:rsidRPr="00B76C72" w:rsidRDefault="00B76C72" w:rsidP="00133432">
      <w:pPr>
        <w:pStyle w:val="Texttt"/>
      </w:pPr>
      <w:r w:rsidRPr="00B76C72">
        <w:rPr>
          <w:b/>
          <w:bCs/>
        </w:rPr>
        <w:t>Principal:</w:t>
      </w:r>
      <w:r w:rsidRPr="00B76C72">
        <w:t xml:space="preserve"> “Yes sir. Thank you.” </w:t>
      </w:r>
      <w:r w:rsidRPr="00B76C72">
        <w:rPr>
          <w:i/>
          <w:iCs/>
        </w:rPr>
        <w:t>(The call ends.)</w:t>
      </w:r>
    </w:p>
    <w:p w14:paraId="18F876F6" w14:textId="77777777" w:rsidR="00B76C72" w:rsidRPr="00B76C72" w:rsidRDefault="00B76C72" w:rsidP="00133432">
      <w:pPr>
        <w:pStyle w:val="Texttt"/>
      </w:pPr>
      <w:r w:rsidRPr="00B76C72">
        <w:lastRenderedPageBreak/>
        <w:t xml:space="preserve">Saha leaned back in his chair, visibly disappointed. </w:t>
      </w:r>
      <w:r w:rsidRPr="00B76C72">
        <w:rPr>
          <w:i/>
          <w:iCs/>
        </w:rPr>
        <w:t>“The school was my dream… now it’s struggling even to stand.”</w:t>
      </w:r>
    </w:p>
    <w:p w14:paraId="0EF8827A" w14:textId="77777777" w:rsidR="00B76C72" w:rsidRPr="00B76C72" w:rsidRDefault="00B76C72" w:rsidP="00133432">
      <w:pPr>
        <w:pStyle w:val="Texttt"/>
      </w:pPr>
      <w:r w:rsidRPr="00B76C72">
        <w:t>Just then, Suman entered with her usual file and enthusiasm.</w:t>
      </w:r>
    </w:p>
    <w:p w14:paraId="6EB24441" w14:textId="77777777" w:rsidR="00B76C72" w:rsidRPr="00B76C72" w:rsidRDefault="00B76C72" w:rsidP="00133432">
      <w:pPr>
        <w:pStyle w:val="Texttt"/>
      </w:pPr>
      <w:r w:rsidRPr="00B76C72">
        <w:rPr>
          <w:b/>
          <w:bCs/>
        </w:rPr>
        <w:t>Suman:</w:t>
      </w:r>
      <w:r w:rsidRPr="00B76C72">
        <w:t xml:space="preserve"> “Sir, I’ve got some good news. There’s a global conference in London next month, July 5th to 8th. The Managing Director wants you to attend as our representative.”</w:t>
      </w:r>
    </w:p>
    <w:p w14:paraId="47F16BD2" w14:textId="77777777" w:rsidR="00B76C72" w:rsidRPr="00B76C72" w:rsidRDefault="00B76C72" w:rsidP="00133432">
      <w:pPr>
        <w:pStyle w:val="Texttt"/>
      </w:pPr>
      <w:r w:rsidRPr="00B76C72">
        <w:rPr>
          <w:b/>
          <w:bCs/>
        </w:rPr>
        <w:t>Saha (thoughtfully):</w:t>
      </w:r>
      <w:r w:rsidRPr="00B76C72">
        <w:t xml:space="preserve"> “Oh, okay. Who else is suggested to go?”</w:t>
      </w:r>
    </w:p>
    <w:p w14:paraId="13C23B06" w14:textId="60C9CC89" w:rsidR="00B76C72" w:rsidRPr="00B76C72" w:rsidRDefault="00B76C72" w:rsidP="00133432">
      <w:pPr>
        <w:pStyle w:val="Texttt"/>
      </w:pPr>
      <w:r w:rsidRPr="00B76C72">
        <w:rPr>
          <w:b/>
          <w:bCs/>
        </w:rPr>
        <w:t>Suman:</w:t>
      </w:r>
      <w:r w:rsidRPr="00B76C72">
        <w:t xml:space="preserve"> “Last year, I attended with Mr. Saurabh, our operations Manager.”</w:t>
      </w:r>
    </w:p>
    <w:p w14:paraId="1D5EFF97" w14:textId="77777777" w:rsidR="00B76C72" w:rsidRPr="00B76C72" w:rsidRDefault="00B76C72" w:rsidP="00133432">
      <w:pPr>
        <w:pStyle w:val="Texttt"/>
      </w:pPr>
      <w:r w:rsidRPr="00B76C72">
        <w:rPr>
          <w:b/>
          <w:bCs/>
        </w:rPr>
        <w:t>Saha:</w:t>
      </w:r>
      <w:r w:rsidRPr="00B76C72">
        <w:t xml:space="preserve"> “I’ll go alone this time. Why should the company pay for two people’s registration, air tickets, hotel stays? We need to be cost-conscious.”</w:t>
      </w:r>
    </w:p>
    <w:p w14:paraId="6080165A" w14:textId="77777777" w:rsidR="00B76C72" w:rsidRPr="00B76C72" w:rsidRDefault="00B76C72" w:rsidP="00133432">
      <w:pPr>
        <w:pStyle w:val="Texttt"/>
      </w:pPr>
      <w:r w:rsidRPr="00B76C72">
        <w:rPr>
          <w:b/>
          <w:bCs/>
        </w:rPr>
        <w:t>Suman (respectfully):</w:t>
      </w:r>
      <w:r w:rsidRPr="00B76C72">
        <w:t xml:space="preserve"> “As you say, sir. Please bring your passport so we can apply for the visa.”</w:t>
      </w:r>
    </w:p>
    <w:p w14:paraId="2CE65403" w14:textId="77777777" w:rsidR="00B76C72" w:rsidRPr="00B76C72" w:rsidRDefault="00B76C72" w:rsidP="00133432">
      <w:pPr>
        <w:pStyle w:val="Texttt"/>
      </w:pPr>
      <w:r w:rsidRPr="00B76C72">
        <w:rPr>
          <w:b/>
          <w:bCs/>
        </w:rPr>
        <w:t>Saha:</w:t>
      </w:r>
      <w:r w:rsidRPr="00B76C72">
        <w:t xml:space="preserve"> “Finding the passport will be a tussle. We just relocated. I don’t even remember if it’s still valid.”</w:t>
      </w:r>
    </w:p>
    <w:p w14:paraId="1B31BE59" w14:textId="77777777" w:rsidR="00B76C72" w:rsidRPr="00B76C72" w:rsidRDefault="00B76C72" w:rsidP="00133432">
      <w:pPr>
        <w:pStyle w:val="Texttt"/>
      </w:pPr>
      <w:r w:rsidRPr="00B76C72">
        <w:rPr>
          <w:b/>
          <w:bCs/>
        </w:rPr>
        <w:t>Suman:</w:t>
      </w:r>
      <w:r w:rsidRPr="00B76C72">
        <w:t xml:space="preserve"> “Sir, passports are valid for 10 years.”</w:t>
      </w:r>
    </w:p>
    <w:p w14:paraId="5E602C34" w14:textId="77777777" w:rsidR="00B76C72" w:rsidRPr="00B76C72" w:rsidRDefault="00B76C72" w:rsidP="00133432">
      <w:pPr>
        <w:pStyle w:val="Texttt"/>
      </w:pPr>
      <w:r w:rsidRPr="00B76C72">
        <w:rPr>
          <w:b/>
          <w:bCs/>
        </w:rPr>
        <w:t>Saha:</w:t>
      </w:r>
      <w:r w:rsidRPr="00B76C72">
        <w:t xml:space="preserve"> “Then it should be fine. I got mine 5 or 6 years ago. In the meantime, can I have last year’s conference file?”</w:t>
      </w:r>
    </w:p>
    <w:p w14:paraId="2A8CB8DC" w14:textId="77777777" w:rsidR="00B76C72" w:rsidRPr="00B76C72" w:rsidRDefault="00B76C72" w:rsidP="00133432">
      <w:pPr>
        <w:pStyle w:val="Texttt"/>
      </w:pPr>
      <w:r w:rsidRPr="00B76C72">
        <w:rPr>
          <w:b/>
          <w:bCs/>
        </w:rPr>
        <w:t>Suman:</w:t>
      </w:r>
      <w:r w:rsidRPr="00B76C72">
        <w:t xml:space="preserve"> “It’s at my desk. I’ll send it immediately.”</w:t>
      </w:r>
    </w:p>
    <w:p w14:paraId="739C8DF6" w14:textId="77777777" w:rsidR="00B76C72" w:rsidRPr="00B76C72" w:rsidRDefault="00B76C72" w:rsidP="00133432">
      <w:pPr>
        <w:pStyle w:val="Texttt"/>
      </w:pPr>
      <w:r w:rsidRPr="00B76C72">
        <w:t>Saha reviewed the file carefully and called Suman again.</w:t>
      </w:r>
    </w:p>
    <w:p w14:paraId="57FEFF7E" w14:textId="77777777" w:rsidR="00B76C72" w:rsidRPr="00B76C72" w:rsidRDefault="00B76C72" w:rsidP="00133432">
      <w:pPr>
        <w:pStyle w:val="Texttt"/>
      </w:pPr>
      <w:r w:rsidRPr="00B76C72">
        <w:rPr>
          <w:b/>
          <w:bCs/>
        </w:rPr>
        <w:t>Saha:</w:t>
      </w:r>
      <w:r w:rsidRPr="00B76C72">
        <w:t xml:space="preserve"> “As per this file, only one room was booked. Where did you stay?”</w:t>
      </w:r>
    </w:p>
    <w:p w14:paraId="6C9C589E" w14:textId="77777777" w:rsidR="00B76C72" w:rsidRPr="00B76C72" w:rsidRDefault="00B76C72" w:rsidP="00133432">
      <w:pPr>
        <w:pStyle w:val="Texttt"/>
      </w:pPr>
      <w:r w:rsidRPr="00B76C72">
        <w:rPr>
          <w:b/>
          <w:bCs/>
        </w:rPr>
        <w:t>Suman:</w:t>
      </w:r>
      <w:r w:rsidRPr="00B76C72">
        <w:t xml:space="preserve"> “Sir, my sister lives in London. I stayed with her. The company only paid for the conference registration. I even paid for my air ticket.”</w:t>
      </w:r>
    </w:p>
    <w:p w14:paraId="4500890E" w14:textId="77777777" w:rsidR="00B76C72" w:rsidRPr="00B76C72" w:rsidRDefault="00B76C72" w:rsidP="00133432">
      <w:pPr>
        <w:pStyle w:val="Texttt"/>
      </w:pPr>
      <w:r w:rsidRPr="00B76C72">
        <w:rPr>
          <w:b/>
          <w:bCs/>
        </w:rPr>
        <w:t>Saha (understandingly):</w:t>
      </w:r>
      <w:r w:rsidRPr="00B76C72">
        <w:t xml:space="preserve"> “Ah, I see why you're interested in attending again. Let me check with Saurabh.”</w:t>
      </w:r>
    </w:p>
    <w:p w14:paraId="4096A80A" w14:textId="77777777" w:rsidR="00B76C72" w:rsidRPr="00B76C72" w:rsidRDefault="00B76C72" w:rsidP="00133432">
      <w:pPr>
        <w:pStyle w:val="Texttt"/>
      </w:pPr>
      <w:r w:rsidRPr="00B76C72">
        <w:lastRenderedPageBreak/>
        <w:t>Saha called Saurabh.</w:t>
      </w:r>
    </w:p>
    <w:p w14:paraId="6EB96C2F" w14:textId="77777777" w:rsidR="00B76C72" w:rsidRPr="00B76C72" w:rsidRDefault="00B76C72" w:rsidP="00133432">
      <w:pPr>
        <w:pStyle w:val="Texttt"/>
      </w:pPr>
      <w:r w:rsidRPr="00B76C72">
        <w:rPr>
          <w:b/>
          <w:bCs/>
        </w:rPr>
        <w:t>Saha:</w:t>
      </w:r>
      <w:r w:rsidRPr="00B76C72">
        <w:t xml:space="preserve"> “Hello Saurabh. You and Suman attended last year’s conference. How was it beneficial to have two people there?”</w:t>
      </w:r>
    </w:p>
    <w:p w14:paraId="5A783E22" w14:textId="77777777" w:rsidR="00B76C72" w:rsidRPr="00B76C72" w:rsidRDefault="00B76C72" w:rsidP="00133432">
      <w:pPr>
        <w:pStyle w:val="Texttt"/>
      </w:pPr>
      <w:r w:rsidRPr="00B76C72">
        <w:rPr>
          <w:b/>
          <w:bCs/>
        </w:rPr>
        <w:t>Saurabh:</w:t>
      </w:r>
      <w:r w:rsidRPr="00B76C72">
        <w:t xml:space="preserve"> “Sir, we divided responsibilities. We could meet more delegates, and Suman handled follow-ups and coordination after the sessions. Her local stay helped us save costs too.”</w:t>
      </w:r>
    </w:p>
    <w:p w14:paraId="51F49051" w14:textId="77777777" w:rsidR="00B76C72" w:rsidRPr="00B76C72" w:rsidRDefault="00B76C72" w:rsidP="00133432">
      <w:pPr>
        <w:pStyle w:val="Texttt"/>
      </w:pPr>
      <w:r w:rsidRPr="00B76C72">
        <w:rPr>
          <w:b/>
          <w:bCs/>
        </w:rPr>
        <w:t>Saha:</w:t>
      </w:r>
      <w:r w:rsidRPr="00B76C72">
        <w:t xml:space="preserve"> “Understood. Thanks for the input.”</w:t>
      </w:r>
    </w:p>
    <w:p w14:paraId="2E5157D5" w14:textId="77777777" w:rsidR="00B76C72" w:rsidRPr="00B76C72" w:rsidRDefault="00B76C72" w:rsidP="00133432">
      <w:pPr>
        <w:pStyle w:val="Texttt"/>
      </w:pPr>
      <w:r w:rsidRPr="00B76C72">
        <w:rPr>
          <w:b/>
          <w:bCs/>
        </w:rPr>
        <w:t>Saurabh:</w:t>
      </w:r>
      <w:r w:rsidRPr="00B76C72">
        <w:t xml:space="preserve"> “Anytime, sir.”</w:t>
      </w:r>
    </w:p>
    <w:p w14:paraId="01A34925" w14:textId="77777777" w:rsidR="00B76C72" w:rsidRPr="00B76C72" w:rsidRDefault="00B76C72" w:rsidP="00133432">
      <w:pPr>
        <w:pStyle w:val="Texttt"/>
      </w:pPr>
      <w:r w:rsidRPr="00B76C72">
        <w:t xml:space="preserve">Saha leaned forward at his desk, deep in thought. </w:t>
      </w:r>
      <w:r w:rsidRPr="00B76C72">
        <w:rPr>
          <w:i/>
          <w:iCs/>
        </w:rPr>
        <w:t>A school in crisis, an international conference ahead, decisions to make… life never moves in a straight line. It’s always full of unexpected turns.</w:t>
      </w:r>
    </w:p>
    <w:p w14:paraId="5A4535E8" w14:textId="665EF8B8" w:rsidR="009E2C2E" w:rsidRPr="009E2C2E" w:rsidRDefault="009E2C2E" w:rsidP="00133432">
      <w:pPr>
        <w:pStyle w:val="Subhead"/>
      </w:pPr>
      <w:r w:rsidRPr="009E2C2E">
        <w:t>Evening at Home – Good News, Bad Words, and Trust</w:t>
      </w:r>
    </w:p>
    <w:p w14:paraId="2C31F24E" w14:textId="77777777" w:rsidR="009E2C2E" w:rsidRPr="009E2C2E" w:rsidRDefault="009E2C2E" w:rsidP="00133432">
      <w:pPr>
        <w:pStyle w:val="Texttt"/>
      </w:pPr>
      <w:r w:rsidRPr="009E2C2E">
        <w:t>Saha reached home and sank heavily onto the sofa. He looked tired, his mind clearly preoccupied.</w:t>
      </w:r>
    </w:p>
    <w:p w14:paraId="132958D4" w14:textId="77777777" w:rsidR="009E2C2E" w:rsidRPr="009E2C2E" w:rsidRDefault="009E2C2E" w:rsidP="00133432">
      <w:pPr>
        <w:pStyle w:val="Texttt"/>
      </w:pPr>
      <w:r w:rsidRPr="009E2C2E">
        <w:rPr>
          <w:b/>
          <w:bCs/>
        </w:rPr>
        <w:t>Nilakshi:</w:t>
      </w:r>
      <w:r w:rsidRPr="009E2C2E">
        <w:t xml:space="preserve"> “What happened? Everything okay? You look exhausted.”</w:t>
      </w:r>
    </w:p>
    <w:p w14:paraId="34418339" w14:textId="77777777" w:rsidR="009E2C2E" w:rsidRPr="009E2C2E" w:rsidRDefault="009E2C2E" w:rsidP="00133432">
      <w:pPr>
        <w:pStyle w:val="Texttt"/>
      </w:pPr>
      <w:r w:rsidRPr="009E2C2E">
        <w:rPr>
          <w:b/>
          <w:bCs/>
        </w:rPr>
        <w:t>Saha (sighing):</w:t>
      </w:r>
      <w:r w:rsidRPr="009E2C2E">
        <w:t xml:space="preserve"> “There’s good news… and bad news.”</w:t>
      </w:r>
    </w:p>
    <w:p w14:paraId="5054031D" w14:textId="77777777" w:rsidR="009E2C2E" w:rsidRPr="009E2C2E" w:rsidRDefault="009E2C2E" w:rsidP="00133432">
      <w:pPr>
        <w:pStyle w:val="Texttt"/>
      </w:pPr>
      <w:r w:rsidRPr="009E2C2E">
        <w:rPr>
          <w:b/>
          <w:bCs/>
        </w:rPr>
        <w:t>Nilakshi:</w:t>
      </w:r>
      <w:r w:rsidRPr="009E2C2E">
        <w:t xml:space="preserve"> “Let’s start with the good one.”</w:t>
      </w:r>
    </w:p>
    <w:p w14:paraId="42084E78" w14:textId="77777777" w:rsidR="009E2C2E" w:rsidRPr="009E2C2E" w:rsidRDefault="009E2C2E" w:rsidP="00133432">
      <w:pPr>
        <w:pStyle w:val="Texttt"/>
      </w:pPr>
      <w:r w:rsidRPr="009E2C2E">
        <w:rPr>
          <w:b/>
          <w:bCs/>
        </w:rPr>
        <w:t>Saha:</w:t>
      </w:r>
      <w:r w:rsidRPr="009E2C2E">
        <w:t xml:space="preserve"> “I might be going to London in July for an international conference.”</w:t>
      </w:r>
    </w:p>
    <w:p w14:paraId="53B730C0" w14:textId="77777777" w:rsidR="009E2C2E" w:rsidRPr="009E2C2E" w:rsidRDefault="009E2C2E" w:rsidP="00133432">
      <w:pPr>
        <w:pStyle w:val="Texttt"/>
      </w:pPr>
      <w:r w:rsidRPr="009E2C2E">
        <w:rPr>
          <w:b/>
          <w:bCs/>
        </w:rPr>
        <w:t>Nilakshi:</w:t>
      </w:r>
      <w:r w:rsidRPr="009E2C2E">
        <w:t xml:space="preserve"> “That’s great! But you look worried—why?”</w:t>
      </w:r>
    </w:p>
    <w:p w14:paraId="35D629D1" w14:textId="77777777" w:rsidR="009E2C2E" w:rsidRPr="009E2C2E" w:rsidRDefault="009E2C2E" w:rsidP="00133432">
      <w:pPr>
        <w:pStyle w:val="Texttt"/>
      </w:pPr>
      <w:r w:rsidRPr="009E2C2E">
        <w:rPr>
          <w:b/>
          <w:bCs/>
        </w:rPr>
        <w:t>Saha:</w:t>
      </w:r>
      <w:r w:rsidRPr="009E2C2E">
        <w:t xml:space="preserve"> “I have no clue where my passport is. I haven’t used it in years. Do you have any idea?”</w:t>
      </w:r>
    </w:p>
    <w:p w14:paraId="740EF843" w14:textId="77777777" w:rsidR="009E2C2E" w:rsidRPr="009E2C2E" w:rsidRDefault="009E2C2E" w:rsidP="00133432">
      <w:pPr>
        <w:pStyle w:val="Texttt"/>
      </w:pPr>
      <w:r w:rsidRPr="009E2C2E">
        <w:rPr>
          <w:b/>
          <w:bCs/>
        </w:rPr>
        <w:t>Nilakshi (smiling):</w:t>
      </w:r>
      <w:r w:rsidRPr="009E2C2E">
        <w:t xml:space="preserve"> “Yes, I kept both our passports safely in the steel trunk. Don’t worry.”</w:t>
      </w:r>
    </w:p>
    <w:p w14:paraId="7D570B29" w14:textId="77777777" w:rsidR="009E2C2E" w:rsidRPr="009E2C2E" w:rsidRDefault="009E2C2E" w:rsidP="00133432">
      <w:pPr>
        <w:pStyle w:val="Texttt"/>
      </w:pPr>
      <w:r w:rsidRPr="009E2C2E">
        <w:rPr>
          <w:b/>
          <w:bCs/>
        </w:rPr>
        <w:t>Saha (relieved):</w:t>
      </w:r>
      <w:r w:rsidRPr="009E2C2E">
        <w:t xml:space="preserve"> “Oh thank God! That’s a big relief. Can you please check the validity too?”</w:t>
      </w:r>
    </w:p>
    <w:p w14:paraId="0F542899" w14:textId="77777777" w:rsidR="009E2C2E" w:rsidRPr="009E2C2E" w:rsidRDefault="009E2C2E" w:rsidP="00133432">
      <w:pPr>
        <w:pStyle w:val="Texttt"/>
      </w:pPr>
      <w:r w:rsidRPr="009E2C2E">
        <w:rPr>
          <w:b/>
          <w:bCs/>
        </w:rPr>
        <w:lastRenderedPageBreak/>
        <w:t>Nilakshi:</w:t>
      </w:r>
      <w:r w:rsidRPr="009E2C2E">
        <w:t xml:space="preserve"> “I will, but first tell me the bad news.”</w:t>
      </w:r>
    </w:p>
    <w:p w14:paraId="2AA61D12" w14:textId="77777777" w:rsidR="009E2C2E" w:rsidRPr="009E2C2E" w:rsidRDefault="009E2C2E" w:rsidP="00133432">
      <w:pPr>
        <w:pStyle w:val="Texttt"/>
      </w:pPr>
      <w:r w:rsidRPr="009E2C2E">
        <w:rPr>
          <w:b/>
          <w:bCs/>
        </w:rPr>
        <w:t>Saha (pausing):</w:t>
      </w:r>
      <w:r w:rsidRPr="009E2C2E">
        <w:t xml:space="preserve"> “Our school—my dream project—is in bad shape. The recent rains have damaged it badly. We still need more funds for repairs.”</w:t>
      </w:r>
    </w:p>
    <w:p w14:paraId="41B60AD0" w14:textId="77777777" w:rsidR="009E2C2E" w:rsidRPr="009E2C2E" w:rsidRDefault="009E2C2E" w:rsidP="00133432">
      <w:pPr>
        <w:pStyle w:val="Texttt"/>
      </w:pPr>
      <w:r w:rsidRPr="009E2C2E">
        <w:rPr>
          <w:b/>
          <w:bCs/>
        </w:rPr>
        <w:t>Nilakshi (gently):</w:t>
      </w:r>
      <w:r w:rsidRPr="009E2C2E">
        <w:t xml:space="preserve"> “To me, both are bad news.”</w:t>
      </w:r>
    </w:p>
    <w:p w14:paraId="7FC9AE24" w14:textId="77777777" w:rsidR="009E2C2E" w:rsidRPr="009E2C2E" w:rsidRDefault="009E2C2E" w:rsidP="00133432">
      <w:pPr>
        <w:pStyle w:val="Texttt"/>
      </w:pPr>
      <w:r w:rsidRPr="009E2C2E">
        <w:rPr>
          <w:b/>
          <w:bCs/>
        </w:rPr>
        <w:t>Saha (surprised):</w:t>
      </w:r>
      <w:r w:rsidRPr="009E2C2E">
        <w:t xml:space="preserve"> “Why both?”</w:t>
      </w:r>
    </w:p>
    <w:p w14:paraId="772AA073" w14:textId="77777777" w:rsidR="009E2C2E" w:rsidRPr="009E2C2E" w:rsidRDefault="009E2C2E" w:rsidP="00133432">
      <w:pPr>
        <w:pStyle w:val="Texttt"/>
      </w:pPr>
      <w:r w:rsidRPr="009E2C2E">
        <w:rPr>
          <w:b/>
          <w:bCs/>
        </w:rPr>
        <w:t>Nilakshi:</w:t>
      </w:r>
      <w:r w:rsidRPr="009E2C2E">
        <w:t xml:space="preserve"> “First, you going away even for a few days makes me anxious. And second, the school—that’s not just your dream, it’s close to my heart too. I’ll pray for things to improve.”</w:t>
      </w:r>
    </w:p>
    <w:p w14:paraId="395A41E8" w14:textId="77777777" w:rsidR="009E2C2E" w:rsidRPr="009E2C2E" w:rsidRDefault="009E2C2E" w:rsidP="00133432">
      <w:pPr>
        <w:pStyle w:val="Texttt"/>
      </w:pPr>
      <w:r w:rsidRPr="009E2C2E">
        <w:rPr>
          <w:b/>
          <w:bCs/>
        </w:rPr>
        <w:t>Saha:</w:t>
      </w:r>
      <w:r w:rsidRPr="009E2C2E">
        <w:t xml:space="preserve"> “Why don’t you go to the village and survey the situation? See what’s needed.”</w:t>
      </w:r>
    </w:p>
    <w:p w14:paraId="569F2AEF" w14:textId="77777777" w:rsidR="009E2C2E" w:rsidRPr="009E2C2E" w:rsidRDefault="009E2C2E" w:rsidP="00133432">
      <w:pPr>
        <w:pStyle w:val="Texttt"/>
      </w:pPr>
      <w:r w:rsidRPr="009E2C2E">
        <w:rPr>
          <w:b/>
          <w:bCs/>
        </w:rPr>
        <w:t>Nilakshi:</w:t>
      </w:r>
      <w:r w:rsidRPr="009E2C2E">
        <w:t xml:space="preserve"> “And leave Arav? His school? You’re the one who keeps saying he needs guidance.”</w:t>
      </w:r>
    </w:p>
    <w:p w14:paraId="333F01DE" w14:textId="77777777" w:rsidR="009E2C2E" w:rsidRPr="009E2C2E" w:rsidRDefault="009E2C2E" w:rsidP="00133432">
      <w:pPr>
        <w:pStyle w:val="Texttt"/>
      </w:pPr>
      <w:r w:rsidRPr="009E2C2E">
        <w:rPr>
          <w:b/>
          <w:bCs/>
        </w:rPr>
        <w:t>Saha (frowning):</w:t>
      </w:r>
      <w:r w:rsidRPr="009E2C2E">
        <w:t xml:space="preserve"> “Hmm, yes... and speaking of Arav—he’s picking up some odd words lately.”</w:t>
      </w:r>
    </w:p>
    <w:p w14:paraId="133782D5" w14:textId="77777777" w:rsidR="009E2C2E" w:rsidRPr="009E2C2E" w:rsidRDefault="009E2C2E" w:rsidP="00133432">
      <w:pPr>
        <w:pStyle w:val="Texttt"/>
      </w:pPr>
      <w:r w:rsidRPr="009E2C2E">
        <w:rPr>
          <w:b/>
          <w:bCs/>
        </w:rPr>
        <w:t>Nilakshi (nodding):</w:t>
      </w:r>
      <w:r w:rsidRPr="009E2C2E">
        <w:t xml:space="preserve"> “Yesterday, I asked him, ‘Where’s your lunchbox?’ and he said, ‘Oh fuck, I forgot it in class—or maybe my friend who shares lunch with me took it by mistake.’”</w:t>
      </w:r>
    </w:p>
    <w:p w14:paraId="53A2EF68" w14:textId="77777777" w:rsidR="009E2C2E" w:rsidRPr="009E2C2E" w:rsidRDefault="009E2C2E" w:rsidP="00133432">
      <w:pPr>
        <w:pStyle w:val="Texttt"/>
      </w:pPr>
      <w:r w:rsidRPr="009E2C2E">
        <w:rPr>
          <w:b/>
          <w:bCs/>
        </w:rPr>
        <w:t>Saha (shocked):</w:t>
      </w:r>
      <w:r w:rsidRPr="009E2C2E">
        <w:t xml:space="preserve"> “What?! Where did he learn that word?”</w:t>
      </w:r>
    </w:p>
    <w:p w14:paraId="2CC7544E" w14:textId="77777777" w:rsidR="009E2C2E" w:rsidRPr="009E2C2E" w:rsidRDefault="009E2C2E" w:rsidP="00133432">
      <w:pPr>
        <w:pStyle w:val="Texttt"/>
      </w:pPr>
      <w:r w:rsidRPr="009E2C2E">
        <w:rPr>
          <w:b/>
          <w:bCs/>
        </w:rPr>
        <w:t>Nilakshi:</w:t>
      </w:r>
      <w:r w:rsidRPr="009E2C2E">
        <w:t xml:space="preserve"> “He said it’s common in class. His friends say it too. One forgot his water bottle and said, ‘Oh fuck, I forgot it.’ Another forgot a book and said the same.”</w:t>
      </w:r>
    </w:p>
    <w:p w14:paraId="75FA00E9" w14:textId="77777777" w:rsidR="009E2C2E" w:rsidRPr="009E2C2E" w:rsidRDefault="009E2C2E" w:rsidP="00133432">
      <w:pPr>
        <w:pStyle w:val="Texttt"/>
      </w:pPr>
      <w:r w:rsidRPr="009E2C2E">
        <w:rPr>
          <w:b/>
          <w:bCs/>
        </w:rPr>
        <w:t>Saha:</w:t>
      </w:r>
      <w:r w:rsidRPr="009E2C2E">
        <w:t xml:space="preserve"> “Did you explain it’s wrong?”</w:t>
      </w:r>
    </w:p>
    <w:p w14:paraId="1301DCEA" w14:textId="77777777" w:rsidR="009E2C2E" w:rsidRPr="009E2C2E" w:rsidRDefault="009E2C2E" w:rsidP="00133432">
      <w:pPr>
        <w:pStyle w:val="Texttt"/>
      </w:pPr>
      <w:r w:rsidRPr="009E2C2E">
        <w:rPr>
          <w:b/>
          <w:bCs/>
        </w:rPr>
        <w:t>Nilakshi:</w:t>
      </w:r>
      <w:r w:rsidRPr="009E2C2E">
        <w:t xml:space="preserve"> “Of course. I told him that such language is not acceptable—especially not for kids. We have to keep reminding him gently.”</w:t>
      </w:r>
    </w:p>
    <w:p w14:paraId="4984B0A2" w14:textId="77777777" w:rsidR="009E2C2E" w:rsidRPr="009E2C2E" w:rsidRDefault="009E2C2E" w:rsidP="00133432">
      <w:pPr>
        <w:pStyle w:val="Texttt"/>
      </w:pPr>
      <w:r w:rsidRPr="009E2C2E">
        <w:rPr>
          <w:b/>
          <w:bCs/>
        </w:rPr>
        <w:t>Saha (sighing):</w:t>
      </w:r>
      <w:r w:rsidRPr="009E2C2E">
        <w:t xml:space="preserve"> “This generation… too exposed, too fast.”</w:t>
      </w:r>
    </w:p>
    <w:p w14:paraId="02791677" w14:textId="77777777" w:rsidR="009E2C2E" w:rsidRPr="009E2C2E" w:rsidRDefault="009E2C2E" w:rsidP="00133432">
      <w:pPr>
        <w:pStyle w:val="Texttt"/>
      </w:pPr>
      <w:r w:rsidRPr="009E2C2E">
        <w:rPr>
          <w:b/>
          <w:bCs/>
        </w:rPr>
        <w:lastRenderedPageBreak/>
        <w:t>Saha (after a pause):</w:t>
      </w:r>
      <w:r w:rsidRPr="009E2C2E">
        <w:t xml:space="preserve"> “One more thing—I want to tell you before you hear it from someone else. My secretary, Suman, may also attend the London conference. She stayed with her sister last time.”</w:t>
      </w:r>
    </w:p>
    <w:p w14:paraId="7A5F7E03" w14:textId="77777777" w:rsidR="009E2C2E" w:rsidRPr="009E2C2E" w:rsidRDefault="009E2C2E" w:rsidP="00133432">
      <w:pPr>
        <w:pStyle w:val="Texttt"/>
      </w:pPr>
      <w:r w:rsidRPr="009E2C2E">
        <w:rPr>
          <w:b/>
          <w:bCs/>
        </w:rPr>
        <w:t>Nilakshi (calmly):</w:t>
      </w:r>
      <w:r w:rsidRPr="009E2C2E">
        <w:t xml:space="preserve"> “Saha, I trust you. You don’t need to explain. Just take care and represent the company well.”</w:t>
      </w:r>
    </w:p>
    <w:p w14:paraId="3C722E6E" w14:textId="77777777" w:rsidR="009E2C2E" w:rsidRPr="009E2C2E" w:rsidRDefault="009E2C2E" w:rsidP="00133432">
      <w:pPr>
        <w:pStyle w:val="Texttt"/>
      </w:pPr>
      <w:r w:rsidRPr="009E2C2E">
        <w:rPr>
          <w:b/>
          <w:bCs/>
        </w:rPr>
        <w:t>Saha (smiling):</w:t>
      </w:r>
      <w:r w:rsidRPr="009E2C2E">
        <w:t xml:space="preserve"> “You’re too sweet,” </w:t>
      </w:r>
      <w:r w:rsidRPr="009E2C2E">
        <w:rPr>
          <w:i/>
          <w:iCs/>
        </w:rPr>
        <w:t>(he hugged her)</w:t>
      </w:r>
      <w:r w:rsidRPr="009E2C2E">
        <w:t xml:space="preserve"> “I’m lucky to have you.”</w:t>
      </w:r>
    </w:p>
    <w:p w14:paraId="036C0DC1" w14:textId="77777777" w:rsidR="009E2C2E" w:rsidRPr="009E2C2E" w:rsidRDefault="009E2C2E" w:rsidP="00133432">
      <w:pPr>
        <w:pStyle w:val="Texttt"/>
      </w:pPr>
      <w:r w:rsidRPr="009E2C2E">
        <w:rPr>
          <w:b/>
          <w:bCs/>
        </w:rPr>
        <w:t>Nilakshi:</w:t>
      </w:r>
      <w:r w:rsidRPr="009E2C2E">
        <w:t xml:space="preserve"> “Anyway, the maid’s here to help. And Arav is mostly with his grandparents—they keep him busy with stories and games.”</w:t>
      </w:r>
    </w:p>
    <w:p w14:paraId="4C79EAFD" w14:textId="77777777" w:rsidR="009E2C2E" w:rsidRPr="009E2C2E" w:rsidRDefault="009E2C2E" w:rsidP="00133432">
      <w:pPr>
        <w:pStyle w:val="Subhead"/>
      </w:pPr>
      <w:r w:rsidRPr="009E2C2E">
        <w:t>Next Day – At the Office</w:t>
      </w:r>
    </w:p>
    <w:p w14:paraId="7C38C3DF" w14:textId="77777777" w:rsidR="009E2C2E" w:rsidRPr="009E2C2E" w:rsidRDefault="009E2C2E" w:rsidP="00133432">
      <w:pPr>
        <w:pStyle w:val="Texttt"/>
      </w:pPr>
      <w:r w:rsidRPr="009E2C2E">
        <w:t>Saha handed the passport to Suman.</w:t>
      </w:r>
    </w:p>
    <w:p w14:paraId="28BF4BA8" w14:textId="77777777" w:rsidR="009E2C2E" w:rsidRPr="009E2C2E" w:rsidRDefault="009E2C2E" w:rsidP="00133432">
      <w:pPr>
        <w:pStyle w:val="Texttt"/>
      </w:pPr>
      <w:r w:rsidRPr="009E2C2E">
        <w:rPr>
          <w:b/>
          <w:bCs/>
        </w:rPr>
        <w:t>Saha:</w:t>
      </w:r>
      <w:r w:rsidRPr="009E2C2E">
        <w:t xml:space="preserve"> “I found the passport. It’s valid. Also, I’ve reviewed everything. You will be attending the London conference with me. The company will cover your ticket as well.”</w:t>
      </w:r>
    </w:p>
    <w:p w14:paraId="4DC6396F" w14:textId="77777777" w:rsidR="009E2C2E" w:rsidRPr="009E2C2E" w:rsidRDefault="009E2C2E" w:rsidP="00133432">
      <w:pPr>
        <w:pStyle w:val="Texttt"/>
      </w:pPr>
      <w:r w:rsidRPr="009E2C2E">
        <w:rPr>
          <w:b/>
          <w:bCs/>
        </w:rPr>
        <w:t>Suman (delighted):</w:t>
      </w:r>
      <w:r w:rsidRPr="009E2C2E">
        <w:t xml:space="preserve"> “Thank you, sir. I’ll book business class for you and economy for myself.”</w:t>
      </w:r>
    </w:p>
    <w:p w14:paraId="48962327" w14:textId="77777777" w:rsidR="009E2C2E" w:rsidRPr="009E2C2E" w:rsidRDefault="009E2C2E" w:rsidP="00133432">
      <w:pPr>
        <w:pStyle w:val="Texttt"/>
      </w:pPr>
      <w:r w:rsidRPr="009E2C2E">
        <w:rPr>
          <w:b/>
          <w:bCs/>
        </w:rPr>
        <w:t>Saha:</w:t>
      </w:r>
      <w:r w:rsidRPr="009E2C2E">
        <w:t xml:space="preserve"> “No need for that formality. Go as per entitlement. If I’m entitled to business class, then you follow the same protocol.”</w:t>
      </w:r>
    </w:p>
    <w:p w14:paraId="42CF621D" w14:textId="416FE36F" w:rsidR="009E2C2E" w:rsidRPr="009E2C2E" w:rsidRDefault="009E2C2E" w:rsidP="00133432">
      <w:pPr>
        <w:pStyle w:val="Texttt"/>
      </w:pPr>
      <w:r w:rsidRPr="009E2C2E">
        <w:rPr>
          <w:b/>
          <w:bCs/>
        </w:rPr>
        <w:t>Suman:</w:t>
      </w:r>
      <w:r w:rsidRPr="009E2C2E">
        <w:t xml:space="preserve"> “Yes, sir. As per company policy, you’re entitled. Last year, even Saurabh sir travelled business class.”</w:t>
      </w:r>
    </w:p>
    <w:p w14:paraId="28F3CF4C" w14:textId="77777777" w:rsidR="009E2C2E" w:rsidRPr="009E2C2E" w:rsidRDefault="009E2C2E" w:rsidP="00133432">
      <w:pPr>
        <w:pStyle w:val="Texttt"/>
      </w:pPr>
      <w:r w:rsidRPr="009E2C2E">
        <w:rPr>
          <w:b/>
          <w:bCs/>
        </w:rPr>
        <w:t>Saha:</w:t>
      </w:r>
      <w:r w:rsidRPr="009E2C2E">
        <w:t xml:space="preserve"> “Alright. Any urgent emails or updates you need to discuss?”</w:t>
      </w:r>
    </w:p>
    <w:p w14:paraId="2C646B81" w14:textId="77777777" w:rsidR="009E2C2E" w:rsidRPr="009E2C2E" w:rsidRDefault="009E2C2E" w:rsidP="00133432">
      <w:pPr>
        <w:pStyle w:val="Texttt"/>
      </w:pPr>
      <w:r w:rsidRPr="009E2C2E">
        <w:rPr>
          <w:b/>
          <w:bCs/>
        </w:rPr>
        <w:t>Suman:</w:t>
      </w:r>
      <w:r w:rsidRPr="009E2C2E">
        <w:t xml:space="preserve"> “Nothing major, sir. Just wanted to thank you again for trusting me and giving this opportunity.”</w:t>
      </w:r>
    </w:p>
    <w:p w14:paraId="237D05FD" w14:textId="77777777" w:rsidR="009E2C2E" w:rsidRPr="009E2C2E" w:rsidRDefault="009E2C2E" w:rsidP="00133432">
      <w:pPr>
        <w:pStyle w:val="Texttt"/>
      </w:pPr>
      <w:r w:rsidRPr="009E2C2E">
        <w:rPr>
          <w:b/>
          <w:bCs/>
        </w:rPr>
        <w:t>Saha:</w:t>
      </w:r>
      <w:r w:rsidRPr="009E2C2E">
        <w:t xml:space="preserve"> “Good. You may proceed with the visa and travel formalities.”</w:t>
      </w:r>
    </w:p>
    <w:p w14:paraId="0E5B7163" w14:textId="77777777" w:rsidR="009E2C2E" w:rsidRPr="009E2C2E" w:rsidRDefault="009E2C2E" w:rsidP="00133432">
      <w:pPr>
        <w:pStyle w:val="Texttt"/>
      </w:pPr>
      <w:r w:rsidRPr="009E2C2E">
        <w:t>Suman nodded respectfully and walked out, already imagining the work to be done. Saha leaned back in his chair. A lot was on his plate—London ahead, the school behind, and home always in his heart.</w:t>
      </w:r>
    </w:p>
    <w:p w14:paraId="64C918DC" w14:textId="6D091A60" w:rsidR="001222F8" w:rsidRPr="001222F8" w:rsidRDefault="001222F8" w:rsidP="0007169B">
      <w:pPr>
        <w:pStyle w:val="chname"/>
      </w:pPr>
      <w:bookmarkStart w:id="27" w:name="_Toc209101067"/>
      <w:r w:rsidRPr="001222F8">
        <w:lastRenderedPageBreak/>
        <w:t xml:space="preserve">First Flight Abroad </w:t>
      </w:r>
      <w:r w:rsidRPr="001222F8">
        <w:rPr>
          <w:rFonts w:ascii="Times New Roman" w:hAnsi="Times New Roman" w:cs="Times New Roman"/>
        </w:rPr>
        <w:t>–</w:t>
      </w:r>
      <w:r w:rsidRPr="001222F8">
        <w:t xml:space="preserve"> </w:t>
      </w:r>
      <w:r w:rsidR="0007169B">
        <w:br/>
      </w:r>
      <w:r w:rsidRPr="001222F8">
        <w:t>A Journey of New Beginnings</w:t>
      </w:r>
      <w:bookmarkEnd w:id="27"/>
    </w:p>
    <w:p w14:paraId="11CBA8B6" w14:textId="77777777" w:rsidR="001222F8" w:rsidRPr="001222F8" w:rsidRDefault="001222F8" w:rsidP="00133432">
      <w:pPr>
        <w:pStyle w:val="Texttt"/>
      </w:pPr>
      <w:r w:rsidRPr="001222F8">
        <w:t xml:space="preserve">This was Saha’s </w:t>
      </w:r>
      <w:r w:rsidRPr="001222F8">
        <w:rPr>
          <w:b/>
          <w:bCs/>
        </w:rPr>
        <w:t>first international flight</w:t>
      </w:r>
      <w:r w:rsidRPr="001222F8">
        <w:t xml:space="preserve">, and also his </w:t>
      </w:r>
      <w:r w:rsidRPr="001222F8">
        <w:rPr>
          <w:b/>
          <w:bCs/>
        </w:rPr>
        <w:t>first time in business class</w:t>
      </w:r>
      <w:r w:rsidRPr="001222F8">
        <w:t>. He was visibly excited, a rare glow of anticipation on his otherwise calm face.</w:t>
      </w:r>
    </w:p>
    <w:p w14:paraId="4D13FA1A" w14:textId="77777777" w:rsidR="001222F8" w:rsidRPr="001222F8" w:rsidRDefault="001222F8" w:rsidP="00133432">
      <w:pPr>
        <w:pStyle w:val="Texttt"/>
      </w:pPr>
      <w:r w:rsidRPr="001222F8">
        <w:t xml:space="preserve">As he entered the airport, he noticed </w:t>
      </w:r>
      <w:r w:rsidRPr="001222F8">
        <w:rPr>
          <w:b/>
          <w:bCs/>
        </w:rPr>
        <w:t>Suman</w:t>
      </w:r>
      <w:r w:rsidRPr="001222F8">
        <w:t xml:space="preserve"> standing patiently in the economy class queue, handing over her luggage for check-in. Saha, traveling business class, had a separate counter. The formalities—boarding pass, immigration, and security—were all quickly done, and he headed toward the boarding gate.</w:t>
      </w:r>
    </w:p>
    <w:p w14:paraId="126E82D4" w14:textId="77777777" w:rsidR="001222F8" w:rsidRPr="001222F8" w:rsidRDefault="001222F8" w:rsidP="00133432">
      <w:pPr>
        <w:pStyle w:val="Texttt"/>
      </w:pPr>
      <w:r w:rsidRPr="001222F8">
        <w:t xml:space="preserve">While boarding the plane, Saha spotted Suman again. She was being guided toward the </w:t>
      </w:r>
      <w:r w:rsidRPr="001222F8">
        <w:rPr>
          <w:b/>
          <w:bCs/>
        </w:rPr>
        <w:t>economy cabin</w:t>
      </w:r>
      <w:r w:rsidRPr="001222F8">
        <w:t xml:space="preserve">, and Saha turned left toward his spacious </w:t>
      </w:r>
      <w:r w:rsidRPr="001222F8">
        <w:rPr>
          <w:b/>
          <w:bCs/>
        </w:rPr>
        <w:t>business class seat</w:t>
      </w:r>
      <w:r w:rsidRPr="001222F8">
        <w:t>. Before he could fully settle in, Suman approached him, slightly flustered.</w:t>
      </w:r>
    </w:p>
    <w:p w14:paraId="349DA827" w14:textId="77777777" w:rsidR="001222F8" w:rsidRPr="001222F8" w:rsidRDefault="001222F8" w:rsidP="00133432">
      <w:pPr>
        <w:pStyle w:val="Texttt"/>
      </w:pPr>
      <w:r w:rsidRPr="001222F8">
        <w:rPr>
          <w:b/>
          <w:bCs/>
        </w:rPr>
        <w:t>Suman:</w:t>
      </w:r>
      <w:r w:rsidRPr="001222F8">
        <w:t xml:space="preserve"> “Sir, sorry to disturb. There’s no space in the overhead cabin near my seat. May I keep my laptop bag here, with your permission? Otherwise, the crew said they’ll check it in and return it at the baggage belt.”</w:t>
      </w:r>
    </w:p>
    <w:p w14:paraId="1F48AF4B" w14:textId="77777777" w:rsidR="001222F8" w:rsidRPr="001222F8" w:rsidRDefault="001222F8" w:rsidP="00133432">
      <w:pPr>
        <w:pStyle w:val="Texttt"/>
      </w:pPr>
      <w:r w:rsidRPr="001222F8">
        <w:rPr>
          <w:b/>
          <w:bCs/>
        </w:rPr>
        <w:t>Saha (smiling):</w:t>
      </w:r>
      <w:r w:rsidRPr="001222F8">
        <w:t xml:space="preserve"> “Of course, no problem at all. Keep it here.”</w:t>
      </w:r>
    </w:p>
    <w:p w14:paraId="4279A2E4" w14:textId="77777777" w:rsidR="001222F8" w:rsidRPr="001222F8" w:rsidRDefault="001222F8" w:rsidP="00133432">
      <w:pPr>
        <w:pStyle w:val="Texttt"/>
      </w:pPr>
      <w:r w:rsidRPr="001222F8">
        <w:rPr>
          <w:b/>
          <w:bCs/>
        </w:rPr>
        <w:t>Suman:</w:t>
      </w:r>
      <w:r w:rsidRPr="001222F8">
        <w:t xml:space="preserve"> “Thank you so much, sir.”</w:t>
      </w:r>
    </w:p>
    <w:p w14:paraId="4F6AEC14" w14:textId="77777777" w:rsidR="001222F8" w:rsidRPr="001222F8" w:rsidRDefault="001222F8" w:rsidP="00133432">
      <w:pPr>
        <w:pStyle w:val="Texttt"/>
      </w:pPr>
      <w:r w:rsidRPr="001222F8">
        <w:t xml:space="preserve">The journey was smooth and pleasant. A </w:t>
      </w:r>
      <w:r w:rsidRPr="001222F8">
        <w:rPr>
          <w:b/>
          <w:bCs/>
        </w:rPr>
        <w:t>three-course meal</w:t>
      </w:r>
      <w:r w:rsidRPr="001222F8">
        <w:t xml:space="preserve"> was served, with fine attention to comfort. Saha felt at ease—grateful for this new exposure and experience.</w:t>
      </w:r>
    </w:p>
    <w:p w14:paraId="53EFA0A5" w14:textId="77777777" w:rsidR="001222F8" w:rsidRPr="001222F8" w:rsidRDefault="001222F8" w:rsidP="00133432">
      <w:pPr>
        <w:pStyle w:val="Texttt"/>
      </w:pPr>
      <w:r w:rsidRPr="001222F8">
        <w:t>After landing in London, both Saha and Suman collected their luggage and exited the airport together.</w:t>
      </w:r>
    </w:p>
    <w:p w14:paraId="2AF2AA91" w14:textId="77777777" w:rsidR="001222F8" w:rsidRPr="001222F8" w:rsidRDefault="001222F8" w:rsidP="00133432">
      <w:pPr>
        <w:pStyle w:val="Texttt"/>
      </w:pPr>
      <w:r w:rsidRPr="001222F8">
        <w:rPr>
          <w:b/>
          <w:bCs/>
        </w:rPr>
        <w:lastRenderedPageBreak/>
        <w:t>Suman:</w:t>
      </w:r>
      <w:r w:rsidRPr="001222F8">
        <w:t xml:space="preserve"> “Sir, I’ll head to my sister’s house directly. I’ll meet you tomorrow morning at the registration desk.”</w:t>
      </w:r>
    </w:p>
    <w:p w14:paraId="3A86413C" w14:textId="77777777" w:rsidR="001222F8" w:rsidRPr="001222F8" w:rsidRDefault="001222F8" w:rsidP="00133432">
      <w:pPr>
        <w:pStyle w:val="Texttt"/>
      </w:pPr>
      <w:r w:rsidRPr="001222F8">
        <w:rPr>
          <w:b/>
          <w:bCs/>
        </w:rPr>
        <w:t>Saha:</w:t>
      </w:r>
      <w:r w:rsidRPr="001222F8">
        <w:t xml:space="preserve"> “Sounds good. Take care, and be on time.”</w:t>
      </w:r>
    </w:p>
    <w:p w14:paraId="418C7591" w14:textId="77777777" w:rsidR="001222F8" w:rsidRPr="001222F8" w:rsidRDefault="001222F8" w:rsidP="00133432">
      <w:pPr>
        <w:pStyle w:val="Subhead"/>
      </w:pPr>
      <w:r w:rsidRPr="001222F8">
        <w:t>Scene: Day 1 – Conference Hall, London</w:t>
      </w:r>
    </w:p>
    <w:p w14:paraId="44871298" w14:textId="77777777" w:rsidR="001222F8" w:rsidRPr="001222F8" w:rsidRDefault="001222F8" w:rsidP="00133432">
      <w:pPr>
        <w:pStyle w:val="Texttt"/>
      </w:pPr>
      <w:r w:rsidRPr="001222F8">
        <w:t>The next morning, both arrived at the venue. After registering, Saha gave instructions:</w:t>
      </w:r>
    </w:p>
    <w:p w14:paraId="0CE11FAC" w14:textId="77777777" w:rsidR="001222F8" w:rsidRPr="001222F8" w:rsidRDefault="001222F8" w:rsidP="00133432">
      <w:pPr>
        <w:pStyle w:val="Texttt"/>
      </w:pPr>
      <w:r w:rsidRPr="001222F8">
        <w:rPr>
          <w:b/>
          <w:bCs/>
        </w:rPr>
        <w:t>Saha:</w:t>
      </w:r>
      <w:r w:rsidRPr="001222F8">
        <w:t xml:space="preserve"> “I’ll attend the internal meetings and panel discussions with the managing committee inside the conference hall. You stay in the lobby area and meet delegates. Some may remember you from last year.”</w:t>
      </w:r>
    </w:p>
    <w:p w14:paraId="3388C3C8" w14:textId="77777777" w:rsidR="001222F8" w:rsidRPr="001222F8" w:rsidRDefault="001222F8" w:rsidP="00133432">
      <w:pPr>
        <w:pStyle w:val="Texttt"/>
      </w:pPr>
      <w:r w:rsidRPr="001222F8">
        <w:rPr>
          <w:b/>
          <w:bCs/>
        </w:rPr>
        <w:t>Suman:</w:t>
      </w:r>
      <w:r w:rsidRPr="001222F8">
        <w:t xml:space="preserve"> “Right sir. I already saw a few familiar faces—I’ll connect and try to generate some leads.”</w:t>
      </w:r>
    </w:p>
    <w:p w14:paraId="20CB8F46" w14:textId="77777777" w:rsidR="001222F8" w:rsidRPr="001222F8" w:rsidRDefault="001222F8" w:rsidP="00133432">
      <w:pPr>
        <w:pStyle w:val="Texttt"/>
      </w:pPr>
      <w:r w:rsidRPr="001222F8">
        <w:t xml:space="preserve">Saha entered the hall and took a seat in the </w:t>
      </w:r>
      <w:r w:rsidRPr="001222F8">
        <w:rPr>
          <w:b/>
          <w:bCs/>
        </w:rPr>
        <w:t>front row</w:t>
      </w:r>
      <w:r w:rsidRPr="001222F8">
        <w:t>. International delegates, industry experts, and policy influencers had gathered from across the globe. He listened attentively, took notes, and during the break, interacted with nearby members, exchanging business cards and light conversation.</w:t>
      </w:r>
    </w:p>
    <w:p w14:paraId="3C442C13" w14:textId="77777777" w:rsidR="001222F8" w:rsidRPr="001222F8" w:rsidRDefault="001222F8" w:rsidP="00133432">
      <w:pPr>
        <w:pStyle w:val="Texttt"/>
      </w:pPr>
      <w:r w:rsidRPr="001222F8">
        <w:t xml:space="preserve">That’s when </w:t>
      </w:r>
      <w:r w:rsidRPr="001222F8">
        <w:rPr>
          <w:b/>
          <w:bCs/>
        </w:rPr>
        <w:t>Mr. Solo</w:t>
      </w:r>
      <w:r w:rsidRPr="001222F8">
        <w:t>, Secretary of the Organizing Association, approached him.</w:t>
      </w:r>
    </w:p>
    <w:p w14:paraId="1E5B9EDC" w14:textId="77777777" w:rsidR="001222F8" w:rsidRPr="001222F8" w:rsidRDefault="001222F8" w:rsidP="00133432">
      <w:pPr>
        <w:pStyle w:val="Texttt"/>
      </w:pPr>
      <w:r w:rsidRPr="001222F8">
        <w:rPr>
          <w:b/>
          <w:bCs/>
        </w:rPr>
        <w:t>Mr. Solo:</w:t>
      </w:r>
      <w:r w:rsidRPr="001222F8">
        <w:t xml:space="preserve"> “Mr. Saha, I’ve heard you speak earlier in a webinar last year. You have a strong grasp on HR and operations. Would you consider giving a short talk today on HR, management, or finance?”</w:t>
      </w:r>
    </w:p>
    <w:p w14:paraId="3BEA1C1D" w14:textId="77777777" w:rsidR="001222F8" w:rsidRPr="001222F8" w:rsidRDefault="001222F8" w:rsidP="00133432">
      <w:pPr>
        <w:pStyle w:val="Texttt"/>
      </w:pPr>
      <w:r w:rsidRPr="001222F8">
        <w:t>Saha, a bit surprised but composed, replied with a smile.</w:t>
      </w:r>
    </w:p>
    <w:p w14:paraId="1F45553C" w14:textId="30CA780B" w:rsidR="001222F8" w:rsidRPr="001222F8" w:rsidRDefault="001222F8" w:rsidP="00133432">
      <w:pPr>
        <w:pStyle w:val="Texttt"/>
      </w:pPr>
      <w:r w:rsidRPr="001222F8">
        <w:rPr>
          <w:b/>
          <w:bCs/>
        </w:rPr>
        <w:t>Saha:</w:t>
      </w:r>
      <w:r w:rsidRPr="001222F8">
        <w:t xml:space="preserve"> “If there’s time and the opportunity is genuine, I’d be honoured. Why miss such a wonderful platform?”</w:t>
      </w:r>
    </w:p>
    <w:p w14:paraId="41E3AA53" w14:textId="77777777" w:rsidR="001222F8" w:rsidRPr="001222F8" w:rsidRDefault="001222F8" w:rsidP="00133432">
      <w:pPr>
        <w:pStyle w:val="Texttt"/>
      </w:pPr>
      <w:r w:rsidRPr="001222F8">
        <w:t>Mr. Solo nodded, “Excellent. I’ll inform the panel. You’ll be called after the next session.”</w:t>
      </w:r>
    </w:p>
    <w:p w14:paraId="560A0F96" w14:textId="77777777" w:rsidR="001222F8" w:rsidRPr="001222F8" w:rsidRDefault="001222F8" w:rsidP="00133432">
      <w:pPr>
        <w:pStyle w:val="Texttt"/>
      </w:pPr>
      <w:r w:rsidRPr="001222F8">
        <w:t xml:space="preserve">Saha sat quietly, reflecting, </w:t>
      </w:r>
      <w:r w:rsidRPr="001222F8">
        <w:rPr>
          <w:i/>
          <w:iCs/>
        </w:rPr>
        <w:t>“This is a golden chance—not for personal pride, but to bring our company’s name to the global stage.”</w:t>
      </w:r>
    </w:p>
    <w:p w14:paraId="5B04DABC" w14:textId="77777777" w:rsidR="001222F8" w:rsidRPr="001222F8" w:rsidRDefault="001222F8" w:rsidP="00133432">
      <w:pPr>
        <w:pStyle w:val="Texttt"/>
      </w:pPr>
      <w:r w:rsidRPr="001222F8">
        <w:lastRenderedPageBreak/>
        <w:t>Soon, his name was called.</w:t>
      </w:r>
    </w:p>
    <w:p w14:paraId="6448580E" w14:textId="77777777" w:rsidR="001222F8" w:rsidRPr="001222F8" w:rsidRDefault="001222F8" w:rsidP="00133432">
      <w:pPr>
        <w:pStyle w:val="Texttt"/>
      </w:pPr>
      <w:r w:rsidRPr="001222F8">
        <w:t>He stood up, adjusted his coat, walked confidently to the podium, and began his speech...</w:t>
      </w:r>
    </w:p>
    <w:p w14:paraId="3CADAD3A" w14:textId="77777777" w:rsidR="0007169B" w:rsidRDefault="0007169B">
      <w:pPr>
        <w:rPr>
          <w:rFonts w:ascii="Goudy Old Style" w:hAnsi="Goudy Old Style"/>
          <w:b/>
          <w:bCs/>
          <w:sz w:val="24"/>
        </w:rPr>
      </w:pPr>
      <w:r>
        <w:br w:type="page"/>
      </w:r>
    </w:p>
    <w:p w14:paraId="08FA4B0A" w14:textId="5ECEA321" w:rsidR="00133432" w:rsidRDefault="003F6CB4" w:rsidP="0007169B">
      <w:pPr>
        <w:pStyle w:val="chname"/>
      </w:pPr>
      <w:bookmarkStart w:id="28" w:name="_Toc209101068"/>
      <w:r w:rsidRPr="003F6CB4">
        <w:lastRenderedPageBreak/>
        <w:t xml:space="preserve">Speech by Mr. Saha </w:t>
      </w:r>
      <w:r w:rsidRPr="003F6CB4">
        <w:rPr>
          <w:rFonts w:ascii="Times New Roman" w:hAnsi="Times New Roman" w:cs="Times New Roman"/>
        </w:rPr>
        <w:t>–</w:t>
      </w:r>
      <w:r w:rsidRPr="003F6CB4">
        <w:t xml:space="preserve"> </w:t>
      </w:r>
      <w:r w:rsidR="0007169B">
        <w:br/>
      </w:r>
      <w:r w:rsidRPr="003F6CB4">
        <w:t>Branch Head &amp; Director</w:t>
      </w:r>
      <w:bookmarkEnd w:id="28"/>
    </w:p>
    <w:p w14:paraId="4F000FD5" w14:textId="23B59AA4" w:rsidR="003F6CB4" w:rsidRPr="003F6CB4" w:rsidRDefault="003F6CB4" w:rsidP="00133432">
      <w:pPr>
        <w:pStyle w:val="Texttt"/>
      </w:pPr>
      <w:r w:rsidRPr="003F6CB4">
        <w:t>Topic: Collaborative Growth Through HR, Finance &amp; Marketing Synergy</w:t>
      </w:r>
    </w:p>
    <w:p w14:paraId="506C3572" w14:textId="4C0990A3" w:rsidR="003F6CB4" w:rsidRPr="003F6CB4" w:rsidRDefault="003F6CB4" w:rsidP="00133432">
      <w:pPr>
        <w:pStyle w:val="Texttt"/>
      </w:pPr>
      <w:r w:rsidRPr="003F6CB4">
        <w:t>Good morning, everyone,</w:t>
      </w:r>
    </w:p>
    <w:p w14:paraId="624B32CD" w14:textId="77777777" w:rsidR="003F6CB4" w:rsidRPr="003F6CB4" w:rsidRDefault="003F6CB4" w:rsidP="00133432">
      <w:pPr>
        <w:pStyle w:val="Texttt"/>
      </w:pPr>
      <w:r w:rsidRPr="003F6CB4">
        <w:t>I’m truly pleased to be here with all of you today. Each department in our organization plays a critical role in its growth, stability, and long-term success. Today, I want to share a few thoughts focusing on three key pillars of our company—</w:t>
      </w:r>
      <w:r w:rsidRPr="003F6CB4">
        <w:rPr>
          <w:b/>
          <w:bCs/>
        </w:rPr>
        <w:t>Human Resources, Finance, and Marketing</w:t>
      </w:r>
      <w:r w:rsidRPr="003F6CB4">
        <w:t>—and how together, they define our strength.</w:t>
      </w:r>
    </w:p>
    <w:p w14:paraId="79E8BAE3" w14:textId="77777777" w:rsidR="003F6CB4" w:rsidRPr="003F6CB4" w:rsidRDefault="003F6CB4" w:rsidP="00133432">
      <w:pPr>
        <w:pStyle w:val="Texttt"/>
      </w:pPr>
      <w:r w:rsidRPr="003F6CB4">
        <w:t xml:space="preserve">Let me begin with </w:t>
      </w:r>
      <w:r w:rsidRPr="003F6CB4">
        <w:rPr>
          <w:b/>
          <w:bCs/>
        </w:rPr>
        <w:t>Human Resources</w:t>
      </w:r>
      <w:r w:rsidRPr="003F6CB4">
        <w:t>. HR is not just about hiring or managing payroll—it is the backbone of our culture. Our people are our greatest asset. It is HR that ensures the right person is in the right role, that we invest in learning and development, and that we create an environment where people feel valued. I urge our HR team to look beyond compliance and policy—to become strategic partners in shaping leadership, addressing conflicts early, and building a culture of transparency, respect, and accountability. It is time we move from “employee management” to “talent nurturing.”</w:t>
      </w:r>
    </w:p>
    <w:p w14:paraId="70567D30" w14:textId="77777777" w:rsidR="003F6CB4" w:rsidRPr="003F6CB4" w:rsidRDefault="003F6CB4" w:rsidP="00133432">
      <w:pPr>
        <w:pStyle w:val="Texttt"/>
      </w:pPr>
      <w:r w:rsidRPr="003F6CB4">
        <w:t xml:space="preserve">Now let’s talk about </w:t>
      </w:r>
      <w:r w:rsidRPr="003F6CB4">
        <w:rPr>
          <w:b/>
          <w:bCs/>
        </w:rPr>
        <w:t>Finance</w:t>
      </w:r>
      <w:r w:rsidRPr="003F6CB4">
        <w:t xml:space="preserve">. Numbers may not lie, but how we interpret them matters. Finance is not just about managing accounts or checking expenses—it’s about forecasting, budgeting, controlling risks, and enabling decisions. Every strategic move we make—be it expansion, hiring, or pricing—must be grounded in financial discipline. Our finance team must act as the company’s conscience, ensuring that every rupee spent yields value. At the same time, we must not let fear of cost overrule bold decisions. I believe in responsible </w:t>
      </w:r>
      <w:r w:rsidRPr="003F6CB4">
        <w:lastRenderedPageBreak/>
        <w:t>spending, not stingy spending. Finance must help unlock growth, not only guard the vault.</w:t>
      </w:r>
    </w:p>
    <w:p w14:paraId="410D9BD7" w14:textId="77777777" w:rsidR="003F6CB4" w:rsidRPr="003F6CB4" w:rsidRDefault="003F6CB4" w:rsidP="00133432">
      <w:pPr>
        <w:pStyle w:val="Texttt"/>
      </w:pPr>
      <w:r w:rsidRPr="003F6CB4">
        <w:t>Now to the engine of visibility—</w:t>
      </w:r>
      <w:r w:rsidRPr="003F6CB4">
        <w:rPr>
          <w:b/>
          <w:bCs/>
        </w:rPr>
        <w:t>Marketing</w:t>
      </w:r>
      <w:r w:rsidRPr="003F6CB4">
        <w:t>. In a competitive world, it is not enough to be good. You must be seen, known, and trusted. Marketing is about storytelling, data analysis, trend prediction, and most importantly, connection. Whether it is a product, a service, or an idea—marketing gives it voice and reach. I encourage our marketing team to become more creative, more customer-centric, and more digital-savvy. Today’s consumer makes decisions online, compares, reads reviews, and expects personalization. We must meet them where they are.</w:t>
      </w:r>
    </w:p>
    <w:p w14:paraId="42205542" w14:textId="77777777" w:rsidR="003F6CB4" w:rsidRPr="003F6CB4" w:rsidRDefault="003F6CB4" w:rsidP="00133432">
      <w:pPr>
        <w:pStyle w:val="Texttt"/>
      </w:pPr>
      <w:r w:rsidRPr="003F6CB4">
        <w:t xml:space="preserve">But let me share something deeper: these three departments—HR, Finance, and Marketing—should not work in silos. They must </w:t>
      </w:r>
      <w:r w:rsidRPr="003F6CB4">
        <w:rPr>
          <w:b/>
          <w:bCs/>
        </w:rPr>
        <w:t>collaborate</w:t>
      </w:r>
      <w:r w:rsidRPr="003F6CB4">
        <w:t xml:space="preserve">, </w:t>
      </w:r>
      <w:r w:rsidRPr="003F6CB4">
        <w:rPr>
          <w:b/>
          <w:bCs/>
        </w:rPr>
        <w:t>communicate</w:t>
      </w:r>
      <w:r w:rsidRPr="003F6CB4">
        <w:t xml:space="preserve">, and </w:t>
      </w:r>
      <w:r w:rsidRPr="003F6CB4">
        <w:rPr>
          <w:b/>
          <w:bCs/>
        </w:rPr>
        <w:t>co-create</w:t>
      </w:r>
      <w:r w:rsidRPr="003F6CB4">
        <w:t xml:space="preserve"> solutions. For example, when Finance plans a budget cut, HR must understand how it affects morale. When Marketing launches a campaign, Finance must track its ROI. When HR proposes a wellness initiative, Marketing can help communicate it beautifully.</w:t>
      </w:r>
    </w:p>
    <w:p w14:paraId="6D7389C2" w14:textId="77777777" w:rsidR="003F6CB4" w:rsidRPr="003F6CB4" w:rsidRDefault="003F6CB4" w:rsidP="00133432">
      <w:pPr>
        <w:pStyle w:val="Texttt"/>
      </w:pPr>
      <w:r w:rsidRPr="003F6CB4">
        <w:t>We are one team, with one goal—to take this organization to new heights.</w:t>
      </w:r>
    </w:p>
    <w:p w14:paraId="0478CDF1" w14:textId="77777777" w:rsidR="003F6CB4" w:rsidRDefault="003F6CB4" w:rsidP="00133432">
      <w:pPr>
        <w:pStyle w:val="Texttt"/>
      </w:pPr>
      <w:r w:rsidRPr="003F6CB4">
        <w:t xml:space="preserve">Let us respect each other’s roles, stay aligned with our mission, and work not just harder—but </w:t>
      </w:r>
      <w:r w:rsidRPr="003F6CB4">
        <w:rPr>
          <w:b/>
          <w:bCs/>
        </w:rPr>
        <w:t>smarter and together</w:t>
      </w:r>
      <w:r w:rsidRPr="003F6CB4">
        <w:t>.</w:t>
      </w:r>
    </w:p>
    <w:p w14:paraId="34CC9D7A" w14:textId="77777777" w:rsidR="0007169B" w:rsidRDefault="0007169B">
      <w:pPr>
        <w:rPr>
          <w:rFonts w:ascii="Goudy Old Style" w:hAnsi="Goudy Old Style"/>
          <w:b/>
          <w:bCs/>
          <w:sz w:val="24"/>
        </w:rPr>
      </w:pPr>
      <w:r>
        <w:br w:type="page"/>
      </w:r>
    </w:p>
    <w:p w14:paraId="1A92897D" w14:textId="38552080" w:rsidR="00853E94" w:rsidRPr="00853E94" w:rsidRDefault="00853E94" w:rsidP="0007169B">
      <w:pPr>
        <w:pStyle w:val="chname"/>
      </w:pPr>
      <w:bookmarkStart w:id="29" w:name="_Toc209101069"/>
      <w:r w:rsidRPr="00853E94">
        <w:lastRenderedPageBreak/>
        <w:t>A Ride of Reflections</w:t>
      </w:r>
      <w:bookmarkEnd w:id="29"/>
    </w:p>
    <w:p w14:paraId="02B1437A" w14:textId="77777777" w:rsidR="00853E94" w:rsidRPr="00853E94" w:rsidRDefault="00853E94" w:rsidP="00133432">
      <w:pPr>
        <w:pStyle w:val="Texttt"/>
      </w:pPr>
      <w:r w:rsidRPr="00853E94">
        <w:t xml:space="preserve">On the final day of the conference, the organizers had arranged a </w:t>
      </w:r>
      <w:r w:rsidRPr="00853E94">
        <w:rPr>
          <w:b/>
          <w:bCs/>
        </w:rPr>
        <w:t>city tour by bus</w:t>
      </w:r>
      <w:r w:rsidRPr="00853E94">
        <w:t xml:space="preserve"> for all the delegates. The air was light, cheerful, and filled with the relaxed conversations of professionals who had spent three days exchanging ideas, cultures, and business cards.</w:t>
      </w:r>
    </w:p>
    <w:p w14:paraId="6576423C" w14:textId="77777777" w:rsidR="00853E94" w:rsidRPr="00853E94" w:rsidRDefault="00853E94" w:rsidP="00133432">
      <w:pPr>
        <w:pStyle w:val="Texttt"/>
      </w:pPr>
      <w:r w:rsidRPr="00853E94">
        <w:rPr>
          <w:b/>
          <w:bCs/>
        </w:rPr>
        <w:t>Saha and Suman</w:t>
      </w:r>
      <w:r w:rsidRPr="00853E94">
        <w:t xml:space="preserve"> boarded the sightseeing bus together. As they took their seats, something unusual started happening.</w:t>
      </w:r>
    </w:p>
    <w:p w14:paraId="04D7EA5E" w14:textId="77777777" w:rsidR="00853E94" w:rsidRPr="00853E94" w:rsidRDefault="00853E94" w:rsidP="00133432">
      <w:pPr>
        <w:pStyle w:val="Texttt"/>
      </w:pPr>
      <w:r w:rsidRPr="00853E94">
        <w:t xml:space="preserve">One by one, fellow delegates approached </w:t>
      </w:r>
      <w:r w:rsidRPr="00853E94">
        <w:rPr>
          <w:b/>
          <w:bCs/>
        </w:rPr>
        <w:t>Saha</w:t>
      </w:r>
      <w:r w:rsidRPr="00853E94">
        <w:t>, smiling, shaking his hand, and congratulating him.</w:t>
      </w:r>
    </w:p>
    <w:p w14:paraId="6A46D836" w14:textId="77777777" w:rsidR="00853E94" w:rsidRPr="00853E94" w:rsidRDefault="00853E94" w:rsidP="00133432">
      <w:pPr>
        <w:pStyle w:val="Texttt"/>
        <w:jc w:val="left"/>
      </w:pPr>
      <w:r w:rsidRPr="00853E94">
        <w:rPr>
          <w:b/>
          <w:bCs/>
        </w:rPr>
        <w:t>“Mr. Saha, brilliant insights!”</w:t>
      </w:r>
      <w:r w:rsidRPr="00853E94">
        <w:br/>
      </w:r>
      <w:r w:rsidRPr="00853E94">
        <w:rPr>
          <w:b/>
          <w:bCs/>
        </w:rPr>
        <w:t>“Your words on Finance and HR really stayed with me.”</w:t>
      </w:r>
      <w:r w:rsidRPr="00853E94">
        <w:br/>
      </w:r>
      <w:r w:rsidRPr="00853E94">
        <w:rPr>
          <w:b/>
          <w:bCs/>
        </w:rPr>
        <w:t>“We need more practical leaders like you on global platforms.”</w:t>
      </w:r>
    </w:p>
    <w:p w14:paraId="3AE17512" w14:textId="77777777" w:rsidR="00853E94" w:rsidRPr="00853E94" w:rsidRDefault="00853E94" w:rsidP="00133432">
      <w:pPr>
        <w:pStyle w:val="Texttt"/>
      </w:pPr>
      <w:r w:rsidRPr="00853E94">
        <w:t>Suman sat quietly beside him, surprised and a little confused. She watched as almost every third person stopped to appreciate Saha.</w:t>
      </w:r>
    </w:p>
    <w:p w14:paraId="76550B21" w14:textId="77777777" w:rsidR="00853E94" w:rsidRPr="00853E94" w:rsidRDefault="00853E94" w:rsidP="00133432">
      <w:pPr>
        <w:pStyle w:val="Texttt"/>
      </w:pPr>
      <w:r w:rsidRPr="00853E94">
        <w:t>Unable to contain her curiosity, she finally leaned toward him.</w:t>
      </w:r>
    </w:p>
    <w:p w14:paraId="3798D7CA" w14:textId="77777777" w:rsidR="00853E94" w:rsidRPr="00853E94" w:rsidRDefault="00853E94" w:rsidP="00133432">
      <w:pPr>
        <w:pStyle w:val="Texttt"/>
      </w:pPr>
      <w:r w:rsidRPr="00853E94">
        <w:rPr>
          <w:b/>
          <w:bCs/>
        </w:rPr>
        <w:t>Suman (softly):</w:t>
      </w:r>
      <w:r w:rsidRPr="00853E94">
        <w:t xml:space="preserve"> “Sir… what’s going on? Everyone seems to be lining up to meet you. Did something happen that I missed?”</w:t>
      </w:r>
    </w:p>
    <w:p w14:paraId="7D9B4250" w14:textId="77777777" w:rsidR="00853E94" w:rsidRPr="00853E94" w:rsidRDefault="00853E94" w:rsidP="00133432">
      <w:pPr>
        <w:pStyle w:val="Texttt"/>
      </w:pPr>
      <w:r w:rsidRPr="00853E94">
        <w:rPr>
          <w:b/>
          <w:bCs/>
        </w:rPr>
        <w:t>Saha (smiling modestly):</w:t>
      </w:r>
      <w:r w:rsidRPr="00853E94">
        <w:t xml:space="preserve"> “Nothing much, Suman. I just gave a short speech yesterday—on </w:t>
      </w:r>
      <w:r w:rsidRPr="00853E94">
        <w:rPr>
          <w:b/>
          <w:bCs/>
        </w:rPr>
        <w:t>HR, Finance, and Management</w:t>
      </w:r>
      <w:r w:rsidRPr="00853E94">
        <w:t>. The organizing committee requested me, so I shared a few thoughts. It wasn’t very polished, but... they seemed to like it.”</w:t>
      </w:r>
    </w:p>
    <w:p w14:paraId="484BE069" w14:textId="77777777" w:rsidR="00853E94" w:rsidRPr="00853E94" w:rsidRDefault="00853E94" w:rsidP="00133432">
      <w:pPr>
        <w:pStyle w:val="Texttt"/>
      </w:pPr>
      <w:r w:rsidRPr="00853E94">
        <w:rPr>
          <w:b/>
          <w:bCs/>
        </w:rPr>
        <w:t>Suman (wide-eyed):</w:t>
      </w:r>
      <w:r w:rsidRPr="00853E94">
        <w:t xml:space="preserve"> “Sir! That’s incredible! And I’ve been here three full days meeting people, distributing profiles, following up—and you wrapped it all up in </w:t>
      </w:r>
      <w:r w:rsidRPr="00853E94">
        <w:rPr>
          <w:b/>
          <w:bCs/>
        </w:rPr>
        <w:t>five minutes</w:t>
      </w:r>
      <w:r w:rsidRPr="00853E94">
        <w:t>. That’s not just incredible—it’s powerful.”</w:t>
      </w:r>
    </w:p>
    <w:p w14:paraId="21ED04F9" w14:textId="77777777" w:rsidR="00853E94" w:rsidRPr="00853E94" w:rsidRDefault="00853E94" w:rsidP="00133432">
      <w:pPr>
        <w:pStyle w:val="Texttt"/>
      </w:pPr>
      <w:r w:rsidRPr="00853E94">
        <w:t>Saha chuckled, shaking his head.</w:t>
      </w:r>
    </w:p>
    <w:p w14:paraId="1CE47C5B" w14:textId="77777777" w:rsidR="00853E94" w:rsidRPr="00853E94" w:rsidRDefault="00853E94" w:rsidP="00133432">
      <w:pPr>
        <w:pStyle w:val="Texttt"/>
      </w:pPr>
      <w:r w:rsidRPr="00853E94">
        <w:rPr>
          <w:b/>
          <w:bCs/>
        </w:rPr>
        <w:lastRenderedPageBreak/>
        <w:t>Saha:</w:t>
      </w:r>
      <w:r w:rsidRPr="00853E94">
        <w:t xml:space="preserve"> “No, no. What you did was equally important. You laid the groundwork. I just added the cherry on top. It’s all teamwork.”</w:t>
      </w:r>
    </w:p>
    <w:p w14:paraId="048375DF" w14:textId="77777777" w:rsidR="00853E94" w:rsidRPr="00853E94" w:rsidRDefault="00853E94" w:rsidP="00133432">
      <w:pPr>
        <w:pStyle w:val="Texttt"/>
      </w:pPr>
      <w:r w:rsidRPr="00853E94">
        <w:rPr>
          <w:b/>
          <w:bCs/>
        </w:rPr>
        <w:t>Suman:</w:t>
      </w:r>
      <w:r w:rsidRPr="00853E94">
        <w:t xml:space="preserve"> “Still… You’ve quietly raised the company’s profile to a whole new level. I’m proud to be part of your team.”</w:t>
      </w:r>
    </w:p>
    <w:p w14:paraId="424D9213" w14:textId="77777777" w:rsidR="00853E94" w:rsidRPr="00853E94" w:rsidRDefault="00853E94" w:rsidP="00133432">
      <w:pPr>
        <w:pStyle w:val="Texttt"/>
      </w:pPr>
      <w:r w:rsidRPr="00853E94">
        <w:t xml:space="preserve">Saha looked out the window as the bus drove past the historic </w:t>
      </w:r>
      <w:r w:rsidRPr="00853E94">
        <w:rPr>
          <w:b/>
          <w:bCs/>
        </w:rPr>
        <w:t>Tower Bridge</w:t>
      </w:r>
      <w:r w:rsidRPr="00853E94">
        <w:t>, its majestic structure silhouetted against the London sky.</w:t>
      </w:r>
    </w:p>
    <w:p w14:paraId="34E9C73B" w14:textId="77777777" w:rsidR="00853E94" w:rsidRPr="00853E94" w:rsidRDefault="00853E94" w:rsidP="00133432">
      <w:pPr>
        <w:pStyle w:val="Texttt"/>
      </w:pPr>
      <w:r w:rsidRPr="00853E94">
        <w:rPr>
          <w:b/>
          <w:bCs/>
        </w:rPr>
        <w:t>Saha (reflectively):</w:t>
      </w:r>
      <w:r w:rsidRPr="00853E94">
        <w:t xml:space="preserve"> “Success isn’t always loud, Suman. Sometimes, it arrives quietly—through sincerity, clarity, and a few honest words.”</w:t>
      </w:r>
    </w:p>
    <w:p w14:paraId="078D0498" w14:textId="77777777" w:rsidR="00853E94" w:rsidRPr="00853E94" w:rsidRDefault="00853E94" w:rsidP="00133432">
      <w:pPr>
        <w:pStyle w:val="Texttt"/>
      </w:pPr>
      <w:r w:rsidRPr="00853E94">
        <w:t>Suman nodded, her respect for Saha growing deeper—not just as a leader, but as a man of humility and wisdom.</w:t>
      </w:r>
    </w:p>
    <w:p w14:paraId="47F5ECBF" w14:textId="77777777" w:rsidR="00853E94" w:rsidRPr="00853E94" w:rsidRDefault="00853E94" w:rsidP="00133432">
      <w:pPr>
        <w:pStyle w:val="Texttt"/>
      </w:pPr>
      <w:r w:rsidRPr="00853E94">
        <w:t>They both sat back, watching the city's landmarks roll by—each turn a reminder of memories made, lessons learned, and the silent pride of representing their company on a global stage.</w:t>
      </w:r>
    </w:p>
    <w:p w14:paraId="0E63BFC2" w14:textId="051D80B9" w:rsidR="00853E94" w:rsidRPr="00853E94" w:rsidRDefault="00853E94" w:rsidP="00133432">
      <w:pPr>
        <w:pStyle w:val="Subhead"/>
      </w:pPr>
      <w:r w:rsidRPr="00853E94">
        <w:t>Stop 1: Buckingham Palace</w:t>
      </w:r>
    </w:p>
    <w:p w14:paraId="23C01BB2" w14:textId="77777777" w:rsidR="00853E94" w:rsidRPr="00853E94" w:rsidRDefault="00853E94" w:rsidP="00133432">
      <w:pPr>
        <w:pStyle w:val="Texttt"/>
      </w:pPr>
      <w:r w:rsidRPr="00853E94">
        <w:t xml:space="preserve">Their first glimpse was of </w:t>
      </w:r>
      <w:r w:rsidRPr="00853E94">
        <w:rPr>
          <w:b/>
          <w:bCs/>
        </w:rPr>
        <w:t>Buckingham Palace</w:t>
      </w:r>
      <w:r w:rsidRPr="00853E94">
        <w:t xml:space="preserve">, where tourists gathered in front of the tall gates, hoping to catch the </w:t>
      </w:r>
      <w:r w:rsidRPr="00853E94">
        <w:rPr>
          <w:b/>
          <w:bCs/>
        </w:rPr>
        <w:t>Changing of the Guard</w:t>
      </w:r>
      <w:r w:rsidRPr="00853E94">
        <w:t xml:space="preserve"> ceremony.</w:t>
      </w:r>
    </w:p>
    <w:p w14:paraId="1BF32F93" w14:textId="77777777" w:rsidR="00853E94" w:rsidRPr="00853E94" w:rsidRDefault="00853E94" w:rsidP="00133432">
      <w:pPr>
        <w:pStyle w:val="Texttt"/>
      </w:pPr>
      <w:r w:rsidRPr="00853E94">
        <w:rPr>
          <w:b/>
          <w:bCs/>
        </w:rPr>
        <w:t>Saha (smiling):</w:t>
      </w:r>
      <w:r w:rsidRPr="00853E94">
        <w:t xml:space="preserve"> “Such precision. Discipline truly has no boundaries.”</w:t>
      </w:r>
    </w:p>
    <w:p w14:paraId="244BC883" w14:textId="77777777" w:rsidR="00133432" w:rsidRDefault="00853E94" w:rsidP="00133432">
      <w:pPr>
        <w:pStyle w:val="Texttt"/>
      </w:pPr>
      <w:r w:rsidRPr="00853E94">
        <w:t>Suman clicked a few pictures, excited like a child.</w:t>
      </w:r>
    </w:p>
    <w:p w14:paraId="5B74D106" w14:textId="511B6DB0" w:rsidR="00853E94" w:rsidRPr="00853E94" w:rsidRDefault="00853E94" w:rsidP="00133432">
      <w:pPr>
        <w:pStyle w:val="Texttt"/>
      </w:pPr>
      <w:r w:rsidRPr="00853E94">
        <w:rPr>
          <w:b/>
          <w:bCs/>
        </w:rPr>
        <w:t>Suman:</w:t>
      </w:r>
      <w:r w:rsidRPr="00853E94">
        <w:t xml:space="preserve"> “Sir, this is the Queen’s residence. And now the King’s. Feels surreal to stand near it.”</w:t>
      </w:r>
    </w:p>
    <w:p w14:paraId="77F5AEF0" w14:textId="77777777" w:rsidR="00853E94" w:rsidRPr="00853E94" w:rsidRDefault="00853E94" w:rsidP="00133432">
      <w:pPr>
        <w:pStyle w:val="Subhead"/>
      </w:pPr>
      <w:r w:rsidRPr="00853E94">
        <w:t>Stop 2: Westminster Abbey &amp; Big Ben</w:t>
      </w:r>
    </w:p>
    <w:p w14:paraId="27453183" w14:textId="77777777" w:rsidR="00853E94" w:rsidRPr="00853E94" w:rsidRDefault="00853E94" w:rsidP="00853E94">
      <w:pPr>
        <w:tabs>
          <w:tab w:val="left" w:pos="3017"/>
        </w:tabs>
      </w:pPr>
      <w:r w:rsidRPr="00853E94">
        <w:t xml:space="preserve">Next, they passed by the majestic </w:t>
      </w:r>
      <w:r w:rsidRPr="00853E94">
        <w:rPr>
          <w:b/>
          <w:bCs/>
        </w:rPr>
        <w:t>Westminster Abbey</w:t>
      </w:r>
      <w:r w:rsidRPr="00853E94">
        <w:t xml:space="preserve">, where British monarchs are crowned. Just next to it stood the iconic </w:t>
      </w:r>
      <w:r w:rsidRPr="00853E94">
        <w:rPr>
          <w:b/>
          <w:bCs/>
        </w:rPr>
        <w:t>Big Ben</w:t>
      </w:r>
      <w:r w:rsidRPr="00853E94">
        <w:t>, its clock hands moving silently over centuries of history.</w:t>
      </w:r>
    </w:p>
    <w:p w14:paraId="2489400A" w14:textId="77777777" w:rsidR="00853E94" w:rsidRPr="00853E94" w:rsidRDefault="00853E94" w:rsidP="00853E94">
      <w:pPr>
        <w:tabs>
          <w:tab w:val="left" w:pos="3017"/>
        </w:tabs>
      </w:pPr>
      <w:r w:rsidRPr="00853E94">
        <w:rPr>
          <w:b/>
          <w:bCs/>
        </w:rPr>
        <w:t>Saha:</w:t>
      </w:r>
      <w:r w:rsidRPr="00853E94">
        <w:t xml:space="preserve"> “This city truly respects its past while embracing the future.”</w:t>
      </w:r>
    </w:p>
    <w:p w14:paraId="515B4D7C" w14:textId="77777777" w:rsidR="00853E94" w:rsidRPr="00853E94" w:rsidRDefault="00853E94" w:rsidP="00133432">
      <w:pPr>
        <w:pStyle w:val="Subhead"/>
      </w:pPr>
      <w:r w:rsidRPr="00853E94">
        <w:lastRenderedPageBreak/>
        <w:t>Stop 3: River Thames &amp; London Eye</w:t>
      </w:r>
    </w:p>
    <w:p w14:paraId="36B87F0A" w14:textId="77777777" w:rsidR="00853E94" w:rsidRPr="00853E94" w:rsidRDefault="00853E94" w:rsidP="00133432">
      <w:pPr>
        <w:pStyle w:val="Texttt"/>
      </w:pPr>
      <w:r w:rsidRPr="00853E94">
        <w:t xml:space="preserve">They soon arrived at the </w:t>
      </w:r>
      <w:r w:rsidRPr="00853E94">
        <w:rPr>
          <w:b/>
          <w:bCs/>
        </w:rPr>
        <w:t>River Thames</w:t>
      </w:r>
      <w:r w:rsidRPr="00853E94">
        <w:t xml:space="preserve">, flowing calmly beneath bridges that connected the city's stories. Across the river stood the </w:t>
      </w:r>
      <w:r w:rsidRPr="00853E94">
        <w:rPr>
          <w:b/>
          <w:bCs/>
        </w:rPr>
        <w:t>London Eye</w:t>
      </w:r>
      <w:r w:rsidRPr="00853E94">
        <w:t>, a giant observation wheel.</w:t>
      </w:r>
    </w:p>
    <w:p w14:paraId="5EEE792C" w14:textId="77777777" w:rsidR="00853E94" w:rsidRPr="00853E94" w:rsidRDefault="00853E94" w:rsidP="00133432">
      <w:pPr>
        <w:pStyle w:val="Texttt"/>
      </w:pPr>
      <w:r w:rsidRPr="00853E94">
        <w:t xml:space="preserve">Though hesitant, Saha agreed to go for the ride. From the top, they could see a </w:t>
      </w:r>
      <w:r w:rsidRPr="00853E94">
        <w:rPr>
          <w:b/>
          <w:bCs/>
        </w:rPr>
        <w:t>panoramic view</w:t>
      </w:r>
      <w:r w:rsidRPr="00853E94">
        <w:t xml:space="preserve"> of London—</w:t>
      </w:r>
      <w:r w:rsidRPr="00853E94">
        <w:rPr>
          <w:b/>
          <w:bCs/>
        </w:rPr>
        <w:t>Tower Bridge</w:t>
      </w:r>
      <w:r w:rsidRPr="00853E94">
        <w:t xml:space="preserve">, </w:t>
      </w:r>
      <w:r w:rsidRPr="00853E94">
        <w:rPr>
          <w:b/>
          <w:bCs/>
        </w:rPr>
        <w:t>St. Paul’s Cathedral</w:t>
      </w:r>
      <w:r w:rsidRPr="00853E94">
        <w:t xml:space="preserve">, even a distant glimpse of </w:t>
      </w:r>
      <w:r w:rsidRPr="00853E94">
        <w:rPr>
          <w:b/>
          <w:bCs/>
        </w:rPr>
        <w:t>The Shard</w:t>
      </w:r>
      <w:r w:rsidRPr="00853E94">
        <w:t>.</w:t>
      </w:r>
    </w:p>
    <w:p w14:paraId="7DAB8551" w14:textId="77777777" w:rsidR="00853E94" w:rsidRPr="00853E94" w:rsidRDefault="00853E94" w:rsidP="00133432">
      <w:pPr>
        <w:pStyle w:val="Texttt"/>
      </w:pPr>
      <w:r w:rsidRPr="00853E94">
        <w:rPr>
          <w:b/>
          <w:bCs/>
        </w:rPr>
        <w:t>Suman (pointing out):</w:t>
      </w:r>
      <w:r w:rsidRPr="00853E94">
        <w:t xml:space="preserve"> “That’s the Tower of London on the right—where royal jewels are kept.”</w:t>
      </w:r>
    </w:p>
    <w:p w14:paraId="382669B0" w14:textId="77777777" w:rsidR="00853E94" w:rsidRPr="00853E94" w:rsidRDefault="00853E94" w:rsidP="00133432">
      <w:pPr>
        <w:pStyle w:val="Texttt"/>
      </w:pPr>
      <w:r w:rsidRPr="00853E94">
        <w:rPr>
          <w:b/>
          <w:bCs/>
        </w:rPr>
        <w:t>Saha:</w:t>
      </w:r>
      <w:r w:rsidRPr="00853E94">
        <w:t xml:space="preserve"> “So much history packed into one skyline.”</w:t>
      </w:r>
    </w:p>
    <w:p w14:paraId="151A781F" w14:textId="1281E5B6" w:rsidR="00853E94" w:rsidRPr="00853E94" w:rsidRDefault="00853E94" w:rsidP="00133432">
      <w:pPr>
        <w:pStyle w:val="Subhead"/>
      </w:pPr>
      <w:r w:rsidRPr="00853E94">
        <w:t>Stop 4: Trafalgar Square &amp; National Gallery</w:t>
      </w:r>
    </w:p>
    <w:p w14:paraId="337EF708" w14:textId="344AE92B" w:rsidR="00853E94" w:rsidRPr="00853E94" w:rsidRDefault="00853E94" w:rsidP="00133432">
      <w:pPr>
        <w:pStyle w:val="Texttt"/>
      </w:pPr>
      <w:r w:rsidRPr="00853E94">
        <w:t xml:space="preserve">They hopped off again at </w:t>
      </w:r>
      <w:r w:rsidRPr="00853E94">
        <w:rPr>
          <w:b/>
          <w:bCs/>
        </w:rPr>
        <w:t>Trafalgar Square</w:t>
      </w:r>
      <w:r w:rsidRPr="00853E94">
        <w:t xml:space="preserve">, bustling with people, artists, and pigeons. The square, with </w:t>
      </w:r>
      <w:r w:rsidRPr="00853E94">
        <w:rPr>
          <w:b/>
          <w:bCs/>
        </w:rPr>
        <w:t>Nelson’s Column</w:t>
      </w:r>
      <w:r w:rsidRPr="00853E94">
        <w:t xml:space="preserve"> in the </w:t>
      </w:r>
      <w:r w:rsidR="00F46B65" w:rsidRPr="00853E94">
        <w:t>centre</w:t>
      </w:r>
      <w:r w:rsidRPr="00853E94">
        <w:t>, felt like the heart of London.</w:t>
      </w:r>
    </w:p>
    <w:p w14:paraId="28D7C978" w14:textId="77777777" w:rsidR="00853E94" w:rsidRPr="00853E94" w:rsidRDefault="00853E94" w:rsidP="00133432">
      <w:pPr>
        <w:pStyle w:val="Texttt"/>
      </w:pPr>
      <w:r w:rsidRPr="00853E94">
        <w:t xml:space="preserve">They stepped briefly into the </w:t>
      </w:r>
      <w:r w:rsidRPr="00853E94">
        <w:rPr>
          <w:b/>
          <w:bCs/>
        </w:rPr>
        <w:t>National Gallery</w:t>
      </w:r>
      <w:r w:rsidRPr="00853E94">
        <w:t>, where Renaissance art filled the walls.</w:t>
      </w:r>
    </w:p>
    <w:p w14:paraId="7958D915" w14:textId="77777777" w:rsidR="00853E94" w:rsidRPr="00853E94" w:rsidRDefault="00853E94" w:rsidP="00133432">
      <w:pPr>
        <w:pStyle w:val="Texttt"/>
      </w:pPr>
      <w:r w:rsidRPr="00853E94">
        <w:rPr>
          <w:b/>
          <w:bCs/>
        </w:rPr>
        <w:t>Saha:</w:t>
      </w:r>
      <w:r w:rsidRPr="00853E94">
        <w:t xml:space="preserve"> “This is not just a gallery. It’s centuries of human thought and expression.”</w:t>
      </w:r>
    </w:p>
    <w:p w14:paraId="18B98EFF" w14:textId="77777777" w:rsidR="00853E94" w:rsidRPr="00853E94" w:rsidRDefault="00853E94" w:rsidP="00133432">
      <w:pPr>
        <w:pStyle w:val="Subhead"/>
      </w:pPr>
      <w:r w:rsidRPr="00853E94">
        <w:t>Final Stop: Tower Bridge &amp; Covent Garden</w:t>
      </w:r>
    </w:p>
    <w:p w14:paraId="21AF941F" w14:textId="77777777" w:rsidR="00853E94" w:rsidRPr="00853E94" w:rsidRDefault="00853E94" w:rsidP="00133432">
      <w:pPr>
        <w:pStyle w:val="Texttt"/>
      </w:pPr>
      <w:r w:rsidRPr="00853E94">
        <w:t xml:space="preserve">As the sun began to dip, their last stops included a walk across the stunning </w:t>
      </w:r>
      <w:r w:rsidRPr="00853E94">
        <w:rPr>
          <w:b/>
          <w:bCs/>
        </w:rPr>
        <w:t>Tower Bridge</w:t>
      </w:r>
      <w:r w:rsidRPr="00853E94">
        <w:t xml:space="preserve">, followed by a cup of tea at </w:t>
      </w:r>
      <w:r w:rsidRPr="00853E94">
        <w:rPr>
          <w:b/>
          <w:bCs/>
        </w:rPr>
        <w:t>Covent Garden</w:t>
      </w:r>
      <w:r w:rsidRPr="00853E94">
        <w:t>, where street performers sang opera beneath the evening sky.</w:t>
      </w:r>
    </w:p>
    <w:p w14:paraId="67D227AD" w14:textId="77777777" w:rsidR="00853E94" w:rsidRPr="00853E94" w:rsidRDefault="00853E94" w:rsidP="00133432">
      <w:pPr>
        <w:pStyle w:val="Texttt"/>
      </w:pPr>
      <w:r w:rsidRPr="00853E94">
        <w:rPr>
          <w:b/>
          <w:bCs/>
        </w:rPr>
        <w:t>Suman (laughing):</w:t>
      </w:r>
      <w:r w:rsidRPr="00853E94">
        <w:t xml:space="preserve"> “Even the performers here are trained artists! London doesn't do anything halfway.”</w:t>
      </w:r>
    </w:p>
    <w:p w14:paraId="0448FD74" w14:textId="77777777" w:rsidR="00853E94" w:rsidRPr="00853E94" w:rsidRDefault="00853E94" w:rsidP="00133432">
      <w:pPr>
        <w:pStyle w:val="Texttt"/>
      </w:pPr>
      <w:r w:rsidRPr="00853E94">
        <w:rPr>
          <w:b/>
          <w:bCs/>
        </w:rPr>
        <w:t>Saha:</w:t>
      </w:r>
      <w:r w:rsidRPr="00853E94">
        <w:t xml:space="preserve"> “Yes. Even in leisure, there’s grace.”</w:t>
      </w:r>
    </w:p>
    <w:p w14:paraId="710830E5" w14:textId="77777777" w:rsidR="00853E94" w:rsidRPr="00853E94" w:rsidRDefault="00853E94" w:rsidP="00133432">
      <w:pPr>
        <w:pStyle w:val="Texttt"/>
      </w:pPr>
      <w:r w:rsidRPr="00853E94">
        <w:t>As they rode back to the hotel, tired but content, Saha reflected aloud:</w:t>
      </w:r>
    </w:p>
    <w:p w14:paraId="6248A405" w14:textId="77777777" w:rsidR="00853E94" w:rsidRPr="00853E94" w:rsidRDefault="00853E94" w:rsidP="00133432">
      <w:pPr>
        <w:pStyle w:val="Texttt"/>
      </w:pPr>
      <w:r w:rsidRPr="00853E94">
        <w:rPr>
          <w:b/>
          <w:bCs/>
        </w:rPr>
        <w:lastRenderedPageBreak/>
        <w:t>Saha:</w:t>
      </w:r>
      <w:r w:rsidRPr="00853E94">
        <w:t xml:space="preserve"> “This day reminded me that no matter how busy life is, it’s important to pause, observe, and absorb. That’s also leadership—to see, feel, and grow.”</w:t>
      </w:r>
    </w:p>
    <w:p w14:paraId="17C94423" w14:textId="77777777" w:rsidR="00853E94" w:rsidRPr="00853E94" w:rsidRDefault="00853E94" w:rsidP="00133432">
      <w:pPr>
        <w:pStyle w:val="Texttt"/>
      </w:pPr>
      <w:r w:rsidRPr="00853E94">
        <w:rPr>
          <w:b/>
          <w:bCs/>
        </w:rPr>
        <w:t>Suman (nodding):</w:t>
      </w:r>
      <w:r w:rsidRPr="00853E94">
        <w:t xml:space="preserve"> “And sometimes, even the streets of a foreign city can teach us something new about our own selves.”</w:t>
      </w:r>
    </w:p>
    <w:p w14:paraId="38D3FA09" w14:textId="77777777" w:rsidR="0007169B" w:rsidRDefault="0007169B">
      <w:pPr>
        <w:rPr>
          <w:rFonts w:ascii="Goudy Old Style" w:hAnsi="Goudy Old Style"/>
          <w:b/>
          <w:bCs/>
          <w:sz w:val="24"/>
        </w:rPr>
      </w:pPr>
      <w:r>
        <w:br w:type="page"/>
      </w:r>
    </w:p>
    <w:p w14:paraId="749571C0" w14:textId="28C21608" w:rsidR="00F46B65" w:rsidRPr="00F46B65" w:rsidRDefault="00F46B65" w:rsidP="0007169B">
      <w:pPr>
        <w:pStyle w:val="chname"/>
      </w:pPr>
      <w:bookmarkStart w:id="30" w:name="_Toc209101070"/>
      <w:r w:rsidRPr="00F46B65">
        <w:lastRenderedPageBreak/>
        <w:t xml:space="preserve">Return to India </w:t>
      </w:r>
      <w:r w:rsidRPr="00F46B65">
        <w:rPr>
          <w:rFonts w:ascii="Times New Roman" w:hAnsi="Times New Roman" w:cs="Times New Roman"/>
        </w:rPr>
        <w:t>–</w:t>
      </w:r>
      <w:r w:rsidRPr="00F46B65">
        <w:t xml:space="preserve"> New Energy at the Office</w:t>
      </w:r>
      <w:bookmarkEnd w:id="30"/>
    </w:p>
    <w:p w14:paraId="2439B702" w14:textId="77777777" w:rsidR="00F46B65" w:rsidRPr="00F46B65" w:rsidRDefault="00F46B65" w:rsidP="00133432">
      <w:pPr>
        <w:pStyle w:val="Texttt"/>
      </w:pPr>
      <w:r w:rsidRPr="00F46B65">
        <w:t xml:space="preserve">After a smooth return flight from London, Saha felt refreshed—not by the travel, but by the experience. The quiet praise, the spontaneous handshakes, and the sincere appreciation had given him something rare: </w:t>
      </w:r>
      <w:r w:rsidRPr="00F46B65">
        <w:rPr>
          <w:b/>
          <w:bCs/>
        </w:rPr>
        <w:t>affirmation without arrogance</w:t>
      </w:r>
      <w:r w:rsidRPr="00F46B65">
        <w:t>.</w:t>
      </w:r>
    </w:p>
    <w:p w14:paraId="552E7CB3" w14:textId="77777777" w:rsidR="00F46B65" w:rsidRPr="00F46B65" w:rsidRDefault="00F46B65" w:rsidP="00133432">
      <w:pPr>
        <w:pStyle w:val="Texttt"/>
      </w:pPr>
      <w:r w:rsidRPr="00F46B65">
        <w:t xml:space="preserve">Back at the office on Monday morning, the usual routine buzzed through the corridors. Employees were back at their desks, files open, emails being answered, phones ringing. But the atmosphere shifted as soon as word spread that </w:t>
      </w:r>
      <w:r w:rsidRPr="00F46B65">
        <w:rPr>
          <w:b/>
          <w:bCs/>
        </w:rPr>
        <w:t>“Sir is back from London.”</w:t>
      </w:r>
    </w:p>
    <w:p w14:paraId="7372C8F9" w14:textId="77777777" w:rsidR="00F46B65" w:rsidRPr="00F46B65" w:rsidRDefault="00F46B65" w:rsidP="00133432">
      <w:pPr>
        <w:pStyle w:val="Texttt"/>
      </w:pPr>
      <w:r w:rsidRPr="00F46B65">
        <w:rPr>
          <w:b/>
          <w:bCs/>
        </w:rPr>
        <w:t>Suman</w:t>
      </w:r>
      <w:r w:rsidRPr="00F46B65">
        <w:t>, already in office, was surrounded by curious team members.</w:t>
      </w:r>
    </w:p>
    <w:p w14:paraId="1594F285" w14:textId="77777777" w:rsidR="00F46B65" w:rsidRPr="00F46B65" w:rsidRDefault="00F46B65" w:rsidP="00133432">
      <w:pPr>
        <w:pStyle w:val="Texttt"/>
      </w:pPr>
      <w:r w:rsidRPr="00F46B65">
        <w:rPr>
          <w:b/>
          <w:bCs/>
        </w:rPr>
        <w:t>Alok (from warehousing):</w:t>
      </w:r>
      <w:r w:rsidRPr="00F46B65">
        <w:t xml:space="preserve"> “How was it, Suman ji? What did you see?”</w:t>
      </w:r>
    </w:p>
    <w:p w14:paraId="0E2887C0" w14:textId="77777777" w:rsidR="00F46B65" w:rsidRPr="00F46B65" w:rsidRDefault="00F46B65" w:rsidP="00133432">
      <w:pPr>
        <w:pStyle w:val="Texttt"/>
      </w:pPr>
      <w:r w:rsidRPr="00F46B65">
        <w:rPr>
          <w:b/>
          <w:bCs/>
        </w:rPr>
        <w:t>Saurabh (Operations):</w:t>
      </w:r>
      <w:r w:rsidRPr="00F46B65">
        <w:t xml:space="preserve"> “And we heard Sir gave a speech? International platform?”</w:t>
      </w:r>
    </w:p>
    <w:p w14:paraId="43EC8367" w14:textId="77777777" w:rsidR="00F46B65" w:rsidRPr="00F46B65" w:rsidRDefault="00F46B65" w:rsidP="00133432">
      <w:pPr>
        <w:pStyle w:val="Texttt"/>
      </w:pPr>
      <w:r w:rsidRPr="00F46B65">
        <w:rPr>
          <w:b/>
          <w:bCs/>
        </w:rPr>
        <w:t>Suman (grinning):</w:t>
      </w:r>
      <w:r w:rsidRPr="00F46B65">
        <w:t xml:space="preserve"> “Yes. You should’ve seen it. In five minutes, he got what others chase for years—respect, recognition, and reach.”</w:t>
      </w:r>
    </w:p>
    <w:p w14:paraId="6379D82A" w14:textId="77777777" w:rsidR="00F46B65" w:rsidRPr="00F46B65" w:rsidRDefault="00F46B65" w:rsidP="00133432">
      <w:pPr>
        <w:pStyle w:val="Texttt"/>
      </w:pPr>
      <w:r w:rsidRPr="00F46B65">
        <w:t>When Saha walked in, the staff stood up instinctively—out of respect, but also with a hint of admiration they hadn’t shown before.</w:t>
      </w:r>
    </w:p>
    <w:p w14:paraId="5466A39D" w14:textId="77777777" w:rsidR="00F46B65" w:rsidRPr="00F46B65" w:rsidRDefault="00F46B65" w:rsidP="00133432">
      <w:pPr>
        <w:pStyle w:val="Texttt"/>
      </w:pPr>
      <w:r w:rsidRPr="00F46B65">
        <w:rPr>
          <w:b/>
          <w:bCs/>
        </w:rPr>
        <w:t>Anoop (HR):</w:t>
      </w:r>
      <w:r w:rsidRPr="00F46B65">
        <w:t xml:space="preserve"> “Welcome back, sir! We saw a clip circulating on LinkedIn. You spoke about integrity in HR—and it struck a chord.”</w:t>
      </w:r>
    </w:p>
    <w:p w14:paraId="009FAE82" w14:textId="77777777" w:rsidR="00F46B65" w:rsidRPr="00F46B65" w:rsidRDefault="00F46B65" w:rsidP="00133432">
      <w:pPr>
        <w:pStyle w:val="Texttt"/>
      </w:pPr>
      <w:r w:rsidRPr="00F46B65">
        <w:rPr>
          <w:b/>
          <w:bCs/>
        </w:rPr>
        <w:t>Saha (smiling):</w:t>
      </w:r>
      <w:r w:rsidRPr="00F46B65">
        <w:t xml:space="preserve"> “Thank you, Anoop. Let’s not make a big deal out of it. I only shared what we’ve been living here—simple principles.”</w:t>
      </w:r>
    </w:p>
    <w:p w14:paraId="1C3828A4" w14:textId="77777777" w:rsidR="0007169B" w:rsidRDefault="0007169B">
      <w:pPr>
        <w:rPr>
          <w:rFonts w:ascii="Goudy Old Style" w:hAnsi="Goudy Old Style"/>
          <w:b/>
          <w:bCs/>
          <w:sz w:val="24"/>
        </w:rPr>
      </w:pPr>
      <w:r>
        <w:br w:type="page"/>
      </w:r>
    </w:p>
    <w:p w14:paraId="6D7416BA" w14:textId="1382CE7C" w:rsidR="00F46B65" w:rsidRPr="00F46B65" w:rsidRDefault="00F46B65" w:rsidP="0007169B">
      <w:pPr>
        <w:pStyle w:val="chname"/>
      </w:pPr>
      <w:bookmarkStart w:id="31" w:name="_Toc209101071"/>
      <w:r w:rsidRPr="00F46B65">
        <w:lastRenderedPageBreak/>
        <w:t>A New Culture Begins</w:t>
      </w:r>
      <w:bookmarkEnd w:id="31"/>
    </w:p>
    <w:p w14:paraId="1998DBB7" w14:textId="77777777" w:rsidR="00F46B65" w:rsidRPr="00F46B65" w:rsidRDefault="00F46B65" w:rsidP="0007169B">
      <w:pPr>
        <w:pStyle w:val="Texttt"/>
        <w:spacing w:line="264" w:lineRule="auto"/>
      </w:pPr>
      <w:r w:rsidRPr="00F46B65">
        <w:t>Later that day, Saha called a short meeting with all department heads.</w:t>
      </w:r>
    </w:p>
    <w:p w14:paraId="1831BA33" w14:textId="77777777" w:rsidR="00F46B65" w:rsidRPr="00F46B65" w:rsidRDefault="00F46B65" w:rsidP="0007169B">
      <w:pPr>
        <w:pStyle w:val="Texttt"/>
        <w:spacing w:line="264" w:lineRule="auto"/>
      </w:pPr>
      <w:r w:rsidRPr="00F46B65">
        <w:rPr>
          <w:b/>
          <w:bCs/>
        </w:rPr>
        <w:t>Saha:</w:t>
      </w:r>
      <w:r w:rsidRPr="00F46B65">
        <w:t xml:space="preserve"> “Our participation in the London conference was not just about global networking—it reminded me of what we already have here. Talent. Dedication. Honesty. I simply shared what we practice every day.”</w:t>
      </w:r>
    </w:p>
    <w:p w14:paraId="46C0EB47" w14:textId="77777777" w:rsidR="00F46B65" w:rsidRPr="00F46B65" w:rsidRDefault="00F46B65" w:rsidP="0007169B">
      <w:pPr>
        <w:pStyle w:val="Texttt"/>
        <w:spacing w:line="264" w:lineRule="auto"/>
      </w:pPr>
      <w:r w:rsidRPr="00F46B65">
        <w:t>He paused, looking around at the team.</w:t>
      </w:r>
    </w:p>
    <w:p w14:paraId="720ED7D5" w14:textId="77777777" w:rsidR="00F46B65" w:rsidRPr="00F46B65" w:rsidRDefault="00F46B65" w:rsidP="0007169B">
      <w:pPr>
        <w:pStyle w:val="Texttt"/>
        <w:spacing w:line="264" w:lineRule="auto"/>
      </w:pPr>
      <w:r w:rsidRPr="00F46B65">
        <w:rPr>
          <w:b/>
          <w:bCs/>
        </w:rPr>
        <w:t>Saha (firmly):</w:t>
      </w:r>
      <w:r w:rsidRPr="00F46B65">
        <w:t xml:space="preserve"> “But now, we raise the bar. Let’s be more aligned. Let HR build leadership, not just manage leaves. Let Finance suggest growth, not just count expenses. Let Marketing capture the stories that people believe in.”</w:t>
      </w:r>
    </w:p>
    <w:p w14:paraId="3E7B0CCD" w14:textId="77777777" w:rsidR="00F46B65" w:rsidRPr="00F46B65" w:rsidRDefault="00F46B65" w:rsidP="0007169B">
      <w:pPr>
        <w:pStyle w:val="Texttt"/>
        <w:spacing w:line="264" w:lineRule="auto"/>
      </w:pPr>
      <w:r w:rsidRPr="00F46B65">
        <w:t xml:space="preserve">The room was silent—but not out of fear. It was </w:t>
      </w:r>
      <w:r w:rsidRPr="00F46B65">
        <w:rPr>
          <w:b/>
          <w:bCs/>
        </w:rPr>
        <w:t>the silence that comes when minds are focused and hearts are stirred</w:t>
      </w:r>
      <w:r w:rsidRPr="00F46B65">
        <w:t>.</w:t>
      </w:r>
    </w:p>
    <w:p w14:paraId="4B4DCD87" w14:textId="549CA677" w:rsidR="00F46B65" w:rsidRPr="00F46B65" w:rsidRDefault="00F46B65" w:rsidP="0007169B">
      <w:pPr>
        <w:pStyle w:val="Subhead"/>
        <w:spacing w:line="264" w:lineRule="auto"/>
      </w:pPr>
      <w:r w:rsidRPr="00F46B65">
        <w:t>A Letter from London</w:t>
      </w:r>
    </w:p>
    <w:p w14:paraId="02D29920" w14:textId="77777777" w:rsidR="00F46B65" w:rsidRPr="00F46B65" w:rsidRDefault="00F46B65" w:rsidP="0007169B">
      <w:pPr>
        <w:pStyle w:val="Texttt"/>
        <w:spacing w:line="264" w:lineRule="auto"/>
      </w:pPr>
      <w:r w:rsidRPr="00F46B65">
        <w:t xml:space="preserve">That evening, as Saha reviewed emails, he saw one from </w:t>
      </w:r>
      <w:r w:rsidRPr="00F46B65">
        <w:rPr>
          <w:b/>
          <w:bCs/>
        </w:rPr>
        <w:t>Mr. Solo</w:t>
      </w:r>
      <w:r w:rsidRPr="00F46B65">
        <w:t>, Secretary of the London Association:</w:t>
      </w:r>
    </w:p>
    <w:p w14:paraId="2091C1C6" w14:textId="77777777" w:rsidR="00133432" w:rsidRDefault="00F46B65" w:rsidP="0007169B">
      <w:pPr>
        <w:pStyle w:val="Texttt"/>
        <w:spacing w:line="264" w:lineRule="auto"/>
        <w:rPr>
          <w:i/>
          <w:iCs/>
        </w:rPr>
      </w:pPr>
      <w:r w:rsidRPr="00F46B65">
        <w:rPr>
          <w:i/>
          <w:iCs/>
        </w:rPr>
        <w:t>“Dear Mr. Saha,</w:t>
      </w:r>
    </w:p>
    <w:p w14:paraId="6449155F" w14:textId="76DD3D9E" w:rsidR="00F46B65" w:rsidRPr="00F46B65" w:rsidRDefault="00F46B65" w:rsidP="0007169B">
      <w:pPr>
        <w:pStyle w:val="Texttt"/>
        <w:spacing w:line="264" w:lineRule="auto"/>
      </w:pPr>
      <w:r w:rsidRPr="00F46B65">
        <w:rPr>
          <w:i/>
          <w:iCs/>
        </w:rPr>
        <w:t>Thank you once again for your thoughtful speech. Your approach was both grounded and global. We’ve added your insights to our post-conference highlights. Also, we’d like to invite you as a guest speaker for our upcoming virtual summit on ‘Leadership in Emerging Markets’.”</w:t>
      </w:r>
    </w:p>
    <w:p w14:paraId="62C5D8EB" w14:textId="77777777" w:rsidR="00F46B65" w:rsidRPr="00F46B65" w:rsidRDefault="00F46B65" w:rsidP="0007169B">
      <w:pPr>
        <w:pStyle w:val="Texttt"/>
        <w:spacing w:line="264" w:lineRule="auto"/>
      </w:pPr>
      <w:r w:rsidRPr="00F46B65">
        <w:t>Saha read it twice, then smiled quietly. He called Suman.</w:t>
      </w:r>
    </w:p>
    <w:p w14:paraId="5B1FA66E" w14:textId="77777777" w:rsidR="00F46B65" w:rsidRPr="00F46B65" w:rsidRDefault="00F46B65" w:rsidP="0007169B">
      <w:pPr>
        <w:pStyle w:val="Texttt"/>
        <w:spacing w:line="264" w:lineRule="auto"/>
      </w:pPr>
      <w:r w:rsidRPr="00F46B65">
        <w:rPr>
          <w:b/>
          <w:bCs/>
        </w:rPr>
        <w:t>Saha:</w:t>
      </w:r>
      <w:r w:rsidRPr="00F46B65">
        <w:t xml:space="preserve"> “Suman, looks like we’ve got another opportunity. Prepare a note for the virtual summit.”</w:t>
      </w:r>
    </w:p>
    <w:p w14:paraId="513258BB" w14:textId="5BCBF999" w:rsidR="0007169B" w:rsidRPr="0007169B" w:rsidRDefault="00F46B65" w:rsidP="0007169B">
      <w:pPr>
        <w:pStyle w:val="Texttt"/>
        <w:spacing w:line="264" w:lineRule="auto"/>
      </w:pPr>
      <w:r w:rsidRPr="00F46B65">
        <w:rPr>
          <w:b/>
          <w:bCs/>
        </w:rPr>
        <w:t>Suman (smiling):</w:t>
      </w:r>
      <w:r w:rsidRPr="00F46B65">
        <w:t xml:space="preserve"> “Sir, looks like your five minutes in London were just the beginning.”</w:t>
      </w:r>
      <w:r w:rsidR="0007169B">
        <w:br w:type="page"/>
      </w:r>
    </w:p>
    <w:p w14:paraId="6DF381E3" w14:textId="70323544" w:rsidR="008540EC" w:rsidRPr="008540EC" w:rsidRDefault="008540EC" w:rsidP="0007169B">
      <w:pPr>
        <w:pStyle w:val="chname"/>
      </w:pPr>
      <w:bookmarkStart w:id="32" w:name="_Toc209101072"/>
      <w:r w:rsidRPr="008540EC">
        <w:lastRenderedPageBreak/>
        <w:t xml:space="preserve">Welcome Home </w:t>
      </w:r>
      <w:r w:rsidRPr="008540EC">
        <w:rPr>
          <w:rFonts w:ascii="Times New Roman" w:hAnsi="Times New Roman" w:cs="Times New Roman"/>
        </w:rPr>
        <w:t>–</w:t>
      </w:r>
      <w:r w:rsidRPr="008540EC">
        <w:t xml:space="preserve"> Gifts, Giggles &amp; Gratitude</w:t>
      </w:r>
      <w:bookmarkEnd w:id="32"/>
    </w:p>
    <w:p w14:paraId="31CACF89" w14:textId="77777777" w:rsidR="008540EC" w:rsidRPr="008540EC" w:rsidRDefault="008540EC" w:rsidP="00133432">
      <w:pPr>
        <w:pStyle w:val="Texttt"/>
      </w:pPr>
      <w:r w:rsidRPr="008540EC">
        <w:t>After six days away in London, Saha finally stepped back into his home. The familiar aroma of home-cooked food wafted through the air, and the joyful sounds of welcome echoed from every corner.</w:t>
      </w:r>
    </w:p>
    <w:p w14:paraId="4C888E2A" w14:textId="77777777" w:rsidR="008540EC" w:rsidRPr="008540EC" w:rsidRDefault="008540EC" w:rsidP="00133432">
      <w:pPr>
        <w:pStyle w:val="Texttt"/>
      </w:pPr>
      <w:r w:rsidRPr="008540EC">
        <w:t>Nilakshi, his wife, greeted him at the door with a warm smile. Arav, their young son, ran into his arms, excited beyond words.</w:t>
      </w:r>
    </w:p>
    <w:p w14:paraId="2DC2C178" w14:textId="77777777" w:rsidR="008540EC" w:rsidRPr="008540EC" w:rsidRDefault="008540EC" w:rsidP="00133432">
      <w:pPr>
        <w:pStyle w:val="Texttt"/>
      </w:pPr>
      <w:r w:rsidRPr="008540EC">
        <w:t>Arav (jumping): “Papa! Papa! You came! Did you bring my toys?”</w:t>
      </w:r>
    </w:p>
    <w:p w14:paraId="2384D4C3" w14:textId="77777777" w:rsidR="008540EC" w:rsidRPr="008540EC" w:rsidRDefault="008540EC" w:rsidP="00133432">
      <w:pPr>
        <w:pStyle w:val="Texttt"/>
      </w:pPr>
      <w:r w:rsidRPr="008540EC">
        <w:t>Saha (grinning): “Yes, yes, of course!”</w:t>
      </w:r>
    </w:p>
    <w:p w14:paraId="39E31136" w14:textId="77777777" w:rsidR="008540EC" w:rsidRPr="008540EC" w:rsidRDefault="008540EC" w:rsidP="00133432">
      <w:pPr>
        <w:pStyle w:val="Texttt"/>
      </w:pPr>
      <w:r w:rsidRPr="008540EC">
        <w:t>He opened his suitcase and pulled out two carefully packed boxes—a shiny red sports car model and a cool blue toy airplane. Arav’s eyes lit up with joy.</w:t>
      </w:r>
    </w:p>
    <w:p w14:paraId="57180C53" w14:textId="77777777" w:rsidR="008540EC" w:rsidRPr="008540EC" w:rsidRDefault="008540EC" w:rsidP="00133432">
      <w:pPr>
        <w:pStyle w:val="Texttt"/>
      </w:pPr>
      <w:r w:rsidRPr="008540EC">
        <w:t>Arav: “Wow! London is awesome!”</w:t>
      </w:r>
    </w:p>
    <w:p w14:paraId="509D9F79" w14:textId="77777777" w:rsidR="008540EC" w:rsidRPr="008540EC" w:rsidRDefault="008540EC" w:rsidP="00133432">
      <w:pPr>
        <w:pStyle w:val="Texttt"/>
      </w:pPr>
      <w:r w:rsidRPr="008540EC">
        <w:t>He dashed off to play, zooming the car across the floor with sound effects only a child could master.</w:t>
      </w:r>
    </w:p>
    <w:p w14:paraId="49FBBE32" w14:textId="77777777" w:rsidR="008540EC" w:rsidRPr="008540EC" w:rsidRDefault="008540EC" w:rsidP="00133432">
      <w:pPr>
        <w:pStyle w:val="Texttt"/>
      </w:pPr>
      <w:r w:rsidRPr="008540EC">
        <w:t>Saha then turned to Nilakshi, handing her a sleek package.</w:t>
      </w:r>
    </w:p>
    <w:p w14:paraId="59BC6AD1" w14:textId="77777777" w:rsidR="008540EC" w:rsidRPr="008540EC" w:rsidRDefault="008540EC" w:rsidP="00133432">
      <w:pPr>
        <w:pStyle w:val="Texttt"/>
      </w:pPr>
      <w:r w:rsidRPr="008540EC">
        <w:t>Saha (teasing): “Here’s something special for you.”</w:t>
      </w:r>
    </w:p>
    <w:p w14:paraId="2C5AA7EC" w14:textId="77777777" w:rsidR="008540EC" w:rsidRPr="008540EC" w:rsidRDefault="008540EC" w:rsidP="00133432">
      <w:pPr>
        <w:pStyle w:val="Texttt"/>
      </w:pPr>
      <w:r w:rsidRPr="008540EC">
        <w:t>Nilakshi (curious): “What is this? Hmm… a surprise from London?”</w:t>
      </w:r>
    </w:p>
    <w:p w14:paraId="2CE8D3F7" w14:textId="77777777" w:rsidR="008540EC" w:rsidRPr="008540EC" w:rsidRDefault="008540EC" w:rsidP="00133432">
      <w:pPr>
        <w:pStyle w:val="Texttt"/>
      </w:pPr>
      <w:r w:rsidRPr="008540EC">
        <w:t>She opened the pack and unfolded a stylish, satin night suit—with a delicate floral design and a soft texture.</w:t>
      </w:r>
    </w:p>
    <w:p w14:paraId="7B186C4A" w14:textId="77777777" w:rsidR="008540EC" w:rsidRPr="008540EC" w:rsidRDefault="008540EC" w:rsidP="00133432">
      <w:pPr>
        <w:pStyle w:val="Texttt"/>
      </w:pPr>
      <w:r w:rsidRPr="008540EC">
        <w:t>Saha: “Go on, wear it. Let me see how you look.”</w:t>
      </w:r>
    </w:p>
    <w:p w14:paraId="72FF509C" w14:textId="77777777" w:rsidR="008540EC" w:rsidRPr="008540EC" w:rsidRDefault="008540EC" w:rsidP="00133432">
      <w:pPr>
        <w:pStyle w:val="Texttt"/>
      </w:pPr>
      <w:r w:rsidRPr="008540EC">
        <w:t>A few minutes later, she returned shyly, adjusting the fit.</w:t>
      </w:r>
    </w:p>
    <w:p w14:paraId="47C46915" w14:textId="77777777" w:rsidR="008540EC" w:rsidRPr="008540EC" w:rsidRDefault="008540EC" w:rsidP="00133432">
      <w:pPr>
        <w:pStyle w:val="Texttt"/>
      </w:pPr>
      <w:r w:rsidRPr="008540EC">
        <w:t>Saha (smiling wide): “You look smart… and sexy.”</w:t>
      </w:r>
    </w:p>
    <w:p w14:paraId="55002092" w14:textId="77777777" w:rsidR="008540EC" w:rsidRPr="008540EC" w:rsidRDefault="008540EC" w:rsidP="00133432">
      <w:pPr>
        <w:pStyle w:val="Texttt"/>
      </w:pPr>
      <w:r w:rsidRPr="008540EC">
        <w:t>Nilakshi (laughing): “It’s beautiful, but I can’t roam around in front of your mom and dad like this!”</w:t>
      </w:r>
    </w:p>
    <w:p w14:paraId="00EE67FF" w14:textId="77777777" w:rsidR="008540EC" w:rsidRPr="008540EC" w:rsidRDefault="008540EC" w:rsidP="00133432">
      <w:pPr>
        <w:pStyle w:val="Texttt"/>
      </w:pPr>
      <w:r w:rsidRPr="008540EC">
        <w:lastRenderedPageBreak/>
        <w:t>Saha: “It’s only for bedtime, not for a house parade. Bedroom fashion only!”</w:t>
      </w:r>
    </w:p>
    <w:p w14:paraId="551844C7" w14:textId="77777777" w:rsidR="008540EC" w:rsidRPr="008540EC" w:rsidRDefault="008540EC" w:rsidP="00133432">
      <w:pPr>
        <w:pStyle w:val="Texttt"/>
      </w:pPr>
      <w:r w:rsidRPr="008540EC">
        <w:t>She laughed again, then checked the pockets.</w:t>
      </w:r>
    </w:p>
    <w:p w14:paraId="1F136767" w14:textId="77777777" w:rsidR="008540EC" w:rsidRPr="008540EC" w:rsidRDefault="008540EC" w:rsidP="00133432">
      <w:pPr>
        <w:pStyle w:val="Texttt"/>
      </w:pPr>
      <w:r w:rsidRPr="008540EC">
        <w:t>Nilakshi: “Wait, I think something’s missing. Maybe I didn’t check properly…”</w:t>
      </w:r>
    </w:p>
    <w:p w14:paraId="4672A8F1" w14:textId="77777777" w:rsidR="008540EC" w:rsidRPr="008540EC" w:rsidRDefault="008540EC" w:rsidP="00133432">
      <w:pPr>
        <w:pStyle w:val="Texttt"/>
      </w:pPr>
      <w:r w:rsidRPr="008540EC">
        <w:t>She rummaged back through the package and returned holding a loose-fitting top.</w:t>
      </w:r>
    </w:p>
    <w:p w14:paraId="37C80D2D" w14:textId="77777777" w:rsidR="008540EC" w:rsidRPr="008540EC" w:rsidRDefault="008540EC" w:rsidP="00133432">
      <w:pPr>
        <w:pStyle w:val="Texttt"/>
      </w:pPr>
      <w:r w:rsidRPr="008540EC">
        <w:t>Nilakshi: “Ah, here it is! A shrug or over-top. Now I can walk around confidently.”</w:t>
      </w:r>
    </w:p>
    <w:p w14:paraId="10AE5935" w14:textId="77777777" w:rsidR="008540EC" w:rsidRPr="008540EC" w:rsidRDefault="008540EC" w:rsidP="00133432">
      <w:pPr>
        <w:pStyle w:val="Texttt"/>
      </w:pPr>
      <w:r w:rsidRPr="008540EC">
        <w:t>Saha and Arav both burst into laughter.</w:t>
      </w:r>
    </w:p>
    <w:p w14:paraId="0BA10246" w14:textId="77777777" w:rsidR="008540EC" w:rsidRPr="008540EC" w:rsidRDefault="008540EC" w:rsidP="00133432">
      <w:pPr>
        <w:pStyle w:val="Texttt"/>
      </w:pPr>
      <w:r w:rsidRPr="008540EC">
        <w:t>Nilakshi (to Arav): “Beta, promise me—don’t tell Dadi about this outfit. You’re so close to her, and you spill everything!”</w:t>
      </w:r>
    </w:p>
    <w:p w14:paraId="3AE0FDDD" w14:textId="77777777" w:rsidR="008540EC" w:rsidRPr="008540EC" w:rsidRDefault="008540EC" w:rsidP="00133432">
      <w:pPr>
        <w:pStyle w:val="Texttt"/>
      </w:pPr>
      <w:r w:rsidRPr="008540EC">
        <w:t>Arav (innocently): “Mumma, Dadi always asks what Papa brings for you. I can’t lie!”</w:t>
      </w:r>
    </w:p>
    <w:p w14:paraId="6477D73B" w14:textId="77777777" w:rsidR="008540EC" w:rsidRPr="008540EC" w:rsidRDefault="008540EC" w:rsidP="00133432">
      <w:pPr>
        <w:pStyle w:val="Texttt"/>
      </w:pPr>
      <w:r w:rsidRPr="008540EC">
        <w:t>They all laughed again, the house echoing with warmth and joy.</w:t>
      </w:r>
    </w:p>
    <w:p w14:paraId="6488EB5E" w14:textId="77777777" w:rsidR="008540EC" w:rsidRPr="008540EC" w:rsidRDefault="008540EC" w:rsidP="00133432">
      <w:pPr>
        <w:pStyle w:val="Texttt"/>
      </w:pPr>
      <w:r w:rsidRPr="008540EC">
        <w:t>Then Saha picked up two more packets.</w:t>
      </w:r>
    </w:p>
    <w:p w14:paraId="73BA556E" w14:textId="77777777" w:rsidR="008540EC" w:rsidRPr="008540EC" w:rsidRDefault="008540EC" w:rsidP="00133432">
      <w:pPr>
        <w:pStyle w:val="Texttt"/>
      </w:pPr>
      <w:r w:rsidRPr="008540EC">
        <w:t>Saha: “Now let me give gifts to the real bosses—Maa and Papa.”</w:t>
      </w:r>
    </w:p>
    <w:p w14:paraId="4E6C4676" w14:textId="77777777" w:rsidR="008540EC" w:rsidRPr="008540EC" w:rsidRDefault="008540EC" w:rsidP="00133432">
      <w:pPr>
        <w:pStyle w:val="Texttt"/>
      </w:pPr>
      <w:r w:rsidRPr="008540EC">
        <w:t>Nilakshi: “What did you bring for them? Another round of night suits?”</w:t>
      </w:r>
    </w:p>
    <w:p w14:paraId="2AD7ED1E" w14:textId="77777777" w:rsidR="008540EC" w:rsidRPr="008540EC" w:rsidRDefault="008540EC" w:rsidP="00133432">
      <w:pPr>
        <w:pStyle w:val="Texttt"/>
      </w:pPr>
      <w:r w:rsidRPr="008540EC">
        <w:t>Saha (smiling): “A tracksuit for Dad—to encourage his morning walks. And a nighty for Mom—soft, comfortable, and floral, just the way she likes.”</w:t>
      </w:r>
    </w:p>
    <w:p w14:paraId="38B05FFB" w14:textId="77777777" w:rsidR="008540EC" w:rsidRPr="008540EC" w:rsidRDefault="008540EC" w:rsidP="00133432">
      <w:pPr>
        <w:pStyle w:val="Texttt"/>
      </w:pPr>
      <w:r w:rsidRPr="008540EC">
        <w:t>Nilakshi (teasing): “So, everyone gets something cozy from London... What about you?”</w:t>
      </w:r>
    </w:p>
    <w:p w14:paraId="615EEFFB" w14:textId="77777777" w:rsidR="008540EC" w:rsidRPr="008540EC" w:rsidRDefault="008540EC" w:rsidP="00133432">
      <w:pPr>
        <w:pStyle w:val="Texttt"/>
      </w:pPr>
      <w:r w:rsidRPr="008540EC">
        <w:t>Saha (contently): “I didn’t get anything for myself. I already have everything—you all.”</w:t>
      </w:r>
    </w:p>
    <w:p w14:paraId="12295B2F" w14:textId="77777777" w:rsidR="008540EC" w:rsidRPr="008540EC" w:rsidRDefault="008540EC" w:rsidP="00133432">
      <w:pPr>
        <w:pStyle w:val="Texttt"/>
      </w:pPr>
      <w:r w:rsidRPr="008540EC">
        <w:t>Touched, Nilakshi’s smile softened.</w:t>
      </w:r>
    </w:p>
    <w:p w14:paraId="579BDC3C" w14:textId="77777777" w:rsidR="008540EC" w:rsidRPr="008540EC" w:rsidRDefault="008540EC" w:rsidP="00133432">
      <w:pPr>
        <w:pStyle w:val="Texttt"/>
      </w:pPr>
      <w:r w:rsidRPr="008540EC">
        <w:lastRenderedPageBreak/>
        <w:t>Saha then went upstairs, gently knocking on his parents’ door. He handed them their gifts.</w:t>
      </w:r>
    </w:p>
    <w:p w14:paraId="115CD28D" w14:textId="77777777" w:rsidR="008540EC" w:rsidRPr="008540EC" w:rsidRDefault="008540EC" w:rsidP="00133432">
      <w:pPr>
        <w:pStyle w:val="Texttt"/>
      </w:pPr>
      <w:r w:rsidRPr="008540EC">
        <w:t>Saha’s Mother: “You remembered us too?”</w:t>
      </w:r>
    </w:p>
    <w:p w14:paraId="31061C27" w14:textId="77777777" w:rsidR="008540EC" w:rsidRPr="008540EC" w:rsidRDefault="008540EC" w:rsidP="00133432">
      <w:pPr>
        <w:pStyle w:val="Texttt"/>
      </w:pPr>
      <w:r w:rsidRPr="008540EC">
        <w:t>Saha’s Father: “Thank you, beta. But more than the gift, we’re happy you’re back safe.”</w:t>
      </w:r>
    </w:p>
    <w:p w14:paraId="5272CF18" w14:textId="77777777" w:rsidR="008540EC" w:rsidRPr="008540EC" w:rsidRDefault="008540EC" w:rsidP="00133432">
      <w:pPr>
        <w:pStyle w:val="Texttt"/>
      </w:pPr>
      <w:r w:rsidRPr="008540EC">
        <w:t>They blessed him, placing hands on his head.</w:t>
      </w:r>
    </w:p>
    <w:p w14:paraId="197FBE23" w14:textId="77777777" w:rsidR="008540EC" w:rsidRDefault="008540EC" w:rsidP="00133432">
      <w:pPr>
        <w:pStyle w:val="Texttt"/>
      </w:pPr>
      <w:r w:rsidRPr="008540EC">
        <w:t>Mother: “You’re our pride, and always will be.”</w:t>
      </w:r>
    </w:p>
    <w:p w14:paraId="4D0D180E" w14:textId="7B4390E2" w:rsidR="00112C0F" w:rsidRDefault="00112C0F" w:rsidP="00133432">
      <w:pPr>
        <w:pStyle w:val="Texttt"/>
      </w:pPr>
      <w:r>
        <w:t xml:space="preserve">Saha decided to now look after health and appoint a yoga instructor and the time of fixed early morning at 7. </w:t>
      </w:r>
    </w:p>
    <w:p w14:paraId="7101E16E" w14:textId="77777777" w:rsidR="0007169B" w:rsidRDefault="0007169B">
      <w:pPr>
        <w:rPr>
          <w:rFonts w:ascii="Goudy Old Style" w:hAnsi="Goudy Old Style"/>
          <w:b/>
          <w:bCs/>
          <w:sz w:val="24"/>
        </w:rPr>
      </w:pPr>
      <w:r>
        <w:br w:type="page"/>
      </w:r>
    </w:p>
    <w:p w14:paraId="3B319D1D" w14:textId="70D330BE" w:rsidR="000F4008" w:rsidRDefault="000F4008" w:rsidP="0007169B">
      <w:pPr>
        <w:pStyle w:val="chname"/>
      </w:pPr>
      <w:bookmarkStart w:id="33" w:name="_Toc209101073"/>
      <w:r w:rsidRPr="000F4008">
        <w:lastRenderedPageBreak/>
        <w:t>Beginning of a Yoga Lesson</w:t>
      </w:r>
      <w:r>
        <w:t xml:space="preserve"> with Nilakshi</w:t>
      </w:r>
      <w:bookmarkEnd w:id="33"/>
    </w:p>
    <w:p w14:paraId="7965432A" w14:textId="77777777" w:rsidR="000F4008" w:rsidRPr="000F4008" w:rsidRDefault="000F4008" w:rsidP="00133432">
      <w:pPr>
        <w:pStyle w:val="Texttt"/>
      </w:pPr>
      <w:r w:rsidRPr="000F4008">
        <w:t>The room was calm. Sunlight filtered through the light curtains, casting a warm glow on the wooden floor. A faint aroma of incense lingered in the air. Everyone sat quietly on their yoga mats, legs crossed, eyes gently closed.</w:t>
      </w:r>
    </w:p>
    <w:p w14:paraId="3CCE9619" w14:textId="77777777" w:rsidR="000F4008" w:rsidRDefault="000F4008" w:rsidP="00133432">
      <w:pPr>
        <w:pStyle w:val="Texttt"/>
      </w:pPr>
      <w:r w:rsidRPr="000F4008">
        <w:t>The instructor, an elderly man with a serene presence, sat at the front.</w:t>
      </w:r>
    </w:p>
    <w:p w14:paraId="5C611007" w14:textId="77777777" w:rsidR="000F4008" w:rsidRPr="000F4008" w:rsidRDefault="000F4008" w:rsidP="00133432">
      <w:pPr>
        <w:pStyle w:val="Texttt"/>
      </w:pPr>
      <w:r w:rsidRPr="000F4008">
        <w:rPr>
          <w:b/>
          <w:bCs/>
        </w:rPr>
        <w:t>“Welcome,”</w:t>
      </w:r>
      <w:r w:rsidRPr="000F4008">
        <w:t xml:space="preserve"> he said softly, </w:t>
      </w:r>
      <w:r w:rsidRPr="000F4008">
        <w:rPr>
          <w:b/>
          <w:bCs/>
        </w:rPr>
        <w:t>“Yoga is not just a physical exercise. It is a journey inward—a union of the body, mind, and breath.”</w:t>
      </w:r>
    </w:p>
    <w:p w14:paraId="12B0B94F" w14:textId="02F276E0" w:rsidR="000F4008" w:rsidRPr="000F4008" w:rsidRDefault="000F4008" w:rsidP="00133432">
      <w:pPr>
        <w:pStyle w:val="Texttt"/>
      </w:pPr>
      <w:r w:rsidRPr="000F4008">
        <w:t xml:space="preserve">He asked everyone to sit comfortably in </w:t>
      </w:r>
      <w:r w:rsidRPr="000F4008">
        <w:rPr>
          <w:b/>
          <w:bCs/>
        </w:rPr>
        <w:t>Sukh asana</w:t>
      </w:r>
      <w:r w:rsidRPr="000F4008">
        <w:t xml:space="preserve"> and bring attention to their breathing.</w:t>
      </w:r>
    </w:p>
    <w:p w14:paraId="20C1BA3B" w14:textId="77777777" w:rsidR="000F4008" w:rsidRPr="000F4008" w:rsidRDefault="000F4008" w:rsidP="00133432">
      <w:pPr>
        <w:pStyle w:val="Texttt"/>
      </w:pPr>
      <w:r w:rsidRPr="000F4008">
        <w:rPr>
          <w:b/>
          <w:bCs/>
        </w:rPr>
        <w:t>“Inhale slowly... hold... exhale gently,”</w:t>
      </w:r>
      <w:r w:rsidRPr="000F4008">
        <w:t xml:space="preserve"> he guided. </w:t>
      </w:r>
      <w:r w:rsidRPr="000F4008">
        <w:rPr>
          <w:b/>
          <w:bCs/>
        </w:rPr>
        <w:t>“Feel your breath. It is the bridge between your body and your soul.”</w:t>
      </w:r>
    </w:p>
    <w:p w14:paraId="43123B8E" w14:textId="77777777" w:rsidR="000F4008" w:rsidRDefault="000F4008" w:rsidP="00133432">
      <w:pPr>
        <w:pStyle w:val="Texttt"/>
      </w:pPr>
      <w:r w:rsidRPr="000F4008">
        <w:t>The group followed his voice, letting go of tension. Thoughts slowed down. Even the restless ones began to settle.</w:t>
      </w:r>
    </w:p>
    <w:p w14:paraId="2D83936C" w14:textId="77777777" w:rsidR="000F4008" w:rsidRPr="000F4008" w:rsidRDefault="000F4008" w:rsidP="00133432">
      <w:pPr>
        <w:pStyle w:val="Texttt"/>
      </w:pPr>
      <w:r w:rsidRPr="000F4008">
        <w:t>He continued, “We begin today not with movement, but awareness. Before the body bends, the mind must soften.”</w:t>
      </w:r>
    </w:p>
    <w:p w14:paraId="2BBB7219" w14:textId="77777777" w:rsidR="000F4008" w:rsidRPr="000F4008" w:rsidRDefault="000F4008" w:rsidP="00133432">
      <w:pPr>
        <w:pStyle w:val="Texttt"/>
      </w:pPr>
      <w:r w:rsidRPr="000F4008">
        <w:t>A few rounds of deep breathing followed. Then, gentle neck rolls and shoulder stretches prepared the body.</w:t>
      </w:r>
    </w:p>
    <w:p w14:paraId="5114F715" w14:textId="77777777" w:rsidR="000F4008" w:rsidRPr="000F4008" w:rsidRDefault="000F4008" w:rsidP="00133432">
      <w:pPr>
        <w:pStyle w:val="Texttt"/>
      </w:pPr>
      <w:r w:rsidRPr="000F4008">
        <w:t>The lesson had begun—not with sweat, but with silence. A sense of peace filled the space.</w:t>
      </w:r>
    </w:p>
    <w:p w14:paraId="2C57BDD7" w14:textId="77777777" w:rsidR="000F4008" w:rsidRPr="000F4008" w:rsidRDefault="000F4008" w:rsidP="00133432">
      <w:pPr>
        <w:pStyle w:val="Texttt"/>
      </w:pPr>
      <w:r w:rsidRPr="000F4008">
        <w:t>Yoga, they realized, was not about how flexible the body was, but how present the mind could become.</w:t>
      </w:r>
    </w:p>
    <w:p w14:paraId="4DB49268" w14:textId="7237A00D" w:rsidR="008078EF" w:rsidRPr="008078EF" w:rsidRDefault="008078EF" w:rsidP="00133432">
      <w:pPr>
        <w:pStyle w:val="Subhead"/>
      </w:pPr>
      <w:r w:rsidRPr="008078EF">
        <w:t>– Reverse Walking Introduction</w:t>
      </w:r>
    </w:p>
    <w:p w14:paraId="7C3BC8D2" w14:textId="77777777" w:rsidR="00133432" w:rsidRDefault="008078EF" w:rsidP="00133432">
      <w:pPr>
        <w:pStyle w:val="Texttt"/>
      </w:pPr>
      <w:r w:rsidRPr="008078EF">
        <w:rPr>
          <w:b/>
          <w:bCs/>
        </w:rPr>
        <w:t>Saha (cheerfully):</w:t>
      </w:r>
    </w:p>
    <w:p w14:paraId="23617A5F" w14:textId="459EE81F" w:rsidR="008078EF" w:rsidRPr="008078EF" w:rsidRDefault="008078EF" w:rsidP="00133432">
      <w:pPr>
        <w:pStyle w:val="Texttt"/>
      </w:pPr>
      <w:r w:rsidRPr="008078EF">
        <w:lastRenderedPageBreak/>
        <w:t xml:space="preserve">“Good morning, everyone! Today, let’s do something different—and a little fun. We’re going to try </w:t>
      </w:r>
      <w:r w:rsidRPr="008078EF">
        <w:rPr>
          <w:b/>
          <w:bCs/>
        </w:rPr>
        <w:t>walking backward</w:t>
      </w:r>
      <w:r w:rsidRPr="008078EF">
        <w:t>. Yes, you heard me right!”</w:t>
      </w:r>
    </w:p>
    <w:p w14:paraId="6DA05923" w14:textId="77777777" w:rsidR="008078EF" w:rsidRPr="008078EF" w:rsidRDefault="008078EF" w:rsidP="00133432">
      <w:pPr>
        <w:pStyle w:val="Texttt"/>
      </w:pPr>
      <w:r w:rsidRPr="008078EF">
        <w:rPr>
          <w:b/>
          <w:bCs/>
        </w:rPr>
        <w:t>(He smiles as a few heads turn curiously.)</w:t>
      </w:r>
    </w:p>
    <w:p w14:paraId="3B88909F" w14:textId="77777777" w:rsidR="008078EF" w:rsidRPr="008078EF" w:rsidRDefault="008078EF" w:rsidP="00133432">
      <w:pPr>
        <w:pStyle w:val="Texttt"/>
      </w:pPr>
      <w:r w:rsidRPr="008078EF">
        <w:rPr>
          <w:b/>
          <w:bCs/>
        </w:rPr>
        <w:t>“Just walk ten feet ahead… then walk ten feet back. Repeat this, counting your steps—aim for at least 200 to 300 steps both ways. Don’t rush. Focus. Let’s enjoy the movement.”</w:t>
      </w:r>
    </w:p>
    <w:p w14:paraId="6882DC11" w14:textId="77777777" w:rsidR="008078EF" w:rsidRPr="00133432" w:rsidRDefault="008078EF" w:rsidP="00133432">
      <w:pPr>
        <w:pStyle w:val="Texttt"/>
        <w:rPr>
          <w:b/>
          <w:bCs/>
        </w:rPr>
      </w:pPr>
      <w:r w:rsidRPr="00133432">
        <w:rPr>
          <w:b/>
          <w:bCs/>
        </w:rPr>
        <w:t>Now, why are we doing this? Here are the benefits:</w:t>
      </w:r>
    </w:p>
    <w:p w14:paraId="7F415828" w14:textId="153083A5" w:rsidR="008078EF" w:rsidRPr="008078EF" w:rsidRDefault="008078EF" w:rsidP="00133432">
      <w:pPr>
        <w:pStyle w:val="Texttt"/>
      </w:pPr>
      <w:r w:rsidRPr="008078EF">
        <w:t xml:space="preserve"> </w:t>
      </w:r>
      <w:r w:rsidRPr="008078EF">
        <w:rPr>
          <w:b/>
          <w:bCs/>
        </w:rPr>
        <w:t>Improved Balance and Coordination</w:t>
      </w:r>
      <w:r w:rsidR="00133432">
        <w:t xml:space="preserve">: </w:t>
      </w:r>
      <w:r w:rsidRPr="008078EF">
        <w:t xml:space="preserve">Backward walking challenges your body’s stability and activates muscles you don’t normally use—helping to </w:t>
      </w:r>
      <w:r w:rsidRPr="008078EF">
        <w:rPr>
          <w:b/>
          <w:bCs/>
        </w:rPr>
        <w:t>boost balance</w:t>
      </w:r>
      <w:r w:rsidRPr="008078EF">
        <w:t>, especially important as we age.</w:t>
      </w:r>
    </w:p>
    <w:p w14:paraId="08DFF5FD" w14:textId="52C2E917" w:rsidR="008078EF" w:rsidRPr="008078EF" w:rsidRDefault="008078EF" w:rsidP="00133432">
      <w:pPr>
        <w:pStyle w:val="Texttt"/>
      </w:pPr>
      <w:r w:rsidRPr="008078EF">
        <w:rPr>
          <w:b/>
          <w:bCs/>
        </w:rPr>
        <w:t>Muscle Strengthening</w:t>
      </w:r>
      <w:r w:rsidR="00133432">
        <w:t xml:space="preserve">: </w:t>
      </w:r>
      <w:r w:rsidRPr="008078EF">
        <w:t xml:space="preserve">It works your </w:t>
      </w:r>
      <w:r w:rsidRPr="008078EF">
        <w:rPr>
          <w:b/>
          <w:bCs/>
        </w:rPr>
        <w:t>quads, hamstrings, and calves</w:t>
      </w:r>
      <w:r w:rsidRPr="008078EF">
        <w:t xml:space="preserve"> differently from regular walking, making your legs stronger and more resilient.</w:t>
      </w:r>
    </w:p>
    <w:p w14:paraId="12EC9D57" w14:textId="64314F7A" w:rsidR="008078EF" w:rsidRPr="008078EF" w:rsidRDefault="008078EF" w:rsidP="00133432">
      <w:pPr>
        <w:pStyle w:val="Texttt"/>
      </w:pPr>
      <w:r w:rsidRPr="008078EF">
        <w:rPr>
          <w:b/>
          <w:bCs/>
        </w:rPr>
        <w:t>Better Joint Flexibility</w:t>
      </w:r>
      <w:r w:rsidR="00133432">
        <w:t xml:space="preserve">: </w:t>
      </w:r>
      <w:r w:rsidRPr="008078EF">
        <w:t xml:space="preserve">This movement increases the </w:t>
      </w:r>
      <w:r w:rsidRPr="008078EF">
        <w:rPr>
          <w:b/>
          <w:bCs/>
        </w:rPr>
        <w:t>range of motion in your knees</w:t>
      </w:r>
      <w:r w:rsidRPr="008078EF">
        <w:t xml:space="preserve"> and strengthens the supporting muscles—helpful for those with stiffness or mild pain.</w:t>
      </w:r>
    </w:p>
    <w:p w14:paraId="1A5CCF73" w14:textId="39253A10" w:rsidR="008078EF" w:rsidRPr="008078EF" w:rsidRDefault="008078EF" w:rsidP="00133432">
      <w:pPr>
        <w:pStyle w:val="Texttt"/>
      </w:pPr>
      <w:r w:rsidRPr="008078EF">
        <w:rPr>
          <w:b/>
          <w:bCs/>
        </w:rPr>
        <w:t>Mental Alertness &amp; Brain Stimulation</w:t>
      </w:r>
      <w:r w:rsidR="00133432">
        <w:t xml:space="preserve">: </w:t>
      </w:r>
      <w:r w:rsidRPr="008078EF">
        <w:t xml:space="preserve">Walking backward demands focus. It </w:t>
      </w:r>
      <w:r w:rsidRPr="008078EF">
        <w:rPr>
          <w:b/>
          <w:bCs/>
        </w:rPr>
        <w:t>sharpens your mind</w:t>
      </w:r>
      <w:r w:rsidRPr="008078EF">
        <w:t>, improves memory, and activates different areas of your brain—keeping your mind as agile as your body.</w:t>
      </w:r>
    </w:p>
    <w:p w14:paraId="758F3522" w14:textId="6299963B" w:rsidR="008078EF" w:rsidRPr="008078EF" w:rsidRDefault="008078EF" w:rsidP="00133432">
      <w:pPr>
        <w:pStyle w:val="Texttt"/>
      </w:pPr>
      <w:r w:rsidRPr="008078EF">
        <w:rPr>
          <w:b/>
          <w:bCs/>
        </w:rPr>
        <w:t>More Calories Burned</w:t>
      </w:r>
      <w:r w:rsidR="00133432">
        <w:t xml:space="preserve">: </w:t>
      </w:r>
      <w:r w:rsidRPr="008078EF">
        <w:t xml:space="preserve">Because it’s unfamiliar and uses different muscles, reverse walking burns </w:t>
      </w:r>
      <w:r w:rsidRPr="008078EF">
        <w:rPr>
          <w:b/>
          <w:bCs/>
        </w:rPr>
        <w:t>more calories</w:t>
      </w:r>
      <w:r w:rsidRPr="008078EF">
        <w:t xml:space="preserve"> than walking forward at the same pace.</w:t>
      </w:r>
    </w:p>
    <w:p w14:paraId="11F648B3" w14:textId="38A9BBE2" w:rsidR="008078EF" w:rsidRPr="008078EF" w:rsidRDefault="008078EF" w:rsidP="00133432">
      <w:pPr>
        <w:pStyle w:val="Texttt"/>
      </w:pPr>
      <w:r w:rsidRPr="008078EF">
        <w:rPr>
          <w:b/>
          <w:bCs/>
        </w:rPr>
        <w:t>Injury Prevention</w:t>
      </w:r>
      <w:r w:rsidR="00133432">
        <w:t xml:space="preserve">: </w:t>
      </w:r>
      <w:r w:rsidRPr="008078EF">
        <w:t xml:space="preserve">With time, this helps improve </w:t>
      </w:r>
      <w:r w:rsidRPr="008078EF">
        <w:rPr>
          <w:b/>
          <w:bCs/>
        </w:rPr>
        <w:t>posture and balance</w:t>
      </w:r>
      <w:r w:rsidRPr="008078EF">
        <w:t>, reducing the risk of falls and enhancing overall stability.</w:t>
      </w:r>
    </w:p>
    <w:p w14:paraId="304FAB82" w14:textId="2F372E33" w:rsidR="008078EF" w:rsidRDefault="008078EF" w:rsidP="00133432">
      <w:pPr>
        <w:pStyle w:val="Texttt"/>
      </w:pPr>
      <w:r w:rsidRPr="008078EF">
        <w:t xml:space="preserve"> </w:t>
      </w:r>
      <w:r w:rsidRPr="008078EF">
        <w:rPr>
          <w:b/>
          <w:bCs/>
        </w:rPr>
        <w:t>Bonus:</w:t>
      </w:r>
      <w:r w:rsidRPr="008078EF">
        <w:t xml:space="preserve"> Some even report </w:t>
      </w:r>
      <w:r w:rsidRPr="008078EF">
        <w:rPr>
          <w:b/>
          <w:bCs/>
        </w:rPr>
        <w:t>relief from back pain</w:t>
      </w:r>
      <w:r w:rsidRPr="008078EF">
        <w:t xml:space="preserve"> and better posture due to muscle engagement.</w:t>
      </w:r>
    </w:p>
    <w:p w14:paraId="306AC239" w14:textId="77777777" w:rsidR="0007169B" w:rsidRPr="008078EF" w:rsidRDefault="0007169B" w:rsidP="00133432">
      <w:pPr>
        <w:pStyle w:val="Texttt"/>
      </w:pPr>
    </w:p>
    <w:p w14:paraId="14784189" w14:textId="77777777" w:rsidR="008078EF" w:rsidRPr="008078EF" w:rsidRDefault="008078EF" w:rsidP="00133432">
      <w:pPr>
        <w:pStyle w:val="Subhead"/>
      </w:pPr>
      <w:r w:rsidRPr="008078EF">
        <w:lastRenderedPageBreak/>
        <w:t>Tips Before You Start:</w:t>
      </w:r>
    </w:p>
    <w:p w14:paraId="6476E415" w14:textId="512519DC" w:rsidR="008078EF" w:rsidRPr="008078EF" w:rsidRDefault="008078EF" w:rsidP="00133432">
      <w:pPr>
        <w:pStyle w:val="Texttt"/>
        <w:jc w:val="left"/>
      </w:pPr>
      <w:r w:rsidRPr="008078EF">
        <w:t xml:space="preserve"> Start slow—just a few steps at first.</w:t>
      </w:r>
      <w:r w:rsidRPr="008078EF">
        <w:br/>
        <w:t xml:space="preserve">Choose a </w:t>
      </w:r>
      <w:r w:rsidRPr="008078EF">
        <w:rPr>
          <w:b/>
          <w:bCs/>
        </w:rPr>
        <w:t>safe, clear area</w:t>
      </w:r>
      <w:r w:rsidRPr="008078EF">
        <w:t xml:space="preserve"> without obstacles.</w:t>
      </w:r>
      <w:r w:rsidRPr="008078EF">
        <w:br/>
        <w:t xml:space="preserve"> If you have health concerns, check with a doctor first.</w:t>
      </w:r>
      <w:r w:rsidRPr="008078EF">
        <w:br/>
        <w:t>Stay focused—</w:t>
      </w:r>
      <w:r w:rsidRPr="008078EF">
        <w:rPr>
          <w:b/>
          <w:bCs/>
        </w:rPr>
        <w:t>don’t chat or turn around while walking</w:t>
      </w:r>
      <w:r w:rsidRPr="008078EF">
        <w:t>.</w:t>
      </w:r>
    </w:p>
    <w:p w14:paraId="16413411" w14:textId="05B73521" w:rsidR="008078EF" w:rsidRPr="008078EF" w:rsidRDefault="008078EF" w:rsidP="00133432">
      <w:pPr>
        <w:pStyle w:val="Texttt"/>
      </w:pPr>
      <w:r w:rsidRPr="008078EF">
        <w:rPr>
          <w:b/>
          <w:bCs/>
        </w:rPr>
        <w:t>Saha (smiling):</w:t>
      </w:r>
      <w:r w:rsidR="00B55994">
        <w:t xml:space="preserve"> </w:t>
      </w:r>
      <w:r w:rsidRPr="008078EF">
        <w:t>“So, let’s take these steps—literally and mentally. It’s fun, refreshing, and great for your body and brain. Ready?”</w:t>
      </w:r>
    </w:p>
    <w:p w14:paraId="5E772CDE" w14:textId="0BD85B65" w:rsidR="008078EF" w:rsidRDefault="008078EF" w:rsidP="00133432">
      <w:pPr>
        <w:pStyle w:val="Texttt"/>
      </w:pPr>
      <w:r w:rsidRPr="008078EF">
        <w:rPr>
          <w:b/>
          <w:bCs/>
        </w:rPr>
        <w:t>Everyone (laughing):</w:t>
      </w:r>
      <w:r w:rsidR="00B55994">
        <w:t xml:space="preserve"> </w:t>
      </w:r>
      <w:r w:rsidRPr="008078EF">
        <w:t>“Let’s do it!”</w:t>
      </w:r>
    </w:p>
    <w:p w14:paraId="795D9BF6" w14:textId="5991CE4E" w:rsidR="002E1822" w:rsidRPr="002E1822" w:rsidRDefault="002E1822" w:rsidP="00B55994">
      <w:pPr>
        <w:pStyle w:val="Texttt"/>
      </w:pPr>
      <w:r>
        <w:rPr>
          <w:b/>
          <w:bCs/>
        </w:rPr>
        <w:t>T</w:t>
      </w:r>
      <w:r w:rsidRPr="002E1822">
        <w:rPr>
          <w:b/>
          <w:bCs/>
        </w:rPr>
        <w:t>eacher (smiling and confident):</w:t>
      </w:r>
      <w:r w:rsidR="00B55994">
        <w:t xml:space="preserve"> </w:t>
      </w:r>
      <w:r w:rsidRPr="002E1822">
        <w:t xml:space="preserve">"Welcome, everyone! Today marks the beginning of a new and exciting step—literally—in our wellness journey. We’re introducing </w:t>
      </w:r>
      <w:r w:rsidRPr="002E1822">
        <w:rPr>
          <w:b/>
          <w:bCs/>
        </w:rPr>
        <w:t>reverse walking</w:t>
      </w:r>
      <w:r w:rsidRPr="002E1822">
        <w:t>, a simple yet powerful exercise that can transform your balance, posture, and mental focus.</w:t>
      </w:r>
    </w:p>
    <w:p w14:paraId="17351AD0" w14:textId="77777777" w:rsidR="002E1822" w:rsidRPr="002E1822" w:rsidRDefault="002E1822" w:rsidP="00B55994">
      <w:pPr>
        <w:pStyle w:val="Texttt"/>
      </w:pPr>
      <w:r w:rsidRPr="002E1822">
        <w:t xml:space="preserve">I know it may feel unusual at first. But I assure you—if you commit to this practice regularly, you will notice </w:t>
      </w:r>
      <w:r w:rsidRPr="002E1822">
        <w:rPr>
          <w:b/>
          <w:bCs/>
        </w:rPr>
        <w:t>drastic improvements</w:t>
      </w:r>
      <w:r w:rsidRPr="002E1822">
        <w:t xml:space="preserve"> in your posture, flexibility, and overall health. It’s not just about movement, but awareness. Backward walking activates parts of your body and brain that forward walking doesn’t touch.</w:t>
      </w:r>
    </w:p>
    <w:p w14:paraId="6B526D82" w14:textId="77777777" w:rsidR="002E1822" w:rsidRPr="002E1822" w:rsidRDefault="002E1822" w:rsidP="00B55994">
      <w:pPr>
        <w:pStyle w:val="Texttt"/>
      </w:pPr>
      <w:r w:rsidRPr="002E1822">
        <w:t>So, form your lines, keep your steps gentle and mindful, and trust the process. Stay consistent, and you’ll soon feel more energetic, more stable, and mentally sharper.</w:t>
      </w:r>
    </w:p>
    <w:p w14:paraId="54400D29" w14:textId="77777777" w:rsidR="002E1822" w:rsidRPr="002E1822" w:rsidRDefault="002E1822" w:rsidP="00B55994">
      <w:pPr>
        <w:pStyle w:val="Texttt"/>
      </w:pPr>
      <w:r w:rsidRPr="002E1822">
        <w:t>Let’s begin… with willpower, curiosity, and a smile!”</w:t>
      </w:r>
    </w:p>
    <w:p w14:paraId="14A3265B" w14:textId="2F5D4D38" w:rsidR="002E1822" w:rsidRDefault="002E1822" w:rsidP="00B55994">
      <w:pPr>
        <w:pStyle w:val="Texttt"/>
      </w:pPr>
      <w:r>
        <w:t xml:space="preserve">Tomorrow, I will give you lesson on Surya Namaskar. </w:t>
      </w:r>
    </w:p>
    <w:p w14:paraId="03DAAECC" w14:textId="77777777" w:rsidR="002E1822" w:rsidRPr="00B55994" w:rsidRDefault="002E1822" w:rsidP="00B55994">
      <w:pPr>
        <w:pStyle w:val="Texttt"/>
        <w:rPr>
          <w:b/>
          <w:bCs/>
        </w:rPr>
      </w:pPr>
      <w:r w:rsidRPr="00B55994">
        <w:rPr>
          <w:b/>
          <w:bCs/>
        </w:rPr>
        <w:t>Yoga Teacher’s Script: Teaching Surya Namaskar (Sun Salutation)</w:t>
      </w:r>
    </w:p>
    <w:p w14:paraId="777078BC" w14:textId="44F8AE44" w:rsidR="002E1822" w:rsidRPr="002E1822" w:rsidRDefault="002E1822" w:rsidP="00B55994">
      <w:pPr>
        <w:pStyle w:val="Texttt"/>
      </w:pPr>
      <w:r w:rsidRPr="002E1822">
        <w:rPr>
          <w:b/>
          <w:bCs/>
        </w:rPr>
        <w:t>Teacher (smiling warmly):</w:t>
      </w:r>
      <w:r w:rsidR="00B55994">
        <w:t xml:space="preserve"> </w:t>
      </w:r>
      <w:r w:rsidRPr="002E1822">
        <w:t>“Namaste, everyone! Today we begin with one of the most powerful and complete yoga sequences—</w:t>
      </w:r>
      <w:r w:rsidRPr="002E1822">
        <w:rPr>
          <w:b/>
          <w:bCs/>
        </w:rPr>
        <w:t>Surya Namaskar</w:t>
      </w:r>
      <w:r w:rsidRPr="002E1822">
        <w:t xml:space="preserve">, or </w:t>
      </w:r>
      <w:r w:rsidRPr="002E1822">
        <w:rPr>
          <w:b/>
          <w:bCs/>
        </w:rPr>
        <w:t>Sun Salutation</w:t>
      </w:r>
      <w:r w:rsidRPr="002E1822">
        <w:t>.</w:t>
      </w:r>
    </w:p>
    <w:p w14:paraId="30D4C014" w14:textId="77777777" w:rsidR="002E1822" w:rsidRPr="002E1822" w:rsidRDefault="002E1822" w:rsidP="00B55994">
      <w:pPr>
        <w:pStyle w:val="Texttt"/>
      </w:pPr>
      <w:r w:rsidRPr="002E1822">
        <w:t xml:space="preserve">This is a set of </w:t>
      </w:r>
      <w:r w:rsidRPr="002E1822">
        <w:rPr>
          <w:b/>
          <w:bCs/>
        </w:rPr>
        <w:t>12 dynamic postures</w:t>
      </w:r>
      <w:r w:rsidRPr="002E1822">
        <w:t>, flowing with breath. It’s not only a beautiful way to warm up the body, but also a form of moving meditation, a prayer of gratitude to the life-giving sun.”</w:t>
      </w:r>
    </w:p>
    <w:p w14:paraId="733AEDD2" w14:textId="29820A7E" w:rsidR="002E1822" w:rsidRPr="002E1822" w:rsidRDefault="002E1822" w:rsidP="00B55994">
      <w:pPr>
        <w:pStyle w:val="Subhead"/>
      </w:pPr>
      <w:r w:rsidRPr="002E1822">
        <w:lastRenderedPageBreak/>
        <w:t>Step-by-Step Instructions with Breathing Cues:</w:t>
      </w:r>
    </w:p>
    <w:p w14:paraId="785481BE" w14:textId="5D02413F" w:rsidR="00B55994" w:rsidRDefault="002E1822">
      <w:pPr>
        <w:pStyle w:val="Texttt"/>
        <w:numPr>
          <w:ilvl w:val="0"/>
          <w:numId w:val="14"/>
        </w:numPr>
        <w:spacing w:line="264" w:lineRule="auto"/>
      </w:pPr>
      <w:r w:rsidRPr="002E1822">
        <w:rPr>
          <w:b/>
          <w:bCs/>
        </w:rPr>
        <w:t>Pranamasana (Prayer Pose)</w:t>
      </w:r>
    </w:p>
    <w:p w14:paraId="36C2964A" w14:textId="6F6B0966" w:rsidR="002E1822" w:rsidRDefault="002E1822" w:rsidP="0007169B">
      <w:pPr>
        <w:pStyle w:val="Texttt"/>
        <w:spacing w:line="264" w:lineRule="auto"/>
        <w:ind w:left="720"/>
        <w:jc w:val="left"/>
        <w:rPr>
          <w:i/>
          <w:iCs/>
        </w:rPr>
      </w:pPr>
      <w:r w:rsidRPr="002E1822">
        <w:t>Join your palms at the heart center.</w:t>
      </w:r>
      <w:r w:rsidRPr="002E1822">
        <w:br/>
      </w:r>
      <w:r w:rsidRPr="002E1822">
        <w:rPr>
          <w:i/>
          <w:iCs/>
        </w:rPr>
        <w:t>Inhale and exhale.</w:t>
      </w:r>
      <w:r w:rsidRPr="002E1822">
        <w:br/>
        <w:t xml:space="preserve">Say silently: </w:t>
      </w:r>
      <w:r w:rsidRPr="002E1822">
        <w:rPr>
          <w:i/>
          <w:iCs/>
        </w:rPr>
        <w:t>“I bow to the divine sun.”</w:t>
      </w:r>
    </w:p>
    <w:p w14:paraId="30393506" w14:textId="1DB3E752" w:rsidR="00B55994" w:rsidRDefault="002E1822">
      <w:pPr>
        <w:pStyle w:val="Texttt"/>
        <w:numPr>
          <w:ilvl w:val="0"/>
          <w:numId w:val="14"/>
        </w:numPr>
        <w:spacing w:line="264" w:lineRule="auto"/>
      </w:pPr>
      <w:r w:rsidRPr="002E1822">
        <w:rPr>
          <w:b/>
          <w:bCs/>
        </w:rPr>
        <w:t>Hastauttanasana (Raised Arms Pose)</w:t>
      </w:r>
    </w:p>
    <w:p w14:paraId="620C583E" w14:textId="4B239C8A" w:rsidR="002E1822" w:rsidRPr="002E1822" w:rsidRDefault="002E1822" w:rsidP="0007169B">
      <w:pPr>
        <w:pStyle w:val="Texttt"/>
        <w:spacing w:line="264" w:lineRule="auto"/>
        <w:ind w:left="720"/>
        <w:jc w:val="left"/>
      </w:pPr>
      <w:r w:rsidRPr="002E1822">
        <w:t>Raise arms overhead, gently arch the back.</w:t>
      </w:r>
      <w:r w:rsidRPr="002E1822">
        <w:br/>
        <w:t xml:space="preserve"> </w:t>
      </w:r>
      <w:r w:rsidRPr="002E1822">
        <w:rPr>
          <w:i/>
          <w:iCs/>
        </w:rPr>
        <w:t>Inhale.</w:t>
      </w:r>
      <w:r w:rsidRPr="002E1822">
        <w:br/>
        <w:t>Stretch the whole body upward.</w:t>
      </w:r>
    </w:p>
    <w:p w14:paraId="13841D32" w14:textId="4E60D2EA" w:rsidR="00B55994" w:rsidRDefault="002E1822">
      <w:pPr>
        <w:pStyle w:val="Texttt"/>
        <w:numPr>
          <w:ilvl w:val="0"/>
          <w:numId w:val="14"/>
        </w:numPr>
        <w:spacing w:line="264" w:lineRule="auto"/>
      </w:pPr>
      <w:r w:rsidRPr="002E1822">
        <w:rPr>
          <w:b/>
          <w:bCs/>
        </w:rPr>
        <w:t>Padahastasana (Standing Forward Bend)</w:t>
      </w:r>
    </w:p>
    <w:p w14:paraId="0EA227AE" w14:textId="6E06BCC1" w:rsidR="002E1822" w:rsidRPr="002E1822" w:rsidRDefault="002E1822" w:rsidP="0007169B">
      <w:pPr>
        <w:pStyle w:val="Texttt"/>
        <w:spacing w:line="264" w:lineRule="auto"/>
        <w:ind w:left="720"/>
      </w:pPr>
      <w:r w:rsidRPr="002E1822">
        <w:t>Bend forward from hips, hands towards the floor.</w:t>
      </w:r>
      <w:r w:rsidRPr="002E1822">
        <w:br/>
        <w:t xml:space="preserve"> </w:t>
      </w:r>
      <w:r w:rsidRPr="002E1822">
        <w:rPr>
          <w:i/>
          <w:iCs/>
        </w:rPr>
        <w:t>Exhale.</w:t>
      </w:r>
      <w:r w:rsidRPr="002E1822">
        <w:br/>
        <w:t>Relax the neck and shoulders.</w:t>
      </w:r>
    </w:p>
    <w:p w14:paraId="21A28294" w14:textId="72781E03" w:rsidR="00B55994" w:rsidRDefault="002E1822">
      <w:pPr>
        <w:pStyle w:val="Texttt"/>
        <w:numPr>
          <w:ilvl w:val="0"/>
          <w:numId w:val="14"/>
        </w:numPr>
        <w:spacing w:line="264" w:lineRule="auto"/>
      </w:pPr>
      <w:r w:rsidRPr="002E1822">
        <w:rPr>
          <w:b/>
          <w:bCs/>
        </w:rPr>
        <w:t>Ashwa Sanchalanasana (Equestrian Pose)</w:t>
      </w:r>
    </w:p>
    <w:p w14:paraId="7DD8F9ED" w14:textId="4F0C3037" w:rsidR="002E1822" w:rsidRPr="002E1822" w:rsidRDefault="002E1822" w:rsidP="0007169B">
      <w:pPr>
        <w:pStyle w:val="Texttt"/>
        <w:spacing w:line="264" w:lineRule="auto"/>
        <w:ind w:left="720"/>
      </w:pPr>
      <w:r w:rsidRPr="002E1822">
        <w:t>Step right leg back, right knee on floor, look up.</w:t>
      </w:r>
      <w:r w:rsidRPr="002E1822">
        <w:br/>
        <w:t xml:space="preserve"> </w:t>
      </w:r>
      <w:r w:rsidRPr="002E1822">
        <w:rPr>
          <w:i/>
          <w:iCs/>
        </w:rPr>
        <w:t>Inhale.</w:t>
      </w:r>
    </w:p>
    <w:p w14:paraId="3DF2AB2F" w14:textId="219E08DC" w:rsidR="00B55994" w:rsidRDefault="002E1822">
      <w:pPr>
        <w:pStyle w:val="Texttt"/>
        <w:numPr>
          <w:ilvl w:val="0"/>
          <w:numId w:val="14"/>
        </w:numPr>
        <w:spacing w:line="264" w:lineRule="auto"/>
      </w:pPr>
      <w:r w:rsidRPr="002E1822">
        <w:rPr>
          <w:b/>
          <w:bCs/>
        </w:rPr>
        <w:t>Dandasana (Plank Pose)</w:t>
      </w:r>
    </w:p>
    <w:p w14:paraId="07F8F063" w14:textId="5BAE0495" w:rsidR="002E1822" w:rsidRPr="002E1822" w:rsidRDefault="002E1822" w:rsidP="0007169B">
      <w:pPr>
        <w:pStyle w:val="Texttt"/>
        <w:spacing w:line="264" w:lineRule="auto"/>
        <w:ind w:left="720"/>
        <w:jc w:val="left"/>
      </w:pPr>
      <w:r w:rsidRPr="002E1822">
        <w:t>Step left leg back, body in straight line.</w:t>
      </w:r>
      <w:r w:rsidRPr="002E1822">
        <w:br/>
      </w:r>
      <w:r w:rsidRPr="002E1822">
        <w:rPr>
          <w:i/>
          <w:iCs/>
        </w:rPr>
        <w:t>Hold breath.</w:t>
      </w:r>
      <w:r w:rsidRPr="002E1822">
        <w:br/>
        <w:t>Engage your core.</w:t>
      </w:r>
    </w:p>
    <w:p w14:paraId="7CDCCC8D" w14:textId="3DA02D17" w:rsidR="00B55994" w:rsidRDefault="002E1822">
      <w:pPr>
        <w:pStyle w:val="Texttt"/>
        <w:numPr>
          <w:ilvl w:val="0"/>
          <w:numId w:val="14"/>
        </w:numPr>
        <w:spacing w:line="264" w:lineRule="auto"/>
      </w:pPr>
      <w:r w:rsidRPr="002E1822">
        <w:rPr>
          <w:b/>
          <w:bCs/>
        </w:rPr>
        <w:t>Ashtanga Namaskar (Eight-Point Salute)</w:t>
      </w:r>
    </w:p>
    <w:p w14:paraId="742AC008" w14:textId="4F86AE62" w:rsidR="002E1822" w:rsidRPr="002E1822" w:rsidRDefault="002E1822" w:rsidP="0007169B">
      <w:pPr>
        <w:pStyle w:val="Texttt"/>
        <w:spacing w:line="264" w:lineRule="auto"/>
        <w:ind w:left="720"/>
        <w:jc w:val="left"/>
      </w:pPr>
      <w:r w:rsidRPr="002E1822">
        <w:t>Knees, chest, and chin on the floor.</w:t>
      </w:r>
      <w:r w:rsidRPr="002E1822">
        <w:br/>
        <w:t xml:space="preserve"> </w:t>
      </w:r>
      <w:r w:rsidRPr="002E1822">
        <w:rPr>
          <w:i/>
          <w:iCs/>
        </w:rPr>
        <w:t>Exhale.</w:t>
      </w:r>
      <w:r w:rsidRPr="002E1822">
        <w:br/>
        <w:t>Hips slightly raised.</w:t>
      </w:r>
    </w:p>
    <w:p w14:paraId="166CB46B" w14:textId="63523972" w:rsidR="00B55994" w:rsidRDefault="002E1822">
      <w:pPr>
        <w:pStyle w:val="Texttt"/>
        <w:numPr>
          <w:ilvl w:val="0"/>
          <w:numId w:val="14"/>
        </w:numPr>
        <w:spacing w:line="264" w:lineRule="auto"/>
      </w:pPr>
      <w:r w:rsidRPr="002E1822">
        <w:rPr>
          <w:b/>
          <w:bCs/>
        </w:rPr>
        <w:t>Bhujangasana (Cobra Pose)</w:t>
      </w:r>
    </w:p>
    <w:p w14:paraId="2715EA58" w14:textId="135DF42A" w:rsidR="002E1822" w:rsidRPr="002E1822" w:rsidRDefault="002E1822" w:rsidP="0007169B">
      <w:pPr>
        <w:pStyle w:val="Texttt"/>
        <w:spacing w:line="264" w:lineRule="auto"/>
        <w:ind w:left="720"/>
        <w:jc w:val="left"/>
      </w:pPr>
      <w:r w:rsidRPr="002E1822">
        <w:t>Slide forward, lift the chest, elbows bent.</w:t>
      </w:r>
      <w:r w:rsidRPr="002E1822">
        <w:br/>
        <w:t xml:space="preserve"> </w:t>
      </w:r>
      <w:r w:rsidRPr="002E1822">
        <w:rPr>
          <w:i/>
          <w:iCs/>
        </w:rPr>
        <w:t>Inhale.</w:t>
      </w:r>
      <w:r w:rsidRPr="002E1822">
        <w:br/>
        <w:t>Open the heart.</w:t>
      </w:r>
    </w:p>
    <w:p w14:paraId="16455945" w14:textId="7D7E5AF8" w:rsidR="00B55994" w:rsidRDefault="002E1822">
      <w:pPr>
        <w:pStyle w:val="Texttt"/>
        <w:numPr>
          <w:ilvl w:val="0"/>
          <w:numId w:val="14"/>
        </w:numPr>
        <w:spacing w:line="264" w:lineRule="auto"/>
      </w:pPr>
      <w:r w:rsidRPr="002E1822">
        <w:rPr>
          <w:b/>
          <w:bCs/>
        </w:rPr>
        <w:lastRenderedPageBreak/>
        <w:t>Parvatasana (Mountain Pose / Downward Dog)</w:t>
      </w:r>
    </w:p>
    <w:p w14:paraId="0ECBFA21" w14:textId="20BD3921" w:rsidR="002E1822" w:rsidRDefault="002E1822" w:rsidP="0007169B">
      <w:pPr>
        <w:pStyle w:val="Texttt"/>
        <w:spacing w:line="264" w:lineRule="auto"/>
        <w:ind w:left="720"/>
        <w:jc w:val="left"/>
      </w:pPr>
      <w:r w:rsidRPr="002E1822">
        <w:t>Lift hips up, form a triangle with your body.</w:t>
      </w:r>
      <w:r w:rsidRPr="002E1822">
        <w:br/>
        <w:t xml:space="preserve"> </w:t>
      </w:r>
      <w:r w:rsidRPr="002E1822">
        <w:rPr>
          <w:i/>
          <w:iCs/>
        </w:rPr>
        <w:t>Exhale.</w:t>
      </w:r>
      <w:r w:rsidRPr="002E1822">
        <w:br/>
        <w:t>Feel the stretch in the spine and calves.</w:t>
      </w:r>
    </w:p>
    <w:p w14:paraId="37FDAAF8" w14:textId="77777777" w:rsidR="00B55994" w:rsidRPr="002E1822" w:rsidRDefault="00B55994" w:rsidP="0007169B">
      <w:pPr>
        <w:pStyle w:val="Texttt"/>
        <w:spacing w:line="264" w:lineRule="auto"/>
        <w:ind w:left="720"/>
        <w:jc w:val="left"/>
      </w:pPr>
    </w:p>
    <w:p w14:paraId="7EAE74E3" w14:textId="05C7346F" w:rsidR="00B55994" w:rsidRDefault="002E1822">
      <w:pPr>
        <w:pStyle w:val="Texttt"/>
        <w:numPr>
          <w:ilvl w:val="0"/>
          <w:numId w:val="14"/>
        </w:numPr>
        <w:spacing w:line="264" w:lineRule="auto"/>
      </w:pPr>
      <w:r w:rsidRPr="002E1822">
        <w:rPr>
          <w:b/>
          <w:bCs/>
        </w:rPr>
        <w:t>Ashwa Sanchalanasana (Equestrian Pose)</w:t>
      </w:r>
    </w:p>
    <w:p w14:paraId="42477464" w14:textId="6384F4C1" w:rsidR="002E1822" w:rsidRPr="002E1822" w:rsidRDefault="002E1822" w:rsidP="0007169B">
      <w:pPr>
        <w:pStyle w:val="Texttt"/>
        <w:spacing w:line="264" w:lineRule="auto"/>
        <w:ind w:left="720"/>
        <w:jc w:val="left"/>
      </w:pPr>
      <w:r w:rsidRPr="002E1822">
        <w:t>Step right foot forward, look up.</w:t>
      </w:r>
      <w:r w:rsidRPr="002E1822">
        <w:br/>
      </w:r>
      <w:r w:rsidRPr="002E1822">
        <w:rPr>
          <w:i/>
          <w:iCs/>
        </w:rPr>
        <w:t>Inhale.</w:t>
      </w:r>
    </w:p>
    <w:p w14:paraId="6E8B379F" w14:textId="6DE1C944" w:rsidR="00B55994" w:rsidRDefault="002E1822">
      <w:pPr>
        <w:pStyle w:val="Texttt"/>
        <w:numPr>
          <w:ilvl w:val="0"/>
          <w:numId w:val="14"/>
        </w:numPr>
        <w:spacing w:line="264" w:lineRule="auto"/>
      </w:pPr>
      <w:r w:rsidRPr="002E1822">
        <w:rPr>
          <w:b/>
          <w:bCs/>
        </w:rPr>
        <w:t>Padahastasana (Forward Bend)</w:t>
      </w:r>
    </w:p>
    <w:p w14:paraId="4A490734" w14:textId="7CCD643B" w:rsidR="002E1822" w:rsidRPr="002E1822" w:rsidRDefault="002E1822" w:rsidP="0007169B">
      <w:pPr>
        <w:pStyle w:val="Texttt"/>
        <w:spacing w:line="264" w:lineRule="auto"/>
        <w:ind w:left="720"/>
        <w:jc w:val="left"/>
      </w:pPr>
      <w:r w:rsidRPr="002E1822">
        <w:t>Step left foot forward, fold from hips.</w:t>
      </w:r>
      <w:r w:rsidRPr="002E1822">
        <w:br/>
        <w:t xml:space="preserve"> </w:t>
      </w:r>
      <w:r w:rsidRPr="002E1822">
        <w:rPr>
          <w:i/>
          <w:iCs/>
        </w:rPr>
        <w:t>Exhale.</w:t>
      </w:r>
    </w:p>
    <w:p w14:paraId="027DB8C8" w14:textId="2C267167" w:rsidR="00B55994" w:rsidRDefault="002E1822">
      <w:pPr>
        <w:pStyle w:val="Texttt"/>
        <w:numPr>
          <w:ilvl w:val="0"/>
          <w:numId w:val="14"/>
        </w:numPr>
        <w:spacing w:line="264" w:lineRule="auto"/>
      </w:pPr>
      <w:r w:rsidRPr="002E1822">
        <w:rPr>
          <w:b/>
          <w:bCs/>
        </w:rPr>
        <w:t>Hastauttanasana (Raised Arms Pose)</w:t>
      </w:r>
    </w:p>
    <w:p w14:paraId="6EA63ECA" w14:textId="5250D810" w:rsidR="002E1822" w:rsidRPr="002E1822" w:rsidRDefault="002E1822" w:rsidP="0007169B">
      <w:pPr>
        <w:pStyle w:val="Texttt"/>
        <w:spacing w:line="264" w:lineRule="auto"/>
        <w:ind w:left="720"/>
        <w:jc w:val="left"/>
      </w:pPr>
      <w:r w:rsidRPr="002E1822">
        <w:t>Come up, stretch arms back overhead.</w:t>
      </w:r>
      <w:r w:rsidRPr="002E1822">
        <w:br/>
        <w:t xml:space="preserve"> </w:t>
      </w:r>
      <w:r w:rsidRPr="002E1822">
        <w:rPr>
          <w:i/>
          <w:iCs/>
        </w:rPr>
        <w:t>Inhale.</w:t>
      </w:r>
    </w:p>
    <w:p w14:paraId="151A85DF" w14:textId="358E86B7" w:rsidR="00B55994" w:rsidRDefault="002E1822">
      <w:pPr>
        <w:pStyle w:val="Texttt"/>
        <w:numPr>
          <w:ilvl w:val="0"/>
          <w:numId w:val="14"/>
        </w:numPr>
        <w:spacing w:line="264" w:lineRule="auto"/>
      </w:pPr>
      <w:r w:rsidRPr="002E1822">
        <w:rPr>
          <w:b/>
          <w:bCs/>
        </w:rPr>
        <w:t>Pranamasana (Prayer Pose)</w:t>
      </w:r>
    </w:p>
    <w:p w14:paraId="7AC3B09C" w14:textId="7E3A13E7" w:rsidR="002E1822" w:rsidRPr="002E1822" w:rsidRDefault="002E1822" w:rsidP="0007169B">
      <w:pPr>
        <w:pStyle w:val="Texttt"/>
        <w:spacing w:line="264" w:lineRule="auto"/>
        <w:ind w:left="720"/>
        <w:jc w:val="left"/>
      </w:pPr>
      <w:r w:rsidRPr="002E1822">
        <w:t>Join palms at chest.</w:t>
      </w:r>
      <w:r w:rsidRPr="002E1822">
        <w:br/>
        <w:t xml:space="preserve"> </w:t>
      </w:r>
      <w:r w:rsidRPr="002E1822">
        <w:rPr>
          <w:i/>
          <w:iCs/>
        </w:rPr>
        <w:t>Exhale.</w:t>
      </w:r>
    </w:p>
    <w:p w14:paraId="06C51AF5" w14:textId="37D2F7FE" w:rsidR="002E1822" w:rsidRPr="002E1822" w:rsidRDefault="002E1822" w:rsidP="00B55994">
      <w:pPr>
        <w:pStyle w:val="Subhead"/>
      </w:pPr>
      <w:r w:rsidRPr="002E1822">
        <w:t>Teacher’s Closing Guidance:</w:t>
      </w:r>
    </w:p>
    <w:p w14:paraId="52A7E64B" w14:textId="77777777" w:rsidR="002E1822" w:rsidRPr="002E1822" w:rsidRDefault="002E1822" w:rsidP="00B55994">
      <w:pPr>
        <w:pStyle w:val="Texttt"/>
      </w:pPr>
      <w:r w:rsidRPr="002E1822">
        <w:t xml:space="preserve">“Start with </w:t>
      </w:r>
      <w:r w:rsidRPr="002E1822">
        <w:rPr>
          <w:b/>
          <w:bCs/>
        </w:rPr>
        <w:t>2–3 rounds</w:t>
      </w:r>
      <w:r w:rsidRPr="002E1822">
        <w:t xml:space="preserve"> and gradually increase based on your stamina. Surya Namaskar stretches, strengthens, tones, improves digestion, blood circulation, and balances your mind and body.</w:t>
      </w:r>
    </w:p>
    <w:p w14:paraId="0E3ABB6B" w14:textId="77777777" w:rsidR="002E1822" w:rsidRDefault="002E1822" w:rsidP="00B55994">
      <w:pPr>
        <w:pStyle w:val="Texttt"/>
      </w:pPr>
      <w:r w:rsidRPr="002E1822">
        <w:t xml:space="preserve">Do it slowly, with awareness of breath and movement. Remember, it’s not just exercise—it’s a </w:t>
      </w:r>
      <w:r w:rsidRPr="002E1822">
        <w:rPr>
          <w:b/>
          <w:bCs/>
        </w:rPr>
        <w:t>moving prayer</w:t>
      </w:r>
      <w:r w:rsidRPr="002E1822">
        <w:t>.”</w:t>
      </w:r>
    </w:p>
    <w:p w14:paraId="766737C3" w14:textId="77777777" w:rsidR="0007169B" w:rsidRDefault="0007169B">
      <w:pPr>
        <w:rPr>
          <w:rFonts w:ascii="Goudy Old Style" w:hAnsi="Goudy Old Style"/>
          <w:b/>
          <w:bCs/>
          <w:sz w:val="24"/>
        </w:rPr>
      </w:pPr>
      <w:r>
        <w:br w:type="page"/>
      </w:r>
    </w:p>
    <w:p w14:paraId="2FF37B0D" w14:textId="4284A97F" w:rsidR="00EC0322" w:rsidRPr="00EC0322" w:rsidRDefault="00EC0322" w:rsidP="0007169B">
      <w:pPr>
        <w:pStyle w:val="chname"/>
      </w:pPr>
      <w:bookmarkStart w:id="34" w:name="_Toc209101074"/>
      <w:r w:rsidRPr="00EC0322">
        <w:lastRenderedPageBreak/>
        <w:t>Energy, Success, and a Hint of Jealousy</w:t>
      </w:r>
      <w:bookmarkEnd w:id="34"/>
    </w:p>
    <w:p w14:paraId="2AC45DD1" w14:textId="77777777" w:rsidR="00EC0322" w:rsidRPr="00EC0322" w:rsidRDefault="00EC0322" w:rsidP="00B55994">
      <w:pPr>
        <w:pStyle w:val="Texttt"/>
      </w:pPr>
      <w:r w:rsidRPr="00EC0322">
        <w:t xml:space="preserve">After attending regular yoga and breathing sessions, </w:t>
      </w:r>
      <w:r w:rsidRPr="00EC0322">
        <w:rPr>
          <w:b/>
          <w:bCs/>
        </w:rPr>
        <w:t>Saha began to feel a renewed energy</w:t>
      </w:r>
      <w:r w:rsidRPr="00EC0322">
        <w:t xml:space="preserve"> flowing through him. His stamina had noticeably improved. Even after long hours at work, he felt focused and alive.</w:t>
      </w:r>
    </w:p>
    <w:p w14:paraId="5D42A1D0" w14:textId="77777777" w:rsidR="00B55994" w:rsidRDefault="00EC0322" w:rsidP="00B55994">
      <w:pPr>
        <w:pStyle w:val="Texttt"/>
      </w:pPr>
      <w:r w:rsidRPr="00EC0322">
        <w:t>One evening, he glanced at the clock—</w:t>
      </w:r>
      <w:r w:rsidRPr="00EC0322">
        <w:rPr>
          <w:b/>
          <w:bCs/>
        </w:rPr>
        <w:t>it was already 8 PM</w:t>
      </w:r>
      <w:r w:rsidRPr="00EC0322">
        <w:t>, yet he felt no sign of tiredness.</w:t>
      </w:r>
    </w:p>
    <w:p w14:paraId="4A4FE854" w14:textId="44B134C7" w:rsidR="00EC0322" w:rsidRPr="00EC0322" w:rsidRDefault="00EC0322" w:rsidP="00B55994">
      <w:pPr>
        <w:pStyle w:val="Texttt"/>
      </w:pPr>
      <w:r w:rsidRPr="00EC0322">
        <w:t xml:space="preserve">Every two hours, he paused for a few minutes of </w:t>
      </w:r>
      <w:r w:rsidRPr="00EC0322">
        <w:rPr>
          <w:b/>
          <w:bCs/>
        </w:rPr>
        <w:t>gentle stretching and deep breathing</w:t>
      </w:r>
      <w:r w:rsidRPr="00EC0322">
        <w:t>. These mini-breaks worked wonders—refreshing his body and clearing his mind.</w:t>
      </w:r>
    </w:p>
    <w:p w14:paraId="7690AA57" w14:textId="77777777" w:rsidR="00EC0322" w:rsidRPr="00EC0322" w:rsidRDefault="00EC0322" w:rsidP="00B55994">
      <w:pPr>
        <w:pStyle w:val="Texttt"/>
      </w:pPr>
      <w:r w:rsidRPr="00EC0322">
        <w:t xml:space="preserve">This new routine, coupled with his dedication, began to reflect in his work. </w:t>
      </w:r>
      <w:r w:rsidRPr="00EC0322">
        <w:rPr>
          <w:b/>
          <w:bCs/>
        </w:rPr>
        <w:t>Sales doubled within three months</w:t>
      </w:r>
      <w:r w:rsidRPr="00EC0322">
        <w:t>, and the management took note.</w:t>
      </w:r>
    </w:p>
    <w:p w14:paraId="26E3C4EB" w14:textId="77777777" w:rsidR="00EC0322" w:rsidRPr="00EC0322" w:rsidRDefault="00EC0322" w:rsidP="00B55994">
      <w:pPr>
        <w:pStyle w:val="Texttt"/>
      </w:pPr>
      <w:r w:rsidRPr="00EC0322">
        <w:t xml:space="preserve">During a board meeting, the </w:t>
      </w:r>
      <w:r w:rsidRPr="00EC0322">
        <w:rPr>
          <w:b/>
          <w:bCs/>
        </w:rPr>
        <w:t>Managing Director stood up and said</w:t>
      </w:r>
      <w:r w:rsidRPr="00EC0322">
        <w:t>:</w:t>
      </w:r>
    </w:p>
    <w:p w14:paraId="0B0621D9" w14:textId="77777777" w:rsidR="00EC0322" w:rsidRPr="00EC0322" w:rsidRDefault="00EC0322" w:rsidP="00B55994">
      <w:pPr>
        <w:pStyle w:val="Texttt"/>
      </w:pPr>
      <w:r w:rsidRPr="00EC0322">
        <w:t>“Mr. Saha has brought a positive wave into our company. His leadership and discipline have made a significant difference. We have decided to award him a special bonus.”</w:t>
      </w:r>
    </w:p>
    <w:p w14:paraId="054D3756" w14:textId="77777777" w:rsidR="00EC0322" w:rsidRPr="00EC0322" w:rsidRDefault="00EC0322" w:rsidP="00B55994">
      <w:pPr>
        <w:pStyle w:val="Texttt"/>
      </w:pPr>
      <w:r w:rsidRPr="00EC0322">
        <w:t>But when Saha was informed, he humbly replied:</w:t>
      </w:r>
    </w:p>
    <w:p w14:paraId="7E5085E0" w14:textId="77777777" w:rsidR="00EC0322" w:rsidRPr="00EC0322" w:rsidRDefault="00EC0322" w:rsidP="00B55994">
      <w:pPr>
        <w:pStyle w:val="Texttt"/>
      </w:pPr>
      <w:r w:rsidRPr="00EC0322">
        <w:t xml:space="preserve">“Thank you, sir. But this success isn’t mine alone—it’s the result of collective effort. I request that </w:t>
      </w:r>
      <w:r w:rsidRPr="00EC0322">
        <w:rPr>
          <w:b/>
          <w:bCs/>
        </w:rPr>
        <w:t>bonuses be shared among the entire team</w:t>
      </w:r>
      <w:r w:rsidRPr="00EC0322">
        <w:t>.”</w:t>
      </w:r>
    </w:p>
    <w:p w14:paraId="722CE5F2" w14:textId="77777777" w:rsidR="00EC0322" w:rsidRPr="00EC0322" w:rsidRDefault="00EC0322" w:rsidP="00B55994">
      <w:pPr>
        <w:pStyle w:val="Texttt"/>
      </w:pPr>
      <w:r w:rsidRPr="00EC0322">
        <w:t xml:space="preserve">His words won everyone’s respect—except for a few </w:t>
      </w:r>
      <w:r w:rsidRPr="00EC0322">
        <w:rPr>
          <w:b/>
          <w:bCs/>
        </w:rPr>
        <w:t>older employees</w:t>
      </w:r>
      <w:r w:rsidRPr="00EC0322">
        <w:t>, who couldn’t hide their envy.</w:t>
      </w:r>
    </w:p>
    <w:p w14:paraId="3F7E739E" w14:textId="77777777" w:rsidR="00EC0322" w:rsidRPr="00EC0322" w:rsidRDefault="00EC0322" w:rsidP="00B55994">
      <w:pPr>
        <w:pStyle w:val="Texttt"/>
      </w:pPr>
      <w:r w:rsidRPr="00EC0322">
        <w:t>“He joined recently… and now he’s getting all the recognition?” one of them whispered.</w:t>
      </w:r>
    </w:p>
    <w:p w14:paraId="7126543B" w14:textId="77777777" w:rsidR="00EC0322" w:rsidRPr="00EC0322" w:rsidRDefault="00EC0322" w:rsidP="00B55994">
      <w:pPr>
        <w:pStyle w:val="Texttt"/>
      </w:pPr>
      <w:r w:rsidRPr="00EC0322">
        <w:t>Suman overheard and immediately responded with calm confidence:</w:t>
      </w:r>
    </w:p>
    <w:p w14:paraId="667A417C" w14:textId="77777777" w:rsidR="00EC0322" w:rsidRPr="00EC0322" w:rsidRDefault="00EC0322" w:rsidP="00B55994">
      <w:pPr>
        <w:pStyle w:val="Texttt"/>
      </w:pPr>
      <w:r w:rsidRPr="00EC0322">
        <w:lastRenderedPageBreak/>
        <w:t xml:space="preserve">“You can’t compare yourself with him. He brings </w:t>
      </w:r>
      <w:r w:rsidRPr="00EC0322">
        <w:rPr>
          <w:b/>
          <w:bCs/>
        </w:rPr>
        <w:t>discipline, vision, and heart</w:t>
      </w:r>
      <w:r w:rsidRPr="00EC0322">
        <w:t xml:space="preserve"> to his work. He’s not just skilled—he’s a </w:t>
      </w:r>
      <w:r w:rsidRPr="00EC0322">
        <w:rPr>
          <w:b/>
          <w:bCs/>
        </w:rPr>
        <w:t>God-fearing, grounded person</w:t>
      </w:r>
      <w:r w:rsidRPr="00EC0322">
        <w:t>. And frankly, his brilliance doesn’t need to compete—it just shines.”</w:t>
      </w:r>
    </w:p>
    <w:p w14:paraId="7B2F1B2B" w14:textId="77777777" w:rsidR="00EC0322" w:rsidRPr="00EC0322" w:rsidRDefault="00EC0322" w:rsidP="00B55994">
      <w:pPr>
        <w:pStyle w:val="Texttt"/>
      </w:pPr>
      <w:r w:rsidRPr="00EC0322">
        <w:t xml:space="preserve">Her words silenced the murmurs. The team soon realized that </w:t>
      </w:r>
      <w:r w:rsidRPr="00EC0322">
        <w:rPr>
          <w:b/>
          <w:bCs/>
        </w:rPr>
        <w:t>Saha’s rise wasn’t luck—it was the outcome of years of silent preparation, humility, and purpose.</w:t>
      </w:r>
    </w:p>
    <w:p w14:paraId="59323AC1" w14:textId="77777777" w:rsidR="00EC0322" w:rsidRDefault="00EC0322" w:rsidP="00B55994">
      <w:pPr>
        <w:pStyle w:val="Texttt"/>
      </w:pPr>
      <w:r w:rsidRPr="00EC0322">
        <w:t>The atmosphere changed. Even those who once felt insecure slowly began to look up to him—with a mix of admiration and quiet inspiration.</w:t>
      </w:r>
    </w:p>
    <w:p w14:paraId="3703B405" w14:textId="77777777" w:rsidR="0007169B" w:rsidRDefault="0007169B">
      <w:pPr>
        <w:rPr>
          <w:rFonts w:ascii="Goudy Old Style" w:hAnsi="Goudy Old Style"/>
          <w:b/>
          <w:bCs/>
          <w:sz w:val="24"/>
        </w:rPr>
      </w:pPr>
      <w:r>
        <w:br w:type="page"/>
      </w:r>
    </w:p>
    <w:p w14:paraId="7D3531FD" w14:textId="3B33384D" w:rsidR="00564B60" w:rsidRPr="00564B60" w:rsidRDefault="00564B60" w:rsidP="0007169B">
      <w:pPr>
        <w:pStyle w:val="chname"/>
      </w:pPr>
      <w:bookmarkStart w:id="35" w:name="_Toc209101075"/>
      <w:r w:rsidRPr="00564B60">
        <w:lastRenderedPageBreak/>
        <w:t>A Parking Dispute with a Polite Twist</w:t>
      </w:r>
      <w:bookmarkEnd w:id="35"/>
    </w:p>
    <w:p w14:paraId="7CCBA474" w14:textId="6B24A352" w:rsidR="00564B60" w:rsidRPr="00564B60" w:rsidRDefault="00564B60" w:rsidP="00B55994">
      <w:pPr>
        <w:pStyle w:val="Texttt"/>
      </w:pPr>
      <w:r w:rsidRPr="00564B60">
        <w:t>As Saha returned home in the early evening, he noticed something unusual—</w:t>
      </w:r>
      <w:r w:rsidRPr="00564B60">
        <w:rPr>
          <w:b/>
          <w:bCs/>
        </w:rPr>
        <w:t>a large flower pot (gamla)</w:t>
      </w:r>
      <w:r w:rsidRPr="00564B60">
        <w:t xml:space="preserve"> placed strategically at the </w:t>
      </w:r>
      <w:r w:rsidR="008658FC" w:rsidRPr="00564B60">
        <w:rPr>
          <w:b/>
          <w:bCs/>
        </w:rPr>
        <w:t>ne</w:t>
      </w:r>
      <w:r w:rsidR="008658FC">
        <w:rPr>
          <w:b/>
          <w:bCs/>
        </w:rPr>
        <w:t>ighbouring</w:t>
      </w:r>
      <w:r w:rsidRPr="00564B60">
        <w:rPr>
          <w:b/>
          <w:bCs/>
        </w:rPr>
        <w:t xml:space="preserve"> of the shared parking space</w:t>
      </w:r>
      <w:r w:rsidRPr="00564B60">
        <w:t>. It clearly blocked off a section that could easily fit a small car.</w:t>
      </w:r>
    </w:p>
    <w:p w14:paraId="2B70E590" w14:textId="77777777" w:rsidR="00564B60" w:rsidRPr="00564B60" w:rsidRDefault="00564B60" w:rsidP="00B55994">
      <w:pPr>
        <w:pStyle w:val="Texttt"/>
      </w:pPr>
      <w:r w:rsidRPr="00564B60">
        <w:t>He paused for a moment, took a breath, and muttered to himself,</w:t>
      </w:r>
      <w:r w:rsidRPr="00564B60">
        <w:br/>
      </w:r>
      <w:r w:rsidRPr="00564B60">
        <w:rPr>
          <w:b/>
          <w:bCs/>
        </w:rPr>
        <w:t>“This is common space… how can someone reserve it with a pot?”</w:t>
      </w:r>
    </w:p>
    <w:p w14:paraId="25237CB0" w14:textId="5083FADF" w:rsidR="00564B60" w:rsidRPr="00564B60" w:rsidRDefault="00564B60" w:rsidP="00B55994">
      <w:pPr>
        <w:pStyle w:val="Texttt"/>
      </w:pPr>
      <w:r w:rsidRPr="00564B60">
        <w:t xml:space="preserve">Suppressing his irritation, he walked up to the </w:t>
      </w:r>
      <w:r w:rsidR="008658FC" w:rsidRPr="00564B60">
        <w:t>neighbouring</w:t>
      </w:r>
      <w:r w:rsidRPr="00564B60">
        <w:t xml:space="preserve"> house and gently knocked on the door.</w:t>
      </w:r>
    </w:p>
    <w:p w14:paraId="5D732854" w14:textId="77777777" w:rsidR="00564B60" w:rsidRPr="00564B60" w:rsidRDefault="00564B60" w:rsidP="00B55994">
      <w:pPr>
        <w:pStyle w:val="Texttt"/>
      </w:pPr>
      <w:r w:rsidRPr="00564B60">
        <w:t>After a few seconds, an elderly lady—perhaps in her early sixties—opened the door. Her expression was neutral, but her eyes showed that she had anticipated the conversation.</w:t>
      </w:r>
    </w:p>
    <w:p w14:paraId="25DF07CB" w14:textId="77777777" w:rsidR="00564B60" w:rsidRPr="00564B60" w:rsidRDefault="00564B60" w:rsidP="00B55994">
      <w:pPr>
        <w:pStyle w:val="Texttt"/>
      </w:pPr>
      <w:r w:rsidRPr="00564B60">
        <w:rPr>
          <w:b/>
          <w:bCs/>
        </w:rPr>
        <w:t>“Yes? What’s the matter?”</w:t>
      </w:r>
      <w:r w:rsidRPr="00564B60">
        <w:t xml:space="preserve"> she asked.</w:t>
      </w:r>
    </w:p>
    <w:p w14:paraId="783AB216" w14:textId="77777777" w:rsidR="00564B60" w:rsidRPr="00564B60" w:rsidRDefault="00564B60" w:rsidP="00B55994">
      <w:pPr>
        <w:pStyle w:val="Texttt"/>
      </w:pPr>
      <w:r w:rsidRPr="00564B60">
        <w:t>Saha, choosing a calm and courteous tone, said,</w:t>
      </w:r>
      <w:r w:rsidRPr="00564B60">
        <w:br/>
      </w:r>
      <w:r w:rsidRPr="00564B60">
        <w:rPr>
          <w:b/>
          <w:bCs/>
        </w:rPr>
        <w:t>“Namaste, madam. I hope I’m not disturbing you. I just wanted to speak politely about something. I noticed that a flower pot has been placed in the common parking area.”</w:t>
      </w:r>
    </w:p>
    <w:p w14:paraId="7ECEF0CC" w14:textId="77777777" w:rsidR="00564B60" w:rsidRPr="00564B60" w:rsidRDefault="00564B60" w:rsidP="00B55994">
      <w:pPr>
        <w:pStyle w:val="Texttt"/>
      </w:pPr>
      <w:r w:rsidRPr="00564B60">
        <w:t>She looked at him silently.</w:t>
      </w:r>
    </w:p>
    <w:p w14:paraId="63F8B738" w14:textId="677F2FE6" w:rsidR="00564B60" w:rsidRPr="00564B60" w:rsidRDefault="00564B60" w:rsidP="00B55994">
      <w:pPr>
        <w:pStyle w:val="Texttt"/>
      </w:pPr>
      <w:r w:rsidRPr="00564B60">
        <w:rPr>
          <w:b/>
          <w:bCs/>
        </w:rPr>
        <w:t>Saha continued:</w:t>
      </w:r>
      <w:r w:rsidR="00B55994">
        <w:t xml:space="preserve"> </w:t>
      </w:r>
      <w:r w:rsidRPr="00564B60">
        <w:rPr>
          <w:b/>
          <w:bCs/>
        </w:rPr>
        <w:t>“This area belongs to all of us—it’s government land, not personal property. Anyone has the right to park here. I fully respect your love for plants, and the pot is beautiful—but using it to block space isn't quite fair to others. As neighbours, I believe we should care for each other’s needs.”</w:t>
      </w:r>
    </w:p>
    <w:p w14:paraId="5799DBF3" w14:textId="77777777" w:rsidR="00564B60" w:rsidRPr="00564B60" w:rsidRDefault="00564B60" w:rsidP="00B55994">
      <w:pPr>
        <w:pStyle w:val="Texttt"/>
      </w:pPr>
      <w:r w:rsidRPr="00564B60">
        <w:t>The lady crossed her arms, visibly defensive at first.</w:t>
      </w:r>
      <w:r w:rsidRPr="00564B60">
        <w:br/>
      </w:r>
      <w:r w:rsidRPr="00564B60">
        <w:rPr>
          <w:b/>
          <w:bCs/>
        </w:rPr>
        <w:t>“That pot’s been there for years. No one had any issue until now,”</w:t>
      </w:r>
      <w:r w:rsidRPr="00564B60">
        <w:t xml:space="preserve"> she replied curtly.</w:t>
      </w:r>
    </w:p>
    <w:p w14:paraId="4497D5BD" w14:textId="5B824BD2" w:rsidR="00564B60" w:rsidRPr="00564B60" w:rsidRDefault="00564B60" w:rsidP="00B55994">
      <w:pPr>
        <w:pStyle w:val="Texttt"/>
      </w:pPr>
      <w:r w:rsidRPr="00564B60">
        <w:rPr>
          <w:b/>
          <w:bCs/>
        </w:rPr>
        <w:lastRenderedPageBreak/>
        <w:t>Saha (gently):</w:t>
      </w:r>
      <w:r w:rsidR="00B55994">
        <w:t xml:space="preserve"> </w:t>
      </w:r>
      <w:r w:rsidRPr="00564B60">
        <w:rPr>
          <w:b/>
          <w:bCs/>
        </w:rPr>
        <w:t>“I understand. Maybe it was never pointed out. But things are changing—more residents have vehicles now. We all struggle to find a spot. I’m not here to argue, just to request. It’s about mutual respect and shared space.”</w:t>
      </w:r>
    </w:p>
    <w:p w14:paraId="0FEF930C" w14:textId="77777777" w:rsidR="00564B60" w:rsidRPr="00564B60" w:rsidRDefault="00564B60" w:rsidP="00B55994">
      <w:pPr>
        <w:pStyle w:val="Texttt"/>
      </w:pPr>
      <w:r w:rsidRPr="00564B60">
        <w:t>There was a pause. The lady looked at him more closely. His respectful tone seemed to soften her stance.</w:t>
      </w:r>
    </w:p>
    <w:p w14:paraId="74E8EF99" w14:textId="77777777" w:rsidR="00564B60" w:rsidRPr="00564B60" w:rsidRDefault="00564B60" w:rsidP="00B55994">
      <w:pPr>
        <w:pStyle w:val="Texttt"/>
      </w:pPr>
      <w:r w:rsidRPr="00564B60">
        <w:rPr>
          <w:b/>
          <w:bCs/>
        </w:rPr>
        <w:t>“Hmm… you speak politely. Nowadays, people just shout. I’ll think about it,”</w:t>
      </w:r>
      <w:r w:rsidRPr="00564B60">
        <w:t xml:space="preserve"> she said, not promising but no longer hostile.</w:t>
      </w:r>
    </w:p>
    <w:p w14:paraId="273CC249" w14:textId="3BE3FCB9" w:rsidR="00564B60" w:rsidRPr="00564B60" w:rsidRDefault="00564B60" w:rsidP="00B55994">
      <w:pPr>
        <w:pStyle w:val="Texttt"/>
      </w:pPr>
      <w:r w:rsidRPr="00564B60">
        <w:rPr>
          <w:b/>
          <w:bCs/>
        </w:rPr>
        <w:t>Saha smiled, bowed slightly, and replied:</w:t>
      </w:r>
      <w:r w:rsidR="00B55994">
        <w:t xml:space="preserve"> </w:t>
      </w:r>
      <w:r w:rsidRPr="00564B60">
        <w:rPr>
          <w:b/>
          <w:bCs/>
        </w:rPr>
        <w:t>“That’s all I ask, madam. Thank you for listening. If needed, we can discuss with the Residents’ Welfare Association as well.”</w:t>
      </w:r>
    </w:p>
    <w:p w14:paraId="60F62E2E" w14:textId="77777777" w:rsidR="00564B60" w:rsidRPr="00564B60" w:rsidRDefault="00564B60" w:rsidP="00B55994">
      <w:pPr>
        <w:pStyle w:val="Texttt"/>
      </w:pPr>
      <w:r w:rsidRPr="00564B60">
        <w:t>He turned to leave, but before he could walk away, she called out:</w:t>
      </w:r>
      <w:r w:rsidRPr="00564B60">
        <w:br/>
      </w:r>
      <w:r w:rsidRPr="00564B60">
        <w:rPr>
          <w:b/>
          <w:bCs/>
        </w:rPr>
        <w:t>“Beta… what’s your name?”</w:t>
      </w:r>
    </w:p>
    <w:p w14:paraId="5F56755F" w14:textId="77777777" w:rsidR="00564B60" w:rsidRPr="00564B60" w:rsidRDefault="00564B60" w:rsidP="00B55994">
      <w:pPr>
        <w:pStyle w:val="Texttt"/>
      </w:pPr>
      <w:r w:rsidRPr="00564B60">
        <w:rPr>
          <w:b/>
          <w:bCs/>
        </w:rPr>
        <w:t>“Saha… Arvind Saha. I live just next door.”</w:t>
      </w:r>
    </w:p>
    <w:p w14:paraId="12E1B57A" w14:textId="562A18F2" w:rsidR="00564B60" w:rsidRPr="00564B60" w:rsidRDefault="00564B60" w:rsidP="00B55994">
      <w:pPr>
        <w:pStyle w:val="Texttt"/>
      </w:pPr>
      <w:r w:rsidRPr="00564B60">
        <w:t>She nodded slowly.</w:t>
      </w:r>
      <w:r w:rsidR="00B55994">
        <w:t xml:space="preserve"> </w:t>
      </w:r>
      <w:r w:rsidRPr="00564B60">
        <w:rPr>
          <w:b/>
          <w:bCs/>
        </w:rPr>
        <w:t>“Alright, Mr. Saha. I’ll move the pot tomorrow. Maybe we can find a better place for it… without blocking anyone.”</w:t>
      </w:r>
    </w:p>
    <w:p w14:paraId="77FBB560" w14:textId="43F1D94C" w:rsidR="00564B60" w:rsidRPr="00564B60" w:rsidRDefault="00564B60" w:rsidP="00B55994">
      <w:pPr>
        <w:pStyle w:val="Texttt"/>
      </w:pPr>
      <w:r w:rsidRPr="00564B60">
        <w:rPr>
          <w:b/>
          <w:bCs/>
        </w:rPr>
        <w:t>Saha (grateful):</w:t>
      </w:r>
      <w:r w:rsidR="00B55994">
        <w:t xml:space="preserve"> </w:t>
      </w:r>
      <w:r w:rsidRPr="00564B60">
        <w:rPr>
          <w:b/>
          <w:bCs/>
        </w:rPr>
        <w:t>“Thank you, madam. That means a lot.”</w:t>
      </w:r>
    </w:p>
    <w:p w14:paraId="0E6A1C96" w14:textId="77777777" w:rsidR="00564B60" w:rsidRDefault="00564B60" w:rsidP="00B55994">
      <w:pPr>
        <w:pStyle w:val="Texttt"/>
        <w:rPr>
          <w:b/>
          <w:bCs/>
        </w:rPr>
      </w:pPr>
      <w:r w:rsidRPr="00564B60">
        <w:t xml:space="preserve">As he walked back, he felt a small sense of victory—not of argument won, but </w:t>
      </w:r>
      <w:r w:rsidRPr="00564B60">
        <w:rPr>
          <w:b/>
          <w:bCs/>
        </w:rPr>
        <w:t>of decency preserved.</w:t>
      </w:r>
    </w:p>
    <w:p w14:paraId="2D008E8F" w14:textId="77777777" w:rsidR="0007169B" w:rsidRDefault="0007169B">
      <w:pPr>
        <w:rPr>
          <w:rFonts w:ascii="Goudy Old Style" w:hAnsi="Goudy Old Style"/>
          <w:b/>
          <w:bCs/>
          <w:sz w:val="24"/>
        </w:rPr>
      </w:pPr>
      <w:r>
        <w:br w:type="page"/>
      </w:r>
    </w:p>
    <w:p w14:paraId="2E4800A5" w14:textId="241DF9B0" w:rsidR="006F0D8D" w:rsidRPr="006F0D8D" w:rsidRDefault="006F0D8D" w:rsidP="0007169B">
      <w:pPr>
        <w:pStyle w:val="chname"/>
      </w:pPr>
      <w:bookmarkStart w:id="36" w:name="_Toc209101076"/>
      <w:r w:rsidRPr="006F0D8D">
        <w:lastRenderedPageBreak/>
        <w:t xml:space="preserve">A Conversation with </w:t>
      </w:r>
      <w:r w:rsidR="00CC5749">
        <w:t>Neighbour</w:t>
      </w:r>
      <w:bookmarkEnd w:id="36"/>
    </w:p>
    <w:p w14:paraId="1B4D882B" w14:textId="01644AAA" w:rsidR="006F0D8D" w:rsidRPr="00B55994" w:rsidRDefault="006F0D8D" w:rsidP="00B55994">
      <w:pPr>
        <w:pStyle w:val="Texttt"/>
        <w:rPr>
          <w:i/>
          <w:iCs/>
        </w:rPr>
      </w:pPr>
      <w:r w:rsidRPr="00B55994">
        <w:rPr>
          <w:i/>
          <w:iCs/>
        </w:rPr>
        <w:t xml:space="preserve">One quiet evening, Saha saw his neighbour </w:t>
      </w:r>
      <w:r w:rsidRPr="00B55994">
        <w:rPr>
          <w:b/>
          <w:bCs/>
          <w:i/>
          <w:iCs/>
        </w:rPr>
        <w:t>Reeta</w:t>
      </w:r>
      <w:r w:rsidRPr="00B55994">
        <w:rPr>
          <w:i/>
          <w:iCs/>
        </w:rPr>
        <w:t xml:space="preserve"> watering plants near her veranda. He walked up with a gentle smile.</w:t>
      </w:r>
    </w:p>
    <w:p w14:paraId="086DA561" w14:textId="77777777" w:rsidR="006F0D8D" w:rsidRPr="006F0D8D" w:rsidRDefault="006F0D8D" w:rsidP="00B55994">
      <w:pPr>
        <w:pStyle w:val="Texttt"/>
      </w:pPr>
      <w:r w:rsidRPr="006F0D8D">
        <w:rPr>
          <w:b/>
          <w:bCs/>
        </w:rPr>
        <w:t>Saha:</w:t>
      </w:r>
      <w:r w:rsidRPr="006F0D8D">
        <w:br/>
        <w:t xml:space="preserve">“Reeta ji, I was thinking to meet you. Our son Aarav is turning </w:t>
      </w:r>
      <w:r w:rsidRPr="006F0D8D">
        <w:rPr>
          <w:b/>
          <w:bCs/>
        </w:rPr>
        <w:t>nine</w:t>
      </w:r>
      <w:r w:rsidRPr="006F0D8D">
        <w:t xml:space="preserve"> this 30th August, and we’ve decided to celebrate his birthday at home. I’d be really happy if you and your family could join us.”</w:t>
      </w:r>
    </w:p>
    <w:p w14:paraId="716E1FD9" w14:textId="578FCCB3" w:rsidR="006F0D8D" w:rsidRPr="006F0D8D" w:rsidRDefault="006F0D8D" w:rsidP="00B55994">
      <w:pPr>
        <w:pStyle w:val="Texttt"/>
      </w:pPr>
      <w:r w:rsidRPr="006F0D8D">
        <w:rPr>
          <w:b/>
          <w:bCs/>
        </w:rPr>
        <w:t>Reeta (smiling):</w:t>
      </w:r>
      <w:r w:rsidR="00B55994">
        <w:t xml:space="preserve"> </w:t>
      </w:r>
      <w:r w:rsidRPr="006F0D8D">
        <w:t>“Of course, I will come. Aarav is such a lovely boy. I’ll bring a little gift too.”</w:t>
      </w:r>
    </w:p>
    <w:p w14:paraId="28C8CF14" w14:textId="77777777" w:rsidR="006F0D8D" w:rsidRPr="006F0D8D" w:rsidRDefault="006F0D8D" w:rsidP="00B55994">
      <w:pPr>
        <w:pStyle w:val="Texttt"/>
      </w:pPr>
      <w:r w:rsidRPr="006F0D8D">
        <w:t>They both shared a brief moment of silence before Saha continued, his tone turning reflective.</w:t>
      </w:r>
    </w:p>
    <w:p w14:paraId="3ABD06DC" w14:textId="77777777" w:rsidR="006F0D8D" w:rsidRPr="006F0D8D" w:rsidRDefault="006F0D8D" w:rsidP="00B55994">
      <w:pPr>
        <w:pStyle w:val="Texttt"/>
      </w:pPr>
      <w:r w:rsidRPr="006F0D8D">
        <w:rPr>
          <w:b/>
          <w:bCs/>
        </w:rPr>
        <w:t>Saha:</w:t>
      </w:r>
      <w:r w:rsidRPr="006F0D8D">
        <w:br/>
        <w:t>“You know, we live in a world full of all kinds of people—some positive, some negative. Just like fingers of the hand are not the same, people too come in different shapes and natures. Some are calm and composed, while others carry their anger like a badge on their nose.”</w:t>
      </w:r>
    </w:p>
    <w:p w14:paraId="00BD028A" w14:textId="77777777" w:rsidR="006F0D8D" w:rsidRPr="006F0D8D" w:rsidRDefault="006F0D8D" w:rsidP="00B55994">
      <w:pPr>
        <w:pStyle w:val="Texttt"/>
      </w:pPr>
      <w:r w:rsidRPr="006F0D8D">
        <w:rPr>
          <w:b/>
          <w:bCs/>
        </w:rPr>
        <w:t>Reeta:</w:t>
      </w:r>
      <w:r w:rsidRPr="006F0D8D">
        <w:br/>
        <w:t>“You’re right. Some people never learn peace.”</w:t>
      </w:r>
    </w:p>
    <w:p w14:paraId="6E1708B9" w14:textId="67FD4B54" w:rsidR="006F0D8D" w:rsidRPr="006F0D8D" w:rsidRDefault="006F0D8D" w:rsidP="00B55994">
      <w:pPr>
        <w:pStyle w:val="Texttt"/>
      </w:pPr>
      <w:r w:rsidRPr="006F0D8D">
        <w:rPr>
          <w:b/>
          <w:bCs/>
        </w:rPr>
        <w:t>Saha (nodding):</w:t>
      </w:r>
      <w:r w:rsidR="00B55994">
        <w:t xml:space="preserve"> </w:t>
      </w:r>
      <w:r w:rsidRPr="006F0D8D">
        <w:t xml:space="preserve">“I often feel such people are disconnected from reality. Their ego blinds them. They keep collecting </w:t>
      </w:r>
      <w:r w:rsidRPr="006F0D8D">
        <w:rPr>
          <w:b/>
          <w:bCs/>
        </w:rPr>
        <w:t>bad karma</w:t>
      </w:r>
      <w:r w:rsidRPr="006F0D8D">
        <w:t xml:space="preserve"> through harsh words, selfish actions, and restless energy. And one day, life makes them pay for it. On the other hand, those who stay grounded and humble—they are truly strong.”</w:t>
      </w:r>
    </w:p>
    <w:p w14:paraId="04B6A1F0" w14:textId="77777777" w:rsidR="006F0D8D" w:rsidRPr="006F0D8D" w:rsidRDefault="006F0D8D" w:rsidP="00B55994">
      <w:pPr>
        <w:pStyle w:val="Texttt"/>
        <w:jc w:val="left"/>
      </w:pPr>
      <w:r w:rsidRPr="006F0D8D">
        <w:rPr>
          <w:b/>
          <w:bCs/>
        </w:rPr>
        <w:t>Reeta (thoughtfully):</w:t>
      </w:r>
      <w:r w:rsidRPr="006F0D8D">
        <w:br/>
        <w:t>“That’s true. I’ve seen this even within families.”</w:t>
      </w:r>
    </w:p>
    <w:p w14:paraId="6D6F3573" w14:textId="77777777" w:rsidR="006F0D8D" w:rsidRPr="006F0D8D" w:rsidRDefault="006F0D8D" w:rsidP="00B55994">
      <w:pPr>
        <w:pStyle w:val="Texttt"/>
      </w:pPr>
      <w:r w:rsidRPr="006F0D8D">
        <w:rPr>
          <w:b/>
          <w:bCs/>
        </w:rPr>
        <w:lastRenderedPageBreak/>
        <w:t>Saha:</w:t>
      </w:r>
      <w:r w:rsidRPr="006F0D8D">
        <w:br/>
        <w:t xml:space="preserve">“It’s all about </w:t>
      </w:r>
      <w:r w:rsidRPr="006F0D8D">
        <w:rPr>
          <w:b/>
          <w:bCs/>
        </w:rPr>
        <w:t>ego, ‘mine’ and ‘I’</w:t>
      </w:r>
      <w:r w:rsidRPr="006F0D8D">
        <w:t>. Until a person learns to let go of that, they remain in darkness. Why argue with such people? You only end up disturbing your own peace. That’s why I find peace in meeting saints and spiritual teachers—because their chakras are awakened. They speak with clarity, without ego, emotion, or selfish desire.”</w:t>
      </w:r>
    </w:p>
    <w:p w14:paraId="5E625EA2" w14:textId="77777777" w:rsidR="006F0D8D" w:rsidRPr="00B55994" w:rsidRDefault="006F0D8D" w:rsidP="00B55994">
      <w:pPr>
        <w:pStyle w:val="Texttt"/>
        <w:rPr>
          <w:b/>
          <w:bCs/>
          <w:i/>
          <w:iCs/>
        </w:rPr>
      </w:pPr>
      <w:r w:rsidRPr="00B55994">
        <w:rPr>
          <w:b/>
          <w:bCs/>
          <w:i/>
          <w:iCs/>
        </w:rPr>
        <w:t>He paused for a moment, eyes calm.</w:t>
      </w:r>
    </w:p>
    <w:p w14:paraId="7ED54F61" w14:textId="77777777" w:rsidR="006F0D8D" w:rsidRPr="00B55994" w:rsidRDefault="006F0D8D" w:rsidP="00B55994">
      <w:pPr>
        <w:pStyle w:val="Texttt"/>
        <w:rPr>
          <w:i/>
          <w:iCs/>
        </w:rPr>
      </w:pPr>
      <w:r w:rsidRPr="00B55994">
        <w:rPr>
          <w:i/>
          <w:iCs/>
        </w:rPr>
        <w:t xml:space="preserve">“They master communication—not just words, but the energy behind them. They express love, truth, and compassion in such a way that it </w:t>
      </w:r>
      <w:r w:rsidRPr="00B55994">
        <w:rPr>
          <w:b/>
          <w:bCs/>
          <w:i/>
          <w:iCs/>
        </w:rPr>
        <w:t>touches the soul</w:t>
      </w:r>
      <w:r w:rsidRPr="00B55994">
        <w:rPr>
          <w:i/>
          <w:iCs/>
        </w:rPr>
        <w:t>. Sometimes, they share an example so simple yet powerful that it feels like they’ve answered the question that’s been bothering us silently.”</w:t>
      </w:r>
    </w:p>
    <w:p w14:paraId="585336F8" w14:textId="14A06FC4" w:rsidR="006F0D8D" w:rsidRPr="00B55994" w:rsidRDefault="006F0D8D" w:rsidP="00B55994">
      <w:pPr>
        <w:pStyle w:val="Texttt"/>
        <w:rPr>
          <w:i/>
          <w:iCs/>
        </w:rPr>
      </w:pPr>
      <w:r w:rsidRPr="00B55994">
        <w:rPr>
          <w:b/>
          <w:bCs/>
          <w:i/>
          <w:iCs/>
        </w:rPr>
        <w:t>Reeta (moved):</w:t>
      </w:r>
      <w:r w:rsidR="00B55994">
        <w:rPr>
          <w:i/>
          <w:iCs/>
        </w:rPr>
        <w:t xml:space="preserve"> </w:t>
      </w:r>
      <w:r w:rsidRPr="00B55994">
        <w:rPr>
          <w:i/>
          <w:iCs/>
        </w:rPr>
        <w:t>“Your words feel like a satsang in themselves. I think you are deeply connected to your inner self. I’m lucky to have a neighbour like you—from whom I can learn so much about life and inner strength.”</w:t>
      </w:r>
    </w:p>
    <w:p w14:paraId="0B70B651" w14:textId="2DD76C72" w:rsidR="006F0D8D" w:rsidRPr="00B55994" w:rsidRDefault="006F0D8D" w:rsidP="00B55994">
      <w:pPr>
        <w:pStyle w:val="Texttt"/>
        <w:rPr>
          <w:i/>
          <w:iCs/>
        </w:rPr>
      </w:pPr>
      <w:r w:rsidRPr="00B55994">
        <w:rPr>
          <w:b/>
          <w:bCs/>
          <w:i/>
          <w:iCs/>
        </w:rPr>
        <w:t>Saha (smiling humbly):</w:t>
      </w:r>
      <w:r w:rsidR="00B55994">
        <w:rPr>
          <w:i/>
          <w:iCs/>
        </w:rPr>
        <w:t xml:space="preserve"> </w:t>
      </w:r>
      <w:r w:rsidRPr="00B55994">
        <w:rPr>
          <w:i/>
          <w:iCs/>
        </w:rPr>
        <w:t>“Please don’t say that, madam. I’m just a learner like everyone else. I only share what I’ve experienced or heard from wiser people.”</w:t>
      </w:r>
    </w:p>
    <w:p w14:paraId="7E0EFC51" w14:textId="77777777" w:rsidR="006F0D8D" w:rsidRPr="00B55994" w:rsidRDefault="006F0D8D" w:rsidP="00B55994">
      <w:pPr>
        <w:pStyle w:val="Texttt"/>
        <w:rPr>
          <w:i/>
          <w:iCs/>
        </w:rPr>
      </w:pPr>
      <w:r w:rsidRPr="00B55994">
        <w:rPr>
          <w:b/>
          <w:bCs/>
          <w:i/>
          <w:iCs/>
        </w:rPr>
        <w:t>Reeta:</w:t>
      </w:r>
      <w:r w:rsidRPr="00B55994">
        <w:rPr>
          <w:i/>
          <w:iCs/>
        </w:rPr>
        <w:br/>
        <w:t>“No, you have a gift. Your thoughts make sense. I hope we get to have many more such meaningful conversations.”</w:t>
      </w:r>
    </w:p>
    <w:p w14:paraId="1FF2A6CA" w14:textId="77777777" w:rsidR="006F0D8D" w:rsidRPr="00B55994" w:rsidRDefault="006F0D8D" w:rsidP="00B55994">
      <w:pPr>
        <w:pStyle w:val="Texttt"/>
        <w:rPr>
          <w:i/>
          <w:iCs/>
        </w:rPr>
      </w:pPr>
      <w:r w:rsidRPr="00B55994">
        <w:rPr>
          <w:b/>
          <w:bCs/>
          <w:i/>
          <w:iCs/>
        </w:rPr>
        <w:t>Saha:</w:t>
      </w:r>
      <w:r w:rsidRPr="00B55994">
        <w:rPr>
          <w:i/>
          <w:iCs/>
        </w:rPr>
        <w:br/>
        <w:t>“Absolutely. I look forward to it.”</w:t>
      </w:r>
    </w:p>
    <w:p w14:paraId="3AF5547F" w14:textId="77777777" w:rsidR="006F0D8D" w:rsidRPr="00B55994" w:rsidRDefault="006F0D8D" w:rsidP="00B55994">
      <w:pPr>
        <w:pStyle w:val="Texttt"/>
        <w:rPr>
          <w:i/>
          <w:iCs/>
        </w:rPr>
      </w:pPr>
      <w:r w:rsidRPr="00B55994">
        <w:rPr>
          <w:i/>
          <w:iCs/>
        </w:rPr>
        <w:t>As Reeta stepped back toward her house, she smiled and waved.</w:t>
      </w:r>
    </w:p>
    <w:p w14:paraId="70B7600E" w14:textId="77777777" w:rsidR="006F0D8D" w:rsidRPr="00B55994" w:rsidRDefault="006F0D8D" w:rsidP="00B55994">
      <w:pPr>
        <w:pStyle w:val="Texttt"/>
        <w:rPr>
          <w:i/>
          <w:iCs/>
        </w:rPr>
      </w:pPr>
      <w:r w:rsidRPr="00B55994">
        <w:rPr>
          <w:b/>
          <w:bCs/>
          <w:i/>
          <w:iCs/>
        </w:rPr>
        <w:t>Reeta:</w:t>
      </w:r>
      <w:r w:rsidRPr="00B55994">
        <w:rPr>
          <w:i/>
          <w:iCs/>
        </w:rPr>
        <w:br/>
        <w:t>“See you soon at the birthday!”</w:t>
      </w:r>
    </w:p>
    <w:p w14:paraId="45ECE3B5" w14:textId="77777777" w:rsidR="006F0D8D" w:rsidRDefault="006F0D8D" w:rsidP="00B55994">
      <w:pPr>
        <w:pStyle w:val="Texttt"/>
        <w:rPr>
          <w:i/>
          <w:iCs/>
        </w:rPr>
      </w:pPr>
      <w:r w:rsidRPr="00B55994">
        <w:rPr>
          <w:b/>
          <w:bCs/>
          <w:i/>
          <w:iCs/>
        </w:rPr>
        <w:t>Saha:</w:t>
      </w:r>
      <w:r w:rsidRPr="00B55994">
        <w:rPr>
          <w:i/>
          <w:iCs/>
        </w:rPr>
        <w:br/>
        <w:t>“Definitely. Take care, aunty. Bye!”</w:t>
      </w:r>
    </w:p>
    <w:p w14:paraId="2029EB81" w14:textId="77777777" w:rsidR="001C68A8" w:rsidRDefault="001C68A8">
      <w:pPr>
        <w:rPr>
          <w:rFonts w:ascii="Goudy Old Style" w:hAnsi="Goudy Old Style"/>
        </w:rPr>
      </w:pPr>
      <w:r>
        <w:rPr>
          <w:rFonts w:ascii="Goudy Old Style" w:hAnsi="Goudy Old Style"/>
        </w:rPr>
        <w:br w:type="page"/>
      </w:r>
    </w:p>
    <w:p w14:paraId="6F666EB4" w14:textId="30F0C7B3" w:rsidR="00304BFA" w:rsidRPr="00304BFA" w:rsidRDefault="00304BFA" w:rsidP="001C68A8">
      <w:pPr>
        <w:pStyle w:val="chname"/>
      </w:pPr>
      <w:bookmarkStart w:id="37" w:name="_Toc209101077"/>
      <w:r w:rsidRPr="00304BFA">
        <w:lastRenderedPageBreak/>
        <w:t>Disciplinary Action and the Lesson for All</w:t>
      </w:r>
      <w:bookmarkEnd w:id="37"/>
    </w:p>
    <w:p w14:paraId="47B1D2AC" w14:textId="77777777" w:rsidR="00304BFA" w:rsidRPr="00B55994" w:rsidRDefault="00304BFA" w:rsidP="001C68A8">
      <w:pPr>
        <w:pStyle w:val="Texttt"/>
        <w:spacing w:line="264" w:lineRule="auto"/>
        <w:rPr>
          <w:i/>
          <w:iCs/>
        </w:rPr>
      </w:pPr>
      <w:r w:rsidRPr="00B55994">
        <w:rPr>
          <w:i/>
          <w:iCs/>
        </w:rPr>
        <w:t>One morning in the office, Saha noticed irregularities in financial entries and immediately called his secretary.</w:t>
      </w:r>
    </w:p>
    <w:p w14:paraId="0BEBDDE4" w14:textId="77777777" w:rsidR="00304BFA" w:rsidRPr="00B55994" w:rsidRDefault="00304BFA" w:rsidP="001C68A8">
      <w:pPr>
        <w:pStyle w:val="Texttt"/>
        <w:spacing w:line="264" w:lineRule="auto"/>
        <w:rPr>
          <w:i/>
          <w:iCs/>
        </w:rPr>
      </w:pPr>
      <w:r w:rsidRPr="00B55994">
        <w:rPr>
          <w:i/>
          <w:iCs/>
        </w:rPr>
        <w:t>“Suman, please inform HR to terminate Mr. Ali. His actions reflect dishonesty and a clear lack of accountability.”</w:t>
      </w:r>
    </w:p>
    <w:p w14:paraId="72AC194A" w14:textId="77777777" w:rsidR="00304BFA" w:rsidRPr="00B55994" w:rsidRDefault="00304BFA" w:rsidP="001C68A8">
      <w:pPr>
        <w:pStyle w:val="Texttt"/>
        <w:spacing w:line="264" w:lineRule="auto"/>
        <w:rPr>
          <w:i/>
          <w:iCs/>
        </w:rPr>
      </w:pPr>
      <w:r w:rsidRPr="00B55994">
        <w:rPr>
          <w:i/>
          <w:iCs/>
        </w:rPr>
        <w:t>“Sir,” Suman hesitated, “if I do this directly, he might get aggressive. Perhaps it’s best if Anoop from HR handles this formally.”</w:t>
      </w:r>
    </w:p>
    <w:p w14:paraId="4F532531" w14:textId="77777777" w:rsidR="00304BFA" w:rsidRPr="00B55994" w:rsidRDefault="00304BFA" w:rsidP="001C68A8">
      <w:pPr>
        <w:pStyle w:val="Texttt"/>
        <w:spacing w:line="264" w:lineRule="auto"/>
        <w:rPr>
          <w:i/>
          <w:iCs/>
        </w:rPr>
      </w:pPr>
      <w:r w:rsidRPr="00B55994">
        <w:rPr>
          <w:i/>
          <w:iCs/>
        </w:rPr>
        <w:t>“You’re right. Let the proper process be followed. Ask Anoop to initiate disciplinary action based on the audit findings.”</w:t>
      </w:r>
    </w:p>
    <w:p w14:paraId="43C6A5A3" w14:textId="77777777" w:rsidR="00304BFA" w:rsidRPr="00B55994" w:rsidRDefault="00304BFA" w:rsidP="001C68A8">
      <w:pPr>
        <w:pStyle w:val="Texttt"/>
        <w:spacing w:line="264" w:lineRule="auto"/>
        <w:rPr>
          <w:i/>
          <w:iCs/>
        </w:rPr>
      </w:pPr>
      <w:r w:rsidRPr="00B55994">
        <w:rPr>
          <w:i/>
          <w:iCs/>
        </w:rPr>
        <w:t xml:space="preserve">Anoop, being responsible, consulted the company’s legal advisor first. Based on legal advice, he issued a </w:t>
      </w:r>
      <w:r w:rsidRPr="00B55994">
        <w:rPr>
          <w:b/>
          <w:bCs/>
          <w:i/>
          <w:iCs/>
        </w:rPr>
        <w:t>show-cause notice</w:t>
      </w:r>
      <w:r w:rsidRPr="00B55994">
        <w:rPr>
          <w:i/>
          <w:iCs/>
        </w:rPr>
        <w:t>:</w:t>
      </w:r>
    </w:p>
    <w:p w14:paraId="7A39DF43" w14:textId="77777777" w:rsidR="00304BFA" w:rsidRPr="00304BFA" w:rsidRDefault="00304BFA" w:rsidP="001C68A8">
      <w:pPr>
        <w:pStyle w:val="Subhead"/>
        <w:spacing w:line="264" w:lineRule="auto"/>
      </w:pPr>
      <w:r w:rsidRPr="00304BFA">
        <w:t>To: Mr. Ali, Accountant</w:t>
      </w:r>
    </w:p>
    <w:p w14:paraId="193710EB" w14:textId="77777777" w:rsidR="00304BFA" w:rsidRPr="00B55994" w:rsidRDefault="00304BFA" w:rsidP="001C68A8">
      <w:pPr>
        <w:pStyle w:val="Texttt"/>
        <w:spacing w:line="264" w:lineRule="auto"/>
        <w:rPr>
          <w:b/>
          <w:bCs/>
        </w:rPr>
      </w:pPr>
      <w:r w:rsidRPr="00B55994">
        <w:rPr>
          <w:b/>
          <w:bCs/>
        </w:rPr>
        <w:t>Subject: Show-Cause Notice for Financial Irregularities and Misconduct</w:t>
      </w:r>
    </w:p>
    <w:p w14:paraId="7090B958" w14:textId="77777777" w:rsidR="00304BFA" w:rsidRPr="00B55994" w:rsidRDefault="00304BFA" w:rsidP="001C68A8">
      <w:pPr>
        <w:pStyle w:val="Texttt"/>
        <w:spacing w:line="264" w:lineRule="auto"/>
        <w:rPr>
          <w:i/>
          <w:iCs/>
        </w:rPr>
      </w:pPr>
      <w:r w:rsidRPr="00B55994">
        <w:rPr>
          <w:i/>
          <w:iCs/>
        </w:rPr>
        <w:t>This is to inform you that a preliminary audit has revealed serious financial discrepancies under your responsibility. The issues include:</w:t>
      </w:r>
    </w:p>
    <w:p w14:paraId="7B236B16" w14:textId="77777777" w:rsidR="00304BFA" w:rsidRPr="00304BFA" w:rsidRDefault="00304BFA">
      <w:pPr>
        <w:pStyle w:val="Texttt"/>
        <w:numPr>
          <w:ilvl w:val="0"/>
          <w:numId w:val="15"/>
        </w:numPr>
        <w:spacing w:line="264" w:lineRule="auto"/>
      </w:pPr>
      <w:r w:rsidRPr="00304BFA">
        <w:t>Unauthorized approvals without proper documents</w:t>
      </w:r>
    </w:p>
    <w:p w14:paraId="18D03098" w14:textId="77777777" w:rsidR="00304BFA" w:rsidRPr="00304BFA" w:rsidRDefault="00304BFA">
      <w:pPr>
        <w:pStyle w:val="Texttt"/>
        <w:numPr>
          <w:ilvl w:val="0"/>
          <w:numId w:val="15"/>
        </w:numPr>
        <w:spacing w:line="264" w:lineRule="auto"/>
      </w:pPr>
      <w:r w:rsidRPr="00304BFA">
        <w:t>Tampering with vendor invoices</w:t>
      </w:r>
    </w:p>
    <w:p w14:paraId="05E4E59A" w14:textId="77777777" w:rsidR="00304BFA" w:rsidRPr="00304BFA" w:rsidRDefault="00304BFA">
      <w:pPr>
        <w:pStyle w:val="Texttt"/>
        <w:numPr>
          <w:ilvl w:val="0"/>
          <w:numId w:val="15"/>
        </w:numPr>
        <w:spacing w:line="264" w:lineRule="auto"/>
      </w:pPr>
      <w:r w:rsidRPr="00304BFA">
        <w:t>Misuse of company advance for personal purposes</w:t>
      </w:r>
    </w:p>
    <w:p w14:paraId="39490921" w14:textId="77777777" w:rsidR="00304BFA" w:rsidRPr="00B55994" w:rsidRDefault="00304BFA" w:rsidP="001C68A8">
      <w:pPr>
        <w:pStyle w:val="Texttt"/>
        <w:spacing w:line="264" w:lineRule="auto"/>
        <w:rPr>
          <w:i/>
          <w:iCs/>
        </w:rPr>
      </w:pPr>
      <w:r w:rsidRPr="00B55994">
        <w:rPr>
          <w:i/>
          <w:iCs/>
        </w:rPr>
        <w:t>You are required to submit a written explanation within 48 hours, failing which disciplinary action—including termination—may be taken. Kindly refrain from accessing systems or contacting clients until further notice.</w:t>
      </w:r>
    </w:p>
    <w:p w14:paraId="1646651A" w14:textId="77777777" w:rsidR="00B55994" w:rsidRDefault="00304BFA" w:rsidP="001C68A8">
      <w:pPr>
        <w:pStyle w:val="Texttt"/>
        <w:spacing w:line="264" w:lineRule="auto"/>
        <w:rPr>
          <w:b/>
          <w:bCs/>
        </w:rPr>
      </w:pPr>
      <w:r w:rsidRPr="00B55994">
        <w:rPr>
          <w:b/>
          <w:bCs/>
        </w:rPr>
        <w:t>Sincerely,</w:t>
      </w:r>
      <w:r w:rsidRPr="00B55994">
        <w:rPr>
          <w:b/>
          <w:bCs/>
        </w:rPr>
        <w:br/>
        <w:t>Anoop</w:t>
      </w:r>
      <w:r w:rsidRPr="00B55994">
        <w:rPr>
          <w:b/>
          <w:bCs/>
        </w:rPr>
        <w:br/>
      </w:r>
    </w:p>
    <w:p w14:paraId="41F01C11" w14:textId="29D2C7C4" w:rsidR="00304BFA" w:rsidRPr="00304BFA" w:rsidRDefault="00304BFA" w:rsidP="00B55994">
      <w:pPr>
        <w:pStyle w:val="Subhead"/>
      </w:pPr>
      <w:r w:rsidRPr="00304BFA">
        <w:lastRenderedPageBreak/>
        <w:t>General Manager, HR</w:t>
      </w:r>
    </w:p>
    <w:p w14:paraId="272C52EE" w14:textId="77777777" w:rsidR="00304BFA" w:rsidRPr="00B55994" w:rsidRDefault="00304BFA" w:rsidP="00B55994">
      <w:pPr>
        <w:pStyle w:val="Texttt"/>
        <w:rPr>
          <w:i/>
          <w:iCs/>
        </w:rPr>
      </w:pPr>
      <w:r w:rsidRPr="00B55994">
        <w:rPr>
          <w:i/>
          <w:iCs/>
        </w:rPr>
        <w:t xml:space="preserve">Mr. Ali failed to respond. As no clarification was received, and with supporting evidence and internal approvals in place, a </w:t>
      </w:r>
      <w:r w:rsidRPr="00B55994">
        <w:rPr>
          <w:b/>
          <w:bCs/>
          <w:i/>
          <w:iCs/>
        </w:rPr>
        <w:t>termination letter</w:t>
      </w:r>
      <w:r w:rsidRPr="00B55994">
        <w:rPr>
          <w:i/>
          <w:iCs/>
        </w:rPr>
        <w:t xml:space="preserve"> was issued:</w:t>
      </w:r>
    </w:p>
    <w:p w14:paraId="52D58920" w14:textId="77777777" w:rsidR="00304BFA" w:rsidRPr="00B55994" w:rsidRDefault="00304BFA" w:rsidP="00B55994">
      <w:pPr>
        <w:pStyle w:val="Texttt"/>
        <w:rPr>
          <w:b/>
          <w:bCs/>
          <w:i/>
          <w:iCs/>
        </w:rPr>
      </w:pPr>
      <w:r w:rsidRPr="00B55994">
        <w:rPr>
          <w:b/>
          <w:bCs/>
          <w:i/>
          <w:iCs/>
        </w:rPr>
        <w:t>Subject: Termination of Employment Due to Misconduct</w:t>
      </w:r>
    </w:p>
    <w:p w14:paraId="64FA6D3C" w14:textId="77777777" w:rsidR="00304BFA" w:rsidRPr="00B55994" w:rsidRDefault="00304BFA" w:rsidP="00B55994">
      <w:pPr>
        <w:pStyle w:val="Texttt"/>
        <w:rPr>
          <w:i/>
          <w:iCs/>
        </w:rPr>
      </w:pPr>
      <w:r w:rsidRPr="00B55994">
        <w:rPr>
          <w:i/>
          <w:iCs/>
        </w:rPr>
        <w:t>Dear Mr. Ali,</w:t>
      </w:r>
    </w:p>
    <w:p w14:paraId="763D841D" w14:textId="77777777" w:rsidR="00304BFA" w:rsidRPr="00B55994" w:rsidRDefault="00304BFA" w:rsidP="00B55994">
      <w:pPr>
        <w:pStyle w:val="Texttt"/>
        <w:rPr>
          <w:i/>
          <w:iCs/>
        </w:rPr>
      </w:pPr>
      <w:r w:rsidRPr="00B55994">
        <w:rPr>
          <w:i/>
          <w:iCs/>
        </w:rPr>
        <w:t xml:space="preserve">Following an investigation, the company has decided to terminate your employment with </w:t>
      </w:r>
      <w:r w:rsidRPr="00B55994">
        <w:rPr>
          <w:b/>
          <w:bCs/>
          <w:i/>
          <w:iCs/>
        </w:rPr>
        <w:t>immediate effect</w:t>
      </w:r>
      <w:r w:rsidRPr="00B55994">
        <w:rPr>
          <w:i/>
          <w:iCs/>
        </w:rPr>
        <w:t xml:space="preserve"> due to confirmed financial misconduct. This includes manipulation of documents and misuse of company funds. Your actions violate the terms of your contract and organizational ethics.</w:t>
      </w:r>
    </w:p>
    <w:p w14:paraId="31024D43" w14:textId="77777777" w:rsidR="00304BFA" w:rsidRPr="00B55994" w:rsidRDefault="00304BFA" w:rsidP="00B55994">
      <w:pPr>
        <w:pStyle w:val="Texttt"/>
        <w:rPr>
          <w:i/>
          <w:iCs/>
        </w:rPr>
      </w:pPr>
      <w:r w:rsidRPr="00B55994">
        <w:rPr>
          <w:i/>
          <w:iCs/>
        </w:rPr>
        <w:t>You are instructed to return all company property within 48 hours. Legal action may be pursued if further liabilities are discovered. Your dues will be settled after complete clearance.</w:t>
      </w:r>
    </w:p>
    <w:p w14:paraId="405ADF94" w14:textId="77777777" w:rsidR="00304BFA" w:rsidRPr="00B55994" w:rsidRDefault="00304BFA" w:rsidP="00B55994">
      <w:pPr>
        <w:pStyle w:val="Texttt"/>
        <w:rPr>
          <w:i/>
          <w:iCs/>
        </w:rPr>
      </w:pPr>
      <w:r w:rsidRPr="00B55994">
        <w:rPr>
          <w:b/>
          <w:bCs/>
          <w:i/>
          <w:iCs/>
        </w:rPr>
        <w:t>Sincerely,</w:t>
      </w:r>
      <w:r w:rsidRPr="00B55994">
        <w:rPr>
          <w:i/>
          <w:iCs/>
        </w:rPr>
        <w:br/>
        <w:t>Anoop</w:t>
      </w:r>
      <w:r w:rsidRPr="00B55994">
        <w:rPr>
          <w:i/>
          <w:iCs/>
        </w:rPr>
        <w:br/>
      </w:r>
      <w:r w:rsidRPr="00B55994">
        <w:rPr>
          <w:b/>
          <w:bCs/>
          <w:i/>
          <w:iCs/>
        </w:rPr>
        <w:t>General Manager, HR</w:t>
      </w:r>
    </w:p>
    <w:p w14:paraId="793FFB3E" w14:textId="32DE1477" w:rsidR="00304BFA" w:rsidRPr="00304BFA" w:rsidRDefault="00304BFA" w:rsidP="00304BFA">
      <w:pPr>
        <w:tabs>
          <w:tab w:val="left" w:pos="3017"/>
        </w:tabs>
        <w:rPr>
          <w:i/>
          <w:iCs/>
        </w:rPr>
      </w:pPr>
    </w:p>
    <w:p w14:paraId="2696687E" w14:textId="77777777" w:rsidR="00304BFA" w:rsidRPr="00B55994" w:rsidRDefault="00304BFA" w:rsidP="00B55994">
      <w:pPr>
        <w:pStyle w:val="Texttt"/>
        <w:rPr>
          <w:i/>
          <w:iCs/>
        </w:rPr>
      </w:pPr>
      <w:r w:rsidRPr="00B55994">
        <w:rPr>
          <w:i/>
          <w:iCs/>
        </w:rPr>
        <w:t>Upon receiving the letter, Ali lost control. He began shouting and creating a scene. Security was called to escort him out and ensure he didn’t re-enter the premises. The situation left a mark—this was the first such incident in company history.</w:t>
      </w:r>
    </w:p>
    <w:p w14:paraId="7333840F" w14:textId="77777777" w:rsidR="00304BFA" w:rsidRPr="00B55994" w:rsidRDefault="00304BFA" w:rsidP="00B55994">
      <w:pPr>
        <w:pStyle w:val="Texttt"/>
        <w:rPr>
          <w:i/>
          <w:iCs/>
        </w:rPr>
      </w:pPr>
      <w:r w:rsidRPr="00B55994">
        <w:rPr>
          <w:i/>
          <w:iCs/>
        </w:rPr>
        <w:t>Interestingly, the incident had an unintended but positive consequence. Staff who had become complacent suddenly became alert. Work discipline improved, and productivity increased.</w:t>
      </w:r>
    </w:p>
    <w:p w14:paraId="1A5E2EEF" w14:textId="77777777" w:rsidR="00304BFA" w:rsidRPr="00B55994" w:rsidRDefault="00304BFA" w:rsidP="00B55994">
      <w:pPr>
        <w:pStyle w:val="Texttt"/>
        <w:rPr>
          <w:i/>
          <w:iCs/>
        </w:rPr>
      </w:pPr>
      <w:r w:rsidRPr="00B55994">
        <w:rPr>
          <w:i/>
          <w:iCs/>
        </w:rPr>
        <w:t>But the story didn’t end there. Ali refused to accept his final settlement sent by courier. He filed a case in court, dragging the matter on for two years. Eventually, as the verdict turned against him, he offered an apology and withdrew the case after accepting his dues.</w:t>
      </w:r>
    </w:p>
    <w:p w14:paraId="2A3B477D" w14:textId="77777777" w:rsidR="00304BFA" w:rsidRPr="00B55994" w:rsidRDefault="00304BFA" w:rsidP="00B55994">
      <w:pPr>
        <w:pStyle w:val="Texttt"/>
        <w:rPr>
          <w:i/>
          <w:iCs/>
        </w:rPr>
      </w:pPr>
      <w:r w:rsidRPr="00B55994">
        <w:rPr>
          <w:i/>
          <w:iCs/>
        </w:rPr>
        <w:t>Later, Suman said, “Sir, now you understand why I didn’t want to handle Ali directly. Such personalities need firm, professional handling.”</w:t>
      </w:r>
    </w:p>
    <w:p w14:paraId="3F3256E2" w14:textId="77777777" w:rsidR="00304BFA" w:rsidRPr="00B55994" w:rsidRDefault="00304BFA" w:rsidP="00B55994">
      <w:pPr>
        <w:pStyle w:val="Texttt"/>
        <w:rPr>
          <w:i/>
          <w:iCs/>
        </w:rPr>
      </w:pPr>
      <w:r w:rsidRPr="00B55994">
        <w:rPr>
          <w:i/>
          <w:iCs/>
        </w:rPr>
        <w:lastRenderedPageBreak/>
        <w:t>“You’re right,” Saha replied. “Some people react out of ego and later regret it. But I’ve seen a clear change—people are more disciplined now. In my experience, only 30% of employees are self-motivated. The rest need supervision.”</w:t>
      </w:r>
    </w:p>
    <w:p w14:paraId="093BF917" w14:textId="77777777" w:rsidR="00304BFA" w:rsidRPr="00B55994" w:rsidRDefault="00304BFA" w:rsidP="00B55994">
      <w:pPr>
        <w:pStyle w:val="Texttt"/>
        <w:rPr>
          <w:i/>
          <w:iCs/>
        </w:rPr>
      </w:pPr>
      <w:r w:rsidRPr="00B55994">
        <w:rPr>
          <w:i/>
          <w:iCs/>
        </w:rPr>
        <w:t>Saha then instructed, “Let’s implement a weekly report system where each team member outlines what was assigned and what was achieved. If something isn’t completed, they should explain why. This will boost productivity.”</w:t>
      </w:r>
    </w:p>
    <w:p w14:paraId="5CCFAACA" w14:textId="77777777" w:rsidR="00304BFA" w:rsidRPr="00B55994" w:rsidRDefault="00304BFA" w:rsidP="00B55994">
      <w:pPr>
        <w:pStyle w:val="Texttt"/>
        <w:rPr>
          <w:i/>
          <w:iCs/>
        </w:rPr>
      </w:pPr>
      <w:r w:rsidRPr="00B55994">
        <w:rPr>
          <w:i/>
          <w:iCs/>
        </w:rPr>
        <w:t>“Absolutely, sir. I’ll circulate the directive,” Suman assured him.</w:t>
      </w:r>
    </w:p>
    <w:p w14:paraId="25D7F382" w14:textId="77777777" w:rsidR="00304BFA" w:rsidRPr="00B55994" w:rsidRDefault="00304BFA" w:rsidP="00B55994">
      <w:pPr>
        <w:pStyle w:val="Texttt"/>
        <w:rPr>
          <w:i/>
          <w:iCs/>
        </w:rPr>
      </w:pPr>
      <w:r w:rsidRPr="00B55994">
        <w:rPr>
          <w:i/>
          <w:iCs/>
        </w:rPr>
        <w:t>Anoop then came in with a warning. “Sir, Ali was seen lingering near the office with some boys. Please be cautious. Don’t go out alone.”</w:t>
      </w:r>
    </w:p>
    <w:p w14:paraId="68A579D2" w14:textId="77777777" w:rsidR="00304BFA" w:rsidRPr="00B55994" w:rsidRDefault="00304BFA" w:rsidP="00B55994">
      <w:pPr>
        <w:pStyle w:val="Texttt"/>
        <w:rPr>
          <w:i/>
          <w:iCs/>
        </w:rPr>
      </w:pPr>
      <w:r w:rsidRPr="00B55994">
        <w:rPr>
          <w:i/>
          <w:iCs/>
        </w:rPr>
        <w:t>Saha, calm and composed, smiled. “Thank you, Anoop. But I trust in doing right. I’ll be careful, but I’m not afraid.”</w:t>
      </w:r>
    </w:p>
    <w:p w14:paraId="5245A2BF" w14:textId="77777777" w:rsidR="00304BFA" w:rsidRDefault="00304BFA" w:rsidP="00304BFA">
      <w:pPr>
        <w:tabs>
          <w:tab w:val="left" w:pos="3017"/>
        </w:tabs>
        <w:rPr>
          <w:i/>
          <w:iCs/>
        </w:rPr>
      </w:pPr>
    </w:p>
    <w:p w14:paraId="7BD3F27F" w14:textId="77777777" w:rsidR="001C68A8" w:rsidRDefault="001C68A8">
      <w:pPr>
        <w:rPr>
          <w:rFonts w:ascii="Goudy Old Style" w:hAnsi="Goudy Old Style"/>
          <w:b/>
          <w:bCs/>
          <w:sz w:val="24"/>
        </w:rPr>
      </w:pPr>
      <w:r>
        <w:br w:type="page"/>
      </w:r>
    </w:p>
    <w:p w14:paraId="1393C11B" w14:textId="0D0AF497" w:rsidR="002910A2" w:rsidRPr="002910A2" w:rsidRDefault="002910A2" w:rsidP="001C68A8">
      <w:pPr>
        <w:pStyle w:val="chname"/>
      </w:pPr>
      <w:bookmarkStart w:id="38" w:name="_Toc209101078"/>
      <w:r w:rsidRPr="002910A2">
        <w:lastRenderedPageBreak/>
        <w:t xml:space="preserve">The school principal called </w:t>
      </w:r>
      <w:r w:rsidR="001C68A8">
        <w:br/>
      </w:r>
      <w:r w:rsidRPr="002910A2">
        <w:t>Saha with an update.</w:t>
      </w:r>
      <w:bookmarkEnd w:id="38"/>
    </w:p>
    <w:p w14:paraId="2663D4D4" w14:textId="77777777" w:rsidR="002910A2" w:rsidRPr="00B55994" w:rsidRDefault="002910A2" w:rsidP="00B55994">
      <w:pPr>
        <w:pStyle w:val="Texttt"/>
        <w:rPr>
          <w:i/>
          <w:iCs/>
        </w:rPr>
      </w:pPr>
      <w:r w:rsidRPr="00B55994">
        <w:rPr>
          <w:b/>
          <w:bCs/>
          <w:i/>
          <w:iCs/>
        </w:rPr>
        <w:t>“</w:t>
      </w:r>
      <w:r w:rsidRPr="00B55994">
        <w:rPr>
          <w:i/>
          <w:iCs/>
        </w:rPr>
        <w:t>Sir, I met the MLA. He assured me that he would try his best to allocate some government funds, but it will take time. Meanwhile, I approached the bank, and they’ve agreed to sanction a loan against the school land. The land is still in my father’s name, though.”</w:t>
      </w:r>
    </w:p>
    <w:p w14:paraId="5EE8940E" w14:textId="77777777" w:rsidR="002910A2" w:rsidRPr="00B55994" w:rsidRDefault="002910A2" w:rsidP="00B55994">
      <w:pPr>
        <w:pStyle w:val="Texttt"/>
        <w:rPr>
          <w:i/>
          <w:iCs/>
        </w:rPr>
      </w:pPr>
      <w:r w:rsidRPr="00B55994">
        <w:rPr>
          <w:i/>
          <w:iCs/>
        </w:rPr>
        <w:t>Saha asked calmly, “Have you checked with the bank about any legal complications?”</w:t>
      </w:r>
    </w:p>
    <w:p w14:paraId="1B84C6C6" w14:textId="77777777" w:rsidR="002910A2" w:rsidRPr="00B55994" w:rsidRDefault="002910A2" w:rsidP="00B55994">
      <w:pPr>
        <w:pStyle w:val="Texttt"/>
        <w:rPr>
          <w:i/>
          <w:iCs/>
        </w:rPr>
      </w:pPr>
      <w:r w:rsidRPr="00B55994">
        <w:rPr>
          <w:i/>
          <w:iCs/>
        </w:rPr>
        <w:t>“Yes sir,” she replied, “I confirmed it with them. There won’t be any issue. I’ll complete the paperwork and send a staff member to Delhi to get your and your father’s signatures.”</w:t>
      </w:r>
    </w:p>
    <w:p w14:paraId="4FCA6874" w14:textId="77777777" w:rsidR="002910A2" w:rsidRPr="00B55994" w:rsidRDefault="002910A2" w:rsidP="00B55994">
      <w:pPr>
        <w:pStyle w:val="Texttt"/>
        <w:rPr>
          <w:i/>
          <w:iCs/>
        </w:rPr>
      </w:pPr>
      <w:r w:rsidRPr="00B55994">
        <w:rPr>
          <w:i/>
          <w:iCs/>
        </w:rPr>
        <w:t>Saha thought for a moment. “Instead of sending someone, just mark where signatures are required and send the documents by courier. I’ll sign and send them back.”</w:t>
      </w:r>
    </w:p>
    <w:p w14:paraId="231611C5" w14:textId="77777777" w:rsidR="002910A2" w:rsidRPr="00B55994" w:rsidRDefault="002910A2" w:rsidP="00B55994">
      <w:pPr>
        <w:pStyle w:val="Texttt"/>
        <w:rPr>
          <w:i/>
          <w:iCs/>
        </w:rPr>
      </w:pPr>
      <w:r w:rsidRPr="00B55994">
        <w:rPr>
          <w:i/>
          <w:iCs/>
        </w:rPr>
        <w:t>She hesitated, “But sir, sending a person would be quicker.”</w:t>
      </w:r>
    </w:p>
    <w:p w14:paraId="20B46E10" w14:textId="77777777" w:rsidR="002910A2" w:rsidRPr="00B55994" w:rsidRDefault="002910A2" w:rsidP="00B55994">
      <w:pPr>
        <w:pStyle w:val="Texttt"/>
        <w:rPr>
          <w:i/>
          <w:iCs/>
        </w:rPr>
      </w:pPr>
      <w:r w:rsidRPr="00B55994">
        <w:rPr>
          <w:i/>
          <w:iCs/>
        </w:rPr>
        <w:t>“Quicker maybe,” Saha said, “but also costlier. Let's be mindful of expenses.”</w:t>
      </w:r>
    </w:p>
    <w:p w14:paraId="44EF17D5" w14:textId="77777777" w:rsidR="002910A2" w:rsidRPr="00B55994" w:rsidRDefault="002910A2" w:rsidP="00B55994">
      <w:pPr>
        <w:pStyle w:val="Texttt"/>
        <w:rPr>
          <w:i/>
          <w:iCs/>
        </w:rPr>
      </w:pPr>
      <w:r w:rsidRPr="00B55994">
        <w:rPr>
          <w:i/>
          <w:iCs/>
        </w:rPr>
        <w:t>“Alright sir, as you prefer. I’ll send it via courier.”</w:t>
      </w:r>
    </w:p>
    <w:p w14:paraId="164AB600" w14:textId="77777777" w:rsidR="001C68A8" w:rsidRDefault="001C68A8">
      <w:pPr>
        <w:rPr>
          <w:rFonts w:ascii="Goudy Old Style" w:hAnsi="Goudy Old Style"/>
          <w:b/>
          <w:bCs/>
          <w:sz w:val="24"/>
        </w:rPr>
      </w:pPr>
      <w:r>
        <w:br w:type="page"/>
      </w:r>
    </w:p>
    <w:p w14:paraId="69625782" w14:textId="47A4BF46" w:rsidR="002910A2" w:rsidRPr="00C46E44" w:rsidRDefault="00C46E44" w:rsidP="001C68A8">
      <w:pPr>
        <w:pStyle w:val="chname"/>
      </w:pPr>
      <w:bookmarkStart w:id="39" w:name="_Toc209101079"/>
      <w:r w:rsidRPr="00C46E44">
        <w:lastRenderedPageBreak/>
        <w:t>Entry of police in office</w:t>
      </w:r>
      <w:bookmarkEnd w:id="39"/>
    </w:p>
    <w:p w14:paraId="7CC40F28" w14:textId="77777777" w:rsidR="002910A2" w:rsidRPr="00B55994" w:rsidRDefault="002910A2" w:rsidP="00B55994">
      <w:pPr>
        <w:pStyle w:val="Texttt"/>
        <w:rPr>
          <w:i/>
          <w:iCs/>
        </w:rPr>
      </w:pPr>
      <w:r w:rsidRPr="00B55994">
        <w:rPr>
          <w:i/>
          <w:iCs/>
        </w:rPr>
        <w:t>“Sir, a police officer is here to meet you.”</w:t>
      </w:r>
    </w:p>
    <w:p w14:paraId="0886782E" w14:textId="77777777" w:rsidR="002910A2" w:rsidRPr="00B55994" w:rsidRDefault="002910A2" w:rsidP="00B55994">
      <w:pPr>
        <w:pStyle w:val="Texttt"/>
        <w:rPr>
          <w:i/>
          <w:iCs/>
        </w:rPr>
      </w:pPr>
      <w:r w:rsidRPr="00B55994">
        <w:rPr>
          <w:i/>
          <w:iCs/>
        </w:rPr>
        <w:t>Saha replied, “Please ask the purpose of the visit.”</w:t>
      </w:r>
    </w:p>
    <w:p w14:paraId="29BD3FEC" w14:textId="77777777" w:rsidR="002910A2" w:rsidRPr="00B55994" w:rsidRDefault="002910A2" w:rsidP="00B55994">
      <w:pPr>
        <w:pStyle w:val="Texttt"/>
        <w:rPr>
          <w:i/>
          <w:iCs/>
        </w:rPr>
      </w:pPr>
      <w:r w:rsidRPr="00B55994">
        <w:rPr>
          <w:i/>
          <w:iCs/>
        </w:rPr>
        <w:t>“They said they are visiting all industrial units in this region for general security awareness.”</w:t>
      </w:r>
    </w:p>
    <w:p w14:paraId="5C4A17F3" w14:textId="77777777" w:rsidR="002910A2" w:rsidRPr="00B55994" w:rsidRDefault="002910A2" w:rsidP="00B55994">
      <w:pPr>
        <w:pStyle w:val="Texttt"/>
        <w:rPr>
          <w:i/>
          <w:iCs/>
        </w:rPr>
      </w:pPr>
      <w:r w:rsidRPr="00B55994">
        <w:rPr>
          <w:i/>
          <w:iCs/>
        </w:rPr>
        <w:t>“I’m busy at the moment. Ask Anoop to attend to them.”</w:t>
      </w:r>
    </w:p>
    <w:p w14:paraId="2185AF9A" w14:textId="77777777" w:rsidR="002910A2" w:rsidRPr="00B55994" w:rsidRDefault="002910A2" w:rsidP="00B55994">
      <w:pPr>
        <w:pStyle w:val="Texttt"/>
        <w:rPr>
          <w:i/>
          <w:iCs/>
        </w:rPr>
      </w:pPr>
      <w:r w:rsidRPr="00B55994">
        <w:rPr>
          <w:i/>
          <w:iCs/>
        </w:rPr>
        <w:t>Suman guided the police officer to the conference room and called Anoop.</w:t>
      </w:r>
    </w:p>
    <w:p w14:paraId="20AE771F" w14:textId="77777777" w:rsidR="002910A2" w:rsidRPr="00B55994" w:rsidRDefault="002910A2" w:rsidP="00B55994">
      <w:pPr>
        <w:pStyle w:val="Texttt"/>
        <w:rPr>
          <w:i/>
          <w:iCs/>
        </w:rPr>
      </w:pPr>
      <w:r w:rsidRPr="00B55994">
        <w:rPr>
          <w:i/>
          <w:iCs/>
        </w:rPr>
        <w:t>“Sir, a police officer is here for a courtesy visit. They’re waiting in the conference room.”</w:t>
      </w:r>
    </w:p>
    <w:p w14:paraId="601CA15F" w14:textId="77777777" w:rsidR="002910A2" w:rsidRPr="00B55994" w:rsidRDefault="002910A2" w:rsidP="00B55994">
      <w:pPr>
        <w:pStyle w:val="Texttt"/>
        <w:rPr>
          <w:i/>
          <w:iCs/>
        </w:rPr>
      </w:pPr>
      <w:r w:rsidRPr="00B55994">
        <w:rPr>
          <w:i/>
          <w:iCs/>
        </w:rPr>
        <w:t>Anoop entered, extended a handshake, and said, “Welcome, officer. How can we help you?”</w:t>
      </w:r>
    </w:p>
    <w:p w14:paraId="4567B3CB" w14:textId="77777777" w:rsidR="002910A2" w:rsidRPr="00B55994" w:rsidRDefault="002910A2" w:rsidP="00B55994">
      <w:pPr>
        <w:pStyle w:val="Texttt"/>
        <w:rPr>
          <w:i/>
          <w:iCs/>
        </w:rPr>
      </w:pPr>
      <w:r w:rsidRPr="00B55994">
        <w:rPr>
          <w:i/>
          <w:iCs/>
        </w:rPr>
        <w:t>The officer, a new DSP in the area, replied, “I’ve recently joined and am visiting all businesses to understand if there are any safety or law-and-order concerns.”</w:t>
      </w:r>
    </w:p>
    <w:p w14:paraId="36695D5F" w14:textId="77777777" w:rsidR="002910A2" w:rsidRPr="00B55994" w:rsidRDefault="002910A2" w:rsidP="00B55994">
      <w:pPr>
        <w:pStyle w:val="Texttt"/>
        <w:rPr>
          <w:i/>
          <w:iCs/>
        </w:rPr>
      </w:pPr>
      <w:r w:rsidRPr="00B55994">
        <w:rPr>
          <w:i/>
          <w:iCs/>
        </w:rPr>
        <w:t>“We haven’t faced any issues so far,” Anoop said. “If anything arises, we’ll inform you immediately.”</w:t>
      </w:r>
    </w:p>
    <w:p w14:paraId="032FCB33" w14:textId="77777777" w:rsidR="002910A2" w:rsidRPr="00B55994" w:rsidRDefault="002910A2" w:rsidP="00B55994">
      <w:pPr>
        <w:pStyle w:val="Texttt"/>
        <w:rPr>
          <w:i/>
          <w:iCs/>
        </w:rPr>
      </w:pPr>
      <w:r w:rsidRPr="00B55994">
        <w:rPr>
          <w:i/>
          <w:iCs/>
        </w:rPr>
        <w:t>The DSP nodded, “That’s good, but I noticed your premises lack fire safety arrangements and external CCTV coverage. Please address these gaps.”</w:t>
      </w:r>
    </w:p>
    <w:p w14:paraId="5B931428" w14:textId="77777777" w:rsidR="002910A2" w:rsidRPr="00B55994" w:rsidRDefault="002910A2" w:rsidP="00B55994">
      <w:pPr>
        <w:pStyle w:val="Texttt"/>
        <w:rPr>
          <w:i/>
          <w:iCs/>
        </w:rPr>
      </w:pPr>
      <w:r w:rsidRPr="00B55994">
        <w:rPr>
          <w:i/>
          <w:iCs/>
        </w:rPr>
        <w:t>He handed over a card. “This firm handles safety equipment. Consider hiring them. Security should never be compromised.”</w:t>
      </w:r>
    </w:p>
    <w:p w14:paraId="347917F4" w14:textId="77777777" w:rsidR="002910A2" w:rsidRPr="00B55994" w:rsidRDefault="002910A2" w:rsidP="00B55994">
      <w:pPr>
        <w:pStyle w:val="Texttt"/>
        <w:rPr>
          <w:i/>
          <w:iCs/>
        </w:rPr>
      </w:pPr>
      <w:r w:rsidRPr="00B55994">
        <w:rPr>
          <w:i/>
          <w:iCs/>
        </w:rPr>
        <w:t>Anoop turned to Suman, “Please accompany the officers out and note down their recommendations.”</w:t>
      </w:r>
    </w:p>
    <w:p w14:paraId="2498B8D2" w14:textId="77777777" w:rsidR="002910A2" w:rsidRPr="00B55994" w:rsidRDefault="002910A2" w:rsidP="00B55994">
      <w:pPr>
        <w:pStyle w:val="Texttt"/>
        <w:rPr>
          <w:i/>
          <w:iCs/>
        </w:rPr>
      </w:pPr>
      <w:r w:rsidRPr="00B55994">
        <w:rPr>
          <w:i/>
          <w:iCs/>
        </w:rPr>
        <w:t xml:space="preserve">As Suman escorted the officers outside, she spotted Ali—the recently terminated accountant—standing at a distance with three unfamiliar boys. The moment </w:t>
      </w:r>
      <w:r w:rsidRPr="00B55994">
        <w:rPr>
          <w:i/>
          <w:iCs/>
        </w:rPr>
        <w:lastRenderedPageBreak/>
        <w:t>Ali noticed the police, he and the others vanished down the street at lightning speed.</w:t>
      </w:r>
    </w:p>
    <w:p w14:paraId="11F70737" w14:textId="77777777" w:rsidR="002910A2" w:rsidRPr="00B55994" w:rsidRDefault="002910A2" w:rsidP="00B55994">
      <w:pPr>
        <w:pStyle w:val="Texttt"/>
        <w:rPr>
          <w:i/>
          <w:iCs/>
        </w:rPr>
      </w:pPr>
      <w:r w:rsidRPr="00B55994">
        <w:rPr>
          <w:i/>
          <w:iCs/>
        </w:rPr>
        <w:t>The DSP looked at her curiously, “Why did they run off on seeing us?”</w:t>
      </w:r>
    </w:p>
    <w:p w14:paraId="4CDC81ED" w14:textId="77777777" w:rsidR="002910A2" w:rsidRPr="00B55994" w:rsidRDefault="002910A2" w:rsidP="00B55994">
      <w:pPr>
        <w:pStyle w:val="Texttt"/>
        <w:rPr>
          <w:i/>
          <w:iCs/>
        </w:rPr>
      </w:pPr>
      <w:r w:rsidRPr="00B55994">
        <w:rPr>
          <w:i/>
          <w:iCs/>
        </w:rPr>
        <w:t>Suman replied cautiously, “Ali used to work here. He was dismissed for misconduct and has been lurking around lately. I suspect he’s been trying to intimidate us.”</w:t>
      </w:r>
    </w:p>
    <w:p w14:paraId="42713CBC" w14:textId="77777777" w:rsidR="002910A2" w:rsidRPr="00B55994" w:rsidRDefault="002910A2" w:rsidP="00B55994">
      <w:pPr>
        <w:pStyle w:val="Texttt"/>
        <w:rPr>
          <w:i/>
          <w:iCs/>
        </w:rPr>
      </w:pPr>
      <w:r w:rsidRPr="00B55994">
        <w:rPr>
          <w:i/>
          <w:iCs/>
        </w:rPr>
        <w:t>The DSP nodded, “Don’t worry. We’ll take care of it. Can you share his phone number?”</w:t>
      </w:r>
    </w:p>
    <w:p w14:paraId="0D33D7C2" w14:textId="77777777" w:rsidR="002910A2" w:rsidRPr="00B55994" w:rsidRDefault="002910A2" w:rsidP="00B55994">
      <w:pPr>
        <w:pStyle w:val="Texttt"/>
        <w:rPr>
          <w:i/>
          <w:iCs/>
        </w:rPr>
      </w:pPr>
      <w:r w:rsidRPr="00B55994">
        <w:rPr>
          <w:i/>
          <w:iCs/>
        </w:rPr>
        <w:t>“I’ll get it from HR,” Suman said. “But I’m not authorized to make any private arrangements. Our director is strict about unofficial expenditures.”</w:t>
      </w:r>
    </w:p>
    <w:p w14:paraId="18E8F0B1" w14:textId="77777777" w:rsidR="002910A2" w:rsidRPr="00B55994" w:rsidRDefault="002910A2" w:rsidP="00B55994">
      <w:pPr>
        <w:pStyle w:val="Texttt"/>
        <w:rPr>
          <w:i/>
          <w:iCs/>
        </w:rPr>
      </w:pPr>
      <w:r w:rsidRPr="00B55994">
        <w:rPr>
          <w:i/>
          <w:iCs/>
        </w:rPr>
        <w:t>The DSP smiled, “Fine. Just one request—if you ever need someone trustworthy, my younger brother is looking for a job. He’s honest and hardworking.”</w:t>
      </w:r>
    </w:p>
    <w:p w14:paraId="3B666728" w14:textId="77777777" w:rsidR="002910A2" w:rsidRPr="00B55994" w:rsidRDefault="002910A2" w:rsidP="00B55994">
      <w:pPr>
        <w:pStyle w:val="Texttt"/>
        <w:rPr>
          <w:i/>
          <w:iCs/>
        </w:rPr>
      </w:pPr>
      <w:r w:rsidRPr="00B55994">
        <w:rPr>
          <w:i/>
          <w:iCs/>
        </w:rPr>
        <w:t>“Ask him to send an application,” Suman said politely. “I’ll forward it to the management.”</w:t>
      </w:r>
    </w:p>
    <w:p w14:paraId="62902D7D" w14:textId="77777777" w:rsidR="002910A2" w:rsidRPr="002910A2" w:rsidRDefault="002910A2" w:rsidP="00B55994">
      <w:pPr>
        <w:pStyle w:val="Texttt"/>
      </w:pPr>
      <w:r w:rsidRPr="00B55994">
        <w:rPr>
          <w:i/>
          <w:iCs/>
        </w:rPr>
        <w:t>“Thank you, madam. And don’t worry ab</w:t>
      </w:r>
      <w:r w:rsidRPr="002910A2">
        <w:t>out Ali. You won’t see him again.”</w:t>
      </w:r>
    </w:p>
    <w:p w14:paraId="1166CD65" w14:textId="77777777" w:rsidR="002910A2" w:rsidRPr="00B55994" w:rsidRDefault="002910A2" w:rsidP="00B55994">
      <w:pPr>
        <w:pStyle w:val="Texttt"/>
        <w:rPr>
          <w:i/>
          <w:iCs/>
        </w:rPr>
      </w:pPr>
      <w:r w:rsidRPr="00B55994">
        <w:rPr>
          <w:i/>
          <w:iCs/>
        </w:rPr>
        <w:t>Later that evening, the DSP stopped by briefly with an update.</w:t>
      </w:r>
    </w:p>
    <w:p w14:paraId="2FE24940" w14:textId="77777777" w:rsidR="002910A2" w:rsidRPr="00B55994" w:rsidRDefault="002910A2" w:rsidP="00B55994">
      <w:pPr>
        <w:pStyle w:val="Texttt"/>
        <w:rPr>
          <w:i/>
          <w:iCs/>
        </w:rPr>
      </w:pPr>
      <w:r w:rsidRPr="00B55994">
        <w:rPr>
          <w:i/>
          <w:iCs/>
        </w:rPr>
        <w:t>“We’ve taken care of Ali,” he said, with a slight smirk. “Don’t worry—he won’t come near your office again. We’ve given him ‘a warm welcome’. I’m sure you understand what I mean.”</w:t>
      </w:r>
    </w:p>
    <w:p w14:paraId="1720E083" w14:textId="77777777" w:rsidR="002910A2" w:rsidRPr="00B55994" w:rsidRDefault="002910A2" w:rsidP="00B55994">
      <w:pPr>
        <w:pStyle w:val="Texttt"/>
        <w:rPr>
          <w:i/>
          <w:iCs/>
        </w:rPr>
      </w:pPr>
      <w:r w:rsidRPr="00B55994">
        <w:rPr>
          <w:i/>
          <w:iCs/>
        </w:rPr>
        <w:t>Suman relayed everything to Anoop and Saha.</w:t>
      </w:r>
    </w:p>
    <w:p w14:paraId="6351C745" w14:textId="77777777" w:rsidR="002910A2" w:rsidRPr="00B55994" w:rsidRDefault="002910A2" w:rsidP="00B55994">
      <w:pPr>
        <w:pStyle w:val="Texttt"/>
        <w:rPr>
          <w:i/>
          <w:iCs/>
        </w:rPr>
      </w:pPr>
      <w:r w:rsidRPr="00B55994">
        <w:rPr>
          <w:i/>
          <w:iCs/>
        </w:rPr>
        <w:t>They both smiled.</w:t>
      </w:r>
    </w:p>
    <w:p w14:paraId="53569F6C" w14:textId="77777777" w:rsidR="002910A2" w:rsidRPr="00B55994" w:rsidRDefault="002910A2" w:rsidP="00B55994">
      <w:pPr>
        <w:pStyle w:val="Texttt"/>
        <w:rPr>
          <w:i/>
          <w:iCs/>
        </w:rPr>
      </w:pPr>
      <w:r w:rsidRPr="00B55994">
        <w:rPr>
          <w:i/>
          <w:iCs/>
        </w:rPr>
        <w:t>Anoop added, “Let’s be cautious. Better if none of us move alone for a few weeks.”</w:t>
      </w:r>
    </w:p>
    <w:p w14:paraId="3D2EC7A7" w14:textId="77777777" w:rsidR="002910A2" w:rsidRPr="00B55994" w:rsidRDefault="002910A2" w:rsidP="00B55994">
      <w:pPr>
        <w:pStyle w:val="Texttt"/>
        <w:rPr>
          <w:i/>
          <w:iCs/>
        </w:rPr>
      </w:pPr>
      <w:r w:rsidRPr="00B55994">
        <w:rPr>
          <w:i/>
          <w:iCs/>
        </w:rPr>
        <w:t>Saha nodded, “Yes. Safety first—for everyone.”</w:t>
      </w:r>
    </w:p>
    <w:p w14:paraId="168356C7" w14:textId="77777777" w:rsidR="001C68A8" w:rsidRDefault="001C68A8">
      <w:pPr>
        <w:rPr>
          <w:rFonts w:ascii="Goudy Old Style" w:hAnsi="Goudy Old Style"/>
          <w:b/>
          <w:bCs/>
          <w:sz w:val="24"/>
        </w:rPr>
      </w:pPr>
      <w:r>
        <w:br w:type="page"/>
      </w:r>
    </w:p>
    <w:p w14:paraId="44652DAC" w14:textId="78560178" w:rsidR="00401111" w:rsidRPr="00401111" w:rsidRDefault="00401111" w:rsidP="001C68A8">
      <w:pPr>
        <w:pStyle w:val="chname"/>
      </w:pPr>
      <w:bookmarkStart w:id="40" w:name="_Toc209101080"/>
      <w:r w:rsidRPr="00401111">
        <w:lastRenderedPageBreak/>
        <w:t>Arav</w:t>
      </w:r>
      <w:r w:rsidRPr="00401111">
        <w:rPr>
          <w:rFonts w:ascii="Times New Roman" w:hAnsi="Times New Roman" w:cs="Times New Roman"/>
        </w:rPr>
        <w:t>’</w:t>
      </w:r>
      <w:r w:rsidRPr="00401111">
        <w:t xml:space="preserve">s Birthday </w:t>
      </w:r>
      <w:r w:rsidRPr="00401111">
        <w:rPr>
          <w:rFonts w:ascii="Times New Roman" w:hAnsi="Times New Roman" w:cs="Times New Roman"/>
        </w:rPr>
        <w:t>–</w:t>
      </w:r>
      <w:r w:rsidRPr="00401111">
        <w:t xml:space="preserve"> A Day to Remember</w:t>
      </w:r>
      <w:bookmarkEnd w:id="40"/>
    </w:p>
    <w:p w14:paraId="789605C2" w14:textId="77777777" w:rsidR="00401111" w:rsidRPr="00D56041" w:rsidRDefault="00401111" w:rsidP="00D56041">
      <w:pPr>
        <w:pStyle w:val="Texttt"/>
        <w:rPr>
          <w:i/>
          <w:iCs/>
        </w:rPr>
      </w:pPr>
      <w:r w:rsidRPr="00D56041">
        <w:rPr>
          <w:i/>
          <w:iCs/>
        </w:rPr>
        <w:t>The day of the birthday arrived. The lawn was decorated with vibrant balloons, ribbons, and a big banner that read “Happy 9th Birthday Arav!” Cartoon cutouts lined the entrance, and a magician was hired to entertain the kids. Nilakshi supervised everything with calm efficiency while Saha ensured each guest was personally welcomed.</w:t>
      </w:r>
    </w:p>
    <w:p w14:paraId="2E67E15C" w14:textId="77777777" w:rsidR="00401111" w:rsidRPr="00D56041" w:rsidRDefault="00401111" w:rsidP="00D56041">
      <w:pPr>
        <w:pStyle w:val="Texttt"/>
        <w:rPr>
          <w:i/>
          <w:iCs/>
        </w:rPr>
      </w:pPr>
      <w:r w:rsidRPr="00D56041">
        <w:rPr>
          <w:i/>
          <w:iCs/>
        </w:rPr>
        <w:t>Arav stood in a crisp blue kurta, beaming with excitement. His grandparents lovingly watched him mingle with his friends.</w:t>
      </w:r>
    </w:p>
    <w:p w14:paraId="623D3FE4" w14:textId="19444535" w:rsidR="00401111" w:rsidRPr="00D56041" w:rsidRDefault="00401111" w:rsidP="00D56041">
      <w:pPr>
        <w:pStyle w:val="Texttt"/>
        <w:rPr>
          <w:i/>
          <w:iCs/>
        </w:rPr>
      </w:pPr>
      <w:r w:rsidRPr="00D56041">
        <w:rPr>
          <w:i/>
          <w:iCs/>
        </w:rPr>
        <w:t>Reeta arrived with her daughter and son, carrying a gift wrapped in colourful paper. “You’ve done a beautiful job,” she whispered to Nilakshi.</w:t>
      </w:r>
    </w:p>
    <w:p w14:paraId="62C8F3E1" w14:textId="77777777" w:rsidR="00401111" w:rsidRPr="00D56041" w:rsidRDefault="00401111" w:rsidP="00D56041">
      <w:pPr>
        <w:pStyle w:val="Texttt"/>
        <w:rPr>
          <w:i/>
          <w:iCs/>
        </w:rPr>
      </w:pPr>
      <w:r w:rsidRPr="00D56041">
        <w:rPr>
          <w:i/>
          <w:iCs/>
        </w:rPr>
        <w:t>“Thank you. It's all for Arav,” Nilakshi smiled.</w:t>
      </w:r>
    </w:p>
    <w:p w14:paraId="5240E7B6" w14:textId="77777777" w:rsidR="00401111" w:rsidRPr="00D56041" w:rsidRDefault="00401111" w:rsidP="00D56041">
      <w:pPr>
        <w:pStyle w:val="Texttt"/>
        <w:rPr>
          <w:i/>
          <w:iCs/>
        </w:rPr>
      </w:pPr>
      <w:r w:rsidRPr="00D56041">
        <w:rPr>
          <w:i/>
          <w:iCs/>
        </w:rPr>
        <w:t>Suman too came, wearing a pastel salwar suit. She handed over a science puzzle game to Arav. “I hope you like it.”</w:t>
      </w:r>
    </w:p>
    <w:p w14:paraId="1F061D51" w14:textId="77777777" w:rsidR="00401111" w:rsidRPr="00D56041" w:rsidRDefault="00401111" w:rsidP="00D56041">
      <w:pPr>
        <w:pStyle w:val="Texttt"/>
        <w:rPr>
          <w:i/>
          <w:iCs/>
        </w:rPr>
      </w:pPr>
      <w:r w:rsidRPr="00D56041">
        <w:rPr>
          <w:i/>
          <w:iCs/>
        </w:rPr>
        <w:t>Arav grinned, “Wow, thank you, ma'am!”</w:t>
      </w:r>
    </w:p>
    <w:p w14:paraId="489F6AFE" w14:textId="77777777" w:rsidR="00401111" w:rsidRPr="00D56041" w:rsidRDefault="00401111" w:rsidP="00D56041">
      <w:pPr>
        <w:pStyle w:val="Texttt"/>
        <w:rPr>
          <w:i/>
          <w:iCs/>
        </w:rPr>
      </w:pPr>
      <w:r w:rsidRPr="00D56041">
        <w:rPr>
          <w:i/>
          <w:iCs/>
        </w:rPr>
        <w:t>As the magician pulled out endless scarves and made coins disappear, the kids laughed and clapped. Even Saha couldn't stop smiling.</w:t>
      </w:r>
    </w:p>
    <w:p w14:paraId="26D85F74" w14:textId="77777777" w:rsidR="00401111" w:rsidRPr="00D56041" w:rsidRDefault="00401111" w:rsidP="00D56041">
      <w:pPr>
        <w:pStyle w:val="Texttt"/>
        <w:rPr>
          <w:i/>
          <w:iCs/>
        </w:rPr>
      </w:pPr>
      <w:r w:rsidRPr="00D56041">
        <w:rPr>
          <w:i/>
          <w:iCs/>
        </w:rPr>
        <w:t>Later, as everyone gathered for cake-cutting, Saha took the mic.</w:t>
      </w:r>
    </w:p>
    <w:p w14:paraId="55D29C10" w14:textId="77777777" w:rsidR="00401111" w:rsidRPr="00D56041" w:rsidRDefault="00401111" w:rsidP="00D56041">
      <w:pPr>
        <w:pStyle w:val="Texttt"/>
        <w:rPr>
          <w:i/>
          <w:iCs/>
        </w:rPr>
      </w:pPr>
      <w:r w:rsidRPr="00D56041">
        <w:rPr>
          <w:b/>
          <w:bCs/>
          <w:i/>
          <w:iCs/>
        </w:rPr>
        <w:t>“Thank you, everyone, for coming. Arav is growing not just in age, but in understanding, values, and love. As parents, our biggest gift is to raise a child with empathy. Today is not just Arav’s birthday—but a reminder to celebrate life, family, and community. Let us continue to walk the path of gratitude.”</w:t>
      </w:r>
    </w:p>
    <w:p w14:paraId="0BB9F120" w14:textId="77777777" w:rsidR="00401111" w:rsidRPr="00D56041" w:rsidRDefault="00401111" w:rsidP="00D56041">
      <w:pPr>
        <w:pStyle w:val="Texttt"/>
        <w:rPr>
          <w:i/>
          <w:iCs/>
        </w:rPr>
      </w:pPr>
      <w:r w:rsidRPr="00D56041">
        <w:rPr>
          <w:i/>
          <w:iCs/>
        </w:rPr>
        <w:t>Everyone applauded warmly.</w:t>
      </w:r>
    </w:p>
    <w:p w14:paraId="77640DE5" w14:textId="77777777" w:rsidR="00401111" w:rsidRPr="00D56041" w:rsidRDefault="00401111" w:rsidP="00D56041">
      <w:pPr>
        <w:pStyle w:val="Texttt"/>
        <w:rPr>
          <w:i/>
          <w:iCs/>
        </w:rPr>
      </w:pPr>
      <w:r w:rsidRPr="00D56041">
        <w:rPr>
          <w:i/>
          <w:iCs/>
        </w:rPr>
        <w:t>The cake was cut. Arav took the first piece and offered it to his Dadu. “You taught me how to play chess, so this is yours.”</w:t>
      </w:r>
    </w:p>
    <w:p w14:paraId="54761003" w14:textId="77777777" w:rsidR="00401111" w:rsidRPr="00D56041" w:rsidRDefault="00401111" w:rsidP="00D56041">
      <w:pPr>
        <w:pStyle w:val="Texttt"/>
        <w:rPr>
          <w:i/>
          <w:iCs/>
        </w:rPr>
      </w:pPr>
      <w:r w:rsidRPr="00D56041">
        <w:rPr>
          <w:i/>
          <w:iCs/>
        </w:rPr>
        <w:lastRenderedPageBreak/>
        <w:t>Laughter rang out. One of Arav’s friends whispered, “Is that the Dadu who taught you how to beat me last week?”</w:t>
      </w:r>
    </w:p>
    <w:p w14:paraId="50512CD0" w14:textId="77777777" w:rsidR="00401111" w:rsidRPr="00D56041" w:rsidRDefault="00401111" w:rsidP="00D56041">
      <w:pPr>
        <w:pStyle w:val="Texttt"/>
        <w:rPr>
          <w:i/>
          <w:iCs/>
        </w:rPr>
      </w:pPr>
      <w:r w:rsidRPr="00D56041">
        <w:rPr>
          <w:i/>
          <w:iCs/>
        </w:rPr>
        <w:t>As the party wound down, and the lights dimmed, Reeta turned to Saha and said, “You’ve created such a warm, happy space here. It’s rare these days.”</w:t>
      </w:r>
    </w:p>
    <w:p w14:paraId="55310CB7" w14:textId="77777777" w:rsidR="00401111" w:rsidRPr="00D56041" w:rsidRDefault="00401111" w:rsidP="00D56041">
      <w:pPr>
        <w:pStyle w:val="Texttt"/>
        <w:rPr>
          <w:i/>
          <w:iCs/>
        </w:rPr>
      </w:pPr>
      <w:r w:rsidRPr="00D56041">
        <w:rPr>
          <w:i/>
          <w:iCs/>
        </w:rPr>
        <w:t>Saha smiled, “It’s not space—it’s mindset. A birthday is a reminder that every year we are reborn, and we must leave our old angers, egos, and grudges behind.”</w:t>
      </w:r>
    </w:p>
    <w:p w14:paraId="55C1AA90" w14:textId="77777777" w:rsidR="00401111" w:rsidRPr="00D56041" w:rsidRDefault="00401111" w:rsidP="00D56041">
      <w:pPr>
        <w:pStyle w:val="Texttt"/>
        <w:rPr>
          <w:i/>
          <w:iCs/>
        </w:rPr>
      </w:pPr>
      <w:r w:rsidRPr="00D56041">
        <w:rPr>
          <w:i/>
          <w:iCs/>
        </w:rPr>
        <w:t>Later, as the guests left and the house grew quiet, Nilakshi looked at Arav sleeping peacefully with his new toys around him.</w:t>
      </w:r>
    </w:p>
    <w:p w14:paraId="01B9273D" w14:textId="77777777" w:rsidR="00401111" w:rsidRPr="00D56041" w:rsidRDefault="00401111" w:rsidP="00D56041">
      <w:pPr>
        <w:pStyle w:val="Texttt"/>
        <w:rPr>
          <w:i/>
          <w:iCs/>
        </w:rPr>
      </w:pPr>
      <w:r w:rsidRPr="00D56041">
        <w:rPr>
          <w:i/>
          <w:iCs/>
        </w:rPr>
        <w:t>Saha whispered, “Moments like these are our real wealth.”</w:t>
      </w:r>
    </w:p>
    <w:p w14:paraId="69D6C3C2" w14:textId="5386C849" w:rsidR="003A182A" w:rsidRPr="00D56041" w:rsidRDefault="00401111" w:rsidP="00D56041">
      <w:pPr>
        <w:pStyle w:val="Texttt"/>
        <w:rPr>
          <w:i/>
          <w:iCs/>
        </w:rPr>
      </w:pPr>
      <w:r w:rsidRPr="00D56041">
        <w:rPr>
          <w:i/>
          <w:iCs/>
        </w:rPr>
        <w:t>Nilakshi nodded, “Yes, and memories like today… are forever gifts.</w:t>
      </w:r>
    </w:p>
    <w:p w14:paraId="25776B6A" w14:textId="77777777" w:rsidR="003A182A" w:rsidRPr="00D56041" w:rsidRDefault="003A182A" w:rsidP="00D56041">
      <w:pPr>
        <w:pStyle w:val="Texttt"/>
        <w:jc w:val="left"/>
        <w:rPr>
          <w:i/>
          <w:iCs/>
        </w:rPr>
      </w:pPr>
      <w:r w:rsidRPr="00D56041">
        <w:rPr>
          <w:b/>
          <w:bCs/>
          <w:i/>
          <w:iCs/>
        </w:rPr>
        <w:t>Nilakshi:</w:t>
      </w:r>
      <w:r w:rsidRPr="00D56041">
        <w:rPr>
          <w:i/>
          <w:iCs/>
        </w:rPr>
        <w:t xml:space="preserve"> By the way, you didn’t invite your office colleagues—or that neighbour on the left side.</w:t>
      </w:r>
      <w:r w:rsidRPr="00D56041">
        <w:rPr>
          <w:i/>
          <w:iCs/>
        </w:rPr>
        <w:br/>
      </w:r>
      <w:r w:rsidRPr="00D56041">
        <w:rPr>
          <w:b/>
          <w:bCs/>
          <w:i/>
          <w:iCs/>
        </w:rPr>
        <w:t>Saha:</w:t>
      </w:r>
      <w:r w:rsidRPr="00D56041">
        <w:rPr>
          <w:i/>
          <w:iCs/>
        </w:rPr>
        <w:t xml:space="preserve"> You mean that lady who blocks the parking space with her flower pots to reserve it for herself?</w:t>
      </w:r>
      <w:r w:rsidRPr="00D56041">
        <w:rPr>
          <w:i/>
          <w:iCs/>
        </w:rPr>
        <w:br/>
      </w:r>
      <w:r w:rsidRPr="00D56041">
        <w:rPr>
          <w:b/>
          <w:bCs/>
          <w:i/>
          <w:iCs/>
        </w:rPr>
        <w:t>Nilakshi:</w:t>
      </w:r>
      <w:r w:rsidRPr="00D56041">
        <w:rPr>
          <w:i/>
          <w:iCs/>
        </w:rPr>
        <w:t xml:space="preserve"> Yes, the same one.</w:t>
      </w:r>
      <w:r w:rsidRPr="00D56041">
        <w:rPr>
          <w:i/>
          <w:iCs/>
        </w:rPr>
        <w:br/>
      </w:r>
      <w:r w:rsidRPr="00D56041">
        <w:rPr>
          <w:b/>
          <w:bCs/>
          <w:i/>
          <w:iCs/>
        </w:rPr>
        <w:t>Saha:</w:t>
      </w:r>
      <w:r w:rsidRPr="00D56041">
        <w:rPr>
          <w:i/>
          <w:iCs/>
        </w:rPr>
        <w:t xml:space="preserve"> I avoid people who radiate negativity. She’s just not the kind of energy I want around.</w:t>
      </w:r>
      <w:r w:rsidRPr="00D56041">
        <w:rPr>
          <w:i/>
          <w:iCs/>
        </w:rPr>
        <w:br/>
      </w:r>
      <w:r w:rsidRPr="00D56041">
        <w:rPr>
          <w:b/>
          <w:bCs/>
          <w:i/>
          <w:iCs/>
        </w:rPr>
        <w:t>Nilakshi:</w:t>
      </w:r>
      <w:r w:rsidRPr="00D56041">
        <w:rPr>
          <w:i/>
          <w:iCs/>
        </w:rPr>
        <w:t xml:space="preserve"> But she did come and apologize, didn’t she?</w:t>
      </w:r>
      <w:r w:rsidRPr="00D56041">
        <w:rPr>
          <w:i/>
          <w:iCs/>
        </w:rPr>
        <w:br/>
      </w:r>
      <w:r w:rsidRPr="00D56041">
        <w:rPr>
          <w:b/>
          <w:bCs/>
          <w:i/>
          <w:iCs/>
        </w:rPr>
        <w:t>Saha:</w:t>
      </w:r>
      <w:r w:rsidRPr="00D56041">
        <w:rPr>
          <w:i/>
          <w:iCs/>
        </w:rPr>
        <w:t xml:space="preserve"> True, but her flower pots are still there. Some people never change. They just keep accumulating bad karma.</w:t>
      </w:r>
    </w:p>
    <w:p w14:paraId="0D9DD235" w14:textId="4E1DAFA1" w:rsidR="003A182A" w:rsidRPr="00D56041" w:rsidRDefault="003A182A" w:rsidP="00D56041">
      <w:pPr>
        <w:pStyle w:val="Texttt"/>
        <w:jc w:val="left"/>
        <w:rPr>
          <w:i/>
          <w:iCs/>
        </w:rPr>
      </w:pPr>
      <w:r w:rsidRPr="00D56041">
        <w:rPr>
          <w:b/>
          <w:bCs/>
          <w:i/>
          <w:iCs/>
        </w:rPr>
        <w:t>Nilakshi:</w:t>
      </w:r>
      <w:r w:rsidRPr="00D56041">
        <w:rPr>
          <w:i/>
          <w:iCs/>
        </w:rPr>
        <w:t xml:space="preserve"> And what about your office folks?</w:t>
      </w:r>
      <w:r w:rsidRPr="00D56041">
        <w:rPr>
          <w:i/>
          <w:iCs/>
        </w:rPr>
        <w:br/>
      </w:r>
      <w:r w:rsidRPr="00D56041">
        <w:rPr>
          <w:b/>
          <w:bCs/>
          <w:i/>
          <w:iCs/>
        </w:rPr>
        <w:t>Saha:</w:t>
      </w:r>
      <w:r w:rsidRPr="00D56041">
        <w:rPr>
          <w:i/>
          <w:iCs/>
        </w:rPr>
        <w:t xml:space="preserve"> I didn’t invite them either. They’ve been pushing me to host a party for completing five years in the company.</w:t>
      </w:r>
      <w:r w:rsidRPr="00D56041">
        <w:rPr>
          <w:i/>
          <w:iCs/>
        </w:rPr>
        <w:br/>
      </w:r>
      <w:r w:rsidRPr="00D56041">
        <w:rPr>
          <w:b/>
          <w:bCs/>
          <w:i/>
          <w:iCs/>
        </w:rPr>
        <w:t>Nilakshi:</w:t>
      </w:r>
      <w:r w:rsidRPr="00D56041">
        <w:rPr>
          <w:i/>
          <w:iCs/>
        </w:rPr>
        <w:t xml:space="preserve"> So, are you planning a celebration at the office?</w:t>
      </w:r>
      <w:r w:rsidRPr="00D56041">
        <w:rPr>
          <w:i/>
          <w:iCs/>
        </w:rPr>
        <w:br/>
      </w:r>
      <w:r w:rsidRPr="00D56041">
        <w:rPr>
          <w:b/>
          <w:bCs/>
          <w:i/>
          <w:iCs/>
        </w:rPr>
        <w:t>Saha:</w:t>
      </w:r>
      <w:r w:rsidRPr="00D56041">
        <w:rPr>
          <w:i/>
          <w:iCs/>
        </w:rPr>
        <w:t xml:space="preserve"> Not quite. I’ll probably have to take them to a nice restaurant or hotel. After all, I am the CEO.</w:t>
      </w:r>
      <w:r w:rsidRPr="00D56041">
        <w:rPr>
          <w:i/>
          <w:iCs/>
        </w:rPr>
        <w:br/>
      </w:r>
      <w:r w:rsidRPr="00D56041">
        <w:rPr>
          <w:b/>
          <w:bCs/>
          <w:i/>
          <w:iCs/>
        </w:rPr>
        <w:t>Nilakshi:</w:t>
      </w:r>
      <w:r w:rsidRPr="00D56041">
        <w:rPr>
          <w:i/>
          <w:iCs/>
        </w:rPr>
        <w:t xml:space="preserve"> Then I’m coming too!</w:t>
      </w:r>
      <w:r w:rsidRPr="00D56041">
        <w:rPr>
          <w:i/>
          <w:iCs/>
        </w:rPr>
        <w:br/>
      </w:r>
      <w:r w:rsidRPr="00D56041">
        <w:rPr>
          <w:b/>
          <w:bCs/>
          <w:i/>
          <w:iCs/>
        </w:rPr>
        <w:t>Saha (smiling):</w:t>
      </w:r>
      <w:r w:rsidRPr="00D56041">
        <w:rPr>
          <w:i/>
          <w:iCs/>
        </w:rPr>
        <w:t xml:space="preserve"> Of course! You’ll be right beside</w:t>
      </w:r>
    </w:p>
    <w:p w14:paraId="65822A58" w14:textId="43D27073" w:rsidR="003A182A" w:rsidRPr="003A182A" w:rsidRDefault="003A182A" w:rsidP="00D56041">
      <w:pPr>
        <w:pStyle w:val="Subhead"/>
      </w:pPr>
      <w:r w:rsidRPr="003A182A">
        <w:lastRenderedPageBreak/>
        <w:t xml:space="preserve">Party to office college </w:t>
      </w:r>
    </w:p>
    <w:p w14:paraId="16A664F9" w14:textId="7DF61B4C" w:rsidR="003A182A" w:rsidRPr="003A182A" w:rsidRDefault="003A182A" w:rsidP="00D56041">
      <w:pPr>
        <w:pStyle w:val="Texttt"/>
      </w:pPr>
      <w:r w:rsidRPr="003A182A">
        <w:t>A week later, Saha finally booked a rooftop restaurant at a boutique hotel—elegant, classy, with just the right touch of warmth. The invitation was sent to the whole office team.</w:t>
      </w:r>
    </w:p>
    <w:p w14:paraId="087C61AD" w14:textId="77777777" w:rsidR="003A182A" w:rsidRPr="003A182A" w:rsidRDefault="003A182A" w:rsidP="00D56041">
      <w:pPr>
        <w:pStyle w:val="Texttt"/>
      </w:pPr>
      <w:r w:rsidRPr="003A182A">
        <w:t>That evening, Nilakshi wore a subtle but elegant saree, the kind that made her glow effortlessly. As they arrived at the venue, the staff welcomed them with soft music and candlelit tables. A few early colleagues stood up to greet Saha with respectful warmth.</w:t>
      </w:r>
    </w:p>
    <w:p w14:paraId="1876526F" w14:textId="77777777" w:rsidR="00D56041" w:rsidRDefault="003A182A" w:rsidP="00D56041">
      <w:pPr>
        <w:pStyle w:val="Texttt"/>
      </w:pPr>
      <w:r w:rsidRPr="003A182A">
        <w:rPr>
          <w:b/>
          <w:bCs/>
        </w:rPr>
        <w:t>Colleague (smiling):</w:t>
      </w:r>
      <w:r w:rsidRPr="003A182A">
        <w:t xml:space="preserve"> "Sir, five years of leading us through thick and thin—you deserve a much bigger celebration!"</w:t>
      </w:r>
    </w:p>
    <w:p w14:paraId="26BBECB0" w14:textId="4EF7EE1B" w:rsidR="003A182A" w:rsidRPr="003A182A" w:rsidRDefault="003A182A" w:rsidP="00D56041">
      <w:pPr>
        <w:pStyle w:val="Texttt"/>
      </w:pPr>
      <w:r w:rsidRPr="003A182A">
        <w:rPr>
          <w:b/>
          <w:bCs/>
        </w:rPr>
        <w:t>Saha:</w:t>
      </w:r>
      <w:r w:rsidRPr="003A182A">
        <w:t xml:space="preserve"> "Let’s not tempt fate. Let’s just say I’ve survived you all for five years."</w:t>
      </w:r>
      <w:r w:rsidRPr="003A182A">
        <w:br/>
        <w:t>(Laughter erupts all around)</w:t>
      </w:r>
    </w:p>
    <w:p w14:paraId="1273D051" w14:textId="77777777" w:rsidR="003A182A" w:rsidRPr="003A182A" w:rsidRDefault="003A182A" w:rsidP="00D56041">
      <w:pPr>
        <w:pStyle w:val="Texttt"/>
      </w:pPr>
      <w:r w:rsidRPr="003A182A">
        <w:t>As the dinner continued, speeches began. A junior manager nervously stood up.</w:t>
      </w:r>
    </w:p>
    <w:p w14:paraId="043E2CE8" w14:textId="77777777" w:rsidR="00D56041" w:rsidRDefault="003A182A" w:rsidP="00D56041">
      <w:pPr>
        <w:pStyle w:val="Texttt"/>
      </w:pPr>
      <w:r w:rsidRPr="003A182A">
        <w:rPr>
          <w:b/>
          <w:bCs/>
        </w:rPr>
        <w:t>Junior Manager:</w:t>
      </w:r>
      <w:r w:rsidRPr="003A182A">
        <w:t xml:space="preserve"> “When I joined, I’d only heard stories about ‘Saha Sir.’ They said he was sharp, strict—but fair. After five years, I’ve learned he's also incredibly patient… except when someone tries to touch his stapler.”</w:t>
      </w:r>
    </w:p>
    <w:p w14:paraId="28CB07AB" w14:textId="0F712FA9" w:rsidR="00D56041" w:rsidRDefault="003A182A" w:rsidP="00D56041">
      <w:pPr>
        <w:pStyle w:val="Texttt"/>
      </w:pPr>
      <w:r w:rsidRPr="003A182A">
        <w:t>(More laughter)</w:t>
      </w:r>
    </w:p>
    <w:p w14:paraId="000B65A2" w14:textId="13330ECA" w:rsidR="003A182A" w:rsidRPr="003A182A" w:rsidRDefault="003A182A" w:rsidP="00D56041">
      <w:pPr>
        <w:pStyle w:val="Texttt"/>
      </w:pPr>
      <w:r w:rsidRPr="003A182A">
        <w:rPr>
          <w:b/>
          <w:bCs/>
        </w:rPr>
        <w:t>Saha (grinning):</w:t>
      </w:r>
      <w:r w:rsidRPr="003A182A">
        <w:t xml:space="preserve"> “That stapler has survived three job changes with me. It’s practically family.”</w:t>
      </w:r>
    </w:p>
    <w:p w14:paraId="50469FCA" w14:textId="77777777" w:rsidR="003A182A" w:rsidRPr="00D56041" w:rsidRDefault="003A182A" w:rsidP="00D56041">
      <w:pPr>
        <w:pStyle w:val="Texttt"/>
        <w:rPr>
          <w:i/>
          <w:iCs/>
        </w:rPr>
      </w:pPr>
      <w:r w:rsidRPr="00D56041">
        <w:rPr>
          <w:i/>
          <w:iCs/>
        </w:rPr>
        <w:t>Nilakshi was enjoying every moment, seeing Saha not just as a CEO, but as a mentor loved by his team.</w:t>
      </w:r>
    </w:p>
    <w:p w14:paraId="6284A1CE" w14:textId="77777777" w:rsidR="003A182A" w:rsidRPr="00D56041" w:rsidRDefault="003A182A" w:rsidP="00D56041">
      <w:pPr>
        <w:pStyle w:val="Texttt"/>
        <w:rPr>
          <w:i/>
          <w:iCs/>
        </w:rPr>
      </w:pPr>
      <w:r w:rsidRPr="00D56041">
        <w:rPr>
          <w:i/>
          <w:iCs/>
        </w:rPr>
        <w:t>The soft clinking of glasses quieted down as Saha stepped forward, holding a small notepad and a mischievous smile.</w:t>
      </w:r>
    </w:p>
    <w:p w14:paraId="4E5D4620" w14:textId="77777777" w:rsidR="00D56041" w:rsidRDefault="003A182A" w:rsidP="00D56041">
      <w:pPr>
        <w:pStyle w:val="Texttt"/>
        <w:rPr>
          <w:i/>
          <w:iCs/>
        </w:rPr>
      </w:pPr>
      <w:r w:rsidRPr="00D56041">
        <w:rPr>
          <w:b/>
          <w:bCs/>
          <w:i/>
          <w:iCs/>
        </w:rPr>
        <w:t>Saha:</w:t>
      </w:r>
      <w:r w:rsidRPr="00D56041">
        <w:rPr>
          <w:i/>
          <w:iCs/>
        </w:rPr>
        <w:br/>
        <w:t xml:space="preserve">“Good evening, everyone. Thank you for showing up—and not just because </w:t>
      </w:r>
      <w:r w:rsidRPr="00D56041">
        <w:rPr>
          <w:i/>
          <w:iCs/>
        </w:rPr>
        <w:lastRenderedPageBreak/>
        <w:t>there’s free food and cake. I know half of you came just to check if the CEO actually smiles.”</w:t>
      </w:r>
    </w:p>
    <w:p w14:paraId="15403CA5" w14:textId="6FE20EC3" w:rsidR="003A182A" w:rsidRPr="00D56041" w:rsidRDefault="003A182A" w:rsidP="00D56041">
      <w:pPr>
        <w:pStyle w:val="Texttt"/>
        <w:rPr>
          <w:i/>
          <w:iCs/>
        </w:rPr>
      </w:pPr>
      <w:r w:rsidRPr="00D56041">
        <w:rPr>
          <w:i/>
          <w:iCs/>
        </w:rPr>
        <w:t>(Laughter erupts)</w:t>
      </w:r>
    </w:p>
    <w:p w14:paraId="5C63537E" w14:textId="77777777" w:rsidR="003A182A" w:rsidRPr="00D56041" w:rsidRDefault="003A182A" w:rsidP="00D56041">
      <w:pPr>
        <w:pStyle w:val="Texttt"/>
        <w:rPr>
          <w:i/>
          <w:iCs/>
        </w:rPr>
      </w:pPr>
      <w:r w:rsidRPr="00D56041">
        <w:rPr>
          <w:i/>
          <w:iCs/>
        </w:rPr>
        <w:t>“Well, five years. Some say time flies when you’re having fun. I say time flies when your team keeps hiding your coffee mug and blaming the office boy.”</w:t>
      </w:r>
      <w:r w:rsidRPr="00D56041">
        <w:rPr>
          <w:i/>
          <w:iCs/>
        </w:rPr>
        <w:br/>
        <w:t>(Team chuckles louder)</w:t>
      </w:r>
    </w:p>
    <w:p w14:paraId="6986E289" w14:textId="77777777" w:rsidR="003A182A" w:rsidRPr="00D56041" w:rsidRDefault="003A182A" w:rsidP="00D56041">
      <w:pPr>
        <w:pStyle w:val="Texttt"/>
        <w:rPr>
          <w:i/>
          <w:iCs/>
        </w:rPr>
      </w:pPr>
      <w:r w:rsidRPr="00D56041">
        <w:rPr>
          <w:i/>
          <w:iCs/>
        </w:rPr>
        <w:t>“When I joined, I had black hair and sharp eyesight. Now, thanks to quarterly reports and fire drills, I wear glasses and have embraced this elegant salt-and-pepper look… mostly salt.”</w:t>
      </w:r>
    </w:p>
    <w:p w14:paraId="7C1E8874" w14:textId="77777777" w:rsidR="00D56041" w:rsidRDefault="003A182A" w:rsidP="00D56041">
      <w:pPr>
        <w:pStyle w:val="Texttt"/>
        <w:rPr>
          <w:i/>
          <w:iCs/>
        </w:rPr>
      </w:pPr>
      <w:r w:rsidRPr="00D56041">
        <w:rPr>
          <w:i/>
          <w:iCs/>
        </w:rPr>
        <w:t>“But on a serious note, I’ve grown because of this team. I’ve learned from our HR team how not to lose my cool—except when someone submits expense reports without receipts.”</w:t>
      </w:r>
    </w:p>
    <w:p w14:paraId="76AD92D5" w14:textId="15EE9032" w:rsidR="003A182A" w:rsidRPr="00D56041" w:rsidRDefault="003A182A" w:rsidP="00D56041">
      <w:pPr>
        <w:pStyle w:val="Texttt"/>
        <w:rPr>
          <w:i/>
          <w:iCs/>
        </w:rPr>
      </w:pPr>
      <w:r w:rsidRPr="00D56041">
        <w:rPr>
          <w:i/>
          <w:iCs/>
        </w:rPr>
        <w:t>(Everyone laughs, HR nods knowingly)</w:t>
      </w:r>
    </w:p>
    <w:p w14:paraId="7BE6F940" w14:textId="59CB51FC" w:rsidR="003A182A" w:rsidRPr="00D56041" w:rsidRDefault="003A182A" w:rsidP="00D56041">
      <w:pPr>
        <w:pStyle w:val="Texttt"/>
        <w:rPr>
          <w:i/>
          <w:iCs/>
        </w:rPr>
      </w:pPr>
      <w:r w:rsidRPr="00D56041">
        <w:rPr>
          <w:i/>
          <w:iCs/>
        </w:rPr>
        <w:t xml:space="preserve">“Our designers taught me </w:t>
      </w:r>
      <w:r w:rsidR="00DE4876" w:rsidRPr="00D56041">
        <w:rPr>
          <w:i/>
          <w:iCs/>
        </w:rPr>
        <w:t>creativity;</w:t>
      </w:r>
      <w:r w:rsidRPr="00D56041">
        <w:rPr>
          <w:i/>
          <w:iCs/>
        </w:rPr>
        <w:t xml:space="preserve"> our accounts team taught me patience—especially when I didn’t understand our GST filing—and our interns taught me that Gen Z has its own language. I still don’t know what ‘no cap’ means, but I say it confidently in meetings now.”</w:t>
      </w:r>
    </w:p>
    <w:p w14:paraId="66F50076" w14:textId="77777777" w:rsidR="003A182A" w:rsidRPr="00D56041" w:rsidRDefault="003A182A" w:rsidP="00D56041">
      <w:pPr>
        <w:pStyle w:val="Texttt"/>
        <w:rPr>
          <w:i/>
          <w:iCs/>
        </w:rPr>
      </w:pPr>
      <w:r w:rsidRPr="00D56041">
        <w:rPr>
          <w:i/>
          <w:iCs/>
        </w:rPr>
        <w:t>“This company is not built by one person. It’s built by every late night, every honest feedback, every mistake we learned from—and yes, even that time the Wi-Fi went down and we rediscovered human interaction.”</w:t>
      </w:r>
    </w:p>
    <w:p w14:paraId="19415E57" w14:textId="77777777" w:rsidR="003E70C4" w:rsidRPr="00D56041" w:rsidRDefault="003E70C4" w:rsidP="00D56041">
      <w:pPr>
        <w:pStyle w:val="Texttt"/>
        <w:rPr>
          <w:i/>
          <w:iCs/>
        </w:rPr>
      </w:pPr>
      <w:r w:rsidRPr="00D56041">
        <w:rPr>
          <w:i/>
          <w:iCs/>
        </w:rPr>
        <w:t>Saha took the mic again after the cheers died down, cake still in hand but voice steady—this time with more depth and less mischief.</w:t>
      </w:r>
    </w:p>
    <w:p w14:paraId="7BCCEE2B" w14:textId="77777777" w:rsidR="003E70C4" w:rsidRPr="00D56041" w:rsidRDefault="003E70C4" w:rsidP="00D56041">
      <w:pPr>
        <w:pStyle w:val="Texttt"/>
        <w:rPr>
          <w:i/>
          <w:iCs/>
        </w:rPr>
      </w:pPr>
      <w:r w:rsidRPr="00D56041">
        <w:rPr>
          <w:b/>
          <w:bCs/>
          <w:i/>
          <w:iCs/>
        </w:rPr>
        <w:t>Saha:</w:t>
      </w:r>
      <w:r w:rsidRPr="00D56041">
        <w:rPr>
          <w:i/>
          <w:iCs/>
        </w:rPr>
        <w:br/>
        <w:t>“I’d like to end with something a bit more personal tonight. You know, we were taught by our mentors—some of us by our teachers, some by our fathers, and some by life itself—never to shy away from speaking up.</w:t>
      </w:r>
    </w:p>
    <w:p w14:paraId="7FD9DB28" w14:textId="77777777" w:rsidR="003E70C4" w:rsidRPr="00D56041" w:rsidRDefault="003E70C4" w:rsidP="00D56041">
      <w:pPr>
        <w:pStyle w:val="Texttt"/>
        <w:rPr>
          <w:i/>
          <w:iCs/>
        </w:rPr>
      </w:pPr>
      <w:r w:rsidRPr="00D56041">
        <w:rPr>
          <w:i/>
          <w:iCs/>
        </w:rPr>
        <w:t xml:space="preserve">In meetings, in life, in love—use your voice. Share your ideas, even if they’re half-baked or imperfect. Let people hear what you think. And just as important—listen. Sometimes the most remarkable solutions come from the </w:t>
      </w:r>
      <w:r w:rsidRPr="00D56041">
        <w:rPr>
          <w:i/>
          <w:iCs/>
        </w:rPr>
        <w:lastRenderedPageBreak/>
        <w:t>quietest corners of the room, from a fresh pair of eyes unburdened by the ‘usual way.’</w:t>
      </w:r>
    </w:p>
    <w:p w14:paraId="63B99154" w14:textId="77777777" w:rsidR="003E70C4" w:rsidRPr="00D56041" w:rsidRDefault="003E70C4" w:rsidP="00D56041">
      <w:pPr>
        <w:pStyle w:val="Texttt"/>
        <w:rPr>
          <w:i/>
          <w:iCs/>
        </w:rPr>
      </w:pPr>
      <w:r w:rsidRPr="00D56041">
        <w:rPr>
          <w:i/>
          <w:iCs/>
        </w:rPr>
        <w:t>And when success comes—and it will—don’t forget that sometimes, it’s not just your brilliance or hard work. Sometimes, there’s something greater at play. A divine force nudging you forward. An unseen hand making sure the pieces fall into place.”</w:t>
      </w:r>
    </w:p>
    <w:p w14:paraId="610930D6" w14:textId="77777777" w:rsidR="003E70C4" w:rsidRPr="00D56041" w:rsidRDefault="003E70C4" w:rsidP="00D56041">
      <w:pPr>
        <w:pStyle w:val="Texttt"/>
        <w:rPr>
          <w:i/>
          <w:iCs/>
        </w:rPr>
      </w:pPr>
      <w:r w:rsidRPr="00D56041">
        <w:rPr>
          <w:i/>
          <w:iCs/>
        </w:rPr>
        <w:t>He paused, scanning the room, seeing a few teary smiles.</w:t>
      </w:r>
    </w:p>
    <w:p w14:paraId="38A35C1B" w14:textId="7273B3C1" w:rsidR="003E70C4" w:rsidRPr="00D56041" w:rsidRDefault="003E70C4" w:rsidP="00D56041">
      <w:pPr>
        <w:pStyle w:val="Texttt"/>
        <w:rPr>
          <w:i/>
          <w:iCs/>
        </w:rPr>
      </w:pPr>
      <w:r w:rsidRPr="00D56041">
        <w:rPr>
          <w:b/>
          <w:bCs/>
          <w:i/>
          <w:iCs/>
        </w:rPr>
        <w:t>“Stay curious,”</w:t>
      </w:r>
      <w:r w:rsidRPr="00D56041">
        <w:rPr>
          <w:i/>
          <w:iCs/>
        </w:rPr>
        <w:t xml:space="preserve"> he continued. “Curiosity breathes life into our dreams. It’s what adds joy and </w:t>
      </w:r>
      <w:r w:rsidR="00A40700" w:rsidRPr="00D56041">
        <w:rPr>
          <w:i/>
          <w:iCs/>
        </w:rPr>
        <w:t>wonders</w:t>
      </w:r>
      <w:r w:rsidRPr="00D56041">
        <w:rPr>
          <w:i/>
          <w:iCs/>
        </w:rPr>
        <w:t xml:space="preserve"> into our everyday existence. When we believe in possibility—when we believe in magic—the universe delights in our faith. It responds with grace. Maybe not immediately, but always at the right moment.”</w:t>
      </w:r>
    </w:p>
    <w:p w14:paraId="6E1153E5" w14:textId="77777777" w:rsidR="003E70C4" w:rsidRPr="00D56041" w:rsidRDefault="003E70C4" w:rsidP="00D56041">
      <w:pPr>
        <w:pStyle w:val="Texttt"/>
        <w:rPr>
          <w:i/>
          <w:iCs/>
        </w:rPr>
      </w:pPr>
      <w:r w:rsidRPr="00D56041">
        <w:rPr>
          <w:i/>
          <w:iCs/>
        </w:rPr>
        <w:t>He looked briefly at Nilakshi and smiled.</w:t>
      </w:r>
    </w:p>
    <w:p w14:paraId="29CC5B19" w14:textId="77777777" w:rsidR="003E70C4" w:rsidRPr="00D56041" w:rsidRDefault="003E70C4" w:rsidP="00D56041">
      <w:pPr>
        <w:pStyle w:val="Texttt"/>
        <w:rPr>
          <w:i/>
          <w:iCs/>
        </w:rPr>
      </w:pPr>
      <w:r w:rsidRPr="00D56041">
        <w:rPr>
          <w:i/>
          <w:iCs/>
        </w:rPr>
        <w:t>“I remember one quote from Rumi that I hold close to my heart:</w:t>
      </w:r>
    </w:p>
    <w:p w14:paraId="1FCF9EEF" w14:textId="77777777" w:rsidR="003E70C4" w:rsidRPr="00D56041" w:rsidRDefault="003E70C4" w:rsidP="00D56041">
      <w:pPr>
        <w:pStyle w:val="Texttt"/>
        <w:rPr>
          <w:i/>
          <w:iCs/>
        </w:rPr>
      </w:pPr>
      <w:r w:rsidRPr="00D56041">
        <w:rPr>
          <w:i/>
          <w:iCs/>
        </w:rPr>
        <w:t>Respond to every call that excites your spirit. Ignore those that make you fearful and sad, that pull you down toward disease and death.</w:t>
      </w:r>
    </w:p>
    <w:p w14:paraId="7B10E9EC" w14:textId="77777777" w:rsidR="003E70C4" w:rsidRPr="00D56041" w:rsidRDefault="003E70C4" w:rsidP="00D56041">
      <w:pPr>
        <w:pStyle w:val="Texttt"/>
        <w:rPr>
          <w:i/>
          <w:iCs/>
        </w:rPr>
      </w:pPr>
      <w:r w:rsidRPr="00D56041">
        <w:rPr>
          <w:i/>
          <w:iCs/>
        </w:rPr>
        <w:t>The divine has given each of us the power to rewrite our destiny. But it only works when we move forward with love, light, and belief in ourselves.</w:t>
      </w:r>
    </w:p>
    <w:p w14:paraId="52EAFE4A" w14:textId="77777777" w:rsidR="003E70C4" w:rsidRPr="00D56041" w:rsidRDefault="003E70C4" w:rsidP="00D56041">
      <w:pPr>
        <w:pStyle w:val="Texttt"/>
        <w:rPr>
          <w:i/>
          <w:iCs/>
        </w:rPr>
      </w:pPr>
      <w:r w:rsidRPr="00D56041">
        <w:rPr>
          <w:i/>
          <w:iCs/>
        </w:rPr>
        <w:t>Yes, you can reach great heights. You can build towers and titles. But don’t ever disconnect from the One who walks beside you through it all.</w:t>
      </w:r>
    </w:p>
    <w:p w14:paraId="1C2A4AF4" w14:textId="77777777" w:rsidR="003E70C4" w:rsidRPr="00D56041" w:rsidRDefault="003E70C4" w:rsidP="00D56041">
      <w:pPr>
        <w:pStyle w:val="Texttt"/>
        <w:rPr>
          <w:i/>
          <w:iCs/>
        </w:rPr>
      </w:pPr>
      <w:r w:rsidRPr="00D56041">
        <w:rPr>
          <w:i/>
          <w:iCs/>
        </w:rPr>
        <w:t>Achievements aren’t random—they’re gifted by the Creator in accordance with our karma. So be mindful. Be kind. Share your light with others.</w:t>
      </w:r>
    </w:p>
    <w:p w14:paraId="655816D5" w14:textId="77777777" w:rsidR="00D56041" w:rsidRDefault="003E70C4" w:rsidP="00D56041">
      <w:pPr>
        <w:pStyle w:val="Texttt"/>
        <w:rPr>
          <w:i/>
          <w:iCs/>
        </w:rPr>
      </w:pPr>
      <w:r w:rsidRPr="00D56041">
        <w:rPr>
          <w:i/>
          <w:iCs/>
        </w:rPr>
        <w:t>And remember—</w:t>
      </w:r>
      <w:r w:rsidRPr="00D56041">
        <w:rPr>
          <w:b/>
          <w:bCs/>
          <w:i/>
          <w:iCs/>
        </w:rPr>
        <w:t>energy</w:t>
      </w:r>
      <w:r w:rsidRPr="00D56041">
        <w:rPr>
          <w:i/>
          <w:iCs/>
        </w:rPr>
        <w:t xml:space="preserve"> matters. Make space for yoga, meditation, and silence. You’ll discover something greater than success—</w:t>
      </w:r>
      <w:r w:rsidRPr="00D56041">
        <w:rPr>
          <w:b/>
          <w:bCs/>
          <w:i/>
          <w:iCs/>
        </w:rPr>
        <w:t>peace.</w:t>
      </w:r>
    </w:p>
    <w:p w14:paraId="1D8A45F7" w14:textId="2DEC8286" w:rsidR="003E70C4" w:rsidRPr="00D56041" w:rsidRDefault="003E70C4" w:rsidP="00D56041">
      <w:pPr>
        <w:pStyle w:val="Texttt"/>
        <w:rPr>
          <w:i/>
          <w:iCs/>
        </w:rPr>
      </w:pPr>
      <w:r w:rsidRPr="00D56041">
        <w:rPr>
          <w:i/>
          <w:iCs/>
        </w:rPr>
        <w:t>When you treat your wins as blessings, not entitlements, you stay grounded, grateful, and graceful.”</w:t>
      </w:r>
    </w:p>
    <w:p w14:paraId="5CAAC79B" w14:textId="77777777" w:rsidR="003E70C4" w:rsidRPr="00D56041" w:rsidRDefault="003E70C4" w:rsidP="00D56041">
      <w:pPr>
        <w:pStyle w:val="Texttt"/>
        <w:rPr>
          <w:i/>
          <w:iCs/>
        </w:rPr>
      </w:pPr>
      <w:r w:rsidRPr="00D56041">
        <w:rPr>
          <w:i/>
          <w:iCs/>
        </w:rPr>
        <w:t>The room had fallen silent now—no phones, no whispers, just the hum of meaning settling in.</w:t>
      </w:r>
    </w:p>
    <w:p w14:paraId="1EB86BF6" w14:textId="77777777" w:rsidR="003E70C4" w:rsidRPr="00D56041" w:rsidRDefault="003E70C4" w:rsidP="00D56041">
      <w:pPr>
        <w:pStyle w:val="Texttt"/>
        <w:rPr>
          <w:i/>
          <w:iCs/>
        </w:rPr>
      </w:pPr>
      <w:r w:rsidRPr="00D56041">
        <w:rPr>
          <w:i/>
          <w:iCs/>
        </w:rPr>
        <w:t>Saha laughed lightly, breaking the silence.</w:t>
      </w:r>
    </w:p>
    <w:p w14:paraId="2412905D" w14:textId="77777777" w:rsidR="003E70C4" w:rsidRPr="00D56041" w:rsidRDefault="003E70C4" w:rsidP="00D56041">
      <w:pPr>
        <w:pStyle w:val="Texttt"/>
        <w:rPr>
          <w:i/>
          <w:iCs/>
        </w:rPr>
      </w:pPr>
      <w:r w:rsidRPr="00D56041">
        <w:rPr>
          <w:i/>
          <w:iCs/>
        </w:rPr>
        <w:lastRenderedPageBreak/>
        <w:t>“To five years of growth, laughter, and shared madness—and to many more ahead.</w:t>
      </w:r>
    </w:p>
    <w:p w14:paraId="77390B03" w14:textId="77777777" w:rsidR="003E70C4" w:rsidRPr="00D56041" w:rsidRDefault="003E70C4" w:rsidP="00D56041">
      <w:pPr>
        <w:pStyle w:val="Texttt"/>
        <w:rPr>
          <w:i/>
          <w:iCs/>
        </w:rPr>
      </w:pPr>
      <w:r w:rsidRPr="00D56041">
        <w:rPr>
          <w:i/>
          <w:iCs/>
        </w:rPr>
        <w:t>Now enough talk. Let’s cut the cake… before the finance team calculates its depreciation!”</w:t>
      </w:r>
    </w:p>
    <w:p w14:paraId="62685A03" w14:textId="77777777" w:rsidR="003E70C4" w:rsidRPr="00D56041" w:rsidRDefault="003E70C4" w:rsidP="00D56041">
      <w:pPr>
        <w:pStyle w:val="Texttt"/>
        <w:rPr>
          <w:i/>
          <w:iCs/>
        </w:rPr>
      </w:pPr>
      <w:r w:rsidRPr="00D56041">
        <w:rPr>
          <w:i/>
          <w:iCs/>
        </w:rPr>
        <w:t>(The crowd erupted again in laughter and applause.)</w:t>
      </w:r>
      <w:r w:rsidRPr="00D56041">
        <w:rPr>
          <w:i/>
          <w:iCs/>
        </w:rPr>
        <w:br/>
        <w:t>Nilakshi clapped, her eyes sparkling with pride. In that moment, everyone knew—Saha wasn’t just a CEO. He was a guide, a soul, a friend.</w:t>
      </w:r>
    </w:p>
    <w:p w14:paraId="49C71D7A" w14:textId="77777777" w:rsidR="003A182A" w:rsidRPr="00D56041" w:rsidRDefault="003A182A" w:rsidP="00D56041">
      <w:pPr>
        <w:pStyle w:val="Texttt"/>
        <w:rPr>
          <w:i/>
          <w:iCs/>
        </w:rPr>
      </w:pPr>
      <w:r w:rsidRPr="00D56041">
        <w:rPr>
          <w:i/>
          <w:iCs/>
        </w:rPr>
        <w:t>As they approached the gate, Nilakshi noticed something strange. The infamous flower pots were gone from the neighbour’s usual spot. In their place was a small potted plant with a card that read:</w:t>
      </w:r>
    </w:p>
    <w:p w14:paraId="76C2B38C" w14:textId="77777777" w:rsidR="003A182A" w:rsidRPr="00D56041" w:rsidRDefault="003A182A" w:rsidP="00D56041">
      <w:pPr>
        <w:pStyle w:val="Texttt"/>
        <w:rPr>
          <w:i/>
          <w:iCs/>
        </w:rPr>
      </w:pPr>
      <w:r w:rsidRPr="00D56041">
        <w:rPr>
          <w:i/>
          <w:iCs/>
        </w:rPr>
        <w:t>“To new beginnings. – Meena (Your neighbour who finally learned to share)”</w:t>
      </w:r>
    </w:p>
    <w:p w14:paraId="266F0715" w14:textId="77777777" w:rsidR="003A182A" w:rsidRPr="00D56041" w:rsidRDefault="003A182A" w:rsidP="00D56041">
      <w:pPr>
        <w:pStyle w:val="Texttt"/>
        <w:rPr>
          <w:i/>
          <w:iCs/>
        </w:rPr>
      </w:pPr>
      <w:r w:rsidRPr="00D56041">
        <w:rPr>
          <w:b/>
          <w:bCs/>
          <w:i/>
          <w:iCs/>
        </w:rPr>
        <w:t>Nilakshi (smiling):</w:t>
      </w:r>
      <w:r w:rsidRPr="00D56041">
        <w:rPr>
          <w:i/>
          <w:iCs/>
        </w:rPr>
        <w:t xml:space="preserve"> “Looks like your bad-karma theory may need a footnote.”</w:t>
      </w:r>
      <w:r w:rsidRPr="00D56041">
        <w:rPr>
          <w:i/>
          <w:iCs/>
        </w:rPr>
        <w:br/>
      </w:r>
      <w:r w:rsidRPr="00D56041">
        <w:rPr>
          <w:b/>
          <w:bCs/>
          <w:i/>
          <w:iCs/>
        </w:rPr>
        <w:t>Saha:</w:t>
      </w:r>
      <w:r w:rsidRPr="00D56041">
        <w:rPr>
          <w:i/>
          <w:iCs/>
        </w:rPr>
        <w:t xml:space="preserve"> “Maybe. Or maybe even stubborn souls need just one moment of clarity.”</w:t>
      </w:r>
    </w:p>
    <w:p w14:paraId="0C6F88F9" w14:textId="77777777" w:rsidR="003A182A" w:rsidRPr="00D56041" w:rsidRDefault="003A182A" w:rsidP="00D56041">
      <w:pPr>
        <w:pStyle w:val="Texttt"/>
        <w:rPr>
          <w:i/>
          <w:iCs/>
        </w:rPr>
      </w:pPr>
      <w:r w:rsidRPr="00D56041">
        <w:rPr>
          <w:i/>
          <w:iCs/>
        </w:rPr>
        <w:t>They walked inside, quietly amused. Some parties build careers, others soften hearts.</w:t>
      </w:r>
    </w:p>
    <w:p w14:paraId="46D32A48" w14:textId="77777777" w:rsidR="001C68A8" w:rsidRDefault="001C68A8">
      <w:pPr>
        <w:rPr>
          <w:rFonts w:ascii="Goudy Old Style" w:hAnsi="Goudy Old Style"/>
          <w:b/>
          <w:bCs/>
          <w:sz w:val="24"/>
        </w:rPr>
      </w:pPr>
      <w:r>
        <w:br w:type="page"/>
      </w:r>
    </w:p>
    <w:p w14:paraId="65171862" w14:textId="4B34E21C" w:rsidR="000C7D41" w:rsidRPr="000C7D41" w:rsidRDefault="000C7D41" w:rsidP="001C68A8">
      <w:pPr>
        <w:pStyle w:val="chname"/>
      </w:pPr>
      <w:bookmarkStart w:id="41" w:name="_Toc209101081"/>
      <w:r w:rsidRPr="000C7D41">
        <w:lastRenderedPageBreak/>
        <w:t>Beneath the Shawl</w:t>
      </w:r>
      <w:bookmarkEnd w:id="41"/>
    </w:p>
    <w:p w14:paraId="420F66FB" w14:textId="77777777" w:rsidR="000C7D41" w:rsidRPr="00D56041" w:rsidRDefault="000C7D41" w:rsidP="00D56041">
      <w:pPr>
        <w:pStyle w:val="Texttt"/>
        <w:rPr>
          <w:i/>
          <w:iCs/>
        </w:rPr>
      </w:pPr>
      <w:r w:rsidRPr="00D56041">
        <w:rPr>
          <w:i/>
          <w:iCs/>
        </w:rPr>
        <w:t>One winter morning, Suman arrived at the office wrapped in a shawl. She moved a bit slower than usual, her smile restrained. Nobody noticed at first—until a colleague asked casually, “Suman, are you okay?”</w:t>
      </w:r>
    </w:p>
    <w:p w14:paraId="63EE7CEE" w14:textId="77777777" w:rsidR="000C7D41" w:rsidRPr="00D56041" w:rsidRDefault="000C7D41" w:rsidP="00D56041">
      <w:pPr>
        <w:pStyle w:val="Texttt"/>
        <w:jc w:val="left"/>
        <w:rPr>
          <w:i/>
          <w:iCs/>
        </w:rPr>
      </w:pPr>
      <w:r w:rsidRPr="00D56041">
        <w:rPr>
          <w:i/>
          <w:iCs/>
        </w:rPr>
        <w:t>She nodded, adjusting the shawl tightly.</w:t>
      </w:r>
      <w:r w:rsidRPr="00D56041">
        <w:rPr>
          <w:i/>
          <w:iCs/>
        </w:rPr>
        <w:br/>
      </w:r>
      <w:r w:rsidRPr="00D56041">
        <w:rPr>
          <w:b/>
          <w:bCs/>
          <w:i/>
          <w:iCs/>
        </w:rPr>
        <w:t>“I slipped on the wet floor at home. Hit the wall—just a minor fracture. I’ll be fine soon.”</w:t>
      </w:r>
      <w:r w:rsidRPr="00D56041">
        <w:rPr>
          <w:i/>
          <w:iCs/>
        </w:rPr>
        <w:br/>
        <w:t>The plaster on her elbow, half-hidden, told a different story.</w:t>
      </w:r>
    </w:p>
    <w:p w14:paraId="4F3B96D1" w14:textId="77777777" w:rsidR="000C7D41" w:rsidRPr="00D56041" w:rsidRDefault="000C7D41" w:rsidP="00D56041">
      <w:pPr>
        <w:pStyle w:val="Texttt"/>
        <w:rPr>
          <w:i/>
          <w:iCs/>
        </w:rPr>
      </w:pPr>
      <w:r w:rsidRPr="00D56041">
        <w:rPr>
          <w:i/>
          <w:iCs/>
        </w:rPr>
        <w:t>Later in the day, Saha asked his assistant to send over the files they had discussed. The peon brought them instead.</w:t>
      </w:r>
    </w:p>
    <w:p w14:paraId="04773B12" w14:textId="77777777" w:rsidR="00D56041" w:rsidRDefault="000C7D41" w:rsidP="00D56041">
      <w:pPr>
        <w:pStyle w:val="Texttt"/>
        <w:rPr>
          <w:i/>
          <w:iCs/>
        </w:rPr>
      </w:pPr>
      <w:r w:rsidRPr="00D56041">
        <w:rPr>
          <w:b/>
          <w:bCs/>
          <w:i/>
          <w:iCs/>
        </w:rPr>
        <w:t>Saha:</w:t>
      </w:r>
      <w:r w:rsidRPr="00D56041">
        <w:rPr>
          <w:i/>
          <w:iCs/>
        </w:rPr>
        <w:t xml:space="preserve"> “Where is Suman?”</w:t>
      </w:r>
    </w:p>
    <w:p w14:paraId="3C15C065" w14:textId="47D2FE6B" w:rsidR="000C7D41" w:rsidRPr="00D56041" w:rsidRDefault="000C7D41" w:rsidP="00D56041">
      <w:pPr>
        <w:pStyle w:val="Texttt"/>
        <w:rPr>
          <w:i/>
          <w:iCs/>
        </w:rPr>
      </w:pPr>
      <w:r w:rsidRPr="00D56041">
        <w:rPr>
          <w:b/>
          <w:bCs/>
          <w:i/>
          <w:iCs/>
        </w:rPr>
        <w:t>Peon:</w:t>
      </w:r>
      <w:r w:rsidRPr="00D56041">
        <w:rPr>
          <w:i/>
          <w:iCs/>
        </w:rPr>
        <w:t xml:space="preserve"> “Sir, she fractured her hand and can’t carry the files. But she’s on her way.”</w:t>
      </w:r>
    </w:p>
    <w:p w14:paraId="2982AED2" w14:textId="77777777" w:rsidR="000C7D41" w:rsidRPr="00D56041" w:rsidRDefault="000C7D41" w:rsidP="00D56041">
      <w:pPr>
        <w:pStyle w:val="Texttt"/>
        <w:rPr>
          <w:i/>
          <w:iCs/>
        </w:rPr>
      </w:pPr>
      <w:r w:rsidRPr="00D56041">
        <w:rPr>
          <w:i/>
          <w:iCs/>
        </w:rPr>
        <w:t>Moments later, Suman entered, clutching the shawl and trying to stay composed.</w:t>
      </w:r>
    </w:p>
    <w:p w14:paraId="157976BF" w14:textId="77777777" w:rsidR="000C7D41" w:rsidRPr="00D56041" w:rsidRDefault="000C7D41" w:rsidP="00D56041">
      <w:pPr>
        <w:pStyle w:val="Texttt"/>
        <w:rPr>
          <w:i/>
          <w:iCs/>
        </w:rPr>
      </w:pPr>
      <w:r w:rsidRPr="00D56041">
        <w:rPr>
          <w:b/>
          <w:bCs/>
          <w:i/>
          <w:iCs/>
        </w:rPr>
        <w:t>Saha (concerned):</w:t>
      </w:r>
      <w:r w:rsidRPr="00D56041">
        <w:rPr>
          <w:i/>
          <w:iCs/>
        </w:rPr>
        <w:t xml:space="preserve"> “Suman, what really happened? This doesn’t look like a slip.”</w:t>
      </w:r>
    </w:p>
    <w:p w14:paraId="6FCD49A9" w14:textId="77777777" w:rsidR="000C7D41" w:rsidRPr="00D56041" w:rsidRDefault="000C7D41" w:rsidP="00D56041">
      <w:pPr>
        <w:pStyle w:val="Texttt"/>
        <w:rPr>
          <w:i/>
          <w:iCs/>
        </w:rPr>
      </w:pPr>
      <w:r w:rsidRPr="00D56041">
        <w:rPr>
          <w:i/>
          <w:iCs/>
        </w:rPr>
        <w:t>She looked around, hesitated, and then said quietly:</w:t>
      </w:r>
    </w:p>
    <w:p w14:paraId="318FD527" w14:textId="77777777" w:rsidR="000C7D41" w:rsidRPr="00D56041" w:rsidRDefault="000C7D41" w:rsidP="00D56041">
      <w:pPr>
        <w:pStyle w:val="Texttt"/>
        <w:rPr>
          <w:i/>
          <w:iCs/>
        </w:rPr>
      </w:pPr>
      <w:r w:rsidRPr="00D56041">
        <w:rPr>
          <w:b/>
          <w:bCs/>
          <w:i/>
          <w:iCs/>
        </w:rPr>
        <w:t>Suman:</w:t>
      </w:r>
      <w:r w:rsidRPr="00D56041">
        <w:rPr>
          <w:i/>
          <w:iCs/>
        </w:rPr>
        <w:br/>
        <w:t>“Sir, I told everyone I fell... but the truth is—my husband threw a metal object at me. He was drunk. He hasn’t worked in years. Every day is a struggle—he wants money, and when I say no, he turns violent. My family life... it’s in ruins.”</w:t>
      </w:r>
    </w:p>
    <w:p w14:paraId="75F0FD46" w14:textId="77777777" w:rsidR="000C7D41" w:rsidRPr="00D56041" w:rsidRDefault="000C7D41" w:rsidP="00D56041">
      <w:pPr>
        <w:pStyle w:val="Texttt"/>
        <w:rPr>
          <w:i/>
          <w:iCs/>
        </w:rPr>
      </w:pPr>
      <w:r w:rsidRPr="00D56041">
        <w:rPr>
          <w:i/>
          <w:iCs/>
        </w:rPr>
        <w:t>There was silence in the room.</w:t>
      </w:r>
    </w:p>
    <w:p w14:paraId="39316AE7" w14:textId="77777777" w:rsidR="000C7D41" w:rsidRPr="00D56041" w:rsidRDefault="000C7D41" w:rsidP="00D56041">
      <w:pPr>
        <w:pStyle w:val="Texttt"/>
        <w:rPr>
          <w:i/>
          <w:iCs/>
        </w:rPr>
      </w:pPr>
      <w:r w:rsidRPr="00D56041">
        <w:rPr>
          <w:b/>
          <w:bCs/>
          <w:i/>
          <w:iCs/>
        </w:rPr>
        <w:lastRenderedPageBreak/>
        <w:t>Saha (shocked):</w:t>
      </w:r>
      <w:r w:rsidRPr="00D56041">
        <w:rPr>
          <w:i/>
          <w:iCs/>
        </w:rPr>
        <w:t xml:space="preserve"> “That’s terrible. You don’t deserve this. You’re a strong, capable woman. Why don’t you speak to a good lawyer?”</w:t>
      </w:r>
    </w:p>
    <w:p w14:paraId="37DEFF27" w14:textId="77777777" w:rsidR="000C7D41" w:rsidRPr="00D56041" w:rsidRDefault="000C7D41" w:rsidP="00D56041">
      <w:pPr>
        <w:pStyle w:val="Texttt"/>
        <w:rPr>
          <w:i/>
          <w:iCs/>
        </w:rPr>
      </w:pPr>
      <w:r w:rsidRPr="00D56041">
        <w:rPr>
          <w:b/>
          <w:bCs/>
          <w:i/>
          <w:iCs/>
        </w:rPr>
        <w:t>Suman:</w:t>
      </w:r>
      <w:r w:rsidRPr="00D56041">
        <w:rPr>
          <w:i/>
          <w:iCs/>
        </w:rPr>
        <w:t xml:space="preserve"> “I’m tired, sir. I don’t know who to trust. Do you know anyone?”</w:t>
      </w:r>
    </w:p>
    <w:p w14:paraId="00EF4FD7" w14:textId="77777777" w:rsidR="000C7D41" w:rsidRPr="00D56041" w:rsidRDefault="000C7D41" w:rsidP="00D56041">
      <w:pPr>
        <w:pStyle w:val="Texttt"/>
        <w:rPr>
          <w:i/>
          <w:iCs/>
        </w:rPr>
      </w:pPr>
      <w:r w:rsidRPr="00D56041">
        <w:rPr>
          <w:b/>
          <w:bCs/>
          <w:i/>
          <w:iCs/>
        </w:rPr>
        <w:t>Saha:</w:t>
      </w:r>
      <w:r w:rsidRPr="00D56041">
        <w:rPr>
          <w:i/>
          <w:iCs/>
        </w:rPr>
        <w:t xml:space="preserve"> “Yes. Meet our company’s legal counsel. He’s discreet and dependable. I’ll speak to him first—your privacy will be respected.”</w:t>
      </w:r>
    </w:p>
    <w:p w14:paraId="01043AFE" w14:textId="77777777" w:rsidR="000C7D41" w:rsidRPr="00D56041" w:rsidRDefault="000C7D41" w:rsidP="00D56041">
      <w:pPr>
        <w:pStyle w:val="Texttt"/>
        <w:rPr>
          <w:i/>
          <w:iCs/>
        </w:rPr>
      </w:pPr>
      <w:r w:rsidRPr="00D56041">
        <w:rPr>
          <w:i/>
          <w:iCs/>
        </w:rPr>
        <w:t xml:space="preserve">Saha immediately called the company lawyer and explained the situation, urging him to advise Suman </w:t>
      </w:r>
      <w:r w:rsidRPr="00D56041">
        <w:rPr>
          <w:b/>
          <w:bCs/>
          <w:i/>
          <w:iCs/>
        </w:rPr>
        <w:t>confidentially</w:t>
      </w:r>
      <w:r w:rsidRPr="00D56041">
        <w:rPr>
          <w:i/>
          <w:iCs/>
        </w:rPr>
        <w:t xml:space="preserve"> and with compassion.</w:t>
      </w:r>
    </w:p>
    <w:p w14:paraId="5833C60E" w14:textId="01CFE1FB" w:rsidR="00F754E3" w:rsidRPr="00D56041" w:rsidRDefault="00F754E3" w:rsidP="00D56041">
      <w:pPr>
        <w:pStyle w:val="Texttt"/>
        <w:rPr>
          <w:i/>
          <w:iCs/>
        </w:rPr>
      </w:pPr>
      <w:r w:rsidRPr="00D56041">
        <w:rPr>
          <w:i/>
          <w:iCs/>
        </w:rPr>
        <w:t>He guided as under;</w:t>
      </w:r>
    </w:p>
    <w:p w14:paraId="54BF4DEF" w14:textId="77777777" w:rsidR="00F754E3" w:rsidRPr="00D56041" w:rsidRDefault="00F754E3" w:rsidP="00D56041">
      <w:pPr>
        <w:pStyle w:val="Texttt"/>
        <w:rPr>
          <w:i/>
          <w:iCs/>
        </w:rPr>
      </w:pPr>
      <w:r w:rsidRPr="00D56041">
        <w:rPr>
          <w:i/>
          <w:iCs/>
        </w:rPr>
        <w:t xml:space="preserve">I'm really sorry to hear about Suman's situation. No one deserves to live in fear or be mistreated—emotionally, physically, or financially. If Suman is in a relationship where </w:t>
      </w:r>
      <w:r w:rsidRPr="00D56041">
        <w:rPr>
          <w:b/>
          <w:bCs/>
          <w:i/>
          <w:iCs/>
        </w:rPr>
        <w:t>domestic violence</w:t>
      </w:r>
      <w:r w:rsidRPr="00D56041">
        <w:rPr>
          <w:i/>
          <w:iCs/>
        </w:rPr>
        <w:t xml:space="preserve"> or </w:t>
      </w:r>
      <w:r w:rsidRPr="00D56041">
        <w:rPr>
          <w:b/>
          <w:bCs/>
          <w:i/>
          <w:iCs/>
        </w:rPr>
        <w:t>abuse</w:t>
      </w:r>
      <w:r w:rsidRPr="00D56041">
        <w:rPr>
          <w:i/>
          <w:iCs/>
        </w:rPr>
        <w:t xml:space="preserve"> is happening, separation may not just be a choice—it could be a necessary step for her </w:t>
      </w:r>
      <w:r w:rsidRPr="00D56041">
        <w:rPr>
          <w:b/>
          <w:bCs/>
          <w:i/>
          <w:iCs/>
        </w:rPr>
        <w:t>safety, dignity, and future</w:t>
      </w:r>
      <w:r w:rsidRPr="00D56041">
        <w:rPr>
          <w:i/>
          <w:iCs/>
        </w:rPr>
        <w:t>.</w:t>
      </w:r>
    </w:p>
    <w:p w14:paraId="5EB9047E" w14:textId="77777777" w:rsidR="008A2344" w:rsidRPr="00D56041" w:rsidRDefault="008A2344" w:rsidP="00D56041">
      <w:pPr>
        <w:pStyle w:val="Texttt"/>
        <w:rPr>
          <w:i/>
          <w:iCs/>
        </w:rPr>
      </w:pPr>
      <w:r w:rsidRPr="00D56041">
        <w:rPr>
          <w:i/>
          <w:iCs/>
        </w:rPr>
        <w:t xml:space="preserve">Here are some practical and sensitive </w:t>
      </w:r>
      <w:r w:rsidRPr="00D56041">
        <w:rPr>
          <w:b/>
          <w:bCs/>
          <w:i/>
          <w:iCs/>
        </w:rPr>
        <w:t>tips for Suman to consider while planning separation</w:t>
      </w:r>
      <w:r w:rsidRPr="00D56041">
        <w:rPr>
          <w:i/>
          <w:iCs/>
        </w:rPr>
        <w:t xml:space="preserve"> from her abusive husband:</w:t>
      </w:r>
    </w:p>
    <w:p w14:paraId="1F6EA2A8" w14:textId="6D21E01A" w:rsidR="008A2344" w:rsidRPr="008A2344" w:rsidRDefault="008A2344" w:rsidP="00D56041">
      <w:pPr>
        <w:pStyle w:val="Subhead"/>
      </w:pPr>
      <w:r w:rsidRPr="008A2344">
        <w:t>1. Ensure Immediate Safety First</w:t>
      </w:r>
    </w:p>
    <w:p w14:paraId="7262CC7D" w14:textId="77777777" w:rsidR="008A2344" w:rsidRPr="008A2344" w:rsidRDefault="008A2344">
      <w:pPr>
        <w:pStyle w:val="Texttt"/>
        <w:numPr>
          <w:ilvl w:val="0"/>
          <w:numId w:val="16"/>
        </w:numPr>
      </w:pPr>
      <w:r w:rsidRPr="008A2344">
        <w:t xml:space="preserve">If Suman is in danger, </w:t>
      </w:r>
      <w:r w:rsidRPr="008A2344">
        <w:rPr>
          <w:b/>
          <w:bCs/>
        </w:rPr>
        <w:t>leave the house immediately</w:t>
      </w:r>
      <w:r w:rsidRPr="008A2344">
        <w:t xml:space="preserve"> and go to a trusted place (a relative's house, friend, or women’s shelter).</w:t>
      </w:r>
    </w:p>
    <w:p w14:paraId="534BBFDC" w14:textId="77777777" w:rsidR="008A2344" w:rsidRPr="008A2344" w:rsidRDefault="008A2344">
      <w:pPr>
        <w:pStyle w:val="Texttt"/>
        <w:numPr>
          <w:ilvl w:val="0"/>
          <w:numId w:val="16"/>
        </w:numPr>
      </w:pPr>
      <w:r w:rsidRPr="008A2344">
        <w:t xml:space="preserve">Keep a small </w:t>
      </w:r>
      <w:r w:rsidRPr="008A2344">
        <w:rPr>
          <w:b/>
          <w:bCs/>
        </w:rPr>
        <w:t>“go-bag”</w:t>
      </w:r>
      <w:r w:rsidRPr="008A2344">
        <w:t xml:space="preserve"> ready with:</w:t>
      </w:r>
    </w:p>
    <w:p w14:paraId="1C0C3CDB" w14:textId="77777777" w:rsidR="008A2344" w:rsidRPr="008A2344" w:rsidRDefault="008A2344">
      <w:pPr>
        <w:pStyle w:val="Texttt"/>
        <w:numPr>
          <w:ilvl w:val="0"/>
          <w:numId w:val="17"/>
        </w:numPr>
        <w:ind w:left="1080"/>
      </w:pPr>
      <w:r w:rsidRPr="008A2344">
        <w:t>ID proofs (Aadhaar, PAN, etc.)</w:t>
      </w:r>
    </w:p>
    <w:p w14:paraId="1C87608C" w14:textId="77777777" w:rsidR="008A2344" w:rsidRPr="008A2344" w:rsidRDefault="008A2344">
      <w:pPr>
        <w:pStyle w:val="Texttt"/>
        <w:numPr>
          <w:ilvl w:val="0"/>
          <w:numId w:val="17"/>
        </w:numPr>
        <w:ind w:left="1080"/>
      </w:pPr>
      <w:r w:rsidRPr="008A2344">
        <w:t>Bank documents</w:t>
      </w:r>
    </w:p>
    <w:p w14:paraId="108F9D2D" w14:textId="77777777" w:rsidR="008A2344" w:rsidRPr="008A2344" w:rsidRDefault="008A2344">
      <w:pPr>
        <w:pStyle w:val="Texttt"/>
        <w:numPr>
          <w:ilvl w:val="0"/>
          <w:numId w:val="17"/>
        </w:numPr>
        <w:ind w:left="1080"/>
      </w:pPr>
      <w:r w:rsidRPr="008A2344">
        <w:t>Child’s documents (if any)</w:t>
      </w:r>
    </w:p>
    <w:p w14:paraId="708D714E" w14:textId="77777777" w:rsidR="008A2344" w:rsidRPr="008A2344" w:rsidRDefault="008A2344">
      <w:pPr>
        <w:pStyle w:val="Texttt"/>
        <w:numPr>
          <w:ilvl w:val="0"/>
          <w:numId w:val="17"/>
        </w:numPr>
        <w:ind w:left="1080"/>
      </w:pPr>
      <w:r w:rsidRPr="008A2344">
        <w:t>Medicines</w:t>
      </w:r>
    </w:p>
    <w:p w14:paraId="7D40B2BF" w14:textId="77777777" w:rsidR="008A2344" w:rsidRPr="008A2344" w:rsidRDefault="008A2344">
      <w:pPr>
        <w:pStyle w:val="Texttt"/>
        <w:numPr>
          <w:ilvl w:val="0"/>
          <w:numId w:val="17"/>
        </w:numPr>
        <w:ind w:left="1080"/>
      </w:pPr>
      <w:r w:rsidRPr="008A2344">
        <w:t>Phone + charger</w:t>
      </w:r>
    </w:p>
    <w:p w14:paraId="0DF58FEB" w14:textId="2A4DE425" w:rsidR="008A2344" w:rsidRDefault="008A2344">
      <w:pPr>
        <w:pStyle w:val="Texttt"/>
        <w:numPr>
          <w:ilvl w:val="0"/>
          <w:numId w:val="17"/>
        </w:numPr>
        <w:ind w:left="1080"/>
      </w:pPr>
      <w:r w:rsidRPr="008A2344">
        <w:t>Some cash</w:t>
      </w:r>
    </w:p>
    <w:p w14:paraId="0F3E2086" w14:textId="77777777" w:rsidR="00484779" w:rsidRPr="00D56041" w:rsidRDefault="00484779" w:rsidP="00484779">
      <w:pPr>
        <w:pStyle w:val="Texttt"/>
        <w:ind w:left="1080"/>
      </w:pPr>
    </w:p>
    <w:p w14:paraId="209EEBDC" w14:textId="09361D90" w:rsidR="008A2344" w:rsidRPr="008A2344" w:rsidRDefault="008A2344" w:rsidP="00D56041">
      <w:pPr>
        <w:pStyle w:val="Subhead"/>
      </w:pPr>
      <w:r w:rsidRPr="008A2344">
        <w:lastRenderedPageBreak/>
        <w:t>2. Reach Out for Help</w:t>
      </w:r>
    </w:p>
    <w:p w14:paraId="0BCB2753" w14:textId="77777777" w:rsidR="008A2344" w:rsidRPr="008A2344" w:rsidRDefault="008A2344">
      <w:pPr>
        <w:pStyle w:val="Texttt"/>
        <w:numPr>
          <w:ilvl w:val="0"/>
          <w:numId w:val="18"/>
        </w:numPr>
      </w:pPr>
      <w:r w:rsidRPr="008A2344">
        <w:rPr>
          <w:b/>
          <w:bCs/>
        </w:rPr>
        <w:t>Call 112</w:t>
      </w:r>
      <w:r w:rsidRPr="008A2344">
        <w:t xml:space="preserve"> (emergency helpline in India) if physical violence occurs.</w:t>
      </w:r>
    </w:p>
    <w:p w14:paraId="0BB04ACF" w14:textId="76F3D955" w:rsidR="008A2344" w:rsidRPr="008A2344" w:rsidRDefault="008A2344">
      <w:pPr>
        <w:pStyle w:val="Texttt"/>
        <w:numPr>
          <w:ilvl w:val="0"/>
          <w:numId w:val="18"/>
        </w:numPr>
      </w:pPr>
      <w:r w:rsidRPr="008A2344">
        <w:t xml:space="preserve">Use the </w:t>
      </w:r>
      <w:r w:rsidRPr="008A2344">
        <w:rPr>
          <w:b/>
          <w:bCs/>
        </w:rPr>
        <w:t>181 Women Helpline</w:t>
      </w:r>
      <w:r w:rsidRPr="008A2344">
        <w:t xml:space="preserve"> (India) for </w:t>
      </w:r>
      <w:r w:rsidR="00A40700" w:rsidRPr="008A2344">
        <w:t>counselling</w:t>
      </w:r>
      <w:r w:rsidRPr="008A2344">
        <w:t xml:space="preserve"> and legal aid.</w:t>
      </w:r>
    </w:p>
    <w:p w14:paraId="0532AEC2" w14:textId="77777777" w:rsidR="008A2344" w:rsidRPr="008A2344" w:rsidRDefault="008A2344">
      <w:pPr>
        <w:pStyle w:val="Texttt"/>
        <w:numPr>
          <w:ilvl w:val="0"/>
          <w:numId w:val="18"/>
        </w:numPr>
      </w:pPr>
      <w:r w:rsidRPr="008A2344">
        <w:t xml:space="preserve">Connect with a </w:t>
      </w:r>
      <w:r w:rsidRPr="008A2344">
        <w:rPr>
          <w:b/>
          <w:bCs/>
        </w:rPr>
        <w:t>local women’s support group or NGO</w:t>
      </w:r>
      <w:r w:rsidRPr="008A2344">
        <w:t xml:space="preserve"> (like Sakshi, Shakti Shalini, or Snehi).</w:t>
      </w:r>
    </w:p>
    <w:p w14:paraId="04670DDD" w14:textId="77777777" w:rsidR="008A2344" w:rsidRPr="008A2344" w:rsidRDefault="008A2344">
      <w:pPr>
        <w:pStyle w:val="Texttt"/>
        <w:numPr>
          <w:ilvl w:val="0"/>
          <w:numId w:val="18"/>
        </w:numPr>
      </w:pPr>
      <w:r w:rsidRPr="008A2344">
        <w:t xml:space="preserve">Confide in a </w:t>
      </w:r>
      <w:r w:rsidRPr="008A2344">
        <w:rPr>
          <w:b/>
          <w:bCs/>
        </w:rPr>
        <w:t>trusted friend or family member</w:t>
      </w:r>
      <w:r w:rsidRPr="008A2344">
        <w:t xml:space="preserve"> who will support her decision.</w:t>
      </w:r>
    </w:p>
    <w:p w14:paraId="057C5F53" w14:textId="6B8E0CF3" w:rsidR="008A2344" w:rsidRPr="008A2344" w:rsidRDefault="008A2344" w:rsidP="00D56041">
      <w:pPr>
        <w:pStyle w:val="Subhead"/>
      </w:pPr>
      <w:r w:rsidRPr="008A2344">
        <w:t>3. Understand Legal Rights</w:t>
      </w:r>
    </w:p>
    <w:p w14:paraId="0F61A7D5" w14:textId="77777777" w:rsidR="008A2344" w:rsidRPr="008A2344" w:rsidRDefault="008A2344" w:rsidP="00D56041">
      <w:pPr>
        <w:pStyle w:val="Texttt"/>
      </w:pPr>
      <w:r w:rsidRPr="008A2344">
        <w:t>Suman has powerful legal protections under Indian law:</w:t>
      </w:r>
    </w:p>
    <w:p w14:paraId="30704997" w14:textId="77777777" w:rsidR="008A2344" w:rsidRPr="00D56041" w:rsidRDefault="008A2344">
      <w:pPr>
        <w:pStyle w:val="Texttt"/>
        <w:numPr>
          <w:ilvl w:val="0"/>
          <w:numId w:val="1"/>
        </w:numPr>
        <w:rPr>
          <w:b/>
          <w:bCs/>
        </w:rPr>
      </w:pPr>
      <w:r w:rsidRPr="00D56041">
        <w:rPr>
          <w:b/>
          <w:bCs/>
        </w:rPr>
        <w:t>Protection of Women from Domestic Violence Act, 2005:</w:t>
      </w:r>
    </w:p>
    <w:p w14:paraId="5EC3EAB2" w14:textId="77777777" w:rsidR="008A2344" w:rsidRPr="008A2344" w:rsidRDefault="008A2344">
      <w:pPr>
        <w:pStyle w:val="Texttt"/>
        <w:numPr>
          <w:ilvl w:val="0"/>
          <w:numId w:val="19"/>
        </w:numPr>
        <w:ind w:left="1080"/>
      </w:pPr>
      <w:r w:rsidRPr="008A2344">
        <w:t>Right to live in shared household</w:t>
      </w:r>
    </w:p>
    <w:p w14:paraId="1D0F8D9A" w14:textId="77777777" w:rsidR="008A2344" w:rsidRPr="008A2344" w:rsidRDefault="008A2344">
      <w:pPr>
        <w:pStyle w:val="Texttt"/>
        <w:numPr>
          <w:ilvl w:val="0"/>
          <w:numId w:val="19"/>
        </w:numPr>
        <w:ind w:left="1080"/>
      </w:pPr>
      <w:r w:rsidRPr="008A2344">
        <w:t>Protection orders</w:t>
      </w:r>
    </w:p>
    <w:p w14:paraId="78B805BD" w14:textId="77777777" w:rsidR="008A2344" w:rsidRPr="008A2344" w:rsidRDefault="008A2344">
      <w:pPr>
        <w:pStyle w:val="Texttt"/>
        <w:numPr>
          <w:ilvl w:val="0"/>
          <w:numId w:val="19"/>
        </w:numPr>
        <w:ind w:left="1080"/>
      </w:pPr>
      <w:r w:rsidRPr="008A2344">
        <w:t>Residence orders</w:t>
      </w:r>
    </w:p>
    <w:p w14:paraId="46C117B9" w14:textId="77777777" w:rsidR="008A2344" w:rsidRPr="008A2344" w:rsidRDefault="008A2344">
      <w:pPr>
        <w:pStyle w:val="Texttt"/>
        <w:numPr>
          <w:ilvl w:val="0"/>
          <w:numId w:val="19"/>
        </w:numPr>
        <w:ind w:left="1080"/>
      </w:pPr>
      <w:r w:rsidRPr="008A2344">
        <w:t>Monetary compensation</w:t>
      </w:r>
    </w:p>
    <w:p w14:paraId="78B7FBFB" w14:textId="77777777" w:rsidR="008A2344" w:rsidRPr="008A2344" w:rsidRDefault="008A2344">
      <w:pPr>
        <w:pStyle w:val="Texttt"/>
        <w:numPr>
          <w:ilvl w:val="0"/>
          <w:numId w:val="20"/>
        </w:numPr>
      </w:pPr>
      <w:r w:rsidRPr="008A2344">
        <w:rPr>
          <w:b/>
          <w:bCs/>
        </w:rPr>
        <w:t>File an FIR</w:t>
      </w:r>
      <w:r w:rsidRPr="008A2344">
        <w:t xml:space="preserve"> for physical abuse under </w:t>
      </w:r>
      <w:r w:rsidRPr="008A2344">
        <w:rPr>
          <w:b/>
          <w:bCs/>
        </w:rPr>
        <w:t>Section 498A IPC</w:t>
      </w:r>
      <w:r w:rsidRPr="008A2344">
        <w:t xml:space="preserve"> (cruelty).</w:t>
      </w:r>
    </w:p>
    <w:p w14:paraId="454ABBFA" w14:textId="77777777" w:rsidR="008A2344" w:rsidRPr="008A2344" w:rsidRDefault="008A2344">
      <w:pPr>
        <w:pStyle w:val="Texttt"/>
        <w:numPr>
          <w:ilvl w:val="0"/>
          <w:numId w:val="20"/>
        </w:numPr>
      </w:pPr>
      <w:r w:rsidRPr="008A2344">
        <w:t xml:space="preserve">She can also </w:t>
      </w:r>
      <w:r w:rsidRPr="008A2344">
        <w:rPr>
          <w:b/>
          <w:bCs/>
        </w:rPr>
        <w:t>seek maintenance (alimony)</w:t>
      </w:r>
      <w:r w:rsidRPr="008A2344">
        <w:t xml:space="preserve"> and </w:t>
      </w:r>
      <w:r w:rsidRPr="008A2344">
        <w:rPr>
          <w:b/>
          <w:bCs/>
        </w:rPr>
        <w:t>child custody</w:t>
      </w:r>
      <w:r w:rsidRPr="008A2344">
        <w:t xml:space="preserve"> if needed under family law.</w:t>
      </w:r>
    </w:p>
    <w:p w14:paraId="5F1A3FF5" w14:textId="77777777" w:rsidR="008A2344" w:rsidRPr="00D56041" w:rsidRDefault="008A2344" w:rsidP="00D56041">
      <w:pPr>
        <w:pStyle w:val="Texttt"/>
        <w:rPr>
          <w:i/>
          <w:iCs/>
        </w:rPr>
      </w:pPr>
      <w:r w:rsidRPr="00D56041">
        <w:rPr>
          <w:i/>
          <w:iCs/>
        </w:rPr>
        <w:t xml:space="preserve">A </w:t>
      </w:r>
      <w:r w:rsidRPr="00D56041">
        <w:rPr>
          <w:b/>
          <w:bCs/>
          <w:i/>
          <w:iCs/>
        </w:rPr>
        <w:t>free legal aid lawyer</w:t>
      </w:r>
      <w:r w:rsidRPr="00D56041">
        <w:rPr>
          <w:i/>
          <w:iCs/>
        </w:rPr>
        <w:t xml:space="preserve"> from the District Legal Services Authority (DLSA) can help.</w:t>
      </w:r>
    </w:p>
    <w:p w14:paraId="67A0F520" w14:textId="004980EB" w:rsidR="008A2344" w:rsidRPr="008A2344" w:rsidRDefault="008A2344" w:rsidP="00D56041">
      <w:pPr>
        <w:pStyle w:val="Subhead"/>
      </w:pPr>
      <w:r w:rsidRPr="008A2344">
        <w:t>4. Start Gaining Financial Independence</w:t>
      </w:r>
    </w:p>
    <w:p w14:paraId="24E8C2B7" w14:textId="77777777" w:rsidR="008A2344" w:rsidRPr="008A2344" w:rsidRDefault="008A2344">
      <w:pPr>
        <w:pStyle w:val="Texttt"/>
        <w:numPr>
          <w:ilvl w:val="0"/>
          <w:numId w:val="21"/>
        </w:numPr>
      </w:pPr>
      <w:r w:rsidRPr="008A2344">
        <w:t>If she’s not already working, she may consider:</w:t>
      </w:r>
    </w:p>
    <w:p w14:paraId="1082A426" w14:textId="77777777" w:rsidR="008A2344" w:rsidRPr="008A2344" w:rsidRDefault="008A2344">
      <w:pPr>
        <w:pStyle w:val="Texttt"/>
        <w:numPr>
          <w:ilvl w:val="0"/>
          <w:numId w:val="22"/>
        </w:numPr>
        <w:ind w:left="990"/>
      </w:pPr>
      <w:r w:rsidRPr="008A2344">
        <w:t>Part-time or work-from-home jobs</w:t>
      </w:r>
    </w:p>
    <w:p w14:paraId="7EE00C15" w14:textId="77777777" w:rsidR="008A2344" w:rsidRPr="008A2344" w:rsidRDefault="008A2344">
      <w:pPr>
        <w:pStyle w:val="Texttt"/>
        <w:numPr>
          <w:ilvl w:val="0"/>
          <w:numId w:val="22"/>
        </w:numPr>
        <w:ind w:left="990"/>
      </w:pPr>
      <w:r w:rsidRPr="008A2344">
        <w:lastRenderedPageBreak/>
        <w:t>Government skill-building schemes for women</w:t>
      </w:r>
    </w:p>
    <w:p w14:paraId="743C905D" w14:textId="77777777" w:rsidR="008A2344" w:rsidRPr="008A2344" w:rsidRDefault="008A2344">
      <w:pPr>
        <w:pStyle w:val="Texttt"/>
        <w:numPr>
          <w:ilvl w:val="0"/>
          <w:numId w:val="22"/>
        </w:numPr>
        <w:ind w:left="990"/>
      </w:pPr>
      <w:r w:rsidRPr="008A2344">
        <w:t>Learning digital or vocational skills</w:t>
      </w:r>
    </w:p>
    <w:p w14:paraId="527B4109" w14:textId="77777777" w:rsidR="008A2344" w:rsidRPr="008A2344" w:rsidRDefault="008A2344">
      <w:pPr>
        <w:pStyle w:val="Texttt"/>
        <w:numPr>
          <w:ilvl w:val="0"/>
          <w:numId w:val="21"/>
        </w:numPr>
      </w:pPr>
      <w:r w:rsidRPr="008A2344">
        <w:t xml:space="preserve">Open a </w:t>
      </w:r>
      <w:r w:rsidRPr="008A2344">
        <w:rPr>
          <w:b/>
          <w:bCs/>
        </w:rPr>
        <w:t>separate bank account</w:t>
      </w:r>
      <w:r w:rsidRPr="008A2344">
        <w:t xml:space="preserve"> in her name, if possible.</w:t>
      </w:r>
    </w:p>
    <w:p w14:paraId="4D773DDC" w14:textId="5D09485B" w:rsidR="008A2344" w:rsidRPr="008A2344" w:rsidRDefault="008A2344" w:rsidP="00D56041">
      <w:pPr>
        <w:pStyle w:val="Subhead"/>
      </w:pPr>
      <w:r w:rsidRPr="008A2344">
        <w:t>5. Emotional &amp; Psychological Support</w:t>
      </w:r>
    </w:p>
    <w:p w14:paraId="728CF045" w14:textId="64733C32" w:rsidR="008A2344" w:rsidRPr="008A2344" w:rsidRDefault="008A2344">
      <w:pPr>
        <w:pStyle w:val="Texttt"/>
        <w:numPr>
          <w:ilvl w:val="0"/>
          <w:numId w:val="23"/>
        </w:numPr>
      </w:pPr>
      <w:r w:rsidRPr="008A2344">
        <w:t xml:space="preserve">Emotional abuse can leave deep scars. </w:t>
      </w:r>
      <w:r w:rsidR="00A40700" w:rsidRPr="008A2344">
        <w:rPr>
          <w:b/>
          <w:bCs/>
        </w:rPr>
        <w:t>Counselling</w:t>
      </w:r>
      <w:r w:rsidRPr="008A2344">
        <w:rPr>
          <w:b/>
          <w:bCs/>
        </w:rPr>
        <w:t xml:space="preserve"> or therapy</w:t>
      </w:r>
      <w:r w:rsidRPr="008A2344">
        <w:t xml:space="preserve"> (online or local) can help rebuild confidence.</w:t>
      </w:r>
    </w:p>
    <w:p w14:paraId="23EA6E9F" w14:textId="77777777" w:rsidR="008A2344" w:rsidRPr="008A2344" w:rsidRDefault="008A2344">
      <w:pPr>
        <w:pStyle w:val="Texttt"/>
        <w:numPr>
          <w:ilvl w:val="0"/>
          <w:numId w:val="23"/>
        </w:numPr>
      </w:pPr>
      <w:r w:rsidRPr="008A2344">
        <w:t xml:space="preserve">Joining </w:t>
      </w:r>
      <w:r w:rsidRPr="008A2344">
        <w:rPr>
          <w:b/>
          <w:bCs/>
        </w:rPr>
        <w:t>women’s self-help groups or community programs</w:t>
      </w:r>
      <w:r w:rsidRPr="008A2344">
        <w:t xml:space="preserve"> can provide strength and support.</w:t>
      </w:r>
    </w:p>
    <w:p w14:paraId="3BD95CC3" w14:textId="02F78C2A" w:rsidR="008A2344" w:rsidRPr="008A2344" w:rsidRDefault="008A2344" w:rsidP="00D56041">
      <w:pPr>
        <w:pStyle w:val="Subhead"/>
      </w:pPr>
      <w:r w:rsidRPr="008A2344">
        <w:t>6. Plan Separation with Dignity</w:t>
      </w:r>
    </w:p>
    <w:p w14:paraId="1CC8892C" w14:textId="77777777" w:rsidR="008A2344" w:rsidRPr="008A2344" w:rsidRDefault="008A2344">
      <w:pPr>
        <w:pStyle w:val="Texttt"/>
        <w:numPr>
          <w:ilvl w:val="0"/>
          <w:numId w:val="2"/>
        </w:numPr>
      </w:pPr>
      <w:r w:rsidRPr="008A2344">
        <w:t xml:space="preserve">If Suman decides to file for </w:t>
      </w:r>
      <w:r w:rsidRPr="008A2344">
        <w:rPr>
          <w:b/>
          <w:bCs/>
        </w:rPr>
        <w:t>mutual or contested divorce</w:t>
      </w:r>
      <w:r w:rsidRPr="008A2344">
        <w:t>, she can:</w:t>
      </w:r>
    </w:p>
    <w:p w14:paraId="544318C7" w14:textId="77777777" w:rsidR="008A2344" w:rsidRPr="008A2344" w:rsidRDefault="008A2344">
      <w:pPr>
        <w:pStyle w:val="Texttt"/>
        <w:numPr>
          <w:ilvl w:val="0"/>
          <w:numId w:val="24"/>
        </w:numPr>
        <w:ind w:left="990"/>
      </w:pPr>
      <w:r w:rsidRPr="008A2344">
        <w:t xml:space="preserve">Consult a </w:t>
      </w:r>
      <w:r w:rsidRPr="008A2344">
        <w:rPr>
          <w:b/>
          <w:bCs/>
        </w:rPr>
        <w:t>family lawyer</w:t>
      </w:r>
      <w:r w:rsidRPr="008A2344">
        <w:t xml:space="preserve"> for proper guidance</w:t>
      </w:r>
    </w:p>
    <w:p w14:paraId="2D1A622F" w14:textId="77777777" w:rsidR="008A2344" w:rsidRPr="008A2344" w:rsidRDefault="008A2344">
      <w:pPr>
        <w:pStyle w:val="Texttt"/>
        <w:numPr>
          <w:ilvl w:val="0"/>
          <w:numId w:val="24"/>
        </w:numPr>
        <w:ind w:left="990"/>
      </w:pPr>
      <w:r w:rsidRPr="008A2344">
        <w:t xml:space="preserve">Gather </w:t>
      </w:r>
      <w:r w:rsidRPr="008A2344">
        <w:rPr>
          <w:b/>
          <w:bCs/>
        </w:rPr>
        <w:t>evidence of abuse</w:t>
      </w:r>
      <w:r w:rsidRPr="008A2344">
        <w:t xml:space="preserve"> (photos, messages, medical reports)</w:t>
      </w:r>
    </w:p>
    <w:p w14:paraId="68358162" w14:textId="77777777" w:rsidR="008A2344" w:rsidRPr="008A2344" w:rsidRDefault="008A2344">
      <w:pPr>
        <w:pStyle w:val="Texttt"/>
        <w:numPr>
          <w:ilvl w:val="0"/>
          <w:numId w:val="24"/>
        </w:numPr>
        <w:ind w:left="990"/>
      </w:pPr>
      <w:r w:rsidRPr="008A2344">
        <w:t xml:space="preserve">File a petition in the </w:t>
      </w:r>
      <w:r w:rsidRPr="008A2344">
        <w:rPr>
          <w:b/>
          <w:bCs/>
        </w:rPr>
        <w:t>Family Court</w:t>
      </w:r>
    </w:p>
    <w:p w14:paraId="20319AFF" w14:textId="53BBB67F" w:rsidR="008A2344" w:rsidRPr="008A2344" w:rsidRDefault="008A2344" w:rsidP="00D56041">
      <w:pPr>
        <w:pStyle w:val="Subhead"/>
      </w:pPr>
      <w:r w:rsidRPr="008A2344">
        <w:t>7. Remind Her: She Deserves Peace, Not Pain</w:t>
      </w:r>
    </w:p>
    <w:p w14:paraId="2A13DCDD" w14:textId="77777777" w:rsidR="008A2344" w:rsidRPr="008A2344" w:rsidRDefault="008A2344" w:rsidP="00D56041">
      <w:pPr>
        <w:pStyle w:val="Texttt"/>
      </w:pPr>
      <w:r w:rsidRPr="008A2344">
        <w:t>Let her know:</w:t>
      </w:r>
    </w:p>
    <w:p w14:paraId="2FC121BE" w14:textId="4C118D62" w:rsidR="00F754E3" w:rsidRPr="00F754E3" w:rsidRDefault="008A2344" w:rsidP="00D56041">
      <w:pPr>
        <w:pStyle w:val="Texttt"/>
      </w:pPr>
      <w:r w:rsidRPr="008A2344">
        <w:t>“Leaving a toxic relationship isn’t failure. It’s courage. It’s self-love. It’s the first step towards a life she truly deserves.</w:t>
      </w:r>
      <w:r w:rsidR="00F754E3">
        <w:t xml:space="preserve"> </w:t>
      </w:r>
    </w:p>
    <w:p w14:paraId="4D982FFF" w14:textId="77777777" w:rsidR="001C68A8" w:rsidRDefault="001C68A8">
      <w:pPr>
        <w:rPr>
          <w:rFonts w:ascii="Goudy Old Style" w:hAnsi="Goudy Old Style"/>
          <w:b/>
          <w:bCs/>
          <w:sz w:val="24"/>
        </w:rPr>
      </w:pPr>
      <w:r>
        <w:br w:type="page"/>
      </w:r>
    </w:p>
    <w:p w14:paraId="4374CF31" w14:textId="2E09EB64" w:rsidR="00F754E3" w:rsidRPr="00F754E3" w:rsidRDefault="008A2344" w:rsidP="001C68A8">
      <w:pPr>
        <w:pStyle w:val="chname"/>
      </w:pPr>
      <w:bookmarkStart w:id="42" w:name="_Toc209101082"/>
      <w:r w:rsidRPr="008A2344">
        <w:lastRenderedPageBreak/>
        <w:t>Saha at home, disappointed</w:t>
      </w:r>
      <w:bookmarkEnd w:id="42"/>
    </w:p>
    <w:p w14:paraId="733D54FA" w14:textId="77777777" w:rsidR="00F754E3" w:rsidRPr="00F754E3" w:rsidRDefault="00F754E3" w:rsidP="00D56041">
      <w:pPr>
        <w:pStyle w:val="Texttt"/>
      </w:pPr>
      <w:r w:rsidRPr="00F754E3">
        <w:t>Later that evening, disturbed and unable to shake off the pain he saw in Suman’s eyes, Saha shared everything with Nilakshi over tea.</w:t>
      </w:r>
    </w:p>
    <w:p w14:paraId="12F20225" w14:textId="77777777" w:rsidR="00F754E3" w:rsidRPr="00F754E3" w:rsidRDefault="00F754E3" w:rsidP="00D56041">
      <w:pPr>
        <w:pStyle w:val="Texttt"/>
      </w:pPr>
      <w:r w:rsidRPr="00F754E3">
        <w:rPr>
          <w:b/>
          <w:bCs/>
        </w:rPr>
        <w:t>Saha:</w:t>
      </w:r>
      <w:r w:rsidRPr="00F754E3">
        <w:t xml:space="preserve"> “Her husband broke her elbow in a drunken rage. And she still came to work, hiding her pain behind that shawl.”</w:t>
      </w:r>
    </w:p>
    <w:p w14:paraId="6948FAB7" w14:textId="77777777" w:rsidR="00F754E3" w:rsidRPr="00F754E3" w:rsidRDefault="00F754E3" w:rsidP="00D56041">
      <w:pPr>
        <w:pStyle w:val="Texttt"/>
      </w:pPr>
      <w:r w:rsidRPr="00F754E3">
        <w:rPr>
          <w:b/>
          <w:bCs/>
        </w:rPr>
        <w:t>Nilakshi (saddened):</w:t>
      </w:r>
      <w:r w:rsidRPr="00F754E3">
        <w:t xml:space="preserve"> “Some men lose their humanity. They destroy not just their lives, but everyone around them.”</w:t>
      </w:r>
    </w:p>
    <w:p w14:paraId="2FC71DF1" w14:textId="77777777" w:rsidR="00F754E3" w:rsidRPr="00F754E3" w:rsidRDefault="00F754E3" w:rsidP="00D56041">
      <w:pPr>
        <w:pStyle w:val="Texttt"/>
      </w:pPr>
      <w:r w:rsidRPr="00F754E3">
        <w:rPr>
          <w:b/>
          <w:bCs/>
        </w:rPr>
        <w:t>Saha (distant):</w:t>
      </w:r>
      <w:r w:rsidRPr="00F754E3">
        <w:t xml:space="preserve"> “She didn’t cry. Not once. That scares me more.”</w:t>
      </w:r>
    </w:p>
    <w:p w14:paraId="04D469C4" w14:textId="77777777" w:rsidR="00F754E3" w:rsidRPr="00F754E3" w:rsidRDefault="00F754E3" w:rsidP="00D56041">
      <w:pPr>
        <w:pStyle w:val="Texttt"/>
      </w:pPr>
      <w:r w:rsidRPr="00F754E3">
        <w:t>Nilakshi placed her hand on his shoulder.</w:t>
      </w:r>
    </w:p>
    <w:p w14:paraId="63EA350E" w14:textId="77777777" w:rsidR="00F754E3" w:rsidRPr="00F754E3" w:rsidRDefault="00F754E3" w:rsidP="00D56041">
      <w:pPr>
        <w:pStyle w:val="Texttt"/>
      </w:pPr>
      <w:r w:rsidRPr="00F754E3">
        <w:rPr>
          <w:b/>
          <w:bCs/>
        </w:rPr>
        <w:t>Nilakshi:</w:t>
      </w:r>
      <w:r w:rsidRPr="00F754E3">
        <w:t xml:space="preserve"> “You did the right thing by helping. Don’t let it weigh you down. Serve her hope, not pity.”</w:t>
      </w:r>
    </w:p>
    <w:p w14:paraId="2B024469" w14:textId="77777777" w:rsidR="00F754E3" w:rsidRPr="00F754E3" w:rsidRDefault="00F754E3" w:rsidP="00D56041">
      <w:pPr>
        <w:pStyle w:val="Texttt"/>
      </w:pPr>
      <w:r w:rsidRPr="00F754E3">
        <w:rPr>
          <w:b/>
          <w:bCs/>
        </w:rPr>
        <w:t>Saha (softly):</w:t>
      </w:r>
      <w:r w:rsidRPr="00F754E3">
        <w:t xml:space="preserve"> “You’re right... but tonight, even the food feels heavy.”</w:t>
      </w:r>
    </w:p>
    <w:p w14:paraId="11074052" w14:textId="77777777" w:rsidR="00F754E3" w:rsidRPr="00F754E3" w:rsidRDefault="00F754E3" w:rsidP="00D56041">
      <w:pPr>
        <w:pStyle w:val="Texttt"/>
      </w:pPr>
      <w:r w:rsidRPr="00F754E3">
        <w:t>Nilakshi quietly placed his dinner on the table. Saha ate with a heavy heart, but his mind was made up—</w:t>
      </w:r>
      <w:r w:rsidRPr="00F754E3">
        <w:rPr>
          <w:b/>
          <w:bCs/>
        </w:rPr>
        <w:t>no woman under his roof would face injustice alone.</w:t>
      </w:r>
    </w:p>
    <w:p w14:paraId="388D22F5" w14:textId="77777777" w:rsidR="000C7D41" w:rsidRPr="000C7D41" w:rsidRDefault="000C7D41" w:rsidP="00D56041">
      <w:pPr>
        <w:pStyle w:val="Texttt"/>
      </w:pPr>
      <w:r w:rsidRPr="000C7D41">
        <w:t>Later that evening, disturbed and unable to shake off the pain he saw in Suman’s eyes, Saha shared everything with Nilakshi over tea.</w:t>
      </w:r>
    </w:p>
    <w:p w14:paraId="1982D5FA" w14:textId="77777777" w:rsidR="000C7D41" w:rsidRPr="000C7D41" w:rsidRDefault="000C7D41" w:rsidP="00D56041">
      <w:pPr>
        <w:pStyle w:val="Texttt"/>
      </w:pPr>
      <w:r w:rsidRPr="000C7D41">
        <w:rPr>
          <w:b/>
          <w:bCs/>
        </w:rPr>
        <w:t>Saha:</w:t>
      </w:r>
      <w:r w:rsidRPr="000C7D41">
        <w:t xml:space="preserve"> “Her husband broke her elbow in a drunken rage. And she still came to work, hiding her pain behind that shawl.”</w:t>
      </w:r>
    </w:p>
    <w:p w14:paraId="4B57A632" w14:textId="77777777" w:rsidR="000C7D41" w:rsidRPr="000C7D41" w:rsidRDefault="000C7D41" w:rsidP="00D56041">
      <w:pPr>
        <w:pStyle w:val="Texttt"/>
      </w:pPr>
      <w:r w:rsidRPr="000C7D41">
        <w:rPr>
          <w:b/>
          <w:bCs/>
        </w:rPr>
        <w:t>Nilakshi (saddened):</w:t>
      </w:r>
      <w:r w:rsidRPr="000C7D41">
        <w:t xml:space="preserve"> “Some men lose their humanity. They destroy not just their lives, but everyone around them.”</w:t>
      </w:r>
    </w:p>
    <w:p w14:paraId="7C8FA5DA" w14:textId="77777777" w:rsidR="000C7D41" w:rsidRPr="000C7D41" w:rsidRDefault="000C7D41" w:rsidP="00D56041">
      <w:pPr>
        <w:pStyle w:val="Texttt"/>
      </w:pPr>
      <w:r w:rsidRPr="000C7D41">
        <w:rPr>
          <w:b/>
          <w:bCs/>
        </w:rPr>
        <w:t>Saha (distant):</w:t>
      </w:r>
      <w:r w:rsidRPr="000C7D41">
        <w:t xml:space="preserve"> “She didn’t cry. Not once. That scares me more.”</w:t>
      </w:r>
    </w:p>
    <w:p w14:paraId="2DDA864C" w14:textId="77777777" w:rsidR="000C7D41" w:rsidRPr="000C7D41" w:rsidRDefault="000C7D41" w:rsidP="00D56041">
      <w:pPr>
        <w:pStyle w:val="Texttt"/>
      </w:pPr>
      <w:r w:rsidRPr="000C7D41">
        <w:t>Nilakshi placed her hand on his shoulder.</w:t>
      </w:r>
    </w:p>
    <w:p w14:paraId="335ECCE1" w14:textId="77777777" w:rsidR="000C7D41" w:rsidRPr="000C7D41" w:rsidRDefault="000C7D41" w:rsidP="00D56041">
      <w:pPr>
        <w:pStyle w:val="Texttt"/>
      </w:pPr>
      <w:r w:rsidRPr="000C7D41">
        <w:rPr>
          <w:b/>
          <w:bCs/>
        </w:rPr>
        <w:lastRenderedPageBreak/>
        <w:t>Nilakshi:</w:t>
      </w:r>
      <w:r w:rsidRPr="000C7D41">
        <w:t xml:space="preserve"> “You did the right thing by helping. Don’t let it weigh you down. Serve her hope, not pity.”</w:t>
      </w:r>
    </w:p>
    <w:p w14:paraId="56E6A137" w14:textId="77777777" w:rsidR="000C7D41" w:rsidRPr="000C7D41" w:rsidRDefault="000C7D41" w:rsidP="00D56041">
      <w:pPr>
        <w:pStyle w:val="Texttt"/>
      </w:pPr>
      <w:r w:rsidRPr="000C7D41">
        <w:rPr>
          <w:b/>
          <w:bCs/>
        </w:rPr>
        <w:t>Saha (softly):</w:t>
      </w:r>
      <w:r w:rsidRPr="000C7D41">
        <w:t xml:space="preserve"> “You’re right... but tonight, even the food feels heavy.”</w:t>
      </w:r>
    </w:p>
    <w:p w14:paraId="68C38DC6" w14:textId="77777777" w:rsidR="000C7D41" w:rsidRDefault="000C7D41" w:rsidP="00D56041">
      <w:pPr>
        <w:pStyle w:val="Texttt"/>
        <w:rPr>
          <w:b/>
          <w:bCs/>
        </w:rPr>
      </w:pPr>
      <w:r w:rsidRPr="000C7D41">
        <w:t>Nilakshi quietly placed his dinner on the table. Saha ate with a heavy heart, but his mind was made up—</w:t>
      </w:r>
      <w:r w:rsidRPr="000C7D41">
        <w:rPr>
          <w:b/>
          <w:bCs/>
        </w:rPr>
        <w:t>no woman under his roof would face injustice alone.</w:t>
      </w:r>
    </w:p>
    <w:p w14:paraId="5F82468A" w14:textId="77777777" w:rsidR="00AA09E3" w:rsidRPr="00AA09E3" w:rsidRDefault="00AA09E3" w:rsidP="00D56041">
      <w:pPr>
        <w:pStyle w:val="Texttt"/>
      </w:pPr>
      <w:r w:rsidRPr="00AA09E3">
        <w:t>As the evening breeze whispered through the open window, Saha gently took Nilakshi’s hands in his. His eyes carried the weight of thoughts too full for words.</w:t>
      </w:r>
    </w:p>
    <w:p w14:paraId="5463ED7A" w14:textId="77777777" w:rsidR="00D56041" w:rsidRDefault="00AA09E3" w:rsidP="00D56041">
      <w:pPr>
        <w:pStyle w:val="Texttt"/>
      </w:pPr>
      <w:r w:rsidRPr="00AA09E3">
        <w:rPr>
          <w:b/>
          <w:bCs/>
        </w:rPr>
        <w:t>Saha (softly):</w:t>
      </w:r>
      <w:r w:rsidR="00D56041">
        <w:t xml:space="preserve"> </w:t>
      </w:r>
      <w:r w:rsidRPr="00AA09E3">
        <w:t>"Ups and downs are part of life, Nilakshi. You and I—haven’t we faced our share of storms? But they passed. They shook us, but never shattered us. We’re still standing, together.</w:t>
      </w:r>
      <w:r w:rsidR="00D56041">
        <w:t xml:space="preserve"> </w:t>
      </w:r>
    </w:p>
    <w:p w14:paraId="23D90243" w14:textId="058EDA93" w:rsidR="00AA09E3" w:rsidRPr="00AA09E3" w:rsidRDefault="00AA09E3" w:rsidP="00D56041">
      <w:pPr>
        <w:pStyle w:val="Texttt"/>
      </w:pPr>
      <w:r w:rsidRPr="00AA09E3">
        <w:t>I often think... how fortunate we are. How blessed. For that alone, we must bow our heads and thank the Divine."</w:t>
      </w:r>
    </w:p>
    <w:p w14:paraId="57388DEB" w14:textId="77777777" w:rsidR="00AA09E3" w:rsidRPr="00D56041" w:rsidRDefault="00AA09E3" w:rsidP="00D56041">
      <w:pPr>
        <w:pStyle w:val="Texttt"/>
        <w:rPr>
          <w:i/>
          <w:iCs/>
        </w:rPr>
      </w:pPr>
      <w:r w:rsidRPr="00D56041">
        <w:rPr>
          <w:i/>
          <w:iCs/>
        </w:rPr>
        <w:t>He paused, looked upward, then closed his eyes for a moment.</w:t>
      </w:r>
    </w:p>
    <w:p w14:paraId="504761CC" w14:textId="77777777" w:rsidR="00D56041" w:rsidRDefault="00AA09E3" w:rsidP="00D56041">
      <w:pPr>
        <w:pStyle w:val="Texttt"/>
      </w:pPr>
      <w:r w:rsidRPr="00AA09E3">
        <w:rPr>
          <w:b/>
          <w:bCs/>
        </w:rPr>
        <w:t>Saha:</w:t>
      </w:r>
      <w:r w:rsidRPr="00AA09E3">
        <w:br/>
        <w:t>"I’ve always prayed—not for wealth or comfort, but for peace. Because only in peace can I remember Him… through chanting mantras, singing bhajans, repeating sacred words.</w:t>
      </w:r>
    </w:p>
    <w:p w14:paraId="095B232E" w14:textId="05CE23FD" w:rsidR="00D56041" w:rsidRDefault="00AA09E3" w:rsidP="00D56041">
      <w:pPr>
        <w:pStyle w:val="Texttt"/>
      </w:pPr>
      <w:r w:rsidRPr="00AA09E3">
        <w:t>But when there’s no peace, the mind becomes a battlefield. Overthinking drains us, scattering our energy across the dust of worldly distractions.</w:t>
      </w:r>
    </w:p>
    <w:p w14:paraId="3300CC7F" w14:textId="77777777" w:rsidR="00D56041" w:rsidRDefault="00AA09E3" w:rsidP="00D56041">
      <w:pPr>
        <w:pStyle w:val="Texttt"/>
      </w:pPr>
      <w:r w:rsidRPr="00AA09E3">
        <w:t>And when energy fades, peace disappears.</w:t>
      </w:r>
    </w:p>
    <w:p w14:paraId="2FA95873" w14:textId="1708430B" w:rsidR="00AA09E3" w:rsidRPr="00AA09E3" w:rsidRDefault="00AA09E3" w:rsidP="00D56041">
      <w:pPr>
        <w:pStyle w:val="Texttt"/>
      </w:pPr>
      <w:r w:rsidRPr="00AA09E3">
        <w:t>You may have every luxury, but without peace of mind, life becomes nothing more than a load of debris—heavy and meaningless."</w:t>
      </w:r>
    </w:p>
    <w:p w14:paraId="0EB2F2B8" w14:textId="77777777" w:rsidR="00AA09E3" w:rsidRPr="00AA09E3" w:rsidRDefault="00AA09E3" w:rsidP="00D56041">
      <w:pPr>
        <w:pStyle w:val="Texttt"/>
      </w:pPr>
      <w:r w:rsidRPr="00AA09E3">
        <w:t>Nilakshi looked at him, her gaze soft but searching.</w:t>
      </w:r>
    </w:p>
    <w:p w14:paraId="02164681" w14:textId="77777777" w:rsidR="00AA09E3" w:rsidRPr="00AA09E3" w:rsidRDefault="00AA09E3" w:rsidP="00D56041">
      <w:pPr>
        <w:pStyle w:val="Texttt"/>
      </w:pPr>
      <w:r w:rsidRPr="00AA09E3">
        <w:rPr>
          <w:b/>
          <w:bCs/>
        </w:rPr>
        <w:t>Nilakshi:</w:t>
      </w:r>
      <w:r w:rsidRPr="00AA09E3">
        <w:br/>
        <w:t xml:space="preserve">"Sometimes we fail to understand the emotions of those closest to us. </w:t>
      </w:r>
      <w:r w:rsidRPr="00AA09E3">
        <w:lastRenderedPageBreak/>
        <w:t>It’s like trying to read a book held too close to our eyes—blurred, unreadable."</w:t>
      </w:r>
    </w:p>
    <w:p w14:paraId="2B9B652F" w14:textId="77777777" w:rsidR="00AA09E3" w:rsidRPr="00AA09E3" w:rsidRDefault="00AA09E3" w:rsidP="00D56041">
      <w:pPr>
        <w:pStyle w:val="Texttt"/>
      </w:pPr>
      <w:r w:rsidRPr="00AA09E3">
        <w:t>Saha nodded deeply.</w:t>
      </w:r>
    </w:p>
    <w:p w14:paraId="038576E6" w14:textId="77777777" w:rsidR="00AA09E3" w:rsidRPr="00AA09E3" w:rsidRDefault="00AA09E3" w:rsidP="00D56041">
      <w:pPr>
        <w:pStyle w:val="Texttt"/>
      </w:pPr>
      <w:r w:rsidRPr="00AA09E3">
        <w:rPr>
          <w:b/>
          <w:bCs/>
        </w:rPr>
        <w:t>Saha:</w:t>
      </w:r>
      <w:r w:rsidRPr="00AA09E3">
        <w:br/>
        <w:t>"True. And sometimes, it’s a saint’s words that pierce the veil and awaken something inside us. I remember a few lines from a preacher that touched me deeply. I think you’ll feel them too:</w:t>
      </w:r>
    </w:p>
    <w:p w14:paraId="322F103A" w14:textId="77777777" w:rsidR="00AA09E3" w:rsidRPr="00AA09E3" w:rsidRDefault="00AA09E3">
      <w:pPr>
        <w:pStyle w:val="Texttt"/>
        <w:numPr>
          <w:ilvl w:val="0"/>
          <w:numId w:val="25"/>
        </w:numPr>
      </w:pPr>
      <w:r w:rsidRPr="00AA09E3">
        <w:t>Conjecture may be wrong, but experience never lies.</w:t>
      </w:r>
    </w:p>
    <w:p w14:paraId="528E3D29" w14:textId="77777777" w:rsidR="00AA09E3" w:rsidRPr="00AA09E3" w:rsidRDefault="00AA09E3">
      <w:pPr>
        <w:pStyle w:val="Texttt"/>
        <w:numPr>
          <w:ilvl w:val="0"/>
          <w:numId w:val="25"/>
        </w:numPr>
      </w:pPr>
      <w:r w:rsidRPr="00AA09E3">
        <w:t>The door of the mind through which doubt enters... is the same door through which love and trust quietly leave.</w:t>
      </w:r>
    </w:p>
    <w:p w14:paraId="35CD41A9" w14:textId="77777777" w:rsidR="00AA09E3" w:rsidRPr="00AA09E3" w:rsidRDefault="00AA09E3">
      <w:pPr>
        <w:pStyle w:val="Texttt"/>
        <w:numPr>
          <w:ilvl w:val="0"/>
          <w:numId w:val="25"/>
        </w:numPr>
      </w:pPr>
      <w:r w:rsidRPr="00AA09E3">
        <w:t>Faith and prayer are the vitamins of the soul. Without them, man cannot be truly healthy.</w:t>
      </w:r>
    </w:p>
    <w:p w14:paraId="1E5CBC39" w14:textId="77777777" w:rsidR="00AA09E3" w:rsidRPr="00AA09E3" w:rsidRDefault="00AA09E3">
      <w:pPr>
        <w:pStyle w:val="Texttt"/>
        <w:numPr>
          <w:ilvl w:val="0"/>
          <w:numId w:val="25"/>
        </w:numPr>
      </w:pPr>
      <w:r w:rsidRPr="00AA09E3">
        <w:t xml:space="preserve">Forgive others—not because they deserve it, but because </w:t>
      </w:r>
      <w:r w:rsidRPr="00AA09E3">
        <w:rPr>
          <w:b/>
          <w:bCs/>
        </w:rPr>
        <w:t>you</w:t>
      </w:r>
      <w:r w:rsidRPr="00AA09E3">
        <w:t xml:space="preserve"> deserve peace.</w:t>
      </w:r>
    </w:p>
    <w:p w14:paraId="66ADA9A7" w14:textId="77777777" w:rsidR="00AA09E3" w:rsidRPr="00AA09E3" w:rsidRDefault="00AA09E3">
      <w:pPr>
        <w:pStyle w:val="Texttt"/>
        <w:numPr>
          <w:ilvl w:val="0"/>
          <w:numId w:val="25"/>
        </w:numPr>
        <w:spacing w:line="264" w:lineRule="auto"/>
      </w:pPr>
      <w:r w:rsidRPr="00AA09E3">
        <w:t>There’s no austerity greater than a balanced mind.</w:t>
      </w:r>
    </w:p>
    <w:p w14:paraId="2F52486E" w14:textId="77777777" w:rsidR="00AA09E3" w:rsidRPr="00AA09E3" w:rsidRDefault="00AA09E3">
      <w:pPr>
        <w:pStyle w:val="Texttt"/>
        <w:numPr>
          <w:ilvl w:val="0"/>
          <w:numId w:val="25"/>
        </w:numPr>
        <w:spacing w:line="264" w:lineRule="auto"/>
      </w:pPr>
      <w:r w:rsidRPr="00AA09E3">
        <w:t>No joy deeper than contentment.</w:t>
      </w:r>
    </w:p>
    <w:p w14:paraId="02B178DC" w14:textId="77777777" w:rsidR="00AA09E3" w:rsidRPr="00AA09E3" w:rsidRDefault="00AA09E3">
      <w:pPr>
        <w:pStyle w:val="Texttt"/>
        <w:numPr>
          <w:ilvl w:val="0"/>
          <w:numId w:val="25"/>
        </w:numPr>
        <w:spacing w:line="264" w:lineRule="auto"/>
      </w:pPr>
      <w:r w:rsidRPr="00AA09E3">
        <w:t>No disease worse than greed.</w:t>
      </w:r>
    </w:p>
    <w:p w14:paraId="6D763BAD" w14:textId="77777777" w:rsidR="00AA09E3" w:rsidRPr="00AA09E3" w:rsidRDefault="00AA09E3">
      <w:pPr>
        <w:pStyle w:val="Texttt"/>
        <w:numPr>
          <w:ilvl w:val="0"/>
          <w:numId w:val="25"/>
        </w:numPr>
        <w:spacing w:line="264" w:lineRule="auto"/>
      </w:pPr>
      <w:r w:rsidRPr="00AA09E3">
        <w:t>And no virtue higher than kindness.</w:t>
      </w:r>
    </w:p>
    <w:p w14:paraId="6BDC5F0C" w14:textId="77777777" w:rsidR="00AA09E3" w:rsidRPr="00AA09E3" w:rsidRDefault="00AA09E3" w:rsidP="00D56041">
      <w:pPr>
        <w:pStyle w:val="Texttt"/>
        <w:spacing w:line="264" w:lineRule="auto"/>
      </w:pPr>
      <w:r w:rsidRPr="00AA09E3">
        <w:t>And above all, practice the pause—</w:t>
      </w:r>
    </w:p>
    <w:p w14:paraId="0037423B" w14:textId="77777777" w:rsidR="00AA09E3" w:rsidRPr="00AA09E3" w:rsidRDefault="00AA09E3">
      <w:pPr>
        <w:pStyle w:val="Texttt"/>
        <w:numPr>
          <w:ilvl w:val="0"/>
          <w:numId w:val="26"/>
        </w:numPr>
        <w:spacing w:line="264" w:lineRule="auto"/>
      </w:pPr>
      <w:r w:rsidRPr="00AA09E3">
        <w:t>Pause before judging.</w:t>
      </w:r>
    </w:p>
    <w:p w14:paraId="62F47014" w14:textId="77777777" w:rsidR="00AA09E3" w:rsidRPr="00AA09E3" w:rsidRDefault="00AA09E3">
      <w:pPr>
        <w:pStyle w:val="Texttt"/>
        <w:numPr>
          <w:ilvl w:val="0"/>
          <w:numId w:val="26"/>
        </w:numPr>
        <w:spacing w:line="264" w:lineRule="auto"/>
      </w:pPr>
      <w:r w:rsidRPr="00AA09E3">
        <w:t>Pause before assuming.</w:t>
      </w:r>
    </w:p>
    <w:p w14:paraId="567C9445" w14:textId="77777777" w:rsidR="00AA09E3" w:rsidRPr="00AA09E3" w:rsidRDefault="00AA09E3">
      <w:pPr>
        <w:pStyle w:val="Texttt"/>
        <w:numPr>
          <w:ilvl w:val="0"/>
          <w:numId w:val="26"/>
        </w:numPr>
        <w:spacing w:line="264" w:lineRule="auto"/>
      </w:pPr>
      <w:r w:rsidRPr="00AA09E3">
        <w:t>Pause before accusing.</w:t>
      </w:r>
    </w:p>
    <w:p w14:paraId="0450FD9A" w14:textId="77777777" w:rsidR="00AA09E3" w:rsidRPr="00AA09E3" w:rsidRDefault="00AA09E3">
      <w:pPr>
        <w:pStyle w:val="Texttt"/>
        <w:numPr>
          <w:ilvl w:val="0"/>
          <w:numId w:val="26"/>
        </w:numPr>
        <w:spacing w:line="264" w:lineRule="auto"/>
      </w:pPr>
      <w:r w:rsidRPr="00AA09E3">
        <w:t>Pause before reacting.</w:t>
      </w:r>
    </w:p>
    <w:p w14:paraId="321DAAF4" w14:textId="77777777" w:rsidR="00AA09E3" w:rsidRPr="00AA09E3" w:rsidRDefault="00AA09E3" w:rsidP="00D56041">
      <w:pPr>
        <w:pStyle w:val="Texttt"/>
        <w:spacing w:line="264" w:lineRule="auto"/>
      </w:pPr>
      <w:r w:rsidRPr="00AA09E3">
        <w:t>Because in that pause lies the wisdom to avoid saying or doing something we’ll later regret."</w:t>
      </w:r>
    </w:p>
    <w:p w14:paraId="37341A59" w14:textId="77777777" w:rsidR="00AA09E3" w:rsidRPr="00AA09E3" w:rsidRDefault="00AA09E3" w:rsidP="00D56041">
      <w:pPr>
        <w:pStyle w:val="Texttt"/>
        <w:spacing w:line="264" w:lineRule="auto"/>
      </w:pPr>
      <w:r w:rsidRPr="00AA09E3">
        <w:t>A gentle silence followed, like the stillness that comes after a temple bell echoes across the valley.</w:t>
      </w:r>
    </w:p>
    <w:p w14:paraId="64E39BA6" w14:textId="1A53B283" w:rsidR="00AA09E3" w:rsidRPr="00AA09E3" w:rsidRDefault="00AA09E3" w:rsidP="00D56041">
      <w:pPr>
        <w:pStyle w:val="Texttt"/>
        <w:spacing w:line="264" w:lineRule="auto"/>
      </w:pPr>
      <w:r w:rsidRPr="00AA09E3">
        <w:rPr>
          <w:b/>
          <w:bCs/>
        </w:rPr>
        <w:lastRenderedPageBreak/>
        <w:t>Saha (quietly):</w:t>
      </w:r>
      <w:r w:rsidR="00D56041">
        <w:t xml:space="preserve"> </w:t>
      </w:r>
      <w:r w:rsidRPr="00AA09E3">
        <w:t>"This is life, Nilakshi. Some are smiling, some suffering—and much of it flows from the river of past and present karma. All we can do is walk gently, consciously, and with compassion."</w:t>
      </w:r>
    </w:p>
    <w:p w14:paraId="0AD72EE9" w14:textId="77777777" w:rsidR="00AA09E3" w:rsidRPr="00AA09E3" w:rsidRDefault="00AA09E3" w:rsidP="00D56041">
      <w:pPr>
        <w:pStyle w:val="Texttt"/>
        <w:spacing w:line="264" w:lineRule="auto"/>
      </w:pPr>
      <w:r w:rsidRPr="00AA09E3">
        <w:t>Nilakshi touched his hand, her voice trembling with affection.</w:t>
      </w:r>
    </w:p>
    <w:p w14:paraId="7C2F60EE" w14:textId="77777777" w:rsidR="00AA09E3" w:rsidRPr="00AA09E3" w:rsidRDefault="00AA09E3" w:rsidP="00D56041">
      <w:pPr>
        <w:pStyle w:val="Texttt"/>
        <w:spacing w:line="264" w:lineRule="auto"/>
      </w:pPr>
      <w:r w:rsidRPr="00AA09E3">
        <w:rPr>
          <w:b/>
          <w:bCs/>
        </w:rPr>
        <w:t>Nilakshi:</w:t>
      </w:r>
      <w:r w:rsidRPr="00AA09E3">
        <w:br/>
        <w:t>"Beautifully said. I’m touched… deeply. Sometimes I wonder what blessings brought me into your life and your family. You all carry a light—quiet, steady, pious. I feel truly blessed."</w:t>
      </w:r>
    </w:p>
    <w:p w14:paraId="40A684D2" w14:textId="77777777" w:rsidR="00AA09E3" w:rsidRDefault="00AA09E3" w:rsidP="00D56041">
      <w:pPr>
        <w:pStyle w:val="Texttt"/>
        <w:spacing w:line="264" w:lineRule="auto"/>
      </w:pPr>
      <w:r w:rsidRPr="00AA09E3">
        <w:t>The two sat in silence, not because there was nothing more to say—but because their hearts were full. In that moment, even silence became sacred.</w:t>
      </w:r>
    </w:p>
    <w:p w14:paraId="7C33DB86" w14:textId="17F41971" w:rsidR="008E17BA" w:rsidRPr="008E17BA" w:rsidRDefault="008E17BA" w:rsidP="00D56041">
      <w:pPr>
        <w:pStyle w:val="Texttt"/>
      </w:pPr>
      <w:r w:rsidRPr="008E17BA">
        <w:t>It was almost 11 p.m. The house had fallen into a peaceful hush, the hum of the day now settled into stillness. The soft ticking of the wall clock echoed in the quiet room.</w:t>
      </w:r>
    </w:p>
    <w:p w14:paraId="6C79AE38" w14:textId="77777777" w:rsidR="008E17BA" w:rsidRPr="008E17BA" w:rsidRDefault="008E17BA" w:rsidP="00D56041">
      <w:pPr>
        <w:pStyle w:val="Texttt"/>
      </w:pPr>
      <w:r w:rsidRPr="008E17BA">
        <w:t>Saha stretched slightly, closed the book he was flipping through, and turned to Nilakshi, who was folding a shawl at the edge of the bed.</w:t>
      </w:r>
    </w:p>
    <w:p w14:paraId="131D9501" w14:textId="708349C1" w:rsidR="008E17BA" w:rsidRPr="008E17BA" w:rsidRDefault="008E17BA" w:rsidP="00D56041">
      <w:pPr>
        <w:pStyle w:val="Texttt"/>
      </w:pPr>
      <w:r w:rsidRPr="008E17BA">
        <w:rPr>
          <w:b/>
          <w:bCs/>
        </w:rPr>
        <w:t>Saha (gently):</w:t>
      </w:r>
      <w:r w:rsidR="00D56041">
        <w:t xml:space="preserve"> </w:t>
      </w:r>
      <w:r w:rsidRPr="008E17BA">
        <w:t>"It’s getting late, Nilakshi. Let’s go to bed now. Tomorrow’s a working day."</w:t>
      </w:r>
    </w:p>
    <w:p w14:paraId="70EA082C" w14:textId="4C0F6307" w:rsidR="008E17BA" w:rsidRPr="008E17BA" w:rsidRDefault="008E17BA" w:rsidP="00D56041">
      <w:pPr>
        <w:pStyle w:val="Texttt"/>
      </w:pPr>
      <w:r w:rsidRPr="008E17BA">
        <w:rPr>
          <w:b/>
          <w:bCs/>
        </w:rPr>
        <w:t>Nilakshi (glancing at the clock):</w:t>
      </w:r>
      <w:r w:rsidR="00D56041">
        <w:t xml:space="preserve"> </w:t>
      </w:r>
      <w:r w:rsidRPr="008E17BA">
        <w:t>"Yes, you're right… it’s past time. Let me just switch off the kitchen light."</w:t>
      </w:r>
    </w:p>
    <w:p w14:paraId="5D4884C1" w14:textId="77777777" w:rsidR="008E17BA" w:rsidRPr="008E17BA" w:rsidRDefault="008E17BA" w:rsidP="00D56041">
      <w:pPr>
        <w:pStyle w:val="Texttt"/>
      </w:pPr>
      <w:r w:rsidRPr="008E17BA">
        <w:t>As she walked toward the light switch, Saha looked around and asked,</w:t>
      </w:r>
    </w:p>
    <w:p w14:paraId="4219DB38" w14:textId="77777777" w:rsidR="008E17BA" w:rsidRPr="008E17BA" w:rsidRDefault="008E17BA" w:rsidP="00D56041">
      <w:pPr>
        <w:pStyle w:val="Texttt"/>
      </w:pPr>
      <w:r w:rsidRPr="008E17BA">
        <w:rPr>
          <w:b/>
          <w:bCs/>
        </w:rPr>
        <w:t>Saha:</w:t>
      </w:r>
      <w:r w:rsidRPr="008E17BA">
        <w:br/>
        <w:t>"Where’s Arav? He hasn’t come down. It’s unusual for him to be this quiet."</w:t>
      </w:r>
    </w:p>
    <w:p w14:paraId="74FBDDE4" w14:textId="560608DE" w:rsidR="008E17BA" w:rsidRPr="008E17BA" w:rsidRDefault="008E17BA" w:rsidP="00D56041">
      <w:pPr>
        <w:pStyle w:val="Texttt"/>
      </w:pPr>
      <w:r w:rsidRPr="008E17BA">
        <w:rPr>
          <w:b/>
          <w:bCs/>
        </w:rPr>
        <w:t>Nilakshi (smiling softly):</w:t>
      </w:r>
      <w:r w:rsidR="00D56041">
        <w:t xml:space="preserve"> </w:t>
      </w:r>
      <w:r w:rsidRPr="008E17BA">
        <w:t>"He must be upstairs with Dadaji. He treats them like his gang of buddies. And to be honest, they enjoy his company just as much—makes them feel young again."</w:t>
      </w:r>
    </w:p>
    <w:p w14:paraId="7D7C58E7" w14:textId="77777777" w:rsidR="008E17BA" w:rsidRPr="008E17BA" w:rsidRDefault="008E17BA" w:rsidP="00D56041">
      <w:pPr>
        <w:pStyle w:val="Texttt"/>
      </w:pPr>
      <w:r w:rsidRPr="008E17BA">
        <w:t>Saha chuckled.</w:t>
      </w:r>
    </w:p>
    <w:p w14:paraId="266B9779" w14:textId="77777777" w:rsidR="008E17BA" w:rsidRPr="008E17BA" w:rsidRDefault="008E17BA" w:rsidP="00D56041">
      <w:pPr>
        <w:pStyle w:val="Texttt"/>
      </w:pPr>
      <w:r w:rsidRPr="008E17BA">
        <w:rPr>
          <w:b/>
          <w:bCs/>
        </w:rPr>
        <w:lastRenderedPageBreak/>
        <w:t>Saha:</w:t>
      </w:r>
      <w:r w:rsidRPr="008E17BA">
        <w:br/>
        <w:t>"Hmm… still, he might be keeping them awake with one of his endless space stories or silly riddles. Let me go check."</w:t>
      </w:r>
    </w:p>
    <w:p w14:paraId="089EB2AF" w14:textId="77777777" w:rsidR="008E17BA" w:rsidRPr="008E17BA" w:rsidRDefault="008E17BA" w:rsidP="00D56041">
      <w:pPr>
        <w:pStyle w:val="Texttt"/>
      </w:pPr>
      <w:r w:rsidRPr="008E17BA">
        <w:t>He climbed the stairs quietly, his footsteps soft on the wooden steps. Reaching the upstairs lounge, he gently called out,</w:t>
      </w:r>
    </w:p>
    <w:p w14:paraId="4B39A01E" w14:textId="3C19318D" w:rsidR="008E17BA" w:rsidRPr="008E17BA" w:rsidRDefault="008E17BA" w:rsidP="00D56041">
      <w:pPr>
        <w:pStyle w:val="Texttt"/>
      </w:pPr>
      <w:r w:rsidRPr="008E17BA">
        <w:rPr>
          <w:b/>
          <w:bCs/>
        </w:rPr>
        <w:t>Saha (in a low voice):</w:t>
      </w:r>
      <w:r w:rsidR="00D56041">
        <w:t xml:space="preserve"> </w:t>
      </w:r>
      <w:r w:rsidRPr="008E17BA">
        <w:t>"Arav… come on, beta. It’s time to sleep. You have school in the morning."</w:t>
      </w:r>
    </w:p>
    <w:p w14:paraId="7CC06FBE" w14:textId="77777777" w:rsidR="008E17BA" w:rsidRPr="008E17BA" w:rsidRDefault="008E17BA" w:rsidP="00D56041">
      <w:pPr>
        <w:pStyle w:val="Texttt"/>
      </w:pPr>
      <w:r w:rsidRPr="008E17BA">
        <w:t>There was no response.</w:t>
      </w:r>
    </w:p>
    <w:p w14:paraId="7D8BCBD9" w14:textId="77777777" w:rsidR="008E17BA" w:rsidRPr="008E17BA" w:rsidRDefault="008E17BA" w:rsidP="00D56041">
      <w:pPr>
        <w:pStyle w:val="Texttt"/>
      </w:pPr>
      <w:r w:rsidRPr="008E17BA">
        <w:t>He slowly pushed open the door to his father’s room. The dim yellow light from the bedside lamp revealed a heartwarming scene—Arav, curled up in between his grandparents, his tiny arm flung across his grandfather’s chest. Both elders were in a deep, peaceful sleep. A soft smile lingered on his father’s face, while his mother’s hand rested protectively over Arav’s legs.</w:t>
      </w:r>
    </w:p>
    <w:p w14:paraId="77183F89" w14:textId="77777777" w:rsidR="008E17BA" w:rsidRPr="008E17BA" w:rsidRDefault="008E17BA" w:rsidP="00D56041">
      <w:pPr>
        <w:pStyle w:val="Texttt"/>
      </w:pPr>
      <w:r w:rsidRPr="008E17BA">
        <w:t>Saha stood at the door for a long moment, not moving, just soaking in the quiet magic of the moment.</w:t>
      </w:r>
    </w:p>
    <w:p w14:paraId="784A66C6" w14:textId="1AA92490" w:rsidR="008E17BA" w:rsidRPr="008E17BA" w:rsidRDefault="008E17BA" w:rsidP="00D56041">
      <w:pPr>
        <w:pStyle w:val="Texttt"/>
      </w:pPr>
      <w:r w:rsidRPr="008E17BA">
        <w:t>He whispered to himself,</w:t>
      </w:r>
      <w:r w:rsidR="00D56041">
        <w:t xml:space="preserve"> </w:t>
      </w:r>
      <w:r w:rsidRPr="008E17BA">
        <w:rPr>
          <w:b/>
          <w:bCs/>
        </w:rPr>
        <w:t>“Let them be. This kind of sleep… this kind of bond… is rare. Tomorrow, I’ll wake him a bit early.”</w:t>
      </w:r>
    </w:p>
    <w:p w14:paraId="5955AB72" w14:textId="77777777" w:rsidR="008E17BA" w:rsidRPr="008E17BA" w:rsidRDefault="008E17BA" w:rsidP="00D56041">
      <w:pPr>
        <w:pStyle w:val="Texttt"/>
      </w:pPr>
      <w:r w:rsidRPr="008E17BA">
        <w:t>Closing the door gently, he turned and walked back downstairs, his steps slower this time. When he entered the bedroom, Nilakshi looked up.</w:t>
      </w:r>
    </w:p>
    <w:p w14:paraId="469F1572" w14:textId="77777777" w:rsidR="008E17BA" w:rsidRPr="008E17BA" w:rsidRDefault="008E17BA" w:rsidP="00D56041">
      <w:pPr>
        <w:pStyle w:val="Texttt"/>
      </w:pPr>
      <w:r w:rsidRPr="008E17BA">
        <w:rPr>
          <w:b/>
          <w:bCs/>
        </w:rPr>
        <w:t>Nilakshi:</w:t>
      </w:r>
      <w:r w:rsidRPr="008E17BA">
        <w:br/>
        <w:t>"Did he fall asleep there?"</w:t>
      </w:r>
    </w:p>
    <w:p w14:paraId="600698DE" w14:textId="674005D1" w:rsidR="008E17BA" w:rsidRPr="008E17BA" w:rsidRDefault="008E17BA" w:rsidP="00D56041">
      <w:pPr>
        <w:pStyle w:val="Texttt"/>
      </w:pPr>
      <w:r w:rsidRPr="008E17BA">
        <w:rPr>
          <w:b/>
          <w:bCs/>
        </w:rPr>
        <w:t>Saha (softly):</w:t>
      </w:r>
      <w:r w:rsidR="00D56041">
        <w:t xml:space="preserve"> </w:t>
      </w:r>
      <w:r w:rsidRPr="008E17BA">
        <w:t>"Yes… all three of them—lost in a world where time doesn't matter. I didn’t have the heart to wake them. Let him enjoy this warmth while it lasts."</w:t>
      </w:r>
    </w:p>
    <w:p w14:paraId="78237069" w14:textId="77777777" w:rsidR="008E17BA" w:rsidRPr="008E17BA" w:rsidRDefault="008E17BA" w:rsidP="00D56041">
      <w:pPr>
        <w:pStyle w:val="Texttt"/>
      </w:pPr>
      <w:r w:rsidRPr="008E17BA">
        <w:t>Nilakshi smiled, understanding.</w:t>
      </w:r>
    </w:p>
    <w:p w14:paraId="029C5E57" w14:textId="77777777" w:rsidR="008E17BA" w:rsidRDefault="008E17BA" w:rsidP="00D56041">
      <w:pPr>
        <w:pStyle w:val="Texttt"/>
        <w:rPr>
          <w:b/>
          <w:bCs/>
        </w:rPr>
      </w:pPr>
      <w:r w:rsidRPr="008E17BA">
        <w:t>They lay down together, and as they turned off the lights, the home stood wrapped in silence, love, and a touch of something sacred—</w:t>
      </w:r>
      <w:r w:rsidRPr="008E17BA">
        <w:rPr>
          <w:b/>
          <w:bCs/>
        </w:rPr>
        <w:t xml:space="preserve">the </w:t>
      </w:r>
      <w:r w:rsidRPr="008E17BA">
        <w:rPr>
          <w:b/>
          <w:bCs/>
        </w:rPr>
        <w:lastRenderedPageBreak/>
        <w:t>comfort of generations sleeping under one roof, hearts connected even in dreams.</w:t>
      </w:r>
    </w:p>
    <w:p w14:paraId="5BCE2DB8" w14:textId="77B16061" w:rsidR="008C6011" w:rsidRPr="008C6011" w:rsidRDefault="008C6011" w:rsidP="00D56041">
      <w:pPr>
        <w:pStyle w:val="Subhead"/>
      </w:pPr>
      <w:r w:rsidRPr="008C6011">
        <w:t>When the Night Refused to Sleep</w:t>
      </w:r>
    </w:p>
    <w:p w14:paraId="0FBCD545" w14:textId="77777777" w:rsidR="008C6011" w:rsidRPr="008C6011" w:rsidRDefault="008C6011" w:rsidP="00D56041">
      <w:pPr>
        <w:pStyle w:val="Texttt"/>
      </w:pPr>
      <w:r w:rsidRPr="008C6011">
        <w:t>It was 2 a.m. when Saha stirred in his sleep and noticed a faint glow coming from Nilakshi’s side of the bed. Turning his head, he saw her eyes fixed on her mobile phone screen, scrolling quietly.</w:t>
      </w:r>
    </w:p>
    <w:p w14:paraId="5A4E8158" w14:textId="1717B721" w:rsidR="008C6011" w:rsidRPr="008C6011" w:rsidRDefault="008C6011" w:rsidP="00D56041">
      <w:pPr>
        <w:pStyle w:val="Texttt"/>
      </w:pPr>
      <w:r w:rsidRPr="008C6011">
        <w:rPr>
          <w:b/>
          <w:bCs/>
        </w:rPr>
        <w:t>Saha (rubbing his eyes):</w:t>
      </w:r>
      <w:r w:rsidR="00D56041">
        <w:t xml:space="preserve"> </w:t>
      </w:r>
      <w:r w:rsidRPr="008C6011">
        <w:t>“Nilakshi… what happened? You’re still awake?”</w:t>
      </w:r>
    </w:p>
    <w:p w14:paraId="10C4FF8A" w14:textId="3F00E166" w:rsidR="008C6011" w:rsidRPr="008C6011" w:rsidRDefault="008C6011" w:rsidP="00D56041">
      <w:pPr>
        <w:pStyle w:val="Texttt"/>
      </w:pPr>
      <w:r w:rsidRPr="008C6011">
        <w:rPr>
          <w:b/>
          <w:bCs/>
        </w:rPr>
        <w:t>Nilakshi (sighing):</w:t>
      </w:r>
      <w:r w:rsidR="00D56041">
        <w:t xml:space="preserve"> </w:t>
      </w:r>
      <w:r w:rsidRPr="008C6011">
        <w:t>“I’m not getting any sleep. Thought I’d distract myself with a light serial. Something silly.”</w:t>
      </w:r>
    </w:p>
    <w:p w14:paraId="708BFA31" w14:textId="77777777" w:rsidR="008C6011" w:rsidRPr="008C6011" w:rsidRDefault="008C6011" w:rsidP="00D56041">
      <w:pPr>
        <w:pStyle w:val="Texttt"/>
      </w:pPr>
      <w:r w:rsidRPr="008C6011">
        <w:t>Saha sat up slowly and leaned against the headboard.</w:t>
      </w:r>
    </w:p>
    <w:p w14:paraId="450A1852" w14:textId="77777777" w:rsidR="008C6011" w:rsidRPr="008C6011" w:rsidRDefault="008C6011" w:rsidP="00D56041">
      <w:pPr>
        <w:pStyle w:val="Texttt"/>
      </w:pPr>
      <w:r w:rsidRPr="008C6011">
        <w:rPr>
          <w:b/>
          <w:bCs/>
        </w:rPr>
        <w:t>Saha:</w:t>
      </w:r>
      <w:r w:rsidRPr="008C6011">
        <w:br/>
        <w:t>“Too much screen time at night can make it worse. Sometimes the mind just needs to breathe. Walk a little around the house… read something calming… listen to soft music. Sleep will come on its own.”</w:t>
      </w:r>
    </w:p>
    <w:p w14:paraId="2F53D8A2" w14:textId="77777777" w:rsidR="008C6011" w:rsidRPr="008C6011" w:rsidRDefault="008C6011" w:rsidP="00D56041">
      <w:pPr>
        <w:pStyle w:val="Texttt"/>
      </w:pPr>
      <w:r w:rsidRPr="008C6011">
        <w:t>Nilakshi nodded, but her fingers hesitated.</w:t>
      </w:r>
    </w:p>
    <w:p w14:paraId="3EAA8655" w14:textId="1D4FB0BB" w:rsidR="008C6011" w:rsidRPr="008C6011" w:rsidRDefault="008C6011" w:rsidP="00D56041">
      <w:pPr>
        <w:pStyle w:val="Texttt"/>
      </w:pPr>
      <w:r w:rsidRPr="008C6011">
        <w:rPr>
          <w:b/>
          <w:bCs/>
        </w:rPr>
        <w:t>Nilakshi (softly):</w:t>
      </w:r>
      <w:r w:rsidR="00D56041">
        <w:t xml:space="preserve"> </w:t>
      </w:r>
      <w:r w:rsidRPr="008C6011">
        <w:t>“Maybe it’s not just the screen. I keep thinking about what your secretary Suman shared yesterday… her bruises, her silence. It’s haunting me. How helpless she must’ve felt.”</w:t>
      </w:r>
    </w:p>
    <w:p w14:paraId="2EF04FA9" w14:textId="2CF0320B" w:rsidR="008C6011" w:rsidRPr="008C6011" w:rsidRDefault="008C6011" w:rsidP="00D56041">
      <w:pPr>
        <w:pStyle w:val="Texttt"/>
      </w:pPr>
      <w:r w:rsidRPr="008C6011">
        <w:rPr>
          <w:b/>
          <w:bCs/>
        </w:rPr>
        <w:t>Saha (gently):</w:t>
      </w:r>
      <w:r w:rsidR="00D56041">
        <w:t xml:space="preserve"> </w:t>
      </w:r>
      <w:r w:rsidRPr="008C6011">
        <w:t>“Yes, it’s disturbing… but remember, we spoke about letting go, about faith, and the wisdom of saints. We can't carry pain that’s not ours to heal. We’re doing what we can.”</w:t>
      </w:r>
    </w:p>
    <w:p w14:paraId="542CC5A2" w14:textId="7E0673DD" w:rsidR="008C6011" w:rsidRPr="008C6011" w:rsidRDefault="008C6011" w:rsidP="00D56041">
      <w:pPr>
        <w:pStyle w:val="Texttt"/>
      </w:pPr>
      <w:r w:rsidRPr="008C6011">
        <w:rPr>
          <w:b/>
          <w:bCs/>
        </w:rPr>
        <w:t>He paused, then added:</w:t>
      </w:r>
      <w:r w:rsidR="00D56041">
        <w:t xml:space="preserve"> </w:t>
      </w:r>
      <w:r w:rsidRPr="008C6011">
        <w:t>“Take a deep breath. Close your eyes. Let your mind release what it’s holding. You need rest too.”</w:t>
      </w:r>
    </w:p>
    <w:p w14:paraId="6AB1802D" w14:textId="77777777" w:rsidR="001C68A8" w:rsidRDefault="001C68A8">
      <w:pPr>
        <w:rPr>
          <w:rFonts w:ascii="Goudy Old Style" w:hAnsi="Goudy Old Style"/>
          <w:b/>
          <w:bCs/>
          <w:sz w:val="24"/>
        </w:rPr>
      </w:pPr>
      <w:r>
        <w:br w:type="page"/>
      </w:r>
    </w:p>
    <w:p w14:paraId="1BBC10CD" w14:textId="62762D37" w:rsidR="008C6011" w:rsidRPr="008C6011" w:rsidRDefault="008C6011" w:rsidP="001C68A8">
      <w:pPr>
        <w:pStyle w:val="chname"/>
      </w:pPr>
      <w:bookmarkStart w:id="43" w:name="_Toc209101083"/>
      <w:r w:rsidRPr="008C6011">
        <w:lastRenderedPageBreak/>
        <w:t>The Next Morning: Trouble Begins</w:t>
      </w:r>
      <w:bookmarkEnd w:id="43"/>
    </w:p>
    <w:p w14:paraId="18DD44CB" w14:textId="77777777" w:rsidR="008C6011" w:rsidRPr="008C6011" w:rsidRDefault="008C6011" w:rsidP="00D56041">
      <w:pPr>
        <w:pStyle w:val="Texttt"/>
      </w:pPr>
      <w:r w:rsidRPr="008C6011">
        <w:t>By 6 a.m., Saha was awake again. He slipped out of bed quietly, careful not to disturb Nilakshi. Entering the kitchen, he made tea for himself, letting the steam warm his palms. As he sipped it slowly, he turned on the TV.</w:t>
      </w:r>
    </w:p>
    <w:p w14:paraId="7BA4DBAF" w14:textId="77777777" w:rsidR="008C6011" w:rsidRPr="008C6011" w:rsidRDefault="008C6011" w:rsidP="00D56041">
      <w:pPr>
        <w:pStyle w:val="Texttt"/>
      </w:pPr>
      <w:r w:rsidRPr="008C6011">
        <w:t xml:space="preserve">The screen lit up with breaking news: </w:t>
      </w:r>
      <w:r w:rsidRPr="008C6011">
        <w:rPr>
          <w:b/>
          <w:bCs/>
        </w:rPr>
        <w:t>tension escalating between Israel and Iran</w:t>
      </w:r>
      <w:r w:rsidRPr="008C6011">
        <w:t>. Buildings reduced to rubble, lives uprooted, children crying in the arms of medics.</w:t>
      </w:r>
    </w:p>
    <w:p w14:paraId="7E8CD4C3" w14:textId="56C478B9" w:rsidR="008C6011" w:rsidRPr="008C6011" w:rsidRDefault="008C6011" w:rsidP="00D56041">
      <w:pPr>
        <w:pStyle w:val="Texttt"/>
      </w:pPr>
      <w:r w:rsidRPr="008C6011">
        <w:rPr>
          <w:b/>
          <w:bCs/>
        </w:rPr>
        <w:t>Saha (murmuring):</w:t>
      </w:r>
      <w:r w:rsidR="00D56041">
        <w:t xml:space="preserve"> </w:t>
      </w:r>
      <w:r w:rsidRPr="008C6011">
        <w:t>“Everywhere… pain. First India-Pakistan, then Russia-Ukraine, and now this. When will it end? The world is bleeding, and the wounds are getting deeper.”</w:t>
      </w:r>
    </w:p>
    <w:p w14:paraId="7BCB3758" w14:textId="77777777" w:rsidR="008C6011" w:rsidRPr="008C6011" w:rsidRDefault="008C6011" w:rsidP="00D56041">
      <w:pPr>
        <w:pStyle w:val="Texttt"/>
      </w:pPr>
      <w:r w:rsidRPr="008C6011">
        <w:t>Disturbed, he switched off the TV.</w:t>
      </w:r>
    </w:p>
    <w:p w14:paraId="3E172A92" w14:textId="77777777" w:rsidR="008C6011" w:rsidRPr="008C6011" w:rsidRDefault="008C6011" w:rsidP="00D56041">
      <w:pPr>
        <w:pStyle w:val="Texttt"/>
      </w:pPr>
      <w:r w:rsidRPr="008C6011">
        <w:t>Just then, Nilakshi came down and saw the empty cup.</w:t>
      </w:r>
    </w:p>
    <w:p w14:paraId="19C909C5" w14:textId="3740F173" w:rsidR="008C6011" w:rsidRPr="008C6011" w:rsidRDefault="008C6011" w:rsidP="00D56041">
      <w:pPr>
        <w:pStyle w:val="Texttt"/>
      </w:pPr>
      <w:r w:rsidRPr="008C6011">
        <w:rPr>
          <w:b/>
          <w:bCs/>
        </w:rPr>
        <w:t>Nilakshi (frowning gently):</w:t>
      </w:r>
      <w:r w:rsidR="00D56041">
        <w:t xml:space="preserve"> </w:t>
      </w:r>
      <w:r w:rsidRPr="008C6011">
        <w:t>“You made tea and didn’t call me?”</w:t>
      </w:r>
    </w:p>
    <w:p w14:paraId="50887F2A" w14:textId="0DE1072C" w:rsidR="008C6011" w:rsidRPr="008C6011" w:rsidRDefault="008C6011" w:rsidP="00D56041">
      <w:pPr>
        <w:pStyle w:val="Texttt"/>
      </w:pPr>
      <w:r w:rsidRPr="008C6011">
        <w:rPr>
          <w:b/>
          <w:bCs/>
        </w:rPr>
        <w:t>Saha (smiling faintly):</w:t>
      </w:r>
      <w:r w:rsidR="00D56041">
        <w:t xml:space="preserve"> </w:t>
      </w:r>
      <w:r w:rsidRPr="008C6011">
        <w:t>“You slept late… I didn’t want to wake you.”</w:t>
      </w:r>
    </w:p>
    <w:p w14:paraId="1F835BBB" w14:textId="0D5EB297" w:rsidR="008C6011" w:rsidRPr="008C6011" w:rsidRDefault="008C6011" w:rsidP="00D56041">
      <w:pPr>
        <w:pStyle w:val="Texttt"/>
      </w:pPr>
      <w:r w:rsidRPr="008C6011">
        <w:rPr>
          <w:b/>
          <w:bCs/>
        </w:rPr>
        <w:t>Nilakshi (grinning softly):</w:t>
      </w:r>
      <w:r w:rsidR="00D56041">
        <w:t xml:space="preserve"> </w:t>
      </w:r>
      <w:r w:rsidRPr="008C6011">
        <w:t>“Still, it’s not fair. Anyway, you go bring Arav down. I’ll start preparing his breakfast.”</w:t>
      </w:r>
    </w:p>
    <w:p w14:paraId="3081F758" w14:textId="77777777" w:rsidR="001C68A8" w:rsidRDefault="001C68A8">
      <w:pPr>
        <w:rPr>
          <w:rFonts w:ascii="Goudy Old Style" w:hAnsi="Goudy Old Style"/>
          <w:b/>
          <w:bCs/>
          <w:sz w:val="24"/>
        </w:rPr>
      </w:pPr>
      <w:r>
        <w:br w:type="page"/>
      </w:r>
    </w:p>
    <w:p w14:paraId="23D9FCDC" w14:textId="368F3F73" w:rsidR="008C6011" w:rsidRPr="008C6011" w:rsidRDefault="008C6011" w:rsidP="001C68A8">
      <w:pPr>
        <w:pStyle w:val="chname"/>
      </w:pPr>
      <w:bookmarkStart w:id="44" w:name="_Toc209101084"/>
      <w:r w:rsidRPr="008C6011">
        <w:lastRenderedPageBreak/>
        <w:t>A</w:t>
      </w:r>
      <w:r w:rsidR="00C46E44">
        <w:t>rav</w:t>
      </w:r>
      <w:r w:rsidRPr="008C6011">
        <w:t xml:space="preserve"> Sudden Illness</w:t>
      </w:r>
      <w:bookmarkEnd w:id="44"/>
    </w:p>
    <w:p w14:paraId="7CC64136" w14:textId="77777777" w:rsidR="008C6011" w:rsidRPr="008C6011" w:rsidRDefault="008C6011" w:rsidP="00D56041">
      <w:pPr>
        <w:pStyle w:val="Texttt"/>
      </w:pPr>
      <w:r w:rsidRPr="008C6011">
        <w:t>Saha climbed the stairs and entered his parents’ room. He paused at the threshold. His father was sitting in front of the small home shrine, gently ringing the bell, chanting “Om Namah Shivaya”. His mother had her eyes closed in silent prayer.</w:t>
      </w:r>
    </w:p>
    <w:p w14:paraId="5CC0A4C9" w14:textId="77777777" w:rsidR="008C6011" w:rsidRPr="008C6011" w:rsidRDefault="008C6011" w:rsidP="00D56041">
      <w:pPr>
        <w:pStyle w:val="Texttt"/>
      </w:pPr>
      <w:r w:rsidRPr="008C6011">
        <w:t>On the bed lay Arav, curled under a blanket. Saha approached quietly and placed a hand on his forehead.</w:t>
      </w:r>
    </w:p>
    <w:p w14:paraId="657E89B6" w14:textId="77777777" w:rsidR="008C6011" w:rsidRPr="008C6011" w:rsidRDefault="008C6011" w:rsidP="00D56041">
      <w:pPr>
        <w:pStyle w:val="Texttt"/>
      </w:pPr>
      <w:r w:rsidRPr="008C6011">
        <w:t>It was burning.</w:t>
      </w:r>
    </w:p>
    <w:p w14:paraId="4275EB07" w14:textId="6A170C79" w:rsidR="008C6011" w:rsidRPr="008C6011" w:rsidRDefault="008C6011" w:rsidP="00D56041">
      <w:pPr>
        <w:pStyle w:val="Texttt"/>
      </w:pPr>
      <w:r w:rsidRPr="008C6011">
        <w:rPr>
          <w:b/>
          <w:bCs/>
        </w:rPr>
        <w:t>Saha (alarmed):</w:t>
      </w:r>
      <w:r w:rsidR="00D56041">
        <w:t xml:space="preserve"> </w:t>
      </w:r>
      <w:r w:rsidRPr="008C6011">
        <w:t>“Nilakshi! Come quickly. Arav has a high fever.”</w:t>
      </w:r>
    </w:p>
    <w:p w14:paraId="40C63233" w14:textId="77777777" w:rsidR="008C6011" w:rsidRPr="008C6011" w:rsidRDefault="008C6011" w:rsidP="00D56041">
      <w:pPr>
        <w:pStyle w:val="Texttt"/>
      </w:pPr>
      <w:r w:rsidRPr="008C6011">
        <w:t>Within seconds, Nilakshi was there. She touched his head and gasped.</w:t>
      </w:r>
    </w:p>
    <w:p w14:paraId="0E80B362" w14:textId="77777777" w:rsidR="008C6011" w:rsidRPr="008C6011" w:rsidRDefault="008C6011" w:rsidP="00D56041">
      <w:pPr>
        <w:pStyle w:val="Texttt"/>
      </w:pPr>
      <w:r w:rsidRPr="008C6011">
        <w:rPr>
          <w:b/>
          <w:bCs/>
        </w:rPr>
        <w:t>Nilakshi:</w:t>
      </w:r>
      <w:r w:rsidRPr="008C6011">
        <w:br/>
        <w:t>“This feels like more than just a cold. We need to see the doctor.”</w:t>
      </w:r>
    </w:p>
    <w:p w14:paraId="7BB6F29A" w14:textId="77777777" w:rsidR="008C6011" w:rsidRPr="008C6011" w:rsidRDefault="008C6011" w:rsidP="00D56041">
      <w:pPr>
        <w:pStyle w:val="Texttt"/>
      </w:pPr>
      <w:r w:rsidRPr="008C6011">
        <w:t>They rushed Arav to their family physician, who prescribed medicines. But even after four days, the fever remained stubbornly high. Concern deepened into fear.</w:t>
      </w:r>
    </w:p>
    <w:p w14:paraId="3486033E" w14:textId="77777777" w:rsidR="008C6011" w:rsidRPr="008C6011" w:rsidRDefault="008C6011" w:rsidP="00D56041">
      <w:pPr>
        <w:pStyle w:val="Texttt"/>
      </w:pPr>
      <w:r w:rsidRPr="008C6011">
        <w:t xml:space="preserve">The doctor advised a blood test. The result: </w:t>
      </w:r>
      <w:r w:rsidRPr="008C6011">
        <w:rPr>
          <w:b/>
          <w:bCs/>
        </w:rPr>
        <w:t>typhoid</w:t>
      </w:r>
      <w:r w:rsidRPr="008C6011">
        <w:t>.</w:t>
      </w:r>
    </w:p>
    <w:p w14:paraId="143740C3" w14:textId="77777777" w:rsidR="008C6011" w:rsidRPr="008C6011" w:rsidRDefault="008C6011" w:rsidP="00D56041">
      <w:pPr>
        <w:pStyle w:val="Texttt"/>
      </w:pPr>
      <w:r w:rsidRPr="008C6011">
        <w:t>Treatment began, but even after days, the fever showed no signs of receding. Another test was ordered.</w:t>
      </w:r>
    </w:p>
    <w:p w14:paraId="26BC2726" w14:textId="77777777" w:rsidR="008C6011" w:rsidRPr="008C6011" w:rsidRDefault="008C6011" w:rsidP="00D56041">
      <w:pPr>
        <w:pStyle w:val="Texttt"/>
      </w:pPr>
      <w:r w:rsidRPr="008C6011">
        <w:t>This time the truth hit harder—</w:t>
      </w:r>
      <w:r w:rsidRPr="008C6011">
        <w:rPr>
          <w:b/>
          <w:bCs/>
        </w:rPr>
        <w:t>Dengue.</w:t>
      </w:r>
    </w:p>
    <w:p w14:paraId="1B369A06" w14:textId="77777777" w:rsidR="008C6011" w:rsidRPr="008C6011" w:rsidRDefault="008C6011" w:rsidP="00D56041">
      <w:pPr>
        <w:pStyle w:val="Texttt"/>
      </w:pPr>
      <w:r w:rsidRPr="008C6011">
        <w:t xml:space="preserve">His platelet count had dropped sharply—to </w:t>
      </w:r>
      <w:r w:rsidRPr="008C6011">
        <w:rPr>
          <w:b/>
          <w:bCs/>
        </w:rPr>
        <w:t>15,000</w:t>
      </w:r>
      <w:r w:rsidRPr="008C6011">
        <w:t>. The threshold of danger.</w:t>
      </w:r>
    </w:p>
    <w:p w14:paraId="47898C6B" w14:textId="77777777" w:rsidR="001C68A8" w:rsidRDefault="001C68A8" w:rsidP="00D56041">
      <w:pPr>
        <w:pStyle w:val="Subhead"/>
      </w:pPr>
    </w:p>
    <w:p w14:paraId="683FACCA" w14:textId="77777777" w:rsidR="001C68A8" w:rsidRDefault="001C68A8" w:rsidP="00D56041">
      <w:pPr>
        <w:pStyle w:val="Subhead"/>
      </w:pPr>
    </w:p>
    <w:p w14:paraId="09AAC332" w14:textId="02DCB606" w:rsidR="008C6011" w:rsidRPr="008C6011" w:rsidRDefault="008C6011" w:rsidP="00D56041">
      <w:pPr>
        <w:pStyle w:val="Subhead"/>
      </w:pPr>
      <w:r w:rsidRPr="008C6011">
        <w:lastRenderedPageBreak/>
        <w:t>Faith Under Fire</w:t>
      </w:r>
    </w:p>
    <w:p w14:paraId="770F075D" w14:textId="77777777" w:rsidR="008C6011" w:rsidRPr="008C6011" w:rsidRDefault="008C6011" w:rsidP="00D56041">
      <w:pPr>
        <w:pStyle w:val="Texttt"/>
      </w:pPr>
      <w:r w:rsidRPr="008C6011">
        <w:t>Saha stood in silence beside Arav’s hospital bed, his hands clenched together. Nilakshi, unable to sit still, ran to the small temple located within the hospital compound.</w:t>
      </w:r>
    </w:p>
    <w:p w14:paraId="169A6F74" w14:textId="77777777" w:rsidR="008C6011" w:rsidRPr="008C6011" w:rsidRDefault="008C6011" w:rsidP="00D56041">
      <w:pPr>
        <w:pStyle w:val="Texttt"/>
      </w:pPr>
      <w:r w:rsidRPr="008C6011">
        <w:t>There, standing before the idol of Lord Shiva, she folded her hands and began to pray fervently.</w:t>
      </w:r>
    </w:p>
    <w:p w14:paraId="3DB26193" w14:textId="59D11819" w:rsidR="008C6011" w:rsidRPr="008C6011" w:rsidRDefault="008C6011" w:rsidP="00D56041">
      <w:pPr>
        <w:pStyle w:val="Texttt"/>
      </w:pPr>
      <w:r w:rsidRPr="008C6011">
        <w:rPr>
          <w:b/>
          <w:bCs/>
        </w:rPr>
        <w:t>Nilakshi (weeping):</w:t>
      </w:r>
      <w:r w:rsidR="00D56041">
        <w:t xml:space="preserve"> </w:t>
      </w:r>
      <w:r w:rsidRPr="008C6011">
        <w:t>“He’s just a child, my God… take anything from me, but let him recover. Give him strength. I have full faith in you.”</w:t>
      </w:r>
    </w:p>
    <w:p w14:paraId="7F561339" w14:textId="77777777" w:rsidR="008C6011" w:rsidRPr="008C6011" w:rsidRDefault="008C6011" w:rsidP="00D56041">
      <w:pPr>
        <w:pStyle w:val="Texttt"/>
      </w:pPr>
      <w:r w:rsidRPr="008C6011">
        <w:t>Back in the room, Saha sat beside Arav, gently stroking his forehead.</w:t>
      </w:r>
    </w:p>
    <w:p w14:paraId="242C7535" w14:textId="34C64E9B" w:rsidR="008C6011" w:rsidRPr="008C6011" w:rsidRDefault="008C6011" w:rsidP="00D56041">
      <w:pPr>
        <w:pStyle w:val="Texttt"/>
      </w:pPr>
      <w:r w:rsidRPr="008C6011">
        <w:rPr>
          <w:b/>
          <w:bCs/>
        </w:rPr>
        <w:t>Saha (whispering):</w:t>
      </w:r>
      <w:r w:rsidR="00D56041">
        <w:t xml:space="preserve"> </w:t>
      </w:r>
      <w:r w:rsidRPr="008C6011">
        <w:t>“Oh God, please… don’t give me bad news. You gave us this precious life, please don’t take it back. I surrender to your will—but I beg for mercy.”</w:t>
      </w:r>
    </w:p>
    <w:p w14:paraId="589943B3" w14:textId="77777777" w:rsidR="008C6011" w:rsidRPr="008C6011" w:rsidRDefault="008C6011" w:rsidP="00D56041">
      <w:pPr>
        <w:pStyle w:val="Texttt"/>
      </w:pPr>
      <w:r w:rsidRPr="008C6011">
        <w:t>Just then, the doctor entered. His face, tense before, now wore a reassuring smile.</w:t>
      </w:r>
    </w:p>
    <w:p w14:paraId="0AC714E1" w14:textId="77777777" w:rsidR="008C6011" w:rsidRPr="008C6011" w:rsidRDefault="008C6011" w:rsidP="00D56041">
      <w:pPr>
        <w:pStyle w:val="Texttt"/>
      </w:pPr>
      <w:r w:rsidRPr="008C6011">
        <w:rPr>
          <w:b/>
          <w:bCs/>
        </w:rPr>
        <w:t>Doctor:</w:t>
      </w:r>
      <w:r w:rsidRPr="008C6011">
        <w:br/>
        <w:t>“Good news. His platelets have started increasing. He’s responding to treatment. The danger has passed.”</w:t>
      </w:r>
    </w:p>
    <w:p w14:paraId="1278AFF7" w14:textId="77777777" w:rsidR="008C6011" w:rsidRPr="008C6011" w:rsidRDefault="008C6011" w:rsidP="00D56041">
      <w:pPr>
        <w:pStyle w:val="Texttt"/>
      </w:pPr>
      <w:r w:rsidRPr="008C6011">
        <w:t>Saha stood frozen for a moment, the words sinking in. Then, his eyes welled up, and he looked upward.</w:t>
      </w:r>
    </w:p>
    <w:p w14:paraId="3B03615C" w14:textId="3CBE7C01" w:rsidR="008C6011" w:rsidRPr="008C6011" w:rsidRDefault="008C6011" w:rsidP="00D56041">
      <w:pPr>
        <w:pStyle w:val="Texttt"/>
      </w:pPr>
      <w:r w:rsidRPr="008C6011">
        <w:rPr>
          <w:b/>
          <w:bCs/>
        </w:rPr>
        <w:t>Saha (softly):</w:t>
      </w:r>
      <w:r w:rsidR="00D56041">
        <w:t xml:space="preserve"> </w:t>
      </w:r>
      <w:r w:rsidRPr="008C6011">
        <w:t>“Thank you, God. Thank you…”</w:t>
      </w:r>
    </w:p>
    <w:p w14:paraId="0BBADCF8" w14:textId="77777777" w:rsidR="008C6011" w:rsidRPr="008C6011" w:rsidRDefault="008C6011" w:rsidP="00D56041">
      <w:pPr>
        <w:pStyle w:val="Texttt"/>
      </w:pPr>
      <w:r w:rsidRPr="008C6011">
        <w:t>He rushed to the temple to find Nilakshi still in prayer.</w:t>
      </w:r>
    </w:p>
    <w:p w14:paraId="1ABBC1B4" w14:textId="5796A5BF" w:rsidR="008C6011" w:rsidRPr="008C6011" w:rsidRDefault="008C6011" w:rsidP="00D56041">
      <w:pPr>
        <w:pStyle w:val="Texttt"/>
      </w:pPr>
      <w:r w:rsidRPr="008C6011">
        <w:rPr>
          <w:b/>
          <w:bCs/>
        </w:rPr>
        <w:t>Saha (breathlessly):</w:t>
      </w:r>
      <w:r w:rsidR="00D56041">
        <w:t xml:space="preserve"> </w:t>
      </w:r>
      <w:r w:rsidRPr="008C6011">
        <w:t>“Nilakshi… He’s better. Platelets are rising. He’s out of danger.”</w:t>
      </w:r>
    </w:p>
    <w:p w14:paraId="3002E54B" w14:textId="77777777" w:rsidR="008C6011" w:rsidRPr="008C6011" w:rsidRDefault="008C6011" w:rsidP="00D56041">
      <w:pPr>
        <w:pStyle w:val="Texttt"/>
      </w:pPr>
      <w:r w:rsidRPr="008C6011">
        <w:t>She turned, eyes wide with relief, and both of them folded their hands in silent gratitude.</w:t>
      </w:r>
    </w:p>
    <w:p w14:paraId="21A25ECA" w14:textId="77777777" w:rsidR="001C68A8" w:rsidRDefault="001C68A8">
      <w:pPr>
        <w:rPr>
          <w:rFonts w:ascii="Goudy Old Style" w:hAnsi="Goudy Old Style"/>
          <w:b/>
          <w:bCs/>
          <w:sz w:val="24"/>
        </w:rPr>
      </w:pPr>
      <w:r>
        <w:br w:type="page"/>
      </w:r>
    </w:p>
    <w:p w14:paraId="325B562A" w14:textId="04FAB946" w:rsidR="008C6011" w:rsidRPr="008C6011" w:rsidRDefault="008C6011" w:rsidP="001C68A8">
      <w:pPr>
        <w:pStyle w:val="chname"/>
      </w:pPr>
      <w:bookmarkStart w:id="45" w:name="_Toc209101085"/>
      <w:r w:rsidRPr="008C6011">
        <w:lastRenderedPageBreak/>
        <w:t>A Promise of Thanks</w:t>
      </w:r>
      <w:bookmarkEnd w:id="45"/>
    </w:p>
    <w:p w14:paraId="75054738" w14:textId="77777777" w:rsidR="008C6011" w:rsidRPr="008C6011" w:rsidRDefault="008C6011" w:rsidP="00D56041">
      <w:pPr>
        <w:pStyle w:val="Texttt"/>
      </w:pPr>
      <w:r w:rsidRPr="008C6011">
        <w:t>A week later, Arav was discharged and returned home. The house, once wrapped in fear and tension, breathed freely again.</w:t>
      </w:r>
    </w:p>
    <w:p w14:paraId="668A37DC" w14:textId="77777777" w:rsidR="008C6011" w:rsidRPr="008C6011" w:rsidRDefault="008C6011" w:rsidP="00D56041">
      <w:pPr>
        <w:pStyle w:val="Texttt"/>
      </w:pPr>
      <w:r w:rsidRPr="008C6011">
        <w:t>That evening, Nilakshi said,</w:t>
      </w:r>
    </w:p>
    <w:p w14:paraId="5F8DF153" w14:textId="77777777" w:rsidR="008C6011" w:rsidRPr="008C6011" w:rsidRDefault="008C6011" w:rsidP="00D56041">
      <w:pPr>
        <w:pStyle w:val="Texttt"/>
      </w:pPr>
      <w:r w:rsidRPr="008C6011">
        <w:rPr>
          <w:b/>
          <w:bCs/>
        </w:rPr>
        <w:t>Nilakshi:</w:t>
      </w:r>
      <w:r w:rsidRPr="008C6011">
        <w:br/>
        <w:t>“We must thank the Almighty for this blessing. Let’s hold a small puja and satsang at home. We’ve witnessed grace—now let us offer gratitude.”</w:t>
      </w:r>
    </w:p>
    <w:p w14:paraId="636FE766" w14:textId="354BE125" w:rsidR="008C6011" w:rsidRPr="008C6011" w:rsidRDefault="008C6011" w:rsidP="00D56041">
      <w:pPr>
        <w:pStyle w:val="Texttt"/>
      </w:pPr>
      <w:r w:rsidRPr="008C6011">
        <w:rPr>
          <w:b/>
          <w:bCs/>
        </w:rPr>
        <w:t>Saha (smiling):</w:t>
      </w:r>
      <w:r w:rsidR="00D56041">
        <w:t xml:space="preserve"> </w:t>
      </w:r>
      <w:r w:rsidRPr="008C6011">
        <w:t>“Yes. And we’ll invite close family and friends—not just to celebrate recovery, but to honour faith… and the power of prayer.”</w:t>
      </w:r>
    </w:p>
    <w:p w14:paraId="12E8E4A4" w14:textId="77777777" w:rsidR="001C68A8" w:rsidRDefault="001C68A8">
      <w:pPr>
        <w:rPr>
          <w:rFonts w:ascii="Goudy Old Style" w:hAnsi="Goudy Old Style"/>
          <w:b/>
          <w:bCs/>
          <w:sz w:val="24"/>
        </w:rPr>
      </w:pPr>
      <w:r>
        <w:br w:type="page"/>
      </w:r>
    </w:p>
    <w:p w14:paraId="50843E78" w14:textId="6DD4AC75" w:rsidR="0027331C" w:rsidRPr="0027331C" w:rsidRDefault="0027331C" w:rsidP="001C68A8">
      <w:pPr>
        <w:pStyle w:val="chname"/>
      </w:pPr>
      <w:bookmarkStart w:id="46" w:name="_Toc209101086"/>
      <w:r w:rsidRPr="0027331C">
        <w:lastRenderedPageBreak/>
        <w:t>The Satsang of Gratitude</w:t>
      </w:r>
      <w:bookmarkEnd w:id="46"/>
    </w:p>
    <w:p w14:paraId="7C5D51D7" w14:textId="77777777" w:rsidR="0027331C" w:rsidRPr="0027331C" w:rsidRDefault="0027331C" w:rsidP="00D56041">
      <w:pPr>
        <w:pStyle w:val="Texttt"/>
      </w:pPr>
      <w:r w:rsidRPr="0027331C">
        <w:t>It was a bright Sunday morning. The courtyard of Saha’s home was decorated simply but tastefully—rangoli patterns graced the entrance, marigold garlands hung from door frames, and a gentle scent of sandalwood filled the air.</w:t>
      </w:r>
    </w:p>
    <w:p w14:paraId="2319938D" w14:textId="003F8DD1" w:rsidR="0027331C" w:rsidRPr="0027331C" w:rsidRDefault="0027331C" w:rsidP="00D56041">
      <w:pPr>
        <w:pStyle w:val="Texttt"/>
      </w:pPr>
      <w:r w:rsidRPr="0027331C">
        <w:t xml:space="preserve">In the centre of the hall, a small stage was set with deities—Lord Shiva, Ganesha, and a framed photo of Sai Baba, surrounded by oil lamps and fresh flowers. A group of bhajan singers from the nearby temple had arrived early and were tuning their instruments. The </w:t>
      </w:r>
      <w:r w:rsidRPr="0027331C">
        <w:rPr>
          <w:b/>
          <w:bCs/>
        </w:rPr>
        <w:t>satsang</w:t>
      </w:r>
      <w:r w:rsidRPr="0027331C">
        <w:t xml:space="preserve"> was about to begin.</w:t>
      </w:r>
    </w:p>
    <w:p w14:paraId="273E582C" w14:textId="77777777" w:rsidR="0027331C" w:rsidRPr="0027331C" w:rsidRDefault="0027331C" w:rsidP="00D56041">
      <w:pPr>
        <w:pStyle w:val="Texttt"/>
      </w:pPr>
      <w:r w:rsidRPr="0027331C">
        <w:t>Nilakshi, in a soft peach saree, moved gracefully around, placing flowers and diya trays, whispering instructions to helpers. Saha stood at the gate, welcoming guests with folded hands and a grateful smile.</w:t>
      </w:r>
    </w:p>
    <w:p w14:paraId="1DC9628F" w14:textId="77777777" w:rsidR="0027331C" w:rsidRPr="0027331C" w:rsidRDefault="0027331C" w:rsidP="00D56041">
      <w:pPr>
        <w:pStyle w:val="Texttt"/>
      </w:pPr>
      <w:r w:rsidRPr="0027331C">
        <w:t>Arav sat between his grandparents, looking weaker than usual, but his eyes sparkled with mischief. He leaned on his Dadaji and whispered,</w:t>
      </w:r>
      <w:r w:rsidRPr="0027331C">
        <w:br/>
      </w:r>
      <w:r w:rsidRPr="0027331C">
        <w:rPr>
          <w:b/>
          <w:bCs/>
        </w:rPr>
        <w:t>“Today is my party with God.”</w:t>
      </w:r>
    </w:p>
    <w:p w14:paraId="36D84B26" w14:textId="77777777" w:rsidR="0027331C" w:rsidRPr="0027331C" w:rsidRDefault="0027331C" w:rsidP="00D56041">
      <w:pPr>
        <w:pStyle w:val="Subhead"/>
      </w:pPr>
      <w:r w:rsidRPr="0027331C">
        <w:t>Guests Arrive – Suman Enters Quietly</w:t>
      </w:r>
    </w:p>
    <w:p w14:paraId="22C7C10E" w14:textId="2B94075F" w:rsidR="0027331C" w:rsidRPr="0027331C" w:rsidRDefault="0027331C" w:rsidP="00D56041">
      <w:pPr>
        <w:pStyle w:val="Texttt"/>
      </w:pPr>
      <w:r w:rsidRPr="0027331C">
        <w:t>One by one, neighbours, friends, and relatives arrived—greeted with tilak, prasad, and warm smiles.</w:t>
      </w:r>
    </w:p>
    <w:p w14:paraId="6445FE2A" w14:textId="77777777" w:rsidR="0027331C" w:rsidRPr="0027331C" w:rsidRDefault="0027331C" w:rsidP="00D56041">
      <w:pPr>
        <w:pStyle w:val="Texttt"/>
      </w:pPr>
      <w:r w:rsidRPr="0027331C">
        <w:t>Just then, Suman appeared at the entrance. She wore a simple light blue salwar-kameez and held a small bouquet of flowers. Her eyes looked tired, but there was a quiet strength behind them.</w:t>
      </w:r>
    </w:p>
    <w:p w14:paraId="6C34876B" w14:textId="77777777" w:rsidR="0027331C" w:rsidRPr="0027331C" w:rsidRDefault="0027331C" w:rsidP="00D56041">
      <w:pPr>
        <w:pStyle w:val="Texttt"/>
      </w:pPr>
      <w:r w:rsidRPr="0027331C">
        <w:t>Nilakshi saw her and immediately came forward, embracing her warmly.</w:t>
      </w:r>
    </w:p>
    <w:p w14:paraId="363BFEDF" w14:textId="77777777" w:rsidR="0027331C" w:rsidRPr="0027331C" w:rsidRDefault="0027331C" w:rsidP="00D56041">
      <w:pPr>
        <w:pStyle w:val="Texttt"/>
      </w:pPr>
      <w:r w:rsidRPr="0027331C">
        <w:rPr>
          <w:b/>
          <w:bCs/>
        </w:rPr>
        <w:lastRenderedPageBreak/>
        <w:t>Nilakshi:</w:t>
      </w:r>
      <w:r w:rsidRPr="0027331C">
        <w:br/>
        <w:t>"I’m so glad you came, Suman. Sit with me. Today is not just about Arav—it’s about grace. You need some peace too."</w:t>
      </w:r>
    </w:p>
    <w:p w14:paraId="36AD732D" w14:textId="679A7FA8" w:rsidR="0027331C" w:rsidRPr="0027331C" w:rsidRDefault="0027331C" w:rsidP="00D56041">
      <w:pPr>
        <w:pStyle w:val="Texttt"/>
      </w:pPr>
      <w:r w:rsidRPr="0027331C">
        <w:t>Suman smiled faintly, her eyes moist.</w:t>
      </w:r>
      <w:r w:rsidR="00D56041">
        <w:t xml:space="preserve"> </w:t>
      </w:r>
      <w:r w:rsidRPr="0027331C">
        <w:rPr>
          <w:b/>
          <w:bCs/>
        </w:rPr>
        <w:t>“I almost didn’t come… but something inside me said—go. So I did.”</w:t>
      </w:r>
    </w:p>
    <w:p w14:paraId="372847BC" w14:textId="77777777" w:rsidR="0027331C" w:rsidRPr="0027331C" w:rsidRDefault="0027331C" w:rsidP="00D56041">
      <w:pPr>
        <w:pStyle w:val="Texttt"/>
      </w:pPr>
      <w:r w:rsidRPr="0027331C">
        <w:t>She sat near the altar, folding her hands and bowing her head, silently mouthing a prayer.</w:t>
      </w:r>
    </w:p>
    <w:p w14:paraId="138641C9" w14:textId="77777777" w:rsidR="0027331C" w:rsidRPr="0027331C" w:rsidRDefault="0027331C" w:rsidP="00D56041">
      <w:pPr>
        <w:pStyle w:val="Subhead"/>
      </w:pPr>
      <w:r w:rsidRPr="0027331C">
        <w:t>Bhajans and Blessings</w:t>
      </w:r>
    </w:p>
    <w:p w14:paraId="20968813" w14:textId="77777777" w:rsidR="0027331C" w:rsidRPr="0027331C" w:rsidRDefault="0027331C" w:rsidP="00D56041">
      <w:pPr>
        <w:pStyle w:val="Texttt"/>
      </w:pPr>
      <w:r w:rsidRPr="0027331C">
        <w:t xml:space="preserve">The </w:t>
      </w:r>
      <w:r w:rsidRPr="0027331C">
        <w:rPr>
          <w:b/>
          <w:bCs/>
        </w:rPr>
        <w:t>satsang began</w:t>
      </w:r>
      <w:r w:rsidRPr="0027331C">
        <w:t xml:space="preserve"> with a soulful bhajan:</w:t>
      </w:r>
    </w:p>
    <w:p w14:paraId="49EF0264" w14:textId="77777777" w:rsidR="0027331C" w:rsidRDefault="0027331C" w:rsidP="00D56041">
      <w:pPr>
        <w:pStyle w:val="Texttt"/>
        <w:rPr>
          <w:rFonts w:ascii="Segoe UI Emoji" w:hAnsi="Segoe UI Emoji" w:cs="Segoe UI Emoji"/>
        </w:rPr>
      </w:pPr>
      <w:r w:rsidRPr="0027331C">
        <w:rPr>
          <w:rFonts w:ascii="Segoe UI Emoji" w:hAnsi="Segoe UI Emoji" w:cs="Segoe UI Emoji"/>
        </w:rPr>
        <w:t>🎶</w:t>
      </w:r>
      <w:r w:rsidRPr="0027331C">
        <w:t xml:space="preserve"> “Hey Ram, hey Ram… bhajan karo bhai Ram naam…” </w:t>
      </w:r>
      <w:r w:rsidRPr="0027331C">
        <w:rPr>
          <w:rFonts w:ascii="Segoe UI Emoji" w:hAnsi="Segoe UI Emoji" w:cs="Segoe UI Emoji"/>
        </w:rPr>
        <w:t>🎶</w:t>
      </w:r>
    </w:p>
    <w:p w14:paraId="08BAA01D" w14:textId="76869CFC" w:rsidR="00953728" w:rsidRPr="00D56041" w:rsidRDefault="00953728" w:rsidP="00D56041">
      <w:pPr>
        <w:pStyle w:val="Texttt"/>
        <w:rPr>
          <w:b/>
          <w:bCs/>
        </w:rPr>
      </w:pPr>
      <w:r w:rsidRPr="00D56041">
        <w:rPr>
          <w:b/>
          <w:bCs/>
        </w:rPr>
        <w:t xml:space="preserve">Some nice tips given by </w:t>
      </w:r>
      <w:r w:rsidR="00C801D3" w:rsidRPr="00D56041">
        <w:rPr>
          <w:b/>
          <w:bCs/>
        </w:rPr>
        <w:t xml:space="preserve">Pandit ji, preacher. </w:t>
      </w:r>
    </w:p>
    <w:p w14:paraId="28CC7771" w14:textId="77777777" w:rsidR="004168AA" w:rsidRPr="004168AA" w:rsidRDefault="004168AA" w:rsidP="00D56041">
      <w:pPr>
        <w:pStyle w:val="Subhead"/>
      </w:pPr>
      <w:r w:rsidRPr="004168AA">
        <w:t>Practice the Pause</w:t>
      </w:r>
    </w:p>
    <w:p w14:paraId="470F00E5" w14:textId="77777777" w:rsidR="004168AA" w:rsidRPr="00D56041" w:rsidRDefault="004168AA" w:rsidP="00D56041">
      <w:pPr>
        <w:pStyle w:val="Texttt"/>
        <w:jc w:val="left"/>
        <w:rPr>
          <w:i/>
          <w:iCs/>
        </w:rPr>
      </w:pPr>
      <w:r w:rsidRPr="00D56041">
        <w:rPr>
          <w:i/>
          <w:iCs/>
        </w:rPr>
        <w:t>Pause before making decisions.</w:t>
      </w:r>
      <w:r w:rsidRPr="00D56041">
        <w:rPr>
          <w:i/>
          <w:iCs/>
        </w:rPr>
        <w:br/>
        <w:t>Pause before believing something blindly.</w:t>
      </w:r>
      <w:r w:rsidRPr="00D56041">
        <w:rPr>
          <w:i/>
          <w:iCs/>
        </w:rPr>
        <w:br/>
        <w:t>Pause before accusing others.</w:t>
      </w:r>
      <w:r w:rsidRPr="00D56041">
        <w:rPr>
          <w:i/>
          <w:iCs/>
        </w:rPr>
        <w:br/>
        <w:t>And especially, pause before reacting harshly.</w:t>
      </w:r>
    </w:p>
    <w:p w14:paraId="25A22650" w14:textId="77777777" w:rsidR="004168AA" w:rsidRPr="004168AA" w:rsidRDefault="004168AA" w:rsidP="00D56041">
      <w:pPr>
        <w:pStyle w:val="Texttt"/>
        <w:jc w:val="left"/>
      </w:pPr>
      <w:r w:rsidRPr="00D56041">
        <w:rPr>
          <w:i/>
          <w:iCs/>
        </w:rPr>
        <w:t>In that pause lies your power.</w:t>
      </w:r>
      <w:r w:rsidRPr="00D56041">
        <w:rPr>
          <w:i/>
          <w:iCs/>
        </w:rPr>
        <w:br/>
        <w:t>It will save you from doing or saying things you may later regre</w:t>
      </w:r>
      <w:r w:rsidRPr="004168AA">
        <w:t>t.</w:t>
      </w:r>
    </w:p>
    <w:p w14:paraId="3B912F0B" w14:textId="77777777" w:rsidR="004168AA" w:rsidRPr="004168AA" w:rsidRDefault="004168AA" w:rsidP="00D56041">
      <w:pPr>
        <w:pStyle w:val="Subhead"/>
      </w:pPr>
      <w:r w:rsidRPr="004168AA">
        <w:t>Life is Short—Live Gently</w:t>
      </w:r>
    </w:p>
    <w:p w14:paraId="4BC695FB" w14:textId="77777777" w:rsidR="004168AA" w:rsidRPr="004168AA" w:rsidRDefault="004168AA" w:rsidP="00D56041">
      <w:pPr>
        <w:pStyle w:val="Texttt"/>
        <w:jc w:val="left"/>
      </w:pPr>
      <w:r w:rsidRPr="004168AA">
        <w:t>Break your foolish ego.</w:t>
      </w:r>
      <w:r w:rsidRPr="004168AA">
        <w:br/>
        <w:t>Forgive quickly.</w:t>
      </w:r>
      <w:r w:rsidRPr="004168AA">
        <w:br/>
        <w:t>Trust slowly.</w:t>
      </w:r>
      <w:r w:rsidRPr="004168AA">
        <w:br/>
        <w:t>Love truly.</w:t>
      </w:r>
      <w:r w:rsidRPr="004168AA">
        <w:br/>
        <w:t>Laugh loudly.</w:t>
      </w:r>
      <w:r w:rsidRPr="004168AA">
        <w:br/>
        <w:t>And never avoid anything that brings a genuine smile to your face.</w:t>
      </w:r>
    </w:p>
    <w:p w14:paraId="0B266048" w14:textId="77777777" w:rsidR="00484779" w:rsidRDefault="00484779" w:rsidP="00D56041">
      <w:pPr>
        <w:pStyle w:val="Subhead"/>
      </w:pPr>
    </w:p>
    <w:p w14:paraId="425D344E" w14:textId="5D727604" w:rsidR="004168AA" w:rsidRPr="004168AA" w:rsidRDefault="004168AA" w:rsidP="00D56041">
      <w:pPr>
        <w:pStyle w:val="Subhead"/>
      </w:pPr>
      <w:r w:rsidRPr="004168AA">
        <w:lastRenderedPageBreak/>
        <w:t>A Prayer of Humility</w:t>
      </w:r>
    </w:p>
    <w:p w14:paraId="0CAC724D" w14:textId="77777777" w:rsidR="004168AA" w:rsidRPr="00D56041" w:rsidRDefault="004168AA" w:rsidP="00D56041">
      <w:pPr>
        <w:pStyle w:val="Texttt"/>
        <w:jc w:val="left"/>
        <w:rPr>
          <w:i/>
          <w:iCs/>
        </w:rPr>
      </w:pPr>
      <w:r w:rsidRPr="00D56041">
        <w:rPr>
          <w:i/>
          <w:iCs/>
        </w:rPr>
        <w:t>O Lord, I am but a fool,</w:t>
      </w:r>
      <w:r w:rsidRPr="00D56041">
        <w:rPr>
          <w:i/>
          <w:iCs/>
        </w:rPr>
        <w:br/>
        <w:t>Yet I place all my hopes in You.</w:t>
      </w:r>
      <w:r w:rsidRPr="00D56041">
        <w:rPr>
          <w:i/>
          <w:iCs/>
        </w:rPr>
        <w:br/>
        <w:t>It doesn’t matter if truth is questioned—</w:t>
      </w:r>
      <w:r w:rsidRPr="00D56041">
        <w:rPr>
          <w:i/>
          <w:iCs/>
        </w:rPr>
        <w:br/>
        <w:t>What matters is that I remain rooted in it.</w:t>
      </w:r>
    </w:p>
    <w:p w14:paraId="5C420731" w14:textId="77777777" w:rsidR="004168AA" w:rsidRPr="004168AA" w:rsidRDefault="004168AA" w:rsidP="00D56041">
      <w:pPr>
        <w:pStyle w:val="Subhead"/>
      </w:pPr>
      <w:r w:rsidRPr="004168AA">
        <w:t>Human Nature &amp; Ego</w:t>
      </w:r>
    </w:p>
    <w:p w14:paraId="6C1AC5A1" w14:textId="77777777" w:rsidR="004168AA" w:rsidRPr="00D56041" w:rsidRDefault="004168AA" w:rsidP="00D56041">
      <w:pPr>
        <w:pStyle w:val="Texttt"/>
        <w:jc w:val="left"/>
        <w:rPr>
          <w:i/>
          <w:iCs/>
        </w:rPr>
      </w:pPr>
      <w:r w:rsidRPr="00D56041">
        <w:rPr>
          <w:i/>
          <w:iCs/>
        </w:rPr>
        <w:t>Life doesn't enjoy being challenged,</w:t>
      </w:r>
      <w:r w:rsidRPr="00D56041">
        <w:rPr>
          <w:i/>
          <w:iCs/>
        </w:rPr>
        <w:br/>
        <w:t>But the human heart never forgets two things:</w:t>
      </w:r>
      <w:r w:rsidRPr="00D56041">
        <w:rPr>
          <w:i/>
          <w:iCs/>
        </w:rPr>
        <w:br/>
        <w:t>– The respect received from strangers,</w:t>
      </w:r>
      <w:r w:rsidRPr="00D56041">
        <w:rPr>
          <w:i/>
          <w:iCs/>
        </w:rPr>
        <w:br/>
        <w:t>– And the insults from loved ones.</w:t>
      </w:r>
    </w:p>
    <w:p w14:paraId="5A1CA1BB" w14:textId="77777777" w:rsidR="004168AA" w:rsidRPr="00D56041" w:rsidRDefault="004168AA" w:rsidP="00D56041">
      <w:pPr>
        <w:pStyle w:val="Texttt"/>
        <w:jc w:val="left"/>
        <w:rPr>
          <w:b/>
          <w:bCs/>
          <w:i/>
          <w:iCs/>
        </w:rPr>
      </w:pPr>
      <w:r w:rsidRPr="00D56041">
        <w:rPr>
          <w:i/>
          <w:iCs/>
        </w:rPr>
        <w:t>Just because the hawk hasn’t flown for four days</w:t>
      </w:r>
      <w:r w:rsidRPr="00D56041">
        <w:rPr>
          <w:i/>
          <w:iCs/>
        </w:rPr>
        <w:br/>
        <w:t>Doesn’t mean the sky now belongs to the pigeon</w:t>
      </w:r>
      <w:r w:rsidRPr="00D56041">
        <w:rPr>
          <w:b/>
          <w:bCs/>
          <w:i/>
          <w:iCs/>
        </w:rPr>
        <w:t>.</w:t>
      </w:r>
    </w:p>
    <w:p w14:paraId="6597B6A7" w14:textId="77777777" w:rsidR="001C68A8" w:rsidRDefault="001C68A8">
      <w:pPr>
        <w:rPr>
          <w:rFonts w:ascii="Goudy Old Style" w:hAnsi="Goudy Old Style"/>
          <w:b/>
          <w:bCs/>
          <w:sz w:val="24"/>
        </w:rPr>
      </w:pPr>
      <w:r>
        <w:br w:type="page"/>
      </w:r>
    </w:p>
    <w:p w14:paraId="0D0A62E1" w14:textId="0B981CDB" w:rsidR="004168AA" w:rsidRPr="004168AA" w:rsidRDefault="004168AA" w:rsidP="001C68A8">
      <w:pPr>
        <w:pStyle w:val="chname"/>
      </w:pPr>
      <w:bookmarkStart w:id="47" w:name="_Toc209101087"/>
      <w:r w:rsidRPr="004168AA">
        <w:lastRenderedPageBreak/>
        <w:t>Divine Reminder</w:t>
      </w:r>
      <w:bookmarkEnd w:id="47"/>
    </w:p>
    <w:p w14:paraId="628014A6" w14:textId="7AAE52AC" w:rsidR="004168AA" w:rsidRPr="00D56041" w:rsidRDefault="004168AA" w:rsidP="001C68A8">
      <w:pPr>
        <w:pStyle w:val="Texttt"/>
        <w:jc w:val="left"/>
        <w:rPr>
          <w:i/>
          <w:iCs/>
        </w:rPr>
      </w:pPr>
      <w:r w:rsidRPr="00D56041">
        <w:rPr>
          <w:i/>
          <w:iCs/>
        </w:rPr>
        <w:t>Place the image of the Divine in the chamber of your heart,</w:t>
      </w:r>
      <w:r w:rsidRPr="00D56041">
        <w:rPr>
          <w:i/>
          <w:iCs/>
        </w:rPr>
        <w:br/>
        <w:t xml:space="preserve">And you’ll find that every decision turns in your </w:t>
      </w:r>
      <w:r w:rsidR="008B45D2" w:rsidRPr="00D56041">
        <w:rPr>
          <w:i/>
          <w:iCs/>
        </w:rPr>
        <w:t>favour</w:t>
      </w:r>
      <w:r w:rsidRPr="00D56041">
        <w:rPr>
          <w:i/>
          <w:iCs/>
        </w:rPr>
        <w:t>.</w:t>
      </w:r>
    </w:p>
    <w:p w14:paraId="63E47588" w14:textId="77777777" w:rsidR="004168AA" w:rsidRPr="004168AA" w:rsidRDefault="004168AA" w:rsidP="00D56041">
      <w:pPr>
        <w:pStyle w:val="Subhead"/>
      </w:pPr>
      <w:r w:rsidRPr="004168AA">
        <w:t>Punctuality is Discipline</w:t>
      </w:r>
    </w:p>
    <w:p w14:paraId="4E7DD772" w14:textId="1531C164" w:rsidR="004168AA" w:rsidRPr="00D56041" w:rsidRDefault="004168AA" w:rsidP="00D56041">
      <w:pPr>
        <w:pStyle w:val="Texttt"/>
        <w:jc w:val="left"/>
        <w:rPr>
          <w:i/>
          <w:iCs/>
        </w:rPr>
      </w:pPr>
      <w:r w:rsidRPr="00D56041">
        <w:rPr>
          <w:i/>
          <w:iCs/>
        </w:rPr>
        <w:t>Punctuality isn’t just about reaching somewhere on time—</w:t>
      </w:r>
      <w:r w:rsidRPr="00D56041">
        <w:rPr>
          <w:i/>
          <w:iCs/>
        </w:rPr>
        <w:br/>
        <w:t xml:space="preserve">It’s about </w:t>
      </w:r>
      <w:r w:rsidR="008B45D2" w:rsidRPr="00D56041">
        <w:rPr>
          <w:i/>
          <w:iCs/>
        </w:rPr>
        <w:t>honouring</w:t>
      </w:r>
      <w:r w:rsidRPr="00D56041">
        <w:rPr>
          <w:i/>
          <w:iCs/>
        </w:rPr>
        <w:t xml:space="preserve"> your own commitments.</w:t>
      </w:r>
      <w:r w:rsidRPr="00D56041">
        <w:rPr>
          <w:i/>
          <w:iCs/>
        </w:rPr>
        <w:br/>
        <w:t>That’s where true discipline begins.</w:t>
      </w:r>
    </w:p>
    <w:p w14:paraId="566103A6" w14:textId="77777777" w:rsidR="004168AA" w:rsidRPr="004168AA" w:rsidRDefault="004168AA" w:rsidP="00D56041">
      <w:pPr>
        <w:pStyle w:val="Subhead"/>
      </w:pPr>
      <w:r w:rsidRPr="004168AA">
        <w:t>Speech Reflects Class</w:t>
      </w:r>
    </w:p>
    <w:p w14:paraId="62D5DA6F" w14:textId="77777777" w:rsidR="004168AA" w:rsidRPr="00D56041" w:rsidRDefault="004168AA" w:rsidP="00D56041">
      <w:pPr>
        <w:pStyle w:val="Texttt"/>
        <w:jc w:val="left"/>
        <w:rPr>
          <w:i/>
          <w:iCs/>
        </w:rPr>
      </w:pPr>
      <w:r w:rsidRPr="00D56041">
        <w:rPr>
          <w:i/>
          <w:iCs/>
        </w:rPr>
        <w:t>There is no school that teaches us how to speak,</w:t>
      </w:r>
      <w:r w:rsidRPr="00D56041">
        <w:rPr>
          <w:i/>
          <w:iCs/>
        </w:rPr>
        <w:br/>
        <w:t>Yet the way we speak clearly shows what class we belong to.</w:t>
      </w:r>
    </w:p>
    <w:p w14:paraId="78D45E5D" w14:textId="77777777" w:rsidR="004168AA" w:rsidRPr="004168AA" w:rsidRDefault="004168AA" w:rsidP="00D56041">
      <w:pPr>
        <w:pStyle w:val="Subhead"/>
      </w:pPr>
      <w:r w:rsidRPr="004168AA">
        <w:t>Modern Food Habits vs. Ancient Wisdom</w:t>
      </w:r>
    </w:p>
    <w:p w14:paraId="06351278" w14:textId="77777777" w:rsidR="004168AA" w:rsidRPr="00D56041" w:rsidRDefault="004168AA" w:rsidP="00D56041">
      <w:pPr>
        <w:pStyle w:val="Texttt"/>
        <w:jc w:val="left"/>
        <w:rPr>
          <w:i/>
          <w:iCs/>
        </w:rPr>
      </w:pPr>
      <w:r w:rsidRPr="00D56041">
        <w:rPr>
          <w:i/>
          <w:iCs/>
        </w:rPr>
        <w:t>Today’s lifestyle has turned food into fashion.</w:t>
      </w:r>
      <w:r w:rsidRPr="00D56041">
        <w:rPr>
          <w:i/>
          <w:iCs/>
        </w:rPr>
        <w:br/>
        <w:t>People hire dieticians, follow strict meal charts,</w:t>
      </w:r>
      <w:r w:rsidRPr="00D56041">
        <w:rPr>
          <w:i/>
          <w:iCs/>
        </w:rPr>
        <w:br/>
        <w:t>Spend thousands on planned eating—</w:t>
      </w:r>
      <w:r w:rsidRPr="00D56041">
        <w:rPr>
          <w:i/>
          <w:iCs/>
        </w:rPr>
        <w:br/>
        <w:t>And label days like “cheat days” to enjoy fast food, meat, or chicken.</w:t>
      </w:r>
    </w:p>
    <w:p w14:paraId="3D1242A9" w14:textId="77777777" w:rsidR="004168AA" w:rsidRPr="00D56041" w:rsidRDefault="004168AA" w:rsidP="00D56041">
      <w:pPr>
        <w:pStyle w:val="Texttt"/>
        <w:jc w:val="left"/>
        <w:rPr>
          <w:i/>
          <w:iCs/>
        </w:rPr>
      </w:pPr>
      <w:r w:rsidRPr="00D56041">
        <w:rPr>
          <w:i/>
          <w:iCs/>
        </w:rPr>
        <w:t>But can we live without such habits?</w:t>
      </w:r>
      <w:r w:rsidRPr="00D56041">
        <w:rPr>
          <w:i/>
          <w:iCs/>
        </w:rPr>
        <w:br/>
        <w:t>Yes.</w:t>
      </w:r>
    </w:p>
    <w:p w14:paraId="009428A9" w14:textId="77777777" w:rsidR="004168AA" w:rsidRPr="004168AA" w:rsidRDefault="004168AA" w:rsidP="00D56041">
      <w:pPr>
        <w:pStyle w:val="Texttt"/>
        <w:jc w:val="left"/>
      </w:pPr>
      <w:r w:rsidRPr="00D56041">
        <w:rPr>
          <w:i/>
          <w:iCs/>
        </w:rPr>
        <w:t>Balanced eating brings clarity to the mind and strength to the body.</w:t>
      </w:r>
      <w:r w:rsidRPr="00D56041">
        <w:rPr>
          <w:i/>
          <w:iCs/>
        </w:rPr>
        <w:br/>
        <w:t>Pure food creates a pure mind, a pure body, and a pure spirit.</w:t>
      </w:r>
      <w:r w:rsidRPr="00D56041">
        <w:rPr>
          <w:i/>
          <w:iCs/>
        </w:rPr>
        <w:br/>
        <w:t>When all three are pure, our attention naturally turns inward,</w:t>
      </w:r>
      <w:r w:rsidRPr="00D56041">
        <w:rPr>
          <w:i/>
          <w:iCs/>
        </w:rPr>
        <w:br/>
        <w:t>And we remain protected from mental and spiritual impurities.</w:t>
      </w:r>
    </w:p>
    <w:p w14:paraId="25E679E5" w14:textId="77777777" w:rsidR="00484779" w:rsidRDefault="00484779" w:rsidP="00D56041">
      <w:pPr>
        <w:pStyle w:val="Subhead"/>
      </w:pPr>
    </w:p>
    <w:p w14:paraId="29DA1BBB" w14:textId="77777777" w:rsidR="00484779" w:rsidRDefault="00484779" w:rsidP="00D56041">
      <w:pPr>
        <w:pStyle w:val="Subhead"/>
      </w:pPr>
    </w:p>
    <w:p w14:paraId="4C1C82E8" w14:textId="15DF129F" w:rsidR="004168AA" w:rsidRPr="004168AA" w:rsidRDefault="004168AA" w:rsidP="00D56041">
      <w:pPr>
        <w:pStyle w:val="Subhead"/>
      </w:pPr>
      <w:r w:rsidRPr="004168AA">
        <w:lastRenderedPageBreak/>
        <w:t>Food and Awareness</w:t>
      </w:r>
    </w:p>
    <w:p w14:paraId="7CD6DF16" w14:textId="77777777" w:rsidR="004168AA" w:rsidRPr="00D56041" w:rsidRDefault="004168AA" w:rsidP="00D56041">
      <w:pPr>
        <w:pStyle w:val="Texttt"/>
        <w:jc w:val="left"/>
        <w:rPr>
          <w:i/>
          <w:iCs/>
        </w:rPr>
      </w:pPr>
      <w:r w:rsidRPr="00D56041">
        <w:rPr>
          <w:i/>
          <w:iCs/>
        </w:rPr>
        <w:t>Animals that eat meat don’t eat it every day.</w:t>
      </w:r>
      <w:r w:rsidRPr="00D56041">
        <w:rPr>
          <w:i/>
          <w:iCs/>
        </w:rPr>
        <w:br/>
        <w:t>They eat only when hungry—and they stay healthy.</w:t>
      </w:r>
      <w:r w:rsidRPr="00D56041">
        <w:rPr>
          <w:i/>
          <w:iCs/>
        </w:rPr>
        <w:br/>
        <w:t>We humans, despite being more evolved,</w:t>
      </w:r>
      <w:r w:rsidRPr="00D56041">
        <w:rPr>
          <w:i/>
          <w:iCs/>
        </w:rPr>
        <w:br/>
        <w:t>Often eat more than needed—and fall sick because of it.</w:t>
      </w:r>
    </w:p>
    <w:p w14:paraId="5A3942E8" w14:textId="77777777" w:rsidR="004168AA" w:rsidRPr="00D56041" w:rsidRDefault="004168AA" w:rsidP="00D56041">
      <w:pPr>
        <w:pStyle w:val="Texttt"/>
        <w:jc w:val="left"/>
        <w:rPr>
          <w:b/>
          <w:bCs/>
          <w:i/>
          <w:iCs/>
        </w:rPr>
      </w:pPr>
      <w:r w:rsidRPr="00D56041">
        <w:rPr>
          <w:i/>
          <w:iCs/>
        </w:rPr>
        <w:t>Let us eat like humans,</w:t>
      </w:r>
      <w:r w:rsidRPr="00D56041">
        <w:rPr>
          <w:i/>
          <w:iCs/>
        </w:rPr>
        <w:br/>
        <w:t>Not like animals.</w:t>
      </w:r>
      <w:r w:rsidRPr="00D56041">
        <w:rPr>
          <w:i/>
          <w:iCs/>
        </w:rPr>
        <w:br/>
        <w:t>Choose simplicity and lightness over indulgence.</w:t>
      </w:r>
      <w:r w:rsidRPr="00D56041">
        <w:rPr>
          <w:i/>
          <w:iCs/>
        </w:rPr>
        <w:br/>
        <w:t>Our digestive system is different from animals—</w:t>
      </w:r>
      <w:r w:rsidRPr="00D56041">
        <w:rPr>
          <w:i/>
          <w:iCs/>
        </w:rPr>
        <w:br/>
        <w:t>Let’s treat it with care and awareness</w:t>
      </w:r>
      <w:r w:rsidRPr="00D56041">
        <w:rPr>
          <w:b/>
          <w:bCs/>
          <w:i/>
          <w:iCs/>
        </w:rPr>
        <w:t>.</w:t>
      </w:r>
    </w:p>
    <w:p w14:paraId="713B86B9" w14:textId="77777777" w:rsidR="0027331C" w:rsidRPr="0027331C" w:rsidRDefault="0027331C" w:rsidP="00D56041">
      <w:pPr>
        <w:pStyle w:val="Texttt"/>
      </w:pPr>
      <w:r w:rsidRPr="0027331C">
        <w:t>The hall slowly filled with devotion. Some clapped gently, others closed their eyes, swaying to the music. Even Arav started tapping the dholak in rhythm, giggling with joy.</w:t>
      </w:r>
    </w:p>
    <w:p w14:paraId="13AC6397" w14:textId="77777777" w:rsidR="0027331C" w:rsidRPr="0027331C" w:rsidRDefault="0027331C" w:rsidP="00D56041">
      <w:pPr>
        <w:pStyle w:val="Texttt"/>
      </w:pPr>
      <w:r w:rsidRPr="0027331C">
        <w:t>Saha stood up after the third bhajan and spoke briefly:</w:t>
      </w:r>
    </w:p>
    <w:p w14:paraId="28FA37BE" w14:textId="23E11052" w:rsidR="001C68A8" w:rsidRDefault="001C68A8" w:rsidP="00D56041">
      <w:pPr>
        <w:pStyle w:val="Subhead"/>
      </w:pPr>
    </w:p>
    <w:p w14:paraId="08258EB9" w14:textId="77777777" w:rsidR="001C68A8" w:rsidRDefault="001C68A8">
      <w:pPr>
        <w:rPr>
          <w:rFonts w:ascii="Goudy Old Style" w:hAnsi="Goudy Old Style"/>
          <w:b/>
          <w:bCs/>
          <w:sz w:val="24"/>
        </w:rPr>
      </w:pPr>
      <w:r>
        <w:br w:type="page"/>
      </w:r>
    </w:p>
    <w:p w14:paraId="2F17A272" w14:textId="0C3BEDB6" w:rsidR="002C716C" w:rsidRPr="002C716C" w:rsidRDefault="002C716C" w:rsidP="001C68A8">
      <w:pPr>
        <w:pStyle w:val="chname"/>
      </w:pPr>
      <w:bookmarkStart w:id="48" w:name="_Toc209101088"/>
      <w:r w:rsidRPr="002C716C">
        <w:lastRenderedPageBreak/>
        <w:t>Saha</w:t>
      </w:r>
      <w:r w:rsidRPr="002C716C">
        <w:rPr>
          <w:rFonts w:ascii="Times New Roman" w:hAnsi="Times New Roman" w:cs="Times New Roman"/>
        </w:rPr>
        <w:t>’</w:t>
      </w:r>
      <w:r w:rsidRPr="002C716C">
        <w:t xml:space="preserve">s Speech at the Satsang: </w:t>
      </w:r>
      <w:r w:rsidR="001C68A8">
        <w:br/>
      </w:r>
      <w:r w:rsidRPr="002C716C">
        <w:t>A Moment of Gratitude</w:t>
      </w:r>
      <w:bookmarkEnd w:id="48"/>
    </w:p>
    <w:p w14:paraId="38BFAD61" w14:textId="77777777" w:rsidR="002C716C" w:rsidRPr="002C716C" w:rsidRDefault="002C716C" w:rsidP="00D56041">
      <w:pPr>
        <w:pStyle w:val="Texttt"/>
      </w:pPr>
      <w:r w:rsidRPr="002C716C">
        <w:t>Saha stood up slowly, holding a small note in his hand—but it was clear from his gentle eyes and steady voice that the words were not on paper, but in his heart.</w:t>
      </w:r>
    </w:p>
    <w:p w14:paraId="2C6B4465" w14:textId="175EF423" w:rsidR="002C716C" w:rsidRPr="002C716C" w:rsidRDefault="002C716C" w:rsidP="00D56041">
      <w:pPr>
        <w:pStyle w:val="Texttt"/>
      </w:pPr>
      <w:r w:rsidRPr="002C716C">
        <w:t xml:space="preserve">He looked around at the assembled guests—family, friends, </w:t>
      </w:r>
      <w:r w:rsidR="009B31BF" w:rsidRPr="002C716C">
        <w:t>neighbours</w:t>
      </w:r>
      <w:r w:rsidRPr="002C716C">
        <w:t>, colleagues, and even those he hadn’t known very closely until today, yet who had shown up out of care. The bhajan group had paused, the temple bells had gone quiet, and the only sound now was the soft rustle of the trees outside, as if nature itself leaned in to listen.</w:t>
      </w:r>
    </w:p>
    <w:p w14:paraId="2A2BAE95" w14:textId="77777777" w:rsidR="002C716C" w:rsidRPr="002C716C" w:rsidRDefault="002C716C" w:rsidP="00D56041">
      <w:pPr>
        <w:pStyle w:val="Subhead"/>
      </w:pPr>
      <w:r w:rsidRPr="002C716C">
        <w:t>Saha began:</w:t>
      </w:r>
    </w:p>
    <w:p w14:paraId="68D56670" w14:textId="77777777" w:rsidR="002C716C" w:rsidRPr="002C716C" w:rsidRDefault="002C716C" w:rsidP="00D56041">
      <w:pPr>
        <w:pStyle w:val="Texttt"/>
      </w:pPr>
      <w:r w:rsidRPr="002C716C">
        <w:t>“My heart is full today—not just as a father, but as a human being.</w:t>
      </w:r>
    </w:p>
    <w:p w14:paraId="5DC7CE7F" w14:textId="77777777" w:rsidR="002C716C" w:rsidRPr="002C716C" w:rsidRDefault="002C716C" w:rsidP="00D56041">
      <w:pPr>
        <w:pStyle w:val="Texttt"/>
      </w:pPr>
      <w:r w:rsidRPr="002C716C">
        <w:t>This gathering may appear to be about my son’s recovery, but to me, it’s more than that. It’s a reminder of how fragile, and yet how incredibly beautiful, life is. A week ago, I stood in a hospital room, watching the fever in my child’s body rise, watching his platelet count fall. I felt helpless, unsure, afraid. And in those hours of darkness, it wasn’t logic or medicine alone that kept us going—it was faith.”</w:t>
      </w:r>
    </w:p>
    <w:p w14:paraId="5549C8FC" w14:textId="77777777" w:rsidR="002C716C" w:rsidRPr="002C716C" w:rsidRDefault="002C716C" w:rsidP="00D56041">
      <w:pPr>
        <w:pStyle w:val="Texttt"/>
      </w:pPr>
      <w:r w:rsidRPr="002C716C">
        <w:t>He paused, eyes slightly misty.</w:t>
      </w:r>
    </w:p>
    <w:p w14:paraId="0AB04624" w14:textId="77777777" w:rsidR="002C716C" w:rsidRPr="002C716C" w:rsidRDefault="002C716C" w:rsidP="00D56041">
      <w:pPr>
        <w:pStyle w:val="Texttt"/>
      </w:pPr>
      <w:r w:rsidRPr="002C716C">
        <w:t>“In the darkest nights, only faith gives us light. It holds our hand when answers disappear. It becomes the thread we hold when the world feels like it's falling apart.”</w:t>
      </w:r>
    </w:p>
    <w:p w14:paraId="277F7758" w14:textId="77777777" w:rsidR="002C716C" w:rsidRPr="002C716C" w:rsidRDefault="002C716C" w:rsidP="00D56041">
      <w:pPr>
        <w:pStyle w:val="Texttt"/>
      </w:pPr>
      <w:r w:rsidRPr="002C716C">
        <w:t>He looked toward the sky through the open window.</w:t>
      </w:r>
    </w:p>
    <w:p w14:paraId="60124182" w14:textId="77777777" w:rsidR="002C716C" w:rsidRPr="002C716C" w:rsidRDefault="002C716C" w:rsidP="00D56041">
      <w:pPr>
        <w:pStyle w:val="Texttt"/>
      </w:pPr>
      <w:r w:rsidRPr="002C716C">
        <w:lastRenderedPageBreak/>
        <w:t>“So today, I thank not just the doctors who treated him or the hands who helped us—but Him… the One above… for giving us one more morning, one more smile, one more chance to say thank you.”</w:t>
      </w:r>
    </w:p>
    <w:p w14:paraId="37681090" w14:textId="77777777" w:rsidR="002C716C" w:rsidRPr="002C716C" w:rsidRDefault="002C716C" w:rsidP="00D56041">
      <w:pPr>
        <w:pStyle w:val="Texttt"/>
      </w:pPr>
      <w:r w:rsidRPr="002C716C">
        <w:t>He turned back to the gathering.</w:t>
      </w:r>
    </w:p>
    <w:p w14:paraId="2E503337" w14:textId="70AEB938" w:rsidR="002C716C" w:rsidRPr="002C716C" w:rsidRDefault="002C716C" w:rsidP="00D56041">
      <w:pPr>
        <w:pStyle w:val="Texttt"/>
      </w:pPr>
      <w:r w:rsidRPr="002C716C">
        <w:t xml:space="preserve">“When we first called for this </w:t>
      </w:r>
      <w:r w:rsidR="00CE766E" w:rsidRPr="002C716C">
        <w:t>Satsang</w:t>
      </w:r>
      <w:r w:rsidRPr="002C716C">
        <w:t>, I thought of it as a simple puja—a way to offer thanks. But as I see you all here, as I hear the bhajans, as I feel the energy in this room, I realize it’s more than that. This is a reminder to all of us:</w:t>
      </w:r>
    </w:p>
    <w:p w14:paraId="55C982B8" w14:textId="77777777" w:rsidR="002C716C" w:rsidRPr="002C716C" w:rsidRDefault="002C716C">
      <w:pPr>
        <w:pStyle w:val="Texttt"/>
        <w:numPr>
          <w:ilvl w:val="0"/>
          <w:numId w:val="27"/>
        </w:numPr>
      </w:pPr>
      <w:r w:rsidRPr="002C716C">
        <w:t>To slow down.</w:t>
      </w:r>
    </w:p>
    <w:p w14:paraId="2EA8C076" w14:textId="77777777" w:rsidR="002C716C" w:rsidRPr="002C716C" w:rsidRDefault="002C716C">
      <w:pPr>
        <w:pStyle w:val="Texttt"/>
        <w:numPr>
          <w:ilvl w:val="0"/>
          <w:numId w:val="27"/>
        </w:numPr>
      </w:pPr>
      <w:r w:rsidRPr="002C716C">
        <w:t>To be grateful not just in moments of crisis but in moments of peace.</w:t>
      </w:r>
    </w:p>
    <w:p w14:paraId="1AEC2CC3" w14:textId="77777777" w:rsidR="002C716C" w:rsidRPr="002C716C" w:rsidRDefault="002C716C">
      <w:pPr>
        <w:pStyle w:val="Texttt"/>
        <w:numPr>
          <w:ilvl w:val="0"/>
          <w:numId w:val="27"/>
        </w:numPr>
      </w:pPr>
      <w:r w:rsidRPr="002C716C">
        <w:t>To cherish those around us before life teaches us how temporary everything is.”</w:t>
      </w:r>
    </w:p>
    <w:p w14:paraId="717DE9A9" w14:textId="77777777" w:rsidR="002C716C" w:rsidRPr="002C716C" w:rsidRDefault="002C716C" w:rsidP="00D56041">
      <w:pPr>
        <w:pStyle w:val="Texttt"/>
      </w:pPr>
      <w:r w:rsidRPr="002C716C">
        <w:t>He looked at his wife Nilakshi, who smiled through teary eyes. He nodded to his parents, sitting close to Arav, and then to Suman, sitting quietly in a corner, hands folded in silent prayer.</w:t>
      </w:r>
    </w:p>
    <w:p w14:paraId="0679FAC6" w14:textId="77777777" w:rsidR="002C716C" w:rsidRPr="002C716C" w:rsidRDefault="002C716C" w:rsidP="00D56041">
      <w:pPr>
        <w:pStyle w:val="Texttt"/>
      </w:pPr>
      <w:r w:rsidRPr="002C716C">
        <w:t>“Each of us is fighting something—some silently, some visibly. Illness, loss, fear, loneliness, broken trust. And yet, today we sit together, not divided by our struggles, but united by hope and prayer. That is the beauty of community. That is the strength of togetherness.”</w:t>
      </w:r>
    </w:p>
    <w:p w14:paraId="10963382" w14:textId="77777777" w:rsidR="002C716C" w:rsidRPr="002C716C" w:rsidRDefault="002C716C" w:rsidP="00D56041">
      <w:pPr>
        <w:pStyle w:val="Texttt"/>
      </w:pPr>
      <w:r w:rsidRPr="002C716C">
        <w:t>He stepped closer to the altar, and with folded hands, bowed.</w:t>
      </w:r>
    </w:p>
    <w:p w14:paraId="6D42B0D4" w14:textId="77777777" w:rsidR="002C716C" w:rsidRPr="002C716C" w:rsidRDefault="002C716C" w:rsidP="00D56041">
      <w:pPr>
        <w:pStyle w:val="Texttt"/>
      </w:pPr>
      <w:r w:rsidRPr="002C716C">
        <w:t>“Thank you all… for standing with us. Thank you for your love, your blessings, your presence. And above all, thank Him—who listens even to the quietest prayer and answers even when we forget to ask.”</w:t>
      </w:r>
    </w:p>
    <w:p w14:paraId="3286B478" w14:textId="77777777" w:rsidR="002C716C" w:rsidRPr="002C716C" w:rsidRDefault="002C716C" w:rsidP="00D56041">
      <w:pPr>
        <w:pStyle w:val="Texttt"/>
      </w:pPr>
      <w:r w:rsidRPr="002C716C">
        <w:t>A deep silence followed—brief, but powerful. No one moved. It was not the silence of emptiness, but of unity, of reverence. For that one moment, hearts beat with the same rhythm.</w:t>
      </w:r>
    </w:p>
    <w:p w14:paraId="74C63862" w14:textId="77777777" w:rsidR="002C716C" w:rsidRPr="002C716C" w:rsidRDefault="002C716C" w:rsidP="00D56041">
      <w:pPr>
        <w:pStyle w:val="Texttt"/>
      </w:pPr>
      <w:r w:rsidRPr="002C716C">
        <w:lastRenderedPageBreak/>
        <w:t>Then someone softly said, “Jai Shri Ram,” and others joined. Aarti began, and the bell rang once again—not out of ritual, but out of deep thankfulness.</w:t>
      </w:r>
    </w:p>
    <w:p w14:paraId="736DEACE" w14:textId="77777777" w:rsidR="002C716C" w:rsidRPr="002C716C" w:rsidRDefault="002C716C" w:rsidP="00D56041">
      <w:pPr>
        <w:pStyle w:val="Texttt"/>
      </w:pPr>
      <w:r w:rsidRPr="002C716C">
        <w:t>And in that sacred space of song and soul, Saha was not just a father or a host.</w:t>
      </w:r>
    </w:p>
    <w:p w14:paraId="5AD5CD8E" w14:textId="77777777" w:rsidR="002C716C" w:rsidRPr="002C716C" w:rsidRDefault="002C716C" w:rsidP="00D56041">
      <w:pPr>
        <w:pStyle w:val="Texttt"/>
        <w:jc w:val="left"/>
      </w:pPr>
      <w:r w:rsidRPr="002C716C">
        <w:t>He was a vessel of faith.</w:t>
      </w:r>
      <w:r w:rsidRPr="002C716C">
        <w:br/>
        <w:t>A voice of love.</w:t>
      </w:r>
      <w:r w:rsidRPr="002C716C">
        <w:br/>
        <w:t>And the heartbeat of the room.</w:t>
      </w:r>
    </w:p>
    <w:p w14:paraId="162905ED" w14:textId="77777777" w:rsidR="001C68A8" w:rsidRDefault="001C68A8">
      <w:pPr>
        <w:rPr>
          <w:rFonts w:ascii="Goudy Old Style" w:hAnsi="Goudy Old Style"/>
          <w:b/>
          <w:bCs/>
          <w:sz w:val="24"/>
        </w:rPr>
      </w:pPr>
      <w:r>
        <w:br w:type="page"/>
      </w:r>
    </w:p>
    <w:p w14:paraId="3545129A" w14:textId="721B2360" w:rsidR="0027331C" w:rsidRPr="0027331C" w:rsidRDefault="0027331C" w:rsidP="001C68A8">
      <w:pPr>
        <w:pStyle w:val="chname"/>
      </w:pPr>
      <w:bookmarkStart w:id="49" w:name="_Toc209101089"/>
      <w:r w:rsidRPr="0027331C">
        <w:lastRenderedPageBreak/>
        <w:t>A Turning Moment for Suman</w:t>
      </w:r>
      <w:bookmarkEnd w:id="49"/>
    </w:p>
    <w:p w14:paraId="35E778FC" w14:textId="77777777" w:rsidR="0027331C" w:rsidRPr="0027331C" w:rsidRDefault="0027331C" w:rsidP="00D56041">
      <w:pPr>
        <w:pStyle w:val="Texttt"/>
      </w:pPr>
      <w:r w:rsidRPr="0027331C">
        <w:t>As the bhajans continued, Suman closed her eyes, and for the first time in weeks, her shoulders relaxed. A tear rolled down her cheek—not of pain, but of quiet healing.</w:t>
      </w:r>
    </w:p>
    <w:p w14:paraId="0C1929A0" w14:textId="77777777" w:rsidR="0027331C" w:rsidRPr="0027331C" w:rsidRDefault="0027331C" w:rsidP="00D56041">
      <w:pPr>
        <w:pStyle w:val="Texttt"/>
      </w:pPr>
      <w:r w:rsidRPr="0027331C">
        <w:t>She looked around at the loving faces, the soothing music, the scent of incense, and whispered to herself,</w:t>
      </w:r>
    </w:p>
    <w:p w14:paraId="3C5E9CF1" w14:textId="77777777" w:rsidR="0027331C" w:rsidRPr="0027331C" w:rsidRDefault="0027331C" w:rsidP="00D56041">
      <w:pPr>
        <w:pStyle w:val="Texttt"/>
      </w:pPr>
      <w:r w:rsidRPr="0027331C">
        <w:rPr>
          <w:b/>
          <w:bCs/>
        </w:rPr>
        <w:t>“Maybe this too is my new beginning.”</w:t>
      </w:r>
    </w:p>
    <w:p w14:paraId="14B79DC6" w14:textId="77777777" w:rsidR="0027331C" w:rsidRPr="0027331C" w:rsidRDefault="0027331C" w:rsidP="00D56041">
      <w:pPr>
        <w:pStyle w:val="Texttt"/>
      </w:pPr>
      <w:r w:rsidRPr="0027331C">
        <w:t>Nilakshi noticed and gently placed her hand on Suman’s.</w:t>
      </w:r>
    </w:p>
    <w:p w14:paraId="632C6EB3" w14:textId="77777777" w:rsidR="0027331C" w:rsidRPr="0027331C" w:rsidRDefault="0027331C" w:rsidP="00D56041">
      <w:pPr>
        <w:pStyle w:val="Texttt"/>
      </w:pPr>
      <w:r w:rsidRPr="0027331C">
        <w:rPr>
          <w:b/>
          <w:bCs/>
        </w:rPr>
        <w:t>Nilakshi:</w:t>
      </w:r>
      <w:r w:rsidRPr="0027331C">
        <w:br/>
        <w:t>“Sometimes, we don’t need solutions. We just need a space where the soul feels safe.”</w:t>
      </w:r>
    </w:p>
    <w:p w14:paraId="3A9FA497" w14:textId="77777777" w:rsidR="0027331C" w:rsidRPr="0027331C" w:rsidRDefault="0027331C" w:rsidP="00D56041">
      <w:pPr>
        <w:pStyle w:val="Texttt"/>
      </w:pPr>
      <w:r w:rsidRPr="0027331C">
        <w:t>Suman smiled—genuinely, this time.</w:t>
      </w:r>
    </w:p>
    <w:p w14:paraId="7A5ED6A9" w14:textId="77777777" w:rsidR="0027331C" w:rsidRPr="0027331C" w:rsidRDefault="0027331C" w:rsidP="00D56041">
      <w:pPr>
        <w:pStyle w:val="Subhead"/>
      </w:pPr>
      <w:r w:rsidRPr="0027331C">
        <w:t>A Day of Light</w:t>
      </w:r>
    </w:p>
    <w:p w14:paraId="235E0E9A" w14:textId="77777777" w:rsidR="0027331C" w:rsidRPr="0027331C" w:rsidRDefault="0027331C" w:rsidP="00D56041">
      <w:pPr>
        <w:pStyle w:val="Texttt"/>
      </w:pPr>
      <w:r w:rsidRPr="0027331C">
        <w:t>After the final aarti, prasad was distributed. Laughter filled the air as elders exchanged jokes, children ran around with sweet packets, and conversations flowed easily.</w:t>
      </w:r>
    </w:p>
    <w:p w14:paraId="6A62F180" w14:textId="77777777" w:rsidR="0027331C" w:rsidRPr="0027331C" w:rsidRDefault="0027331C" w:rsidP="00D56041">
      <w:pPr>
        <w:pStyle w:val="Texttt"/>
      </w:pPr>
      <w:r w:rsidRPr="0027331C">
        <w:t>As the sun dipped low, casting golden light over the courtyard, Saha looked at Nilakshi and said,</w:t>
      </w:r>
    </w:p>
    <w:p w14:paraId="70D7A73F" w14:textId="77777777" w:rsidR="0027331C" w:rsidRPr="0027331C" w:rsidRDefault="0027331C" w:rsidP="00D56041">
      <w:pPr>
        <w:pStyle w:val="Texttt"/>
      </w:pPr>
      <w:r w:rsidRPr="0027331C">
        <w:rPr>
          <w:b/>
          <w:bCs/>
        </w:rPr>
        <w:t>“Let’s do this every year. Not just for Arav—but for all of us. A day to pause… and thank.”</w:t>
      </w:r>
    </w:p>
    <w:p w14:paraId="63EA162D" w14:textId="77777777" w:rsidR="00484779" w:rsidRDefault="0027331C" w:rsidP="00D56041">
      <w:pPr>
        <w:pStyle w:val="Texttt"/>
      </w:pPr>
      <w:r w:rsidRPr="0027331C">
        <w:rPr>
          <w:b/>
          <w:bCs/>
        </w:rPr>
        <w:t>Nilakshi (nodding):</w:t>
      </w:r>
    </w:p>
    <w:p w14:paraId="1C37FD5F" w14:textId="0CCB0777" w:rsidR="0027331C" w:rsidRDefault="0027331C" w:rsidP="00D56041">
      <w:pPr>
        <w:pStyle w:val="Texttt"/>
      </w:pPr>
      <w:r w:rsidRPr="0027331C">
        <w:t>“Yes. Gratitude is not a ritual—it’s a rhythm. We must keep it alive.”</w:t>
      </w:r>
    </w:p>
    <w:p w14:paraId="0D4F45BC" w14:textId="77777777" w:rsidR="001C68A8" w:rsidRDefault="001C68A8" w:rsidP="00D56041">
      <w:pPr>
        <w:pStyle w:val="Subhead"/>
      </w:pPr>
    </w:p>
    <w:p w14:paraId="28DAC741" w14:textId="3ED505E0" w:rsidR="00AE1D59" w:rsidRPr="00AE1D59" w:rsidRDefault="00AE1D59" w:rsidP="00D56041">
      <w:pPr>
        <w:pStyle w:val="Subhead"/>
      </w:pPr>
      <w:r w:rsidRPr="00AE1D59">
        <w:lastRenderedPageBreak/>
        <w:t xml:space="preserve">Evening Reflections: Karma, </w:t>
      </w:r>
      <w:r w:rsidR="00713EB6" w:rsidRPr="00AE1D59">
        <w:t>Neighbours</w:t>
      </w:r>
      <w:r w:rsidRPr="00AE1D59">
        <w:t>, and Rumi’s Light</w:t>
      </w:r>
    </w:p>
    <w:p w14:paraId="6C1AC3E1" w14:textId="77777777" w:rsidR="00AE1D59" w:rsidRPr="00AE1D59" w:rsidRDefault="00AE1D59" w:rsidP="00D56041">
      <w:pPr>
        <w:pStyle w:val="Texttt"/>
      </w:pPr>
      <w:r w:rsidRPr="00AE1D59">
        <w:t>As the evening breeze filtered through the window, Saha sat with Nilakshi in their living room, both relaxed after the successful satsang held in Arav’s name. A soft devotional tune played in the background, and the scent of incense still lingered faintly in the air.</w:t>
      </w:r>
    </w:p>
    <w:p w14:paraId="59D98294" w14:textId="77777777" w:rsidR="00AE1D59" w:rsidRPr="00AE1D59" w:rsidRDefault="00AE1D59" w:rsidP="00D56041">
      <w:pPr>
        <w:pStyle w:val="Texttt"/>
      </w:pPr>
      <w:r w:rsidRPr="00AE1D59">
        <w:t>Saha stretched and smiled. “You know, Nilakshi, these days, if one can afford it, organizing any function is so easy. Event management professionals handle everything from start to finish—smooth and hassle-free.”</w:t>
      </w:r>
    </w:p>
    <w:p w14:paraId="08733AB7" w14:textId="77777777" w:rsidR="00AE1D59" w:rsidRPr="00AE1D59" w:rsidRDefault="00AE1D59" w:rsidP="00D56041">
      <w:pPr>
        <w:pStyle w:val="Texttt"/>
      </w:pPr>
      <w:r w:rsidRPr="00AE1D59">
        <w:t>Nilakshi nodded. “True. I hardly lifted a finger. Everything was so well-coordinated—the decorations, the bhajan mandali, the prasad, even the seating. The guests looked happy.”</w:t>
      </w:r>
    </w:p>
    <w:p w14:paraId="47A034E1" w14:textId="051D6F26" w:rsidR="00AE1D59" w:rsidRPr="00AE1D59" w:rsidRDefault="00AE1D59" w:rsidP="00D56041">
      <w:pPr>
        <w:pStyle w:val="Texttt"/>
      </w:pPr>
      <w:r w:rsidRPr="00AE1D59">
        <w:t xml:space="preserve">Saha sipped his tea thoughtfully. “And we’re lucky to have </w:t>
      </w:r>
      <w:r w:rsidR="00D81359" w:rsidRPr="00AE1D59">
        <w:t>neighbours</w:t>
      </w:r>
      <w:r w:rsidRPr="00AE1D59">
        <w:t xml:space="preserve"> like Reeta. Did you notice? Her whole family quietly made sure every guest was served tea and prasad. Not once did anyone have to ask.”</w:t>
      </w:r>
    </w:p>
    <w:p w14:paraId="681970A1" w14:textId="77777777" w:rsidR="00AE1D59" w:rsidRPr="00AE1D59" w:rsidRDefault="00AE1D59" w:rsidP="00D56041">
      <w:pPr>
        <w:pStyle w:val="Texttt"/>
      </w:pPr>
      <w:r w:rsidRPr="00AE1D59">
        <w:t>Nilakshi smiled. “Yes, she’s always graceful and thoughtful.”</w:t>
      </w:r>
    </w:p>
    <w:p w14:paraId="3302C8F9" w14:textId="2BDA5CE2" w:rsidR="00AE1D59" w:rsidRPr="00AE1D59" w:rsidRDefault="00AE1D59" w:rsidP="00D56041">
      <w:pPr>
        <w:pStyle w:val="Texttt"/>
      </w:pPr>
      <w:r w:rsidRPr="00AE1D59">
        <w:t xml:space="preserve">Saha chuckled, “Even Mehak—the same left-side </w:t>
      </w:r>
      <w:r w:rsidR="006B17F6" w:rsidRPr="00AE1D59">
        <w:t>neighbour</w:t>
      </w:r>
      <w:r w:rsidRPr="00AE1D59">
        <w:t xml:space="preserve"> who once argued with me over the parking spot—came with her husband. I was a bit surprised.”</w:t>
      </w:r>
    </w:p>
    <w:p w14:paraId="0CE4D54C" w14:textId="77777777" w:rsidR="00AE1D59" w:rsidRPr="00AE1D59" w:rsidRDefault="00AE1D59" w:rsidP="00D56041">
      <w:pPr>
        <w:pStyle w:val="Texttt"/>
      </w:pPr>
      <w:r w:rsidRPr="00AE1D59">
        <w:t>Nilakshi raised an eyebrow. “Maybe she’s mellowed. People do change.”</w:t>
      </w:r>
    </w:p>
    <w:p w14:paraId="41D77A1C" w14:textId="04064FC9" w:rsidR="00AE1D59" w:rsidRPr="00AE1D59" w:rsidRDefault="00AE1D59" w:rsidP="00D56041">
      <w:pPr>
        <w:pStyle w:val="Texttt"/>
      </w:pPr>
      <w:r w:rsidRPr="00AE1D59">
        <w:t xml:space="preserve">“Well,” said Saha, “it’s always wise to stay on good terms with </w:t>
      </w:r>
      <w:r w:rsidR="008A56D9" w:rsidRPr="00AE1D59">
        <w:t>neighbours</w:t>
      </w:r>
      <w:r w:rsidRPr="00AE1D59">
        <w:t xml:space="preserve">. In times of emergency, they’re the first ones you can run to. Family may be far, but </w:t>
      </w:r>
      <w:r w:rsidR="008A56D9" w:rsidRPr="00AE1D59">
        <w:t>neighbours</w:t>
      </w:r>
      <w:r w:rsidRPr="00AE1D59">
        <w:t xml:space="preserve"> are near. Of course, when everything fails, we turn to God—and if you’ve lived with sincerity and done good karma, the universe steps in.”</w:t>
      </w:r>
    </w:p>
    <w:p w14:paraId="0274522D" w14:textId="77777777" w:rsidR="00AE1D59" w:rsidRPr="00AE1D59" w:rsidRDefault="00AE1D59" w:rsidP="00D56041">
      <w:pPr>
        <w:pStyle w:val="Texttt"/>
      </w:pPr>
      <w:r w:rsidRPr="00AE1D59">
        <w:t>There was a pause. Saha looked out the window as dusk settled.</w:t>
      </w:r>
    </w:p>
    <w:p w14:paraId="43813F32" w14:textId="77777777" w:rsidR="00AE1D59" w:rsidRPr="00AE1D59" w:rsidRDefault="00AE1D59" w:rsidP="00D56041">
      <w:pPr>
        <w:pStyle w:val="Texttt"/>
      </w:pPr>
      <w:r w:rsidRPr="00AE1D59">
        <w:t xml:space="preserve">“I truly feel,” he continued softly, “the universe always guides us. It gives us the exact challenges we need to grow—spiritually, emotionally. </w:t>
      </w:r>
      <w:r w:rsidRPr="00AE1D59">
        <w:lastRenderedPageBreak/>
        <w:t>I remember my cousin—he was addicted to alcohol. We warned him, begged him. Told him that excess of anything leads to ruin. But he laughed it off. Finally, his liver failed. We tried everything—pujas, donations, some suggested feeding monkeys, others said distribute food to the poor. But he didn’t survive. It was heartbreaking.”</w:t>
      </w:r>
    </w:p>
    <w:p w14:paraId="50623982" w14:textId="77777777" w:rsidR="00AE1D59" w:rsidRPr="00AE1D59" w:rsidRDefault="00AE1D59" w:rsidP="00D56041">
      <w:pPr>
        <w:pStyle w:val="Texttt"/>
      </w:pPr>
      <w:r w:rsidRPr="00AE1D59">
        <w:t>Nilakshi listened quietly.</w:t>
      </w:r>
    </w:p>
    <w:p w14:paraId="6345009F" w14:textId="77777777" w:rsidR="00AE1D59" w:rsidRPr="00AE1D59" w:rsidRDefault="00AE1D59" w:rsidP="00D56041">
      <w:pPr>
        <w:pStyle w:val="Texttt"/>
      </w:pPr>
      <w:r w:rsidRPr="00AE1D59">
        <w:t>“Sometimes,” Saha sighed, “what we experience—joy or suffering—it’s all due to the karma we’ve earned. No rituals or shortcuts can reverse what’s due unless there’s deep internal change.”</w:t>
      </w:r>
    </w:p>
    <w:p w14:paraId="6935D024" w14:textId="77777777" w:rsidR="00AE1D59" w:rsidRPr="00AE1D59" w:rsidRDefault="00AE1D59" w:rsidP="00D56041">
      <w:pPr>
        <w:pStyle w:val="Texttt"/>
      </w:pPr>
      <w:r w:rsidRPr="00AE1D59">
        <w:t>Then he asked, “You know about Rumi, don’t you?”</w:t>
      </w:r>
    </w:p>
    <w:p w14:paraId="507EE2FF" w14:textId="77777777" w:rsidR="00AE1D59" w:rsidRPr="00AE1D59" w:rsidRDefault="00AE1D59" w:rsidP="00D56041">
      <w:pPr>
        <w:pStyle w:val="Texttt"/>
      </w:pPr>
      <w:r w:rsidRPr="00AE1D59">
        <w:t>“Rumi?” Nilakshi looked puzzled. “I’ve heard the name, but I don’t really know much.”</w:t>
      </w:r>
    </w:p>
    <w:p w14:paraId="2ED73C63" w14:textId="77777777" w:rsidR="00AE1D59" w:rsidRPr="00AE1D59" w:rsidRDefault="00AE1D59" w:rsidP="00D56041">
      <w:pPr>
        <w:pStyle w:val="Texttt"/>
      </w:pPr>
      <w:r w:rsidRPr="00AE1D59">
        <w:t>Saha smiled. “He was a great philosopher and poet—lived in Turkey centuries ago. His words still resonate across the Middle East and the world. Many of his quotes are so deeply spiritual.”</w:t>
      </w:r>
    </w:p>
    <w:p w14:paraId="12345D16" w14:textId="77777777" w:rsidR="00AE1D59" w:rsidRPr="00AE1D59" w:rsidRDefault="00AE1D59" w:rsidP="00D56041">
      <w:pPr>
        <w:pStyle w:val="Texttt"/>
      </w:pPr>
      <w:r w:rsidRPr="00AE1D59">
        <w:t>Nilakshi stood up. “Sounds interesting, but I’m tired. Can we talk about it some other day?”</w:t>
      </w:r>
    </w:p>
    <w:p w14:paraId="7DE3D487" w14:textId="77777777" w:rsidR="00AE1D59" w:rsidRPr="00AE1D59" w:rsidRDefault="00AE1D59" w:rsidP="00D56041">
      <w:pPr>
        <w:pStyle w:val="Texttt"/>
      </w:pPr>
      <w:r w:rsidRPr="00AE1D59">
        <w:t>“No, no!” Saha said, almost childlike. “Just wait, I’ve written a few in my diary. Very inspiring. Let me fetch it.”</w:t>
      </w:r>
    </w:p>
    <w:p w14:paraId="285D4072" w14:textId="77777777" w:rsidR="00AE1D59" w:rsidRPr="00AE1D59" w:rsidRDefault="00AE1D59" w:rsidP="00D56041">
      <w:pPr>
        <w:pStyle w:val="Texttt"/>
      </w:pPr>
      <w:r w:rsidRPr="00AE1D59">
        <w:t>Before Nilakshi could protest, he was already flipping through pages and began reading aloud:</w:t>
      </w:r>
    </w:p>
    <w:p w14:paraId="1C7E2391" w14:textId="77777777" w:rsidR="00AE1D59" w:rsidRPr="00AE1D59" w:rsidRDefault="00AE1D59" w:rsidP="00D56041">
      <w:pPr>
        <w:pStyle w:val="Texttt"/>
        <w:jc w:val="left"/>
      </w:pPr>
      <w:r w:rsidRPr="00AE1D59">
        <w:t>“</w:t>
      </w:r>
      <w:r w:rsidRPr="00AE1D59">
        <w:rPr>
          <w:b/>
          <w:bCs/>
        </w:rPr>
        <w:t>Respond to every call that excites your spirit.</w:t>
      </w:r>
      <w:r w:rsidRPr="00AE1D59">
        <w:br/>
        <w:t>Ignore those that burden you with fear and sadness—</w:t>
      </w:r>
      <w:r w:rsidRPr="00AE1D59">
        <w:br/>
        <w:t>They lead you back toward disease and death.”</w:t>
      </w:r>
    </w:p>
    <w:p w14:paraId="2E273676" w14:textId="77777777" w:rsidR="00AE1D59" w:rsidRPr="00AE1D59" w:rsidRDefault="00AE1D59" w:rsidP="00D56041">
      <w:pPr>
        <w:pStyle w:val="Texttt"/>
        <w:jc w:val="left"/>
      </w:pPr>
      <w:r w:rsidRPr="00AE1D59">
        <w:t>He glanced at her and continued:</w:t>
      </w:r>
    </w:p>
    <w:p w14:paraId="31611CF7" w14:textId="77777777" w:rsidR="00AE1D59" w:rsidRPr="00AE1D59" w:rsidRDefault="00AE1D59" w:rsidP="00D56041">
      <w:pPr>
        <w:pStyle w:val="Texttt"/>
        <w:jc w:val="left"/>
      </w:pPr>
      <w:r w:rsidRPr="00AE1D59">
        <w:t>“</w:t>
      </w:r>
      <w:r w:rsidRPr="00AE1D59">
        <w:rPr>
          <w:b/>
          <w:bCs/>
        </w:rPr>
        <w:t>The inspiration you seek is already within you.</w:t>
      </w:r>
      <w:r w:rsidRPr="00AE1D59">
        <w:br/>
        <w:t>Be silent… and listen.”</w:t>
      </w:r>
    </w:p>
    <w:p w14:paraId="75A1103C" w14:textId="11E50AFB" w:rsidR="00AE1D59" w:rsidRPr="00AE1D59" w:rsidRDefault="00AE1D59" w:rsidP="00D56041">
      <w:pPr>
        <w:pStyle w:val="Texttt"/>
        <w:jc w:val="left"/>
      </w:pPr>
      <w:r w:rsidRPr="00AE1D59">
        <w:t xml:space="preserve">“And one more, my </w:t>
      </w:r>
      <w:r w:rsidR="009A7759" w:rsidRPr="00AE1D59">
        <w:t>favourite</w:t>
      </w:r>
      <w:r w:rsidRPr="00AE1D59">
        <w:t>,” he added:</w:t>
      </w:r>
    </w:p>
    <w:p w14:paraId="3EF8CC34" w14:textId="77777777" w:rsidR="00AE1D59" w:rsidRPr="00AE1D59" w:rsidRDefault="00AE1D59" w:rsidP="00D56041">
      <w:pPr>
        <w:pStyle w:val="Texttt"/>
        <w:jc w:val="left"/>
      </w:pPr>
      <w:r w:rsidRPr="00AE1D59">
        <w:lastRenderedPageBreak/>
        <w:t>“</w:t>
      </w:r>
      <w:r w:rsidRPr="00AE1D59">
        <w:rPr>
          <w:b/>
          <w:bCs/>
        </w:rPr>
        <w:t>The early morning breeze carries secrets.</w:t>
      </w:r>
      <w:r w:rsidRPr="00AE1D59">
        <w:rPr>
          <w:b/>
          <w:bCs/>
        </w:rPr>
        <w:br/>
        <w:t>Don’t sleep through it.</w:t>
      </w:r>
      <w:r w:rsidRPr="00AE1D59">
        <w:rPr>
          <w:b/>
          <w:bCs/>
        </w:rPr>
        <w:br/>
        <w:t>Be still, be ready—</w:t>
      </w:r>
      <w:r w:rsidRPr="00AE1D59">
        <w:rPr>
          <w:b/>
          <w:bCs/>
        </w:rPr>
        <w:br/>
        <w:t>Let it whisper its truth into your soul.</w:t>
      </w:r>
      <w:r w:rsidRPr="00AE1D59">
        <w:t>”</w:t>
      </w:r>
    </w:p>
    <w:p w14:paraId="69BEAAD9" w14:textId="77777777" w:rsidR="00AE1D59" w:rsidRPr="00AE1D59" w:rsidRDefault="00AE1D59" w:rsidP="00D56041">
      <w:pPr>
        <w:pStyle w:val="Texttt"/>
        <w:jc w:val="left"/>
      </w:pPr>
      <w:r w:rsidRPr="00AE1D59">
        <w:t>Nilakshi sat back, resting her head against the cushion. “That’s beautiful. So much peace in those words.”</w:t>
      </w:r>
    </w:p>
    <w:p w14:paraId="52AD3D5E" w14:textId="77777777" w:rsidR="00AE1D59" w:rsidRPr="00AE1D59" w:rsidRDefault="00AE1D59" w:rsidP="00D56041">
      <w:pPr>
        <w:pStyle w:val="Texttt"/>
        <w:jc w:val="left"/>
      </w:pPr>
      <w:r w:rsidRPr="00AE1D59">
        <w:t>“I even wrote a small poem inspired by that,” Saha said.</w:t>
      </w:r>
    </w:p>
    <w:p w14:paraId="5B1826A0" w14:textId="77777777" w:rsidR="00AE1D59" w:rsidRPr="00AE1D59" w:rsidRDefault="00AE1D59" w:rsidP="00D56041">
      <w:pPr>
        <w:pStyle w:val="Texttt"/>
        <w:jc w:val="left"/>
      </w:pPr>
      <w:r w:rsidRPr="00AE1D59">
        <w:t>“Dawn came and my eyes opened,</w:t>
      </w:r>
      <w:r w:rsidRPr="00AE1D59">
        <w:br/>
        <w:t>But my mind chose sleep again.</w:t>
      </w:r>
      <w:r w:rsidRPr="00AE1D59">
        <w:br/>
        <w:t>I wrapped myself in a blanket—</w:t>
      </w:r>
      <w:r w:rsidRPr="00AE1D59">
        <w:br/>
        <w:t>And missed the golden hour for a pittance.”</w:t>
      </w:r>
    </w:p>
    <w:p w14:paraId="488E9C0B" w14:textId="77777777" w:rsidR="00AE1D59" w:rsidRPr="00AE1D59" w:rsidRDefault="00AE1D59" w:rsidP="00D56041">
      <w:pPr>
        <w:pStyle w:val="Texttt"/>
        <w:jc w:val="left"/>
      </w:pPr>
      <w:r w:rsidRPr="00AE1D59">
        <w:t>They both laughed softly.</w:t>
      </w:r>
    </w:p>
    <w:p w14:paraId="22053C9F" w14:textId="77777777" w:rsidR="00AE1D59" w:rsidRDefault="00AE1D59" w:rsidP="00D56041">
      <w:pPr>
        <w:pStyle w:val="Texttt"/>
        <w:jc w:val="left"/>
      </w:pPr>
      <w:r w:rsidRPr="00AE1D59">
        <w:t>Then Saha read more—verses about unity, oneness, love, ego, and the illusion of separation. Each line carried weight, yet floated gently in the room like sacred incense. And as the clock moved slowly toward night, the two just sat in silence—grateful, humbled, and quietly transformed.</w:t>
      </w:r>
    </w:p>
    <w:p w14:paraId="3984F2EF" w14:textId="5522E304" w:rsidR="00C361EC" w:rsidRPr="00AE1D59" w:rsidRDefault="00C361EC" w:rsidP="00D56041">
      <w:pPr>
        <w:pStyle w:val="Texttt"/>
        <w:jc w:val="left"/>
      </w:pPr>
      <w:r>
        <w:t xml:space="preserve">He saw Nilakshi </w:t>
      </w:r>
      <w:r w:rsidR="00BD26B3">
        <w:t>is yawning and told her le</w:t>
      </w:r>
      <w:r w:rsidR="00C50A39">
        <w:t xml:space="preserve">t us go to bed room. </w:t>
      </w:r>
    </w:p>
    <w:p w14:paraId="7D76F72B" w14:textId="77777777" w:rsidR="001C68A8" w:rsidRDefault="001C68A8">
      <w:pPr>
        <w:rPr>
          <w:rFonts w:ascii="Goudy Old Style" w:hAnsi="Goudy Old Style"/>
          <w:b/>
          <w:bCs/>
          <w:sz w:val="24"/>
        </w:rPr>
      </w:pPr>
      <w:r>
        <w:br w:type="page"/>
      </w:r>
    </w:p>
    <w:p w14:paraId="26D4BAAB" w14:textId="3532EB3B" w:rsidR="004B1C15" w:rsidRDefault="00D90B96" w:rsidP="001C68A8">
      <w:pPr>
        <w:pStyle w:val="chname"/>
      </w:pPr>
      <w:bookmarkStart w:id="50" w:name="_Toc209101090"/>
      <w:r w:rsidRPr="00E70EB5">
        <w:lastRenderedPageBreak/>
        <w:t>Visit of office after 10 days break</w:t>
      </w:r>
      <w:bookmarkEnd w:id="50"/>
    </w:p>
    <w:p w14:paraId="50A073DB" w14:textId="77777777" w:rsidR="004D20B3" w:rsidRPr="00D56041" w:rsidRDefault="004D20B3" w:rsidP="001C68A8">
      <w:pPr>
        <w:pStyle w:val="Texttt"/>
        <w:jc w:val="left"/>
        <w:rPr>
          <w:b/>
          <w:bCs/>
        </w:rPr>
      </w:pPr>
      <w:r w:rsidRPr="00D56041">
        <w:rPr>
          <w:b/>
          <w:bCs/>
        </w:rPr>
        <w:t>Title: Saha's Leadership Journey – Trials, Triumphs, and Transformation</w:t>
      </w:r>
    </w:p>
    <w:p w14:paraId="36898654" w14:textId="77777777" w:rsidR="004D20B3" w:rsidRPr="004D20B3" w:rsidRDefault="004D20B3" w:rsidP="00D56041">
      <w:pPr>
        <w:pStyle w:val="Texttt"/>
      </w:pPr>
      <w:r w:rsidRPr="004D20B3">
        <w:t>Saha arrived early at the office to clear pending work after a 10-day trip. To his surprise, discipline was missing—only half the staff arrived on time, while the rest came late by 30 minutes to an hour. He called for the HR Manager but found his desk empty. Frustrated, Saha instructed his secretary to organize a meeting with all department heads at 2 PM.</w:t>
      </w:r>
    </w:p>
    <w:p w14:paraId="54F32253" w14:textId="77777777" w:rsidR="004D20B3" w:rsidRPr="004D20B3" w:rsidRDefault="004D20B3" w:rsidP="00D56041">
      <w:pPr>
        <w:pStyle w:val="Texttt"/>
      </w:pPr>
      <w:r w:rsidRPr="004D20B3">
        <w:t>At the conference room, Saha opened sternly: “I was away for ten days, and discipline has crumbled. Why is staff not reporting on time?” Silence followed.</w:t>
      </w:r>
    </w:p>
    <w:p w14:paraId="0E78B3E1" w14:textId="77777777" w:rsidR="004D20B3" w:rsidRPr="004D20B3" w:rsidRDefault="004D20B3" w:rsidP="00D56041">
      <w:pPr>
        <w:pStyle w:val="Texttt"/>
      </w:pPr>
      <w:r w:rsidRPr="004D20B3">
        <w:t>“HR, your comments?”</w:t>
      </w:r>
    </w:p>
    <w:p w14:paraId="47997D87" w14:textId="77777777" w:rsidR="004D20B3" w:rsidRPr="004D20B3" w:rsidRDefault="004D20B3" w:rsidP="00D56041">
      <w:pPr>
        <w:pStyle w:val="Texttt"/>
      </w:pPr>
      <w:r w:rsidRPr="004D20B3">
        <w:t>“Sir, I was on time. But I was informed by the accountant that Rs. 50,000 had been stolen from the safe. I was checking the camera footage.”</w:t>
      </w:r>
    </w:p>
    <w:p w14:paraId="6671861F" w14:textId="77777777" w:rsidR="004D20B3" w:rsidRPr="004D20B3" w:rsidRDefault="004D20B3" w:rsidP="00D56041">
      <w:pPr>
        <w:pStyle w:val="Texttt"/>
      </w:pPr>
      <w:r w:rsidRPr="004D20B3">
        <w:t>“Any clue?”</w:t>
      </w:r>
    </w:p>
    <w:p w14:paraId="2C334A8D" w14:textId="77777777" w:rsidR="004D20B3" w:rsidRPr="004D20B3" w:rsidRDefault="004D20B3" w:rsidP="00D56041">
      <w:pPr>
        <w:pStyle w:val="Texttt"/>
      </w:pPr>
      <w:r w:rsidRPr="004D20B3">
        <w:t>“Yes sir, it appears to be the sweeper from the outsourced housekeeping company.”</w:t>
      </w:r>
    </w:p>
    <w:p w14:paraId="46BFBD4B" w14:textId="77777777" w:rsidR="004D20B3" w:rsidRPr="004D20B3" w:rsidRDefault="004D20B3" w:rsidP="00D56041">
      <w:pPr>
        <w:pStyle w:val="Texttt"/>
      </w:pPr>
      <w:r w:rsidRPr="004D20B3">
        <w:t>“What actions have you taken?”</w:t>
      </w:r>
    </w:p>
    <w:p w14:paraId="44CDB752" w14:textId="77777777" w:rsidR="004D20B3" w:rsidRPr="004D20B3" w:rsidRDefault="004D20B3" w:rsidP="00D56041">
      <w:pPr>
        <w:pStyle w:val="Texttt"/>
      </w:pPr>
      <w:r w:rsidRPr="004D20B3">
        <w:t>“I asked the agency to replace him.”</w:t>
      </w:r>
    </w:p>
    <w:p w14:paraId="22FE8CCC" w14:textId="77777777" w:rsidR="004D20B3" w:rsidRPr="004D20B3" w:rsidRDefault="004D20B3" w:rsidP="00D56041">
      <w:pPr>
        <w:pStyle w:val="Texttt"/>
      </w:pPr>
      <w:r w:rsidRPr="004D20B3">
        <w:t>“Also file an FIR. There should be a sense of accountability and fear of consequences.”</w:t>
      </w:r>
    </w:p>
    <w:p w14:paraId="1A6C36F1" w14:textId="77777777" w:rsidR="004D20B3" w:rsidRPr="004D20B3" w:rsidRDefault="004D20B3" w:rsidP="00D56041">
      <w:pPr>
        <w:pStyle w:val="Texttt"/>
      </w:pPr>
      <w:r w:rsidRPr="004D20B3">
        <w:t>“Yes sir. The agency will compensate the stolen amount.”</w:t>
      </w:r>
    </w:p>
    <w:p w14:paraId="4484844E" w14:textId="77777777" w:rsidR="004D20B3" w:rsidRPr="004D20B3" w:rsidRDefault="004D20B3" w:rsidP="00D56041">
      <w:pPr>
        <w:pStyle w:val="Texttt"/>
      </w:pPr>
      <w:r w:rsidRPr="004D20B3">
        <w:lastRenderedPageBreak/>
        <w:t>“Good. Now focus on attendance. Install a biometric system. Three late arrivals will lead to one day's salary deduction.”</w:t>
      </w:r>
    </w:p>
    <w:p w14:paraId="2AD48C7D" w14:textId="77777777" w:rsidR="004D20B3" w:rsidRPr="004D20B3" w:rsidRDefault="004D20B3" w:rsidP="00D56041">
      <w:pPr>
        <w:pStyle w:val="Texttt"/>
      </w:pPr>
      <w:r w:rsidRPr="004D20B3">
        <w:t>“Understood, sir.”</w:t>
      </w:r>
    </w:p>
    <w:p w14:paraId="371E5D52" w14:textId="77777777" w:rsidR="004D20B3" w:rsidRPr="004D20B3" w:rsidRDefault="004D20B3" w:rsidP="00D56041">
      <w:pPr>
        <w:pStyle w:val="Texttt"/>
      </w:pPr>
      <w:r w:rsidRPr="004D20B3">
        <w:t>“And I’ve seen weekly reports are not submitted on time. I’m accountable to the bosses. Lapses will not be tolerated.”</w:t>
      </w:r>
    </w:p>
    <w:p w14:paraId="22EED853" w14:textId="77777777" w:rsidR="004D20B3" w:rsidRPr="004D20B3" w:rsidRDefault="004D20B3" w:rsidP="00D56041">
      <w:pPr>
        <w:pStyle w:val="Texttt"/>
      </w:pPr>
      <w:r w:rsidRPr="004D20B3">
        <w:t>Saha dismissed them with a final remark: “You come here for work, not to pass time.” All left his room quietly, exchanging glances.</w:t>
      </w:r>
    </w:p>
    <w:p w14:paraId="58A6259D" w14:textId="2A8DC286" w:rsidR="0010741E" w:rsidRPr="004D20B3" w:rsidRDefault="0010741E" w:rsidP="00D56041">
      <w:pPr>
        <w:pStyle w:val="Subhead"/>
      </w:pPr>
      <w:r>
        <w:t>ARAV</w:t>
      </w:r>
      <w:r w:rsidR="00052CC6">
        <w:t xml:space="preserve"> Miss happened </w:t>
      </w:r>
    </w:p>
    <w:p w14:paraId="1CB41BEB" w14:textId="77777777" w:rsidR="004D20B3" w:rsidRPr="004D20B3" w:rsidRDefault="004D20B3" w:rsidP="00D56041">
      <w:pPr>
        <w:pStyle w:val="Texttt"/>
      </w:pPr>
      <w:r w:rsidRPr="004D20B3">
        <w:t>At home, Arav returned from school, silently went to his room, and lay down. Nilakshi called out, “Where are you, son? Lunch is ready—pasta with cheese!”</w:t>
      </w:r>
    </w:p>
    <w:p w14:paraId="449FBBCC" w14:textId="77777777" w:rsidR="004D20B3" w:rsidRPr="004D20B3" w:rsidRDefault="004D20B3" w:rsidP="00D56041">
      <w:pPr>
        <w:pStyle w:val="Texttt"/>
      </w:pPr>
      <w:r w:rsidRPr="004D20B3">
        <w:t>Not finding him in the parents' room, she eventually found Arav lying in bed. “What’s the matter? Are you okay?”</w:t>
      </w:r>
    </w:p>
    <w:p w14:paraId="3EF44824" w14:textId="77777777" w:rsidR="004D20B3" w:rsidRPr="004D20B3" w:rsidRDefault="004D20B3" w:rsidP="00D56041">
      <w:pPr>
        <w:pStyle w:val="Texttt"/>
      </w:pPr>
      <w:r w:rsidRPr="004D20B3">
        <w:t>He got up, hugged her tightly, and burst into tears. “I don’t want to go to school! The uncle there… he did something wrong... like what dogs do…”</w:t>
      </w:r>
    </w:p>
    <w:p w14:paraId="3C806E69" w14:textId="77777777" w:rsidR="004D20B3" w:rsidRPr="004D20B3" w:rsidRDefault="004D20B3" w:rsidP="00D56041">
      <w:pPr>
        <w:pStyle w:val="Texttt"/>
      </w:pPr>
      <w:r w:rsidRPr="004D20B3">
        <w:t>Arav sobbed as he described how the school staffer took him to a room and misbehaved. His cries were heard by senior students who knocked and interrupted. The man fled.</w:t>
      </w:r>
    </w:p>
    <w:p w14:paraId="26188A1D" w14:textId="77777777" w:rsidR="004D20B3" w:rsidRPr="004D20B3" w:rsidRDefault="004D20B3" w:rsidP="00D56041">
      <w:pPr>
        <w:pStyle w:val="Texttt"/>
      </w:pPr>
      <w:r w:rsidRPr="004D20B3">
        <w:t>Horrified, Nilakshi cried too. She chose to wait and tell Saha in person.</w:t>
      </w:r>
    </w:p>
    <w:p w14:paraId="16773774" w14:textId="77777777" w:rsidR="004D20B3" w:rsidRPr="004D20B3" w:rsidRDefault="004D20B3" w:rsidP="00D56041">
      <w:pPr>
        <w:pStyle w:val="Texttt"/>
      </w:pPr>
      <w:r w:rsidRPr="004D20B3">
        <w:t>When he arrived, she told him everything. Saha was furious but calmed himself. He hugged his son, saying, “Don’t worry. I’ll go to the school. That man will be punished.”</w:t>
      </w:r>
    </w:p>
    <w:p w14:paraId="76972A77" w14:textId="77777777" w:rsidR="004D20B3" w:rsidRPr="004D20B3" w:rsidRDefault="004D20B3" w:rsidP="00D56041">
      <w:pPr>
        <w:pStyle w:val="Texttt"/>
      </w:pPr>
      <w:r w:rsidRPr="004D20B3">
        <w:t>The next day, Saha met the principal.</w:t>
      </w:r>
    </w:p>
    <w:p w14:paraId="20450275" w14:textId="77777777" w:rsidR="004D20B3" w:rsidRPr="004D20B3" w:rsidRDefault="004D20B3" w:rsidP="00D56041">
      <w:pPr>
        <w:pStyle w:val="Texttt"/>
      </w:pPr>
      <w:r w:rsidRPr="004D20B3">
        <w:t>“We’ve already fired him and filed a police complaint,” the principal said. “He had police clearance when hired, but still…”</w:t>
      </w:r>
    </w:p>
    <w:p w14:paraId="127BF349" w14:textId="77777777" w:rsidR="004D20B3" w:rsidRPr="004D20B3" w:rsidRDefault="004D20B3" w:rsidP="00D56041">
      <w:pPr>
        <w:pStyle w:val="Texttt"/>
      </w:pPr>
      <w:r w:rsidRPr="004D20B3">
        <w:t>Time passed, and Arav, now in Class IX, slowly recovered.</w:t>
      </w:r>
    </w:p>
    <w:p w14:paraId="3830F483" w14:textId="77777777" w:rsidR="004D20B3" w:rsidRPr="004D20B3" w:rsidRDefault="004D20B3" w:rsidP="00D56041">
      <w:pPr>
        <w:pStyle w:val="Texttt"/>
      </w:pPr>
      <w:r w:rsidRPr="004D20B3">
        <w:lastRenderedPageBreak/>
        <w:t>Saha told Nilakshi, “Life throws such shocks, but we move forward. I have a conference in Mumbai tomorrow. Should we take Arav along? A change will do him good.”</w:t>
      </w:r>
    </w:p>
    <w:p w14:paraId="492119E2" w14:textId="77777777" w:rsidR="004D20B3" w:rsidRPr="004D20B3" w:rsidRDefault="004D20B3" w:rsidP="00D56041">
      <w:pPr>
        <w:pStyle w:val="Texttt"/>
      </w:pPr>
      <w:r w:rsidRPr="004D20B3">
        <w:t>“But your parents?” she asked.</w:t>
      </w:r>
    </w:p>
    <w:p w14:paraId="15EADA35" w14:textId="77777777" w:rsidR="004D20B3" w:rsidRPr="004D20B3" w:rsidRDefault="004D20B3" w:rsidP="00D56041">
      <w:pPr>
        <w:pStyle w:val="Texttt"/>
      </w:pPr>
      <w:r w:rsidRPr="004D20B3">
        <w:t>“We’ll ask the maid to help them. Let’s go together.”</w:t>
      </w:r>
    </w:p>
    <w:p w14:paraId="6DC1D454" w14:textId="77777777" w:rsidR="004D20B3" w:rsidRPr="004D20B3" w:rsidRDefault="004D20B3" w:rsidP="00D56041">
      <w:pPr>
        <w:pStyle w:val="Texttt"/>
      </w:pPr>
      <w:r w:rsidRPr="004D20B3">
        <w:t>It was their first air travel. Arav was thrilled; Nilakshi was nervous due to a recent crash. But they landed safely and checked into Hotel JW Marriott.</w:t>
      </w:r>
    </w:p>
    <w:p w14:paraId="3FFB99BF" w14:textId="77777777" w:rsidR="004D20B3" w:rsidRPr="004D20B3" w:rsidRDefault="004D20B3" w:rsidP="00D56041">
      <w:pPr>
        <w:pStyle w:val="Texttt"/>
      </w:pPr>
      <w:r w:rsidRPr="004D20B3">
        <w:t>The beach, hotel pool, and meals were all new joys. “A good decision,” Saha said. “Look at Arav’s smile.”</w:t>
      </w:r>
    </w:p>
    <w:p w14:paraId="3245F859" w14:textId="77777777" w:rsidR="004D20B3" w:rsidRPr="004D20B3" w:rsidRDefault="004D20B3" w:rsidP="00D56041">
      <w:pPr>
        <w:pStyle w:val="Texttt"/>
        <w:rPr>
          <w:b/>
          <w:bCs/>
        </w:rPr>
      </w:pPr>
      <w:r w:rsidRPr="004D20B3">
        <w:t xml:space="preserve">“I’m enjoying too,” Nilakshi added. </w:t>
      </w:r>
      <w:r w:rsidRPr="004D20B3">
        <w:rPr>
          <w:b/>
          <w:bCs/>
        </w:rPr>
        <w:t>“It’s our first real outing in years.”</w:t>
      </w:r>
    </w:p>
    <w:p w14:paraId="41553E81" w14:textId="77777777" w:rsidR="004D20B3" w:rsidRPr="004D20B3" w:rsidRDefault="004D20B3" w:rsidP="00D56041">
      <w:pPr>
        <w:pStyle w:val="Texttt"/>
      </w:pPr>
      <w:r w:rsidRPr="004D20B3">
        <w:t>Saha arranged a taxi for their sightseeing while he attended the conference. The organizers requested him to speak on leadership, remembering his impactful London speech.</w:t>
      </w:r>
    </w:p>
    <w:p w14:paraId="73697089" w14:textId="77777777" w:rsidR="001C68A8" w:rsidRDefault="001C68A8">
      <w:pPr>
        <w:rPr>
          <w:rFonts w:ascii="Goudy Old Style" w:hAnsi="Goudy Old Style"/>
          <w:b/>
          <w:bCs/>
          <w:sz w:val="24"/>
        </w:rPr>
      </w:pPr>
      <w:r>
        <w:br w:type="page"/>
      </w:r>
    </w:p>
    <w:p w14:paraId="3B6B5787" w14:textId="57F52A6D" w:rsidR="004D20B3" w:rsidRPr="004D20B3" w:rsidRDefault="004D20B3" w:rsidP="001C68A8">
      <w:pPr>
        <w:pStyle w:val="chname"/>
      </w:pPr>
      <w:bookmarkStart w:id="51" w:name="_Toc209101091"/>
      <w:r w:rsidRPr="004D20B3">
        <w:lastRenderedPageBreak/>
        <w:t>Saha</w:t>
      </w:r>
      <w:r w:rsidRPr="004D20B3">
        <w:rPr>
          <w:rFonts w:ascii="Times New Roman" w:hAnsi="Times New Roman" w:cs="Times New Roman"/>
        </w:rPr>
        <w:t>’</w:t>
      </w:r>
      <w:r w:rsidRPr="004D20B3">
        <w:t>s Speech: Leadership in the Modern Era</w:t>
      </w:r>
      <w:bookmarkEnd w:id="51"/>
    </w:p>
    <w:p w14:paraId="20099A4E" w14:textId="77777777" w:rsidR="004D20B3" w:rsidRPr="004D20B3" w:rsidRDefault="004D20B3" w:rsidP="00D56041">
      <w:pPr>
        <w:pStyle w:val="Texttt"/>
      </w:pPr>
      <w:r w:rsidRPr="004D20B3">
        <w:t>“Ladies and gentlemen, leadership is not about titles. It’s about vision, influence, and responsibility. In this fast-changing world, leaders must be adaptive, emotionally intelligent, and inspiring.</w:t>
      </w:r>
    </w:p>
    <w:p w14:paraId="2B716805" w14:textId="77777777" w:rsidR="004D20B3" w:rsidRPr="004D20B3" w:rsidRDefault="004D20B3" w:rsidP="00D56041">
      <w:pPr>
        <w:pStyle w:val="Texttt"/>
      </w:pPr>
      <w:r w:rsidRPr="004D20B3">
        <w:t>What makes a great leader?</w:t>
      </w:r>
    </w:p>
    <w:p w14:paraId="38B05ECF" w14:textId="77777777" w:rsidR="004D20B3" w:rsidRPr="004D20B3" w:rsidRDefault="004D20B3">
      <w:pPr>
        <w:pStyle w:val="Texttt"/>
        <w:numPr>
          <w:ilvl w:val="0"/>
          <w:numId w:val="28"/>
        </w:numPr>
      </w:pPr>
      <w:r w:rsidRPr="004D20B3">
        <w:t>Visionary Thinking – seeing beyond today.</w:t>
      </w:r>
    </w:p>
    <w:p w14:paraId="6132009E" w14:textId="77777777" w:rsidR="004D20B3" w:rsidRPr="004D20B3" w:rsidRDefault="004D20B3">
      <w:pPr>
        <w:pStyle w:val="Texttt"/>
        <w:numPr>
          <w:ilvl w:val="0"/>
          <w:numId w:val="28"/>
        </w:numPr>
      </w:pPr>
      <w:r w:rsidRPr="004D20B3">
        <w:t>Emotional Intelligence – managing emotions and relationships.</w:t>
      </w:r>
    </w:p>
    <w:p w14:paraId="564E89EF" w14:textId="77777777" w:rsidR="004D20B3" w:rsidRPr="004D20B3" w:rsidRDefault="004D20B3">
      <w:pPr>
        <w:pStyle w:val="Texttt"/>
        <w:numPr>
          <w:ilvl w:val="0"/>
          <w:numId w:val="28"/>
        </w:numPr>
      </w:pPr>
      <w:r w:rsidRPr="004D20B3">
        <w:t>Communication Skills – articulating with clarity.</w:t>
      </w:r>
    </w:p>
    <w:p w14:paraId="1E0E7C2E" w14:textId="77777777" w:rsidR="004D20B3" w:rsidRPr="004D20B3" w:rsidRDefault="004D20B3">
      <w:pPr>
        <w:pStyle w:val="Texttt"/>
        <w:numPr>
          <w:ilvl w:val="0"/>
          <w:numId w:val="28"/>
        </w:numPr>
      </w:pPr>
      <w:r w:rsidRPr="004D20B3">
        <w:t>Empathy and Compassion – caring for your team.</w:t>
      </w:r>
    </w:p>
    <w:p w14:paraId="2CBEA8D5" w14:textId="77777777" w:rsidR="004D20B3" w:rsidRPr="004D20B3" w:rsidRDefault="004D20B3">
      <w:pPr>
        <w:pStyle w:val="Texttt"/>
        <w:numPr>
          <w:ilvl w:val="0"/>
          <w:numId w:val="28"/>
        </w:numPr>
      </w:pPr>
      <w:r w:rsidRPr="004D20B3">
        <w:t>Resilience and Adaptability – adjusting in uncertainty.</w:t>
      </w:r>
    </w:p>
    <w:p w14:paraId="295FCF18" w14:textId="77777777" w:rsidR="004D20B3" w:rsidRPr="004D20B3" w:rsidRDefault="004D20B3" w:rsidP="00D56041">
      <w:pPr>
        <w:pStyle w:val="Texttt"/>
      </w:pPr>
      <w:r w:rsidRPr="004D20B3">
        <w:t>From Nelson Mandela to Indira Gandhi to our Prime Minister Modi—who has received over 24 international awards—we learn that leadership transforms nations.”</w:t>
      </w:r>
    </w:p>
    <w:p w14:paraId="06375D1D" w14:textId="77777777" w:rsidR="004D20B3" w:rsidRPr="004D20B3" w:rsidRDefault="004D20B3" w:rsidP="00D56041">
      <w:pPr>
        <w:pStyle w:val="Texttt"/>
      </w:pPr>
      <w:r w:rsidRPr="004D20B3">
        <w:t>After the speech, Clark, a delegate from the UK conference, praised him and offered a position in their France office. “Let’s meet at the bar tonight,” he suggested.</w:t>
      </w:r>
    </w:p>
    <w:p w14:paraId="14FBD2C4" w14:textId="77777777" w:rsidR="004D20B3" w:rsidRPr="004D20B3" w:rsidRDefault="004D20B3" w:rsidP="00D56041">
      <w:pPr>
        <w:pStyle w:val="Texttt"/>
      </w:pPr>
      <w:r w:rsidRPr="004D20B3">
        <w:t>“I’m with my family and don’t drink,” said Saha politely.</w:t>
      </w:r>
    </w:p>
    <w:p w14:paraId="1BD169A5" w14:textId="77777777" w:rsidR="004D20B3" w:rsidRPr="004D20B3" w:rsidRDefault="004D20B3" w:rsidP="00D56041">
      <w:pPr>
        <w:pStyle w:val="Texttt"/>
      </w:pPr>
      <w:r w:rsidRPr="004D20B3">
        <w:t>“Maybe just a virgin cocktail?”</w:t>
      </w:r>
    </w:p>
    <w:p w14:paraId="4BCE9A82" w14:textId="77777777" w:rsidR="004D20B3" w:rsidRPr="004D20B3" w:rsidRDefault="004D20B3" w:rsidP="00D56041">
      <w:pPr>
        <w:pStyle w:val="Texttt"/>
      </w:pPr>
      <w:r w:rsidRPr="004D20B3">
        <w:t>“I prefer spending time with family. Maybe next time.”</w:t>
      </w:r>
    </w:p>
    <w:p w14:paraId="500A5693" w14:textId="77777777" w:rsidR="004D20B3" w:rsidRPr="004D20B3" w:rsidRDefault="004D20B3" w:rsidP="00D56041">
      <w:pPr>
        <w:pStyle w:val="Texttt"/>
      </w:pPr>
      <w:r w:rsidRPr="004D20B3">
        <w:t>Clark smiled. “At least think about the offer.”</w:t>
      </w:r>
    </w:p>
    <w:p w14:paraId="37A82E14" w14:textId="77777777" w:rsidR="004D20B3" w:rsidRDefault="004D20B3" w:rsidP="00D56041">
      <w:pPr>
        <w:pStyle w:val="Texttt"/>
      </w:pPr>
      <w:r w:rsidRPr="004D20B3">
        <w:t>“Certainly. I’ll discuss with my family.”</w:t>
      </w:r>
    </w:p>
    <w:p w14:paraId="3910B6A4" w14:textId="77777777" w:rsidR="001C68A8" w:rsidRDefault="001C68A8" w:rsidP="00D56041">
      <w:pPr>
        <w:pStyle w:val="Texttt"/>
      </w:pPr>
    </w:p>
    <w:p w14:paraId="714F9CD9" w14:textId="77777777" w:rsidR="001C68A8" w:rsidRPr="004D20B3" w:rsidRDefault="001C68A8" w:rsidP="00D56041">
      <w:pPr>
        <w:pStyle w:val="Texttt"/>
      </w:pPr>
    </w:p>
    <w:p w14:paraId="779DC0E7" w14:textId="77777777" w:rsidR="004D20B3" w:rsidRPr="004D20B3" w:rsidRDefault="004D20B3" w:rsidP="00D56041">
      <w:pPr>
        <w:pStyle w:val="Subhead"/>
      </w:pPr>
      <w:r w:rsidRPr="004D20B3">
        <w:lastRenderedPageBreak/>
        <w:t>Back in Delhi</w:t>
      </w:r>
    </w:p>
    <w:p w14:paraId="3F01A9E4" w14:textId="77777777" w:rsidR="00D46B13" w:rsidRDefault="004D20B3" w:rsidP="00D56041">
      <w:pPr>
        <w:pStyle w:val="Texttt"/>
      </w:pPr>
      <w:r w:rsidRPr="004D20B3">
        <w:t>Saha first met his parents. “All well,</w:t>
      </w:r>
    </w:p>
    <w:p w14:paraId="79FE4FF5" w14:textId="490EE0DC" w:rsidR="004D20B3" w:rsidRPr="004D20B3" w:rsidRDefault="00D46B13" w:rsidP="00D56041">
      <w:pPr>
        <w:pStyle w:val="Texttt"/>
      </w:pPr>
      <w:r>
        <w:t>S</w:t>
      </w:r>
      <w:r w:rsidR="004D20B3" w:rsidRPr="004D20B3">
        <w:t>o</w:t>
      </w:r>
      <w:r w:rsidR="005354A2">
        <w:t>n</w:t>
      </w:r>
      <w:r>
        <w:t>, the maid got v</w:t>
      </w:r>
      <w:r w:rsidR="006639D0">
        <w:t xml:space="preserve">iral fever </w:t>
      </w:r>
      <w:r w:rsidR="004D20B3" w:rsidRPr="004D20B3">
        <w:t xml:space="preserve">. Our </w:t>
      </w:r>
      <w:r w:rsidR="008E75C7" w:rsidRPr="004D20B3">
        <w:t>neighbour</w:t>
      </w:r>
      <w:r w:rsidR="004D20B3" w:rsidRPr="004D20B3">
        <w:t xml:space="preserve"> Suman helped us throughout. We are lucky to have such people.”</w:t>
      </w:r>
    </w:p>
    <w:p w14:paraId="2C4E5587" w14:textId="77777777" w:rsidR="004D20B3" w:rsidRDefault="004D20B3" w:rsidP="00D56041">
      <w:pPr>
        <w:pStyle w:val="Texttt"/>
      </w:pPr>
      <w:r w:rsidRPr="004D20B3">
        <w:t>Saha agreed, “I’ll personally thank her.”</w:t>
      </w:r>
    </w:p>
    <w:p w14:paraId="418684A1" w14:textId="3F7F05F7" w:rsidR="005354A2" w:rsidRPr="004D20B3" w:rsidRDefault="005354A2" w:rsidP="00D56041">
      <w:pPr>
        <w:pStyle w:val="Subhead"/>
      </w:pPr>
      <w:r w:rsidRPr="005354A2">
        <w:t>Conversation with principal</w:t>
      </w:r>
    </w:p>
    <w:p w14:paraId="5433E8B2" w14:textId="77777777" w:rsidR="004D20B3" w:rsidRPr="004D20B3" w:rsidRDefault="004D20B3" w:rsidP="00D56041">
      <w:pPr>
        <w:pStyle w:val="Texttt"/>
      </w:pPr>
      <w:r w:rsidRPr="004D20B3">
        <w:t>At school, the principal updated, “Two-thirds of the hospital wing is ready. We need 20 lakhs more.”</w:t>
      </w:r>
    </w:p>
    <w:p w14:paraId="6672C788" w14:textId="77777777" w:rsidR="004D20B3" w:rsidRPr="004D20B3" w:rsidRDefault="004D20B3" w:rsidP="00D56041">
      <w:pPr>
        <w:pStyle w:val="Texttt"/>
      </w:pPr>
      <w:r w:rsidRPr="004D20B3">
        <w:t>“I’ll send ten lakhs tomorrow, and the rest next month.”</w:t>
      </w:r>
    </w:p>
    <w:p w14:paraId="5C5DA890" w14:textId="034FE876" w:rsidR="004D20B3" w:rsidRPr="004D20B3" w:rsidRDefault="004D20B3" w:rsidP="00D56041">
      <w:pPr>
        <w:pStyle w:val="Texttt"/>
      </w:pPr>
      <w:r w:rsidRPr="004D20B3">
        <w:t xml:space="preserve">Hearing this, Nilakshi asked, “Will you sell my </w:t>
      </w:r>
      <w:r w:rsidR="00AB39CF" w:rsidRPr="004D20B3">
        <w:t>jewellery</w:t>
      </w:r>
      <w:r w:rsidRPr="004D20B3">
        <w:t>?”</w:t>
      </w:r>
    </w:p>
    <w:p w14:paraId="10187555" w14:textId="4B0FA5B7" w:rsidR="004D20B3" w:rsidRPr="004D20B3" w:rsidRDefault="004D20B3" w:rsidP="00D56041">
      <w:pPr>
        <w:pStyle w:val="Texttt"/>
      </w:pPr>
      <w:r w:rsidRPr="004D20B3">
        <w:t>“No. The company pays well. And the extra I received for Mumbai and UK t</w:t>
      </w:r>
      <w:r w:rsidR="00B35DF2">
        <w:t>ours</w:t>
      </w:r>
      <w:r w:rsidRPr="004D20B3">
        <w:t>—God is kind.”</w:t>
      </w:r>
    </w:p>
    <w:p w14:paraId="1559E944" w14:textId="77777777" w:rsidR="004D20B3" w:rsidRPr="004D20B3" w:rsidRDefault="004D20B3" w:rsidP="00D56041">
      <w:pPr>
        <w:pStyle w:val="Texttt"/>
      </w:pPr>
      <w:r w:rsidRPr="004D20B3">
        <w:t>She smiled, “Can I suggest something?”</w:t>
      </w:r>
    </w:p>
    <w:p w14:paraId="35568FB3" w14:textId="77777777" w:rsidR="004D20B3" w:rsidRPr="004D20B3" w:rsidRDefault="004D20B3" w:rsidP="00D56041">
      <w:pPr>
        <w:pStyle w:val="Texttt"/>
      </w:pPr>
      <w:r w:rsidRPr="004D20B3">
        <w:t>“Of course. And thank you again—it was your idea to move to the city for Arav. That gave life to my dream.”</w:t>
      </w:r>
    </w:p>
    <w:p w14:paraId="54D39021" w14:textId="74E6CE99" w:rsidR="004D20B3" w:rsidRPr="004D20B3" w:rsidRDefault="003460F0" w:rsidP="00D56041">
      <w:pPr>
        <w:pStyle w:val="Texttt"/>
      </w:pPr>
      <w:r>
        <w:t xml:space="preserve">Nilakshi replied </w:t>
      </w:r>
      <w:r w:rsidR="004D20B3" w:rsidRPr="004D20B3">
        <w:t>“Why not raise the fees slightly and offer free education to poor children?”</w:t>
      </w:r>
    </w:p>
    <w:p w14:paraId="534D347A" w14:textId="77777777" w:rsidR="004D20B3" w:rsidRPr="004D20B3" w:rsidRDefault="004D20B3" w:rsidP="00D56041">
      <w:pPr>
        <w:pStyle w:val="Texttt"/>
      </w:pPr>
      <w:r w:rsidRPr="004D20B3">
        <w:t>Saha nodded. “That’s a good thought. I’ll consider it.”</w:t>
      </w:r>
    </w:p>
    <w:p w14:paraId="73A15745" w14:textId="77777777" w:rsidR="001C68A8" w:rsidRDefault="001C68A8">
      <w:pPr>
        <w:rPr>
          <w:rFonts w:ascii="Goudy Old Style" w:hAnsi="Goudy Old Style"/>
          <w:b/>
          <w:bCs/>
          <w:sz w:val="24"/>
        </w:rPr>
      </w:pPr>
      <w:r>
        <w:br w:type="page"/>
      </w:r>
    </w:p>
    <w:p w14:paraId="4A95005B" w14:textId="2F0F28EA" w:rsidR="004D20B3" w:rsidRPr="004D20B3" w:rsidRDefault="00D520DE" w:rsidP="001C68A8">
      <w:pPr>
        <w:pStyle w:val="chname"/>
      </w:pPr>
      <w:bookmarkStart w:id="52" w:name="_Toc209101092"/>
      <w:r>
        <w:lastRenderedPageBreak/>
        <w:t xml:space="preserve">Party </w:t>
      </w:r>
      <w:r w:rsidR="004D20B3" w:rsidRPr="004D20B3">
        <w:t>At the Office</w:t>
      </w:r>
      <w:bookmarkEnd w:id="52"/>
    </w:p>
    <w:p w14:paraId="513B7973" w14:textId="77777777" w:rsidR="004D20B3" w:rsidRPr="004D20B3" w:rsidRDefault="004D20B3" w:rsidP="00D56041">
      <w:pPr>
        <w:pStyle w:val="Texttt"/>
      </w:pPr>
      <w:r w:rsidRPr="004D20B3">
        <w:t>The staff arranged a coffee party to welcome Saha.</w:t>
      </w:r>
    </w:p>
    <w:p w14:paraId="71AF1B2C" w14:textId="77777777" w:rsidR="004D20B3" w:rsidRPr="004D20B3" w:rsidRDefault="004D20B3" w:rsidP="00D56041">
      <w:pPr>
        <w:pStyle w:val="Texttt"/>
      </w:pPr>
      <w:r w:rsidRPr="004D20B3">
        <w:t>“Why this party?” he asked.</w:t>
      </w:r>
    </w:p>
    <w:p w14:paraId="65B2647D" w14:textId="77777777" w:rsidR="004D20B3" w:rsidRPr="004D20B3" w:rsidRDefault="004D20B3" w:rsidP="00D56041">
      <w:pPr>
        <w:pStyle w:val="Texttt"/>
      </w:pPr>
      <w:r w:rsidRPr="004D20B3">
        <w:t>“Sir, we’ve received many product inquiries after your speeches,” said the secretary.</w:t>
      </w:r>
    </w:p>
    <w:p w14:paraId="07C5F2D8" w14:textId="77777777" w:rsidR="004D20B3" w:rsidRPr="004D20B3" w:rsidRDefault="004D20B3" w:rsidP="00D56041">
      <w:pPr>
        <w:pStyle w:val="Texttt"/>
      </w:pPr>
      <w:r w:rsidRPr="004D20B3">
        <w:t>Sales team added, “Delegates loved your talks. It gave us brand visibility.”</w:t>
      </w:r>
    </w:p>
    <w:p w14:paraId="5001FD5E" w14:textId="77777777" w:rsidR="004D20B3" w:rsidRPr="004D20B3" w:rsidRDefault="004D20B3" w:rsidP="00D56041">
      <w:pPr>
        <w:pStyle w:val="Texttt"/>
      </w:pPr>
      <w:r w:rsidRPr="004D20B3">
        <w:t>Saha smiled, “Some even offered me jobs, but I’m loyal to this company.”</w:t>
      </w:r>
    </w:p>
    <w:p w14:paraId="7761E220" w14:textId="77777777" w:rsidR="004D20B3" w:rsidRPr="004D20B3" w:rsidRDefault="004D20B3" w:rsidP="00D56041">
      <w:pPr>
        <w:pStyle w:val="Texttt"/>
      </w:pPr>
      <w:r w:rsidRPr="004D20B3">
        <w:t>There was laughter when he recalled a funny moment: “I began my answer with ‘Bro’, and a lady mockingly called me ‘Bro’ too. I joked, ‘Don’t steal my vocabulary!’ She got flustered but I reassured her it was just a joke.”</w:t>
      </w:r>
    </w:p>
    <w:p w14:paraId="012CE3CF" w14:textId="77777777" w:rsidR="004D20B3" w:rsidRPr="004D20B3" w:rsidRDefault="004D20B3" w:rsidP="00D56041">
      <w:pPr>
        <w:pStyle w:val="Texttt"/>
      </w:pPr>
      <w:r w:rsidRPr="004D20B3">
        <w:t>The hall echoed with laughter.</w:t>
      </w:r>
    </w:p>
    <w:p w14:paraId="5A120555" w14:textId="77777777" w:rsidR="001C68A8" w:rsidRDefault="001C68A8">
      <w:pPr>
        <w:rPr>
          <w:rFonts w:ascii="Goudy Old Style" w:hAnsi="Goudy Old Style"/>
          <w:b/>
          <w:bCs/>
          <w:sz w:val="24"/>
        </w:rPr>
      </w:pPr>
      <w:r>
        <w:br w:type="page"/>
      </w:r>
    </w:p>
    <w:p w14:paraId="3474B992" w14:textId="164116BD" w:rsidR="00F36F7D" w:rsidRDefault="00D520DE" w:rsidP="001C68A8">
      <w:pPr>
        <w:pStyle w:val="chname"/>
      </w:pPr>
      <w:bookmarkStart w:id="53" w:name="_Toc209101093"/>
      <w:r>
        <w:lastRenderedPageBreak/>
        <w:t>Arav in teen age</w:t>
      </w:r>
      <w:bookmarkEnd w:id="53"/>
      <w:r>
        <w:t xml:space="preserve"> </w:t>
      </w:r>
    </w:p>
    <w:p w14:paraId="071E677C" w14:textId="2A1689E5" w:rsidR="00890AC7" w:rsidRDefault="00890AC7" w:rsidP="00D56041">
      <w:pPr>
        <w:pStyle w:val="Texttt"/>
      </w:pPr>
      <w:r w:rsidRPr="00890AC7">
        <w:t>Our son</w:t>
      </w:r>
      <w:r w:rsidR="00B0749E">
        <w:t xml:space="preserve"> enters in the teen age and I can see big change in him. He has been talking to his classmate </w:t>
      </w:r>
      <w:r w:rsidR="00FA2873">
        <w:t xml:space="preserve">girlfriends. When he saw </w:t>
      </w:r>
      <w:r w:rsidR="00FA0CE3">
        <w:t>me, he</w:t>
      </w:r>
      <w:r w:rsidR="00FA2873">
        <w:t xml:space="preserve"> rushed to another room. </w:t>
      </w:r>
    </w:p>
    <w:p w14:paraId="5D5B8343" w14:textId="7F7BA94A" w:rsidR="00FA0CE3" w:rsidRDefault="00FA0CE3" w:rsidP="00D56041">
      <w:pPr>
        <w:pStyle w:val="Texttt"/>
      </w:pPr>
      <w:r>
        <w:t xml:space="preserve">It is the age, not his fault </w:t>
      </w:r>
      <w:r w:rsidR="00DF53E3">
        <w:t xml:space="preserve">, I will advise him </w:t>
      </w:r>
      <w:r w:rsidR="00DE6530">
        <w:t>on the subject and he called him</w:t>
      </w:r>
      <w:r w:rsidR="009B1677">
        <w:t>.</w:t>
      </w:r>
    </w:p>
    <w:p w14:paraId="0B0CB6D3" w14:textId="77777777" w:rsidR="008029A4" w:rsidRPr="008029A4" w:rsidRDefault="008029A4" w:rsidP="00D56041">
      <w:pPr>
        <w:pStyle w:val="Subhead"/>
      </w:pPr>
      <w:r w:rsidRPr="008029A4">
        <w:t>A Father's Advice to a Teenage Son</w:t>
      </w:r>
    </w:p>
    <w:p w14:paraId="01CE7EAB" w14:textId="77777777" w:rsidR="008029A4" w:rsidRPr="008029A4" w:rsidRDefault="008029A4" w:rsidP="00D56041">
      <w:pPr>
        <w:pStyle w:val="Texttt"/>
      </w:pPr>
      <w:r w:rsidRPr="008029A4">
        <w:t>One evening, after returning from his walk, Saha found Arav sitting quietly on the balcony, looking at the sunset. There was a gentle breeze, and the silence between them felt comfortable but thoughtful.</w:t>
      </w:r>
    </w:p>
    <w:p w14:paraId="69DE1A92" w14:textId="77777777" w:rsidR="008029A4" w:rsidRPr="008029A4" w:rsidRDefault="008029A4" w:rsidP="00D56041">
      <w:pPr>
        <w:pStyle w:val="Texttt"/>
      </w:pPr>
      <w:r w:rsidRPr="008029A4">
        <w:t>Saha pulled up a chair beside him and said softly, “Arav, now that you are stepping into your teenage years, I want to share something with you—not as a lecture, but as a conversation between father and son.”</w:t>
      </w:r>
    </w:p>
    <w:p w14:paraId="08AE3294" w14:textId="77777777" w:rsidR="008029A4" w:rsidRPr="008029A4" w:rsidRDefault="008029A4" w:rsidP="00D56041">
      <w:pPr>
        <w:pStyle w:val="Texttt"/>
      </w:pPr>
      <w:r w:rsidRPr="008029A4">
        <w:t>Arav looked at him curiously, sensing something important was coming.</w:t>
      </w:r>
    </w:p>
    <w:p w14:paraId="1DD71296" w14:textId="77777777" w:rsidR="008029A4" w:rsidRPr="008029A4" w:rsidRDefault="008029A4" w:rsidP="00D56041">
      <w:pPr>
        <w:pStyle w:val="Texttt"/>
      </w:pPr>
      <w:r w:rsidRPr="008029A4">
        <w:t>“Son, adolescence is a powerful phase. You’re no longer a child, but not yet an adult. This period can be confusing, emotional, exciting, and sometimes challenging. You’ll have new feelings, stronger opinions, and greater curiosity about the world and about yourself.”</w:t>
      </w:r>
    </w:p>
    <w:p w14:paraId="5EF0CE85" w14:textId="77777777" w:rsidR="008029A4" w:rsidRPr="008029A4" w:rsidRDefault="008029A4" w:rsidP="00D56041">
      <w:pPr>
        <w:pStyle w:val="Texttt"/>
      </w:pPr>
      <w:r w:rsidRPr="008029A4">
        <w:t>Saha continued, “First, I want you to understand your worth. Never let anyone make you feel small. Your thoughts matter. Your voice matters. But always remember—respect is earned through humility and kindness, not noise or arrogance.”</w:t>
      </w:r>
    </w:p>
    <w:p w14:paraId="572FAFD6" w14:textId="113C6FDA" w:rsidR="008029A4" w:rsidRPr="008029A4" w:rsidRDefault="008029A4" w:rsidP="00D56041">
      <w:pPr>
        <w:pStyle w:val="Texttt"/>
      </w:pPr>
      <w:r w:rsidRPr="008029A4">
        <w:t xml:space="preserve">“You might feel pressure—to fit in, to impress others, or to prove something. But don't lose your originality. Be yourself. The world doesn’t need </w:t>
      </w:r>
      <w:r w:rsidR="00860ACB" w:rsidRPr="008029A4">
        <w:t>copies;</w:t>
      </w:r>
      <w:r w:rsidRPr="008029A4">
        <w:t xml:space="preserve"> it needs individuals with character. Trust me, it's </w:t>
      </w:r>
      <w:r w:rsidRPr="008029A4">
        <w:lastRenderedPageBreak/>
        <w:t>okay to say 'No' when your heart doesn’t agree. Courage is not in following the crowd but in standing alone when needed.”</w:t>
      </w:r>
    </w:p>
    <w:p w14:paraId="5B7997AE" w14:textId="77777777" w:rsidR="008029A4" w:rsidRPr="008029A4" w:rsidRDefault="008029A4" w:rsidP="00D56041">
      <w:pPr>
        <w:pStyle w:val="Texttt"/>
      </w:pPr>
      <w:r w:rsidRPr="008029A4">
        <w:t>“Secondly, learn to handle your emotions. Anger, frustration, jealousy—they will visit you. You can't avoid them. But don’t let them drive your actions. Breathe. Pause. Think. Respond with calmness. That's a mark of strength, not weakness.”</w:t>
      </w:r>
    </w:p>
    <w:p w14:paraId="62BCE07A" w14:textId="35191DBA" w:rsidR="008029A4" w:rsidRPr="008029A4" w:rsidRDefault="008029A4" w:rsidP="00D56041">
      <w:pPr>
        <w:pStyle w:val="Texttt"/>
      </w:pPr>
      <w:r w:rsidRPr="008029A4">
        <w:t xml:space="preserve">“Third, respect boundaries—yours and </w:t>
      </w:r>
      <w:r w:rsidR="00011224" w:rsidRPr="008029A4">
        <w:t>others</w:t>
      </w:r>
      <w:r w:rsidRPr="008029A4">
        <w:t>. Whether it's a friend, classmate, or anyone—always ask yourself, ‘Am I treating this person with dignity?’ True strength is in control and compassion, not in dominance.”</w:t>
      </w:r>
    </w:p>
    <w:p w14:paraId="02FC823D" w14:textId="77777777" w:rsidR="008029A4" w:rsidRPr="008029A4" w:rsidRDefault="008029A4" w:rsidP="00D56041">
      <w:pPr>
        <w:pStyle w:val="Texttt"/>
      </w:pPr>
      <w:r w:rsidRPr="008029A4">
        <w:t>He placed a hand on Arav’s shoulder, “Remember what happened to you? That was not your fault. You were brave. And what that man did was wrong—deeply wrong. But you spoke up. That’s courage. Never be afraid to raise your voice when something is unjust. But also know that healing takes time, and there is no shame in needing help.”</w:t>
      </w:r>
    </w:p>
    <w:p w14:paraId="2C1D1070" w14:textId="77777777" w:rsidR="008029A4" w:rsidRPr="008029A4" w:rsidRDefault="008029A4" w:rsidP="00D56041">
      <w:pPr>
        <w:pStyle w:val="Texttt"/>
      </w:pPr>
      <w:r w:rsidRPr="008029A4">
        <w:t>“Fourth, build discipline. Wake up with a goal. Spend time reading, playing, learning new things. Don't overuse screens—they may entertain, but they rarely enrich. And help your mother. Be useful at home. Small responsibilities today build strong shoulders for tomorrow.”</w:t>
      </w:r>
    </w:p>
    <w:p w14:paraId="720C6DF5" w14:textId="77777777" w:rsidR="008029A4" w:rsidRPr="008029A4" w:rsidRDefault="008029A4" w:rsidP="00D56041">
      <w:pPr>
        <w:pStyle w:val="Texttt"/>
      </w:pPr>
      <w:r w:rsidRPr="008029A4">
        <w:t>“Fifth, choose your friends wisely. A good friend brings peace, laughter, and honesty. A wrong friend brings confusion, fear, or guilt. Learn to recognize the difference.”</w:t>
      </w:r>
    </w:p>
    <w:p w14:paraId="61E3359B" w14:textId="77777777" w:rsidR="008029A4" w:rsidRPr="008029A4" w:rsidRDefault="008029A4" w:rsidP="00D56041">
      <w:pPr>
        <w:pStyle w:val="Texttt"/>
      </w:pPr>
      <w:r w:rsidRPr="008029A4">
        <w:t>“Lastly, never stop talking to us—me or your mother. We may not always have all the answers, but we will always listen with love, not judgment. You’re never alone, no matter what happens.”</w:t>
      </w:r>
    </w:p>
    <w:p w14:paraId="648C60D6" w14:textId="77777777" w:rsidR="008029A4" w:rsidRPr="008029A4" w:rsidRDefault="008029A4" w:rsidP="00D56041">
      <w:pPr>
        <w:pStyle w:val="Texttt"/>
      </w:pPr>
      <w:r w:rsidRPr="008029A4">
        <w:t>Arav, with moist eyes, smiled and nodded.</w:t>
      </w:r>
    </w:p>
    <w:p w14:paraId="786BD04C" w14:textId="77777777" w:rsidR="008029A4" w:rsidRPr="008029A4" w:rsidRDefault="008029A4" w:rsidP="00D56041">
      <w:pPr>
        <w:pStyle w:val="Texttt"/>
      </w:pPr>
      <w:r w:rsidRPr="008029A4">
        <w:t xml:space="preserve">Saha added with a light tone, “And yes, be careful when you fall in love one day. The heart is strong but also silly. Choose someone who </w:t>
      </w:r>
      <w:r w:rsidRPr="008029A4">
        <w:lastRenderedPageBreak/>
        <w:t>respects you and who you can respect. And don’t worry—I’ll always be here to guide you… and maybe tease you a little too.”</w:t>
      </w:r>
    </w:p>
    <w:p w14:paraId="5B22FCA7" w14:textId="77777777" w:rsidR="008029A4" w:rsidRPr="008029A4" w:rsidRDefault="008029A4" w:rsidP="00D56041">
      <w:pPr>
        <w:pStyle w:val="Texttt"/>
      </w:pPr>
      <w:r w:rsidRPr="008029A4">
        <w:t>Both laughed. The sun had dipped lower now, but their hearts felt lighter.</w:t>
      </w:r>
    </w:p>
    <w:p w14:paraId="6843750C" w14:textId="77777777" w:rsidR="008029A4" w:rsidRPr="008029A4" w:rsidRDefault="008029A4" w:rsidP="00D56041">
      <w:pPr>
        <w:pStyle w:val="Texttt"/>
      </w:pPr>
      <w:r w:rsidRPr="008029A4">
        <w:t>In that moment, Arav wasn’t just a boy growing up. He was a young man being shaped by love, wisdom, and trust.</w:t>
      </w:r>
    </w:p>
    <w:p w14:paraId="048B419C" w14:textId="77777777" w:rsidR="001C68A8" w:rsidRDefault="001C68A8">
      <w:pPr>
        <w:rPr>
          <w:rFonts w:ascii="Goudy Old Style" w:hAnsi="Goudy Old Style"/>
          <w:b/>
          <w:bCs/>
          <w:sz w:val="24"/>
        </w:rPr>
      </w:pPr>
      <w:r>
        <w:br w:type="page"/>
      </w:r>
    </w:p>
    <w:p w14:paraId="2958CB02" w14:textId="00638252" w:rsidR="00785DC9" w:rsidRPr="004D20B3" w:rsidRDefault="004159A0" w:rsidP="001C68A8">
      <w:pPr>
        <w:pStyle w:val="chname"/>
      </w:pPr>
      <w:bookmarkStart w:id="54" w:name="_Toc209101094"/>
      <w:r w:rsidRPr="00AD4F10">
        <w:lastRenderedPageBreak/>
        <w:t>Saha wen</w:t>
      </w:r>
      <w:r w:rsidR="00AD4F10" w:rsidRPr="00AD4F10">
        <w:t>t</w:t>
      </w:r>
      <w:r w:rsidRPr="00AD4F10">
        <w:t xml:space="preserve"> to his yoga teacher</w:t>
      </w:r>
      <w:r w:rsidR="00D520DE">
        <w:t>, Yoga class</w:t>
      </w:r>
      <w:bookmarkEnd w:id="54"/>
    </w:p>
    <w:p w14:paraId="0FE5F581" w14:textId="692DF28E" w:rsidR="004D20B3" w:rsidRPr="00480A21" w:rsidRDefault="00480A21" w:rsidP="00D56041">
      <w:pPr>
        <w:pStyle w:val="Texttt"/>
      </w:pPr>
      <w:r w:rsidRPr="00480A21">
        <w:t>Yoga teacher, let us do today kapalbahti an</w:t>
      </w:r>
      <w:r w:rsidR="00FD6153">
        <w:t>d</w:t>
      </w:r>
      <w:r w:rsidRPr="00480A21">
        <w:t xml:space="preserve"> next </w:t>
      </w:r>
      <w:r w:rsidR="000D2751" w:rsidRPr="00480A21">
        <w:t>time,</w:t>
      </w:r>
      <w:r w:rsidRPr="00480A21">
        <w:t xml:space="preserve"> we will do Bha</w:t>
      </w:r>
      <w:r w:rsidR="00D77104">
        <w:t xml:space="preserve">strika </w:t>
      </w:r>
      <w:r w:rsidRPr="00480A21">
        <w:t xml:space="preserve">  which gives lot of beneficials. </w:t>
      </w:r>
    </w:p>
    <w:p w14:paraId="2CC34FD9" w14:textId="77777777" w:rsidR="00480A21" w:rsidRDefault="00480A21" w:rsidP="00D56041">
      <w:pPr>
        <w:pStyle w:val="Texttt"/>
      </w:pPr>
      <w:r w:rsidRPr="00480A21">
        <w:t>Kapalbhati, a breathing technique in yoga, offers numerous physical and mental benefits. It's known to improve digestion, boost metabolism, and aid in weight loss by stimulating abdominal organs and increasing circulation. It also detoxifies the body, enhances respiratory function, and clears the mind, promoting mental clarity and reducing stress. </w:t>
      </w:r>
    </w:p>
    <w:p w14:paraId="053F5E7C" w14:textId="77777777" w:rsidR="00EB2323" w:rsidRPr="00EB2323" w:rsidRDefault="00EB2323" w:rsidP="00D56041">
      <w:pPr>
        <w:pStyle w:val="Subhead"/>
      </w:pPr>
      <w:r w:rsidRPr="00EB2323">
        <w:t>How to Do Kapalbhati (Step-by-Step Guide)</w:t>
      </w:r>
    </w:p>
    <w:p w14:paraId="6B18635B" w14:textId="265B33EF" w:rsidR="00EB2323" w:rsidRPr="00D56041" w:rsidRDefault="00EB2323" w:rsidP="00D56041">
      <w:pPr>
        <w:pStyle w:val="Texttt"/>
        <w:rPr>
          <w:b/>
          <w:bCs/>
        </w:rPr>
      </w:pPr>
      <w:r w:rsidRPr="00D56041">
        <w:rPr>
          <w:b/>
          <w:bCs/>
        </w:rPr>
        <w:t>Preparation</w:t>
      </w:r>
    </w:p>
    <w:p w14:paraId="21A89B1F" w14:textId="77777777" w:rsidR="00EB2323" w:rsidRPr="00EB2323" w:rsidRDefault="00EB2323">
      <w:pPr>
        <w:pStyle w:val="Texttt"/>
        <w:numPr>
          <w:ilvl w:val="0"/>
          <w:numId w:val="29"/>
        </w:numPr>
      </w:pPr>
      <w:r w:rsidRPr="00EB2323">
        <w:t>Sit comfortably in a meditative posture: Padmasana (lotus), Sukhasana (easy pose), or Vajrasana (thunderbolt).</w:t>
      </w:r>
    </w:p>
    <w:p w14:paraId="5C53AEA1" w14:textId="77777777" w:rsidR="00EB2323" w:rsidRPr="00EB2323" w:rsidRDefault="00EB2323">
      <w:pPr>
        <w:pStyle w:val="Texttt"/>
        <w:numPr>
          <w:ilvl w:val="0"/>
          <w:numId w:val="29"/>
        </w:numPr>
      </w:pPr>
      <w:r w:rsidRPr="00EB2323">
        <w:t>Keep your spine straight and shoulders relaxed.</w:t>
      </w:r>
    </w:p>
    <w:p w14:paraId="115F4370" w14:textId="77777777" w:rsidR="00EB2323" w:rsidRPr="00EB2323" w:rsidRDefault="00EB2323">
      <w:pPr>
        <w:pStyle w:val="Texttt"/>
        <w:numPr>
          <w:ilvl w:val="0"/>
          <w:numId w:val="29"/>
        </w:numPr>
      </w:pPr>
      <w:r w:rsidRPr="00EB2323">
        <w:t>Rest your hands on your knees in Gyan mudra (tip of index finger touching thumb).</w:t>
      </w:r>
    </w:p>
    <w:p w14:paraId="0EAAD736" w14:textId="77777777" w:rsidR="00EB2323" w:rsidRPr="00EB2323" w:rsidRDefault="00EB2323">
      <w:pPr>
        <w:pStyle w:val="Texttt"/>
        <w:numPr>
          <w:ilvl w:val="0"/>
          <w:numId w:val="29"/>
        </w:numPr>
      </w:pPr>
      <w:r w:rsidRPr="00EB2323">
        <w:t>Close your eyes and take a few deep breaths to settle.</w:t>
      </w:r>
    </w:p>
    <w:p w14:paraId="190AB0F3" w14:textId="60766666" w:rsidR="00EB2323" w:rsidRPr="00D56041" w:rsidRDefault="00EB2323" w:rsidP="00D56041">
      <w:pPr>
        <w:pStyle w:val="Texttt"/>
        <w:rPr>
          <w:b/>
          <w:bCs/>
        </w:rPr>
      </w:pPr>
      <w:r w:rsidRPr="00D56041">
        <w:rPr>
          <w:b/>
          <w:bCs/>
        </w:rPr>
        <w:t>Practice Kapalbhati</w:t>
      </w:r>
    </w:p>
    <w:p w14:paraId="4A33165F" w14:textId="77777777" w:rsidR="00EB2323" w:rsidRPr="00EB2323" w:rsidRDefault="00EB2323">
      <w:pPr>
        <w:pStyle w:val="Texttt"/>
        <w:numPr>
          <w:ilvl w:val="0"/>
          <w:numId w:val="30"/>
        </w:numPr>
      </w:pPr>
      <w:r w:rsidRPr="00EB2323">
        <w:rPr>
          <w:b/>
          <w:bCs/>
        </w:rPr>
        <w:t>Inhale gently</w:t>
      </w:r>
      <w:r w:rsidRPr="00EB2323">
        <w:t xml:space="preserve"> through both nostrils (passively).</w:t>
      </w:r>
    </w:p>
    <w:p w14:paraId="24EE07EA" w14:textId="77777777" w:rsidR="00EB2323" w:rsidRPr="00EB2323" w:rsidRDefault="00EB2323">
      <w:pPr>
        <w:pStyle w:val="Texttt"/>
        <w:numPr>
          <w:ilvl w:val="0"/>
          <w:numId w:val="30"/>
        </w:numPr>
      </w:pPr>
      <w:r w:rsidRPr="00EB2323">
        <w:rPr>
          <w:b/>
          <w:bCs/>
        </w:rPr>
        <w:t>Exhale forcefully</w:t>
      </w:r>
      <w:r w:rsidRPr="00EB2323">
        <w:t xml:space="preserve"> through the nose, contracting your abdominal muscles (active step).</w:t>
      </w:r>
    </w:p>
    <w:p w14:paraId="5AB267D5" w14:textId="77777777" w:rsidR="00EB2323" w:rsidRPr="00EB2323" w:rsidRDefault="00EB2323">
      <w:pPr>
        <w:pStyle w:val="Texttt"/>
        <w:numPr>
          <w:ilvl w:val="0"/>
          <w:numId w:val="30"/>
        </w:numPr>
      </w:pPr>
      <w:r w:rsidRPr="00EB2323">
        <w:t xml:space="preserve">After every exhalation, the </w:t>
      </w:r>
      <w:r w:rsidRPr="00EB2323">
        <w:rPr>
          <w:b/>
          <w:bCs/>
        </w:rPr>
        <w:t>inhalation happens automatically</w:t>
      </w:r>
      <w:r w:rsidRPr="00EB2323">
        <w:t>. Focus only on exhaling with force and rhythm.</w:t>
      </w:r>
    </w:p>
    <w:p w14:paraId="09464FB1" w14:textId="77777777" w:rsidR="00EB2323" w:rsidRPr="00EB2323" w:rsidRDefault="00EB2323">
      <w:pPr>
        <w:pStyle w:val="Texttt"/>
        <w:numPr>
          <w:ilvl w:val="0"/>
          <w:numId w:val="30"/>
        </w:numPr>
      </w:pPr>
      <w:r w:rsidRPr="00EB2323">
        <w:lastRenderedPageBreak/>
        <w:t xml:space="preserve">Start with </w:t>
      </w:r>
      <w:r w:rsidRPr="00EB2323">
        <w:rPr>
          <w:b/>
          <w:bCs/>
        </w:rPr>
        <w:t>30 strokes per round</w:t>
      </w:r>
      <w:r w:rsidRPr="00EB2323">
        <w:t xml:space="preserve">, then rest and observe your breath. You can do </w:t>
      </w:r>
      <w:r w:rsidRPr="00EB2323">
        <w:rPr>
          <w:b/>
          <w:bCs/>
        </w:rPr>
        <w:t>3 rounds</w:t>
      </w:r>
      <w:r w:rsidRPr="00EB2323">
        <w:t>.</w:t>
      </w:r>
    </w:p>
    <w:p w14:paraId="6CD77AEB" w14:textId="2C3CAC1A" w:rsidR="00EB2323" w:rsidRPr="00D56041" w:rsidRDefault="00EB2323" w:rsidP="00D56041">
      <w:pPr>
        <w:pStyle w:val="Texttt"/>
        <w:rPr>
          <w:b/>
          <w:bCs/>
        </w:rPr>
      </w:pPr>
      <w:r w:rsidRPr="00D56041">
        <w:rPr>
          <w:b/>
          <w:bCs/>
        </w:rPr>
        <w:t>Duration</w:t>
      </w:r>
    </w:p>
    <w:p w14:paraId="219381DC" w14:textId="77777777" w:rsidR="00EB2323" w:rsidRPr="00EB2323" w:rsidRDefault="00EB2323">
      <w:pPr>
        <w:pStyle w:val="Texttt"/>
        <w:numPr>
          <w:ilvl w:val="0"/>
          <w:numId w:val="31"/>
        </w:numPr>
      </w:pPr>
      <w:r w:rsidRPr="00EB2323">
        <w:rPr>
          <w:b/>
          <w:bCs/>
        </w:rPr>
        <w:t>Beginners</w:t>
      </w:r>
      <w:r w:rsidRPr="00EB2323">
        <w:t>: Start with 1–2 minutes per day.</w:t>
      </w:r>
    </w:p>
    <w:p w14:paraId="32E98B65" w14:textId="77777777" w:rsidR="00EB2323" w:rsidRPr="00EB2323" w:rsidRDefault="00EB2323">
      <w:pPr>
        <w:pStyle w:val="Texttt"/>
        <w:numPr>
          <w:ilvl w:val="0"/>
          <w:numId w:val="31"/>
        </w:numPr>
      </w:pPr>
      <w:r w:rsidRPr="00EB2323">
        <w:t xml:space="preserve">Gradually increase to </w:t>
      </w:r>
      <w:r w:rsidRPr="00EB2323">
        <w:rPr>
          <w:b/>
          <w:bCs/>
        </w:rPr>
        <w:t>5–10 minutes</w:t>
      </w:r>
      <w:r w:rsidRPr="00EB2323">
        <w:t>, depending on comfort and health.</w:t>
      </w:r>
    </w:p>
    <w:p w14:paraId="35FE7E96" w14:textId="3B56C1D3" w:rsidR="00EB2323" w:rsidRPr="00D56041" w:rsidRDefault="00EB2323" w:rsidP="00D56041">
      <w:pPr>
        <w:pStyle w:val="Texttt"/>
        <w:rPr>
          <w:b/>
          <w:bCs/>
        </w:rPr>
      </w:pPr>
      <w:r w:rsidRPr="00D56041">
        <w:rPr>
          <w:b/>
          <w:bCs/>
        </w:rPr>
        <w:t>Benefits</w:t>
      </w:r>
    </w:p>
    <w:p w14:paraId="7F4B1DB3" w14:textId="77777777" w:rsidR="00EB2323" w:rsidRPr="00EB2323" w:rsidRDefault="00EB2323">
      <w:pPr>
        <w:pStyle w:val="Texttt"/>
        <w:numPr>
          <w:ilvl w:val="0"/>
          <w:numId w:val="32"/>
        </w:numPr>
      </w:pPr>
      <w:r w:rsidRPr="00EB2323">
        <w:t>Clears nasal passages and lungs</w:t>
      </w:r>
    </w:p>
    <w:p w14:paraId="7FBF5ABA" w14:textId="77777777" w:rsidR="00EB2323" w:rsidRPr="00EB2323" w:rsidRDefault="00EB2323">
      <w:pPr>
        <w:pStyle w:val="Texttt"/>
        <w:numPr>
          <w:ilvl w:val="0"/>
          <w:numId w:val="32"/>
        </w:numPr>
      </w:pPr>
      <w:r w:rsidRPr="00EB2323">
        <w:t>Improves blood circulation and digestion</w:t>
      </w:r>
    </w:p>
    <w:p w14:paraId="6B0897C4" w14:textId="77777777" w:rsidR="00EB2323" w:rsidRPr="00EB2323" w:rsidRDefault="00EB2323">
      <w:pPr>
        <w:pStyle w:val="Texttt"/>
        <w:numPr>
          <w:ilvl w:val="0"/>
          <w:numId w:val="32"/>
        </w:numPr>
      </w:pPr>
      <w:r w:rsidRPr="00EB2323">
        <w:t>Stimulates abdominal organs</w:t>
      </w:r>
    </w:p>
    <w:p w14:paraId="43B32055" w14:textId="77777777" w:rsidR="00EB2323" w:rsidRPr="00EB2323" w:rsidRDefault="00EB2323">
      <w:pPr>
        <w:pStyle w:val="Texttt"/>
        <w:numPr>
          <w:ilvl w:val="0"/>
          <w:numId w:val="32"/>
        </w:numPr>
      </w:pPr>
      <w:r w:rsidRPr="00EB2323">
        <w:t>Enhances concentration and memory</w:t>
      </w:r>
    </w:p>
    <w:p w14:paraId="49EC2688" w14:textId="77777777" w:rsidR="00EB2323" w:rsidRPr="00EB2323" w:rsidRDefault="00EB2323">
      <w:pPr>
        <w:pStyle w:val="Texttt"/>
        <w:numPr>
          <w:ilvl w:val="0"/>
          <w:numId w:val="32"/>
        </w:numPr>
      </w:pPr>
      <w:r w:rsidRPr="00EB2323">
        <w:t>Removes toxins and energizes the mind</w:t>
      </w:r>
    </w:p>
    <w:p w14:paraId="249002F6" w14:textId="22F81AD2" w:rsidR="00EB2323" w:rsidRPr="00D56041" w:rsidRDefault="00EB2323" w:rsidP="00D56041">
      <w:pPr>
        <w:pStyle w:val="Texttt"/>
        <w:rPr>
          <w:b/>
          <w:bCs/>
        </w:rPr>
      </w:pPr>
      <w:r w:rsidRPr="00D56041">
        <w:rPr>
          <w:b/>
          <w:bCs/>
        </w:rPr>
        <w:t>Precautions</w:t>
      </w:r>
    </w:p>
    <w:p w14:paraId="43CE6165" w14:textId="77777777" w:rsidR="00EB2323" w:rsidRPr="00EB2323" w:rsidRDefault="00EB2323">
      <w:pPr>
        <w:pStyle w:val="Texttt"/>
        <w:numPr>
          <w:ilvl w:val="0"/>
          <w:numId w:val="3"/>
        </w:numPr>
      </w:pPr>
      <w:r w:rsidRPr="00EB2323">
        <w:t xml:space="preserve">Do </w:t>
      </w:r>
      <w:r w:rsidRPr="00EB2323">
        <w:rPr>
          <w:b/>
          <w:bCs/>
        </w:rPr>
        <w:t>not</w:t>
      </w:r>
      <w:r w:rsidRPr="00EB2323">
        <w:t xml:space="preserve"> do Kapalbhati if you have:</w:t>
      </w:r>
    </w:p>
    <w:p w14:paraId="5F7B4B36" w14:textId="77777777" w:rsidR="00EB2323" w:rsidRPr="00EB2323" w:rsidRDefault="00EB2323">
      <w:pPr>
        <w:pStyle w:val="Texttt"/>
        <w:numPr>
          <w:ilvl w:val="0"/>
          <w:numId w:val="33"/>
        </w:numPr>
        <w:ind w:left="990"/>
      </w:pPr>
      <w:r w:rsidRPr="00EB2323">
        <w:t>High blood pressure</w:t>
      </w:r>
    </w:p>
    <w:p w14:paraId="1801498F" w14:textId="77777777" w:rsidR="00EB2323" w:rsidRPr="00EB2323" w:rsidRDefault="00EB2323">
      <w:pPr>
        <w:pStyle w:val="Texttt"/>
        <w:numPr>
          <w:ilvl w:val="0"/>
          <w:numId w:val="33"/>
        </w:numPr>
        <w:ind w:left="990"/>
      </w:pPr>
      <w:r w:rsidRPr="00EB2323">
        <w:t>Heart disease</w:t>
      </w:r>
    </w:p>
    <w:p w14:paraId="046FBEDB" w14:textId="77777777" w:rsidR="00EB2323" w:rsidRPr="00EB2323" w:rsidRDefault="00EB2323">
      <w:pPr>
        <w:pStyle w:val="Texttt"/>
        <w:numPr>
          <w:ilvl w:val="0"/>
          <w:numId w:val="33"/>
        </w:numPr>
        <w:ind w:left="990"/>
      </w:pPr>
      <w:r w:rsidRPr="00EB2323">
        <w:t>Epilepsy or seizures</w:t>
      </w:r>
    </w:p>
    <w:p w14:paraId="4DF98B1C" w14:textId="77777777" w:rsidR="00EB2323" w:rsidRPr="00EB2323" w:rsidRDefault="00EB2323">
      <w:pPr>
        <w:pStyle w:val="Texttt"/>
        <w:numPr>
          <w:ilvl w:val="0"/>
          <w:numId w:val="33"/>
        </w:numPr>
        <w:ind w:left="990"/>
      </w:pPr>
      <w:r w:rsidRPr="00EB2323">
        <w:t>Stroke history</w:t>
      </w:r>
    </w:p>
    <w:p w14:paraId="795A89CF" w14:textId="77777777" w:rsidR="00EB2323" w:rsidRPr="00EB2323" w:rsidRDefault="00EB2323">
      <w:pPr>
        <w:pStyle w:val="Texttt"/>
        <w:numPr>
          <w:ilvl w:val="0"/>
          <w:numId w:val="33"/>
        </w:numPr>
        <w:ind w:left="990"/>
      </w:pPr>
      <w:r w:rsidRPr="00EB2323">
        <w:t>Recent abdominal surgery</w:t>
      </w:r>
    </w:p>
    <w:p w14:paraId="2165C5D5" w14:textId="77777777" w:rsidR="00EB2323" w:rsidRPr="00EB2323" w:rsidRDefault="00EB2323">
      <w:pPr>
        <w:pStyle w:val="Texttt"/>
        <w:numPr>
          <w:ilvl w:val="0"/>
          <w:numId w:val="34"/>
        </w:numPr>
      </w:pPr>
      <w:r w:rsidRPr="00EB2323">
        <w:t>Avoid during pregnancy or menstruation</w:t>
      </w:r>
    </w:p>
    <w:p w14:paraId="58634B21" w14:textId="77777777" w:rsidR="00EB2323" w:rsidRPr="00EB2323" w:rsidRDefault="00EB2323">
      <w:pPr>
        <w:pStyle w:val="Texttt"/>
        <w:numPr>
          <w:ilvl w:val="0"/>
          <w:numId w:val="34"/>
        </w:numPr>
      </w:pPr>
      <w:r w:rsidRPr="00EB2323">
        <w:t>Always practice on an empty stomach (or at least 3 hours after a meal)</w:t>
      </w:r>
    </w:p>
    <w:p w14:paraId="3D8D5F06" w14:textId="28A9165C" w:rsidR="00EB2323" w:rsidRPr="00D56041" w:rsidRDefault="00EB2323" w:rsidP="00D56041">
      <w:pPr>
        <w:pStyle w:val="Texttt"/>
        <w:rPr>
          <w:b/>
          <w:bCs/>
        </w:rPr>
      </w:pPr>
      <w:r w:rsidRPr="00D56041">
        <w:rPr>
          <w:b/>
          <w:bCs/>
        </w:rPr>
        <w:t>Mental Focus</w:t>
      </w:r>
    </w:p>
    <w:p w14:paraId="73834CC2" w14:textId="77777777" w:rsidR="00EB2323" w:rsidRPr="00EB2323" w:rsidRDefault="00EB2323">
      <w:pPr>
        <w:pStyle w:val="Texttt"/>
        <w:numPr>
          <w:ilvl w:val="0"/>
          <w:numId w:val="35"/>
        </w:numPr>
      </w:pPr>
      <w:r w:rsidRPr="00EB2323">
        <w:t xml:space="preserve">Keep your attention on the </w:t>
      </w:r>
      <w:r w:rsidRPr="00EB2323">
        <w:rPr>
          <w:b/>
          <w:bCs/>
        </w:rPr>
        <w:t>rhythm of your breath</w:t>
      </w:r>
    </w:p>
    <w:p w14:paraId="0F2497AE" w14:textId="77777777" w:rsidR="00EB2323" w:rsidRPr="00EB2323" w:rsidRDefault="00EB2323">
      <w:pPr>
        <w:pStyle w:val="Texttt"/>
        <w:numPr>
          <w:ilvl w:val="0"/>
          <w:numId w:val="35"/>
        </w:numPr>
      </w:pPr>
      <w:r w:rsidRPr="00EB2323">
        <w:lastRenderedPageBreak/>
        <w:t>Mentally observe the movement of your belly and the inner stillness that follows</w:t>
      </w:r>
    </w:p>
    <w:p w14:paraId="5BDAF0ED" w14:textId="77777777" w:rsidR="00480A21" w:rsidRPr="00D56041" w:rsidRDefault="00480A21" w:rsidP="00D56041">
      <w:pPr>
        <w:pStyle w:val="Texttt"/>
        <w:rPr>
          <w:i/>
          <w:iCs/>
        </w:rPr>
      </w:pPr>
      <w:r w:rsidRPr="00D56041">
        <w:rPr>
          <w:i/>
          <w:iCs/>
        </w:rPr>
        <w:t>Physical Benefits:</w:t>
      </w:r>
    </w:p>
    <w:p w14:paraId="7E02A6B3" w14:textId="77777777" w:rsidR="00480A21" w:rsidRPr="00D56041" w:rsidRDefault="00480A21" w:rsidP="00D56041">
      <w:pPr>
        <w:pStyle w:val="Texttt"/>
        <w:rPr>
          <w:i/>
          <w:iCs/>
        </w:rPr>
      </w:pPr>
      <w:r w:rsidRPr="00D56041">
        <w:rPr>
          <w:i/>
          <w:iCs/>
        </w:rPr>
        <w:t>Improved Digestion:</w:t>
      </w:r>
    </w:p>
    <w:p w14:paraId="46C20B5A" w14:textId="77777777" w:rsidR="00480A21" w:rsidRPr="00D56041" w:rsidRDefault="00480A21" w:rsidP="00D56041">
      <w:pPr>
        <w:pStyle w:val="Texttt"/>
        <w:rPr>
          <w:i/>
          <w:iCs/>
        </w:rPr>
      </w:pPr>
      <w:r w:rsidRPr="00D56041">
        <w:rPr>
          <w:i/>
          <w:iCs/>
        </w:rPr>
        <w:t>Kapalbhati stimulates the abdominal organs, aiding digestion and potentially alleviating issues like constipation and bloating. </w:t>
      </w:r>
    </w:p>
    <w:p w14:paraId="1D3A4BF2" w14:textId="77777777" w:rsidR="00480A21" w:rsidRPr="00D56041" w:rsidRDefault="00480A21" w:rsidP="00D56041">
      <w:pPr>
        <w:pStyle w:val="Texttt"/>
        <w:rPr>
          <w:i/>
          <w:iCs/>
        </w:rPr>
      </w:pPr>
      <w:r w:rsidRPr="00D56041">
        <w:rPr>
          <w:i/>
          <w:iCs/>
        </w:rPr>
        <w:t>Weight Loss:</w:t>
      </w:r>
    </w:p>
    <w:p w14:paraId="60804AFE" w14:textId="77777777" w:rsidR="00480A21" w:rsidRPr="00D56041" w:rsidRDefault="00480A21" w:rsidP="00D56041">
      <w:pPr>
        <w:pStyle w:val="Texttt"/>
        <w:rPr>
          <w:i/>
          <w:iCs/>
        </w:rPr>
      </w:pPr>
      <w:r w:rsidRPr="00D56041">
        <w:rPr>
          <w:i/>
          <w:iCs/>
        </w:rPr>
        <w:t>Increased metabolism and improved digestion can contribute to weight management and potentially reduce belly fat. </w:t>
      </w:r>
    </w:p>
    <w:p w14:paraId="34C9E870" w14:textId="77777777" w:rsidR="00480A21" w:rsidRPr="00D56041" w:rsidRDefault="00480A21" w:rsidP="00D56041">
      <w:pPr>
        <w:pStyle w:val="Texttt"/>
        <w:rPr>
          <w:i/>
          <w:iCs/>
        </w:rPr>
      </w:pPr>
      <w:r w:rsidRPr="00D56041">
        <w:rPr>
          <w:i/>
          <w:iCs/>
        </w:rPr>
        <w:t>Enhanced Respiratory Function:</w:t>
      </w:r>
    </w:p>
    <w:p w14:paraId="40E6D552" w14:textId="77777777" w:rsidR="00480A21" w:rsidRPr="00D56041" w:rsidRDefault="00480A21" w:rsidP="00D56041">
      <w:pPr>
        <w:pStyle w:val="Texttt"/>
        <w:rPr>
          <w:i/>
          <w:iCs/>
        </w:rPr>
      </w:pPr>
      <w:r w:rsidRPr="00D56041">
        <w:rPr>
          <w:i/>
          <w:iCs/>
        </w:rPr>
        <w:t>Kapalbhati expands lung capacity and strengthens respiratory muscles, improving breathing and potentially helping with conditions like asthma and sinusitis. </w:t>
      </w:r>
    </w:p>
    <w:p w14:paraId="72929350" w14:textId="77777777" w:rsidR="00480A21" w:rsidRPr="00D56041" w:rsidRDefault="00480A21" w:rsidP="00D56041">
      <w:pPr>
        <w:pStyle w:val="Texttt"/>
        <w:rPr>
          <w:i/>
          <w:iCs/>
        </w:rPr>
      </w:pPr>
      <w:r w:rsidRPr="00D56041">
        <w:rPr>
          <w:i/>
          <w:iCs/>
        </w:rPr>
        <w:t>Detoxification:</w:t>
      </w:r>
    </w:p>
    <w:p w14:paraId="7C2A4CCF" w14:textId="77777777" w:rsidR="00480A21" w:rsidRPr="00D56041" w:rsidRDefault="00480A21" w:rsidP="00D56041">
      <w:pPr>
        <w:pStyle w:val="Texttt"/>
        <w:rPr>
          <w:i/>
          <w:iCs/>
        </w:rPr>
      </w:pPr>
      <w:r w:rsidRPr="00D56041">
        <w:rPr>
          <w:i/>
          <w:iCs/>
        </w:rPr>
        <w:t>It helps eliminate toxins from the body through increased circulation and stimulation of the lymphatic system. </w:t>
      </w:r>
    </w:p>
    <w:p w14:paraId="7DD19F00" w14:textId="77777777" w:rsidR="00480A21" w:rsidRPr="00D56041" w:rsidRDefault="00480A21" w:rsidP="00D56041">
      <w:pPr>
        <w:pStyle w:val="Texttt"/>
        <w:rPr>
          <w:i/>
          <w:iCs/>
        </w:rPr>
      </w:pPr>
      <w:r w:rsidRPr="00D56041">
        <w:rPr>
          <w:i/>
          <w:iCs/>
        </w:rPr>
        <w:t>Improved Circulation:</w:t>
      </w:r>
    </w:p>
    <w:p w14:paraId="6DCDC24D" w14:textId="77777777" w:rsidR="00480A21" w:rsidRPr="00D56041" w:rsidRDefault="00480A21" w:rsidP="00D56041">
      <w:pPr>
        <w:pStyle w:val="Texttt"/>
        <w:rPr>
          <w:i/>
          <w:iCs/>
        </w:rPr>
      </w:pPr>
      <w:r w:rsidRPr="00D56041">
        <w:rPr>
          <w:i/>
          <w:iCs/>
        </w:rPr>
        <w:t>The forceful exhalations and contractions of the abdominal muscles promote better blood circulation throughout the body. </w:t>
      </w:r>
    </w:p>
    <w:p w14:paraId="09A3F531" w14:textId="77777777" w:rsidR="00480A21" w:rsidRPr="00D56041" w:rsidRDefault="00480A21" w:rsidP="00D56041">
      <w:pPr>
        <w:pStyle w:val="Texttt"/>
        <w:rPr>
          <w:i/>
          <w:iCs/>
        </w:rPr>
      </w:pPr>
      <w:r w:rsidRPr="00D56041">
        <w:rPr>
          <w:i/>
          <w:iCs/>
        </w:rPr>
        <w:t>Strengthened Core:</w:t>
      </w:r>
    </w:p>
    <w:p w14:paraId="72021DF5" w14:textId="77777777" w:rsidR="00480A21" w:rsidRPr="00D56041" w:rsidRDefault="00480A21" w:rsidP="00D56041">
      <w:pPr>
        <w:pStyle w:val="Texttt"/>
        <w:rPr>
          <w:i/>
          <w:iCs/>
        </w:rPr>
      </w:pPr>
      <w:r w:rsidRPr="00D56041">
        <w:rPr>
          <w:i/>
          <w:iCs/>
        </w:rPr>
        <w:t>The core muscles are engaged during Kapalbhati, leading to increased core strength and stability. </w:t>
      </w:r>
    </w:p>
    <w:p w14:paraId="564432F1" w14:textId="77777777" w:rsidR="00480A21" w:rsidRPr="00D56041" w:rsidRDefault="00480A21" w:rsidP="00D56041">
      <w:pPr>
        <w:pStyle w:val="Texttt"/>
        <w:rPr>
          <w:i/>
          <w:iCs/>
        </w:rPr>
      </w:pPr>
      <w:r w:rsidRPr="00D56041">
        <w:rPr>
          <w:i/>
          <w:iCs/>
        </w:rPr>
        <w:t>Mental Benefits:</w:t>
      </w:r>
    </w:p>
    <w:p w14:paraId="26B3A095" w14:textId="77777777" w:rsidR="00480A21" w:rsidRPr="00D56041" w:rsidRDefault="00480A21" w:rsidP="00D56041">
      <w:pPr>
        <w:pStyle w:val="Texttt"/>
        <w:rPr>
          <w:i/>
          <w:iCs/>
        </w:rPr>
      </w:pPr>
      <w:r w:rsidRPr="00D56041">
        <w:rPr>
          <w:i/>
          <w:iCs/>
        </w:rPr>
        <w:t>Stress Reduction:</w:t>
      </w:r>
    </w:p>
    <w:p w14:paraId="54244487" w14:textId="77777777" w:rsidR="00480A21" w:rsidRPr="00D56041" w:rsidRDefault="00480A21" w:rsidP="00D56041">
      <w:pPr>
        <w:pStyle w:val="Texttt"/>
        <w:rPr>
          <w:i/>
          <w:iCs/>
        </w:rPr>
      </w:pPr>
      <w:r w:rsidRPr="00D56041">
        <w:rPr>
          <w:i/>
          <w:iCs/>
        </w:rPr>
        <w:t>The rhythmic breathing and focus required for Kapalbhati can calm the nervous system, reduce stress and anxiety, and promote a sense of relaxation. </w:t>
      </w:r>
    </w:p>
    <w:p w14:paraId="0E65C510" w14:textId="77777777" w:rsidR="00480A21" w:rsidRPr="00D56041" w:rsidRDefault="00480A21" w:rsidP="00D56041">
      <w:pPr>
        <w:pStyle w:val="Texttt"/>
        <w:rPr>
          <w:i/>
          <w:iCs/>
        </w:rPr>
      </w:pPr>
      <w:r w:rsidRPr="00D56041">
        <w:rPr>
          <w:i/>
          <w:iCs/>
        </w:rPr>
        <w:t>Mental Clarity:</w:t>
      </w:r>
    </w:p>
    <w:p w14:paraId="7145BE5E" w14:textId="77777777" w:rsidR="00480A21" w:rsidRPr="00D56041" w:rsidRDefault="00480A21" w:rsidP="00D56041">
      <w:pPr>
        <w:pStyle w:val="Texttt"/>
        <w:rPr>
          <w:i/>
          <w:iCs/>
        </w:rPr>
      </w:pPr>
      <w:r w:rsidRPr="00D56041">
        <w:rPr>
          <w:i/>
          <w:iCs/>
        </w:rPr>
        <w:lastRenderedPageBreak/>
        <w:t>Kapalbhati is known to improve focus, concentration, and overall cognitive function. </w:t>
      </w:r>
    </w:p>
    <w:p w14:paraId="1BA507E6" w14:textId="77777777" w:rsidR="00480A21" w:rsidRPr="00D56041" w:rsidRDefault="00480A21" w:rsidP="00D56041">
      <w:pPr>
        <w:pStyle w:val="Texttt"/>
        <w:rPr>
          <w:i/>
          <w:iCs/>
        </w:rPr>
      </w:pPr>
      <w:r w:rsidRPr="00D56041">
        <w:rPr>
          <w:i/>
          <w:iCs/>
        </w:rPr>
        <w:t>Improved Mood:</w:t>
      </w:r>
    </w:p>
    <w:p w14:paraId="252CBDD3" w14:textId="77777777" w:rsidR="00480A21" w:rsidRPr="00D56041" w:rsidRDefault="00480A21" w:rsidP="00D56041">
      <w:pPr>
        <w:pStyle w:val="Texttt"/>
        <w:rPr>
          <w:i/>
          <w:iCs/>
        </w:rPr>
      </w:pPr>
      <w:r w:rsidRPr="00D56041">
        <w:rPr>
          <w:i/>
          <w:iCs/>
        </w:rPr>
        <w:t>By reducing stress and promoting relaxation, Kapalbhati can positively impact mood and emotional well-being. </w:t>
      </w:r>
    </w:p>
    <w:p w14:paraId="407B1521" w14:textId="77777777" w:rsidR="00480A21" w:rsidRPr="00D56041" w:rsidRDefault="00480A21" w:rsidP="00D56041">
      <w:pPr>
        <w:pStyle w:val="Texttt"/>
        <w:rPr>
          <w:i/>
          <w:iCs/>
        </w:rPr>
      </w:pPr>
      <w:r w:rsidRPr="00D56041">
        <w:rPr>
          <w:i/>
          <w:iCs/>
        </w:rPr>
        <w:t>Better Sleep:</w:t>
      </w:r>
    </w:p>
    <w:p w14:paraId="4CE665C9" w14:textId="77777777" w:rsidR="00480A21" w:rsidRPr="00D56041" w:rsidRDefault="00480A21" w:rsidP="00D56041">
      <w:pPr>
        <w:pStyle w:val="Texttt"/>
        <w:rPr>
          <w:i/>
          <w:iCs/>
        </w:rPr>
      </w:pPr>
      <w:r w:rsidRPr="00D56041">
        <w:rPr>
          <w:i/>
          <w:iCs/>
        </w:rPr>
        <w:t>The calming effect of Kapalbhati can also improve sleep quality by reducing mental chatter and promoting relaxation before bed. </w:t>
      </w:r>
    </w:p>
    <w:p w14:paraId="3DDB9ED8" w14:textId="77777777" w:rsidR="00480A21" w:rsidRPr="00D56041" w:rsidRDefault="00480A21" w:rsidP="00D56041">
      <w:pPr>
        <w:pStyle w:val="Texttt"/>
        <w:rPr>
          <w:i/>
          <w:iCs/>
        </w:rPr>
      </w:pPr>
      <w:r w:rsidRPr="00D56041">
        <w:rPr>
          <w:i/>
          <w:iCs/>
        </w:rPr>
        <w:t>Other Benefits:</w:t>
      </w:r>
    </w:p>
    <w:p w14:paraId="486988AE" w14:textId="77777777" w:rsidR="00480A21" w:rsidRPr="00D56041" w:rsidRDefault="00480A21" w:rsidP="00D56041">
      <w:pPr>
        <w:pStyle w:val="Texttt"/>
        <w:rPr>
          <w:i/>
          <w:iCs/>
        </w:rPr>
      </w:pPr>
      <w:r w:rsidRPr="00D56041">
        <w:rPr>
          <w:i/>
          <w:iCs/>
        </w:rPr>
        <w:t>Glowing Skin: Improved blood circulation and detoxification can lead to healthier, more radiant skin. </w:t>
      </w:r>
    </w:p>
    <w:p w14:paraId="13AD5F18" w14:textId="0C1B7F8F" w:rsidR="00480A21" w:rsidRPr="00D56041" w:rsidRDefault="00480A21" w:rsidP="00D56041">
      <w:pPr>
        <w:pStyle w:val="Texttt"/>
        <w:rPr>
          <w:i/>
          <w:iCs/>
        </w:rPr>
      </w:pPr>
      <w:r w:rsidRPr="00D56041">
        <w:rPr>
          <w:i/>
          <w:iCs/>
        </w:rPr>
        <w:t xml:space="preserve">Balancing Energy </w:t>
      </w:r>
      <w:r w:rsidR="00DB741C" w:rsidRPr="00D56041">
        <w:rPr>
          <w:i/>
          <w:iCs/>
        </w:rPr>
        <w:t>Centres</w:t>
      </w:r>
      <w:r w:rsidRPr="00D56041">
        <w:rPr>
          <w:i/>
          <w:iCs/>
        </w:rPr>
        <w:t xml:space="preserve"> (Chakras): Some believe Kapalbhati can help balance the body's energy </w:t>
      </w:r>
      <w:r w:rsidR="00DB741C" w:rsidRPr="00D56041">
        <w:rPr>
          <w:i/>
          <w:iCs/>
        </w:rPr>
        <w:t>centres</w:t>
      </w:r>
      <w:r w:rsidRPr="00D56041">
        <w:rPr>
          <w:i/>
          <w:iCs/>
        </w:rPr>
        <w:t>. </w:t>
      </w:r>
    </w:p>
    <w:p w14:paraId="7D25D410" w14:textId="77777777" w:rsidR="00480A21" w:rsidRPr="00D56041" w:rsidRDefault="00480A21" w:rsidP="00D56041">
      <w:pPr>
        <w:pStyle w:val="Texttt"/>
        <w:rPr>
          <w:i/>
          <w:iCs/>
        </w:rPr>
      </w:pPr>
      <w:r w:rsidRPr="00D56041">
        <w:rPr>
          <w:i/>
          <w:iCs/>
        </w:rPr>
        <w:t>Increased Energy Levels: The practice can boost energy levels and reduce fatigue. </w:t>
      </w:r>
    </w:p>
    <w:p w14:paraId="2F455A6E" w14:textId="77777777" w:rsidR="00480A21" w:rsidRPr="00D56041" w:rsidRDefault="00480A21" w:rsidP="00D56041">
      <w:pPr>
        <w:pStyle w:val="Texttt"/>
        <w:rPr>
          <w:i/>
          <w:iCs/>
        </w:rPr>
      </w:pPr>
      <w:r w:rsidRPr="00D56041">
        <w:rPr>
          <w:i/>
          <w:iCs/>
        </w:rPr>
        <w:t>Precautions:</w:t>
      </w:r>
    </w:p>
    <w:p w14:paraId="466294A1" w14:textId="77777777" w:rsidR="00480A21" w:rsidRPr="00D56041" w:rsidRDefault="00480A21" w:rsidP="00D56041">
      <w:pPr>
        <w:pStyle w:val="Texttt"/>
        <w:rPr>
          <w:i/>
          <w:iCs/>
        </w:rPr>
      </w:pPr>
      <w:r w:rsidRPr="00D56041">
        <w:rPr>
          <w:i/>
          <w:iCs/>
        </w:rPr>
        <w:t>Consult with a doctor or qualified yoga instructor before starting Kapalbhati, especially if you have any health conditions like high blood pressure, heart problems, or recent surgery. </w:t>
      </w:r>
    </w:p>
    <w:p w14:paraId="4EECAD65" w14:textId="77777777" w:rsidR="00480A21" w:rsidRPr="00D56041" w:rsidRDefault="00480A21" w:rsidP="00D56041">
      <w:pPr>
        <w:pStyle w:val="Texttt"/>
        <w:rPr>
          <w:i/>
          <w:iCs/>
        </w:rPr>
      </w:pPr>
      <w:r w:rsidRPr="00D56041">
        <w:rPr>
          <w:i/>
          <w:iCs/>
        </w:rPr>
        <w:t>Avoid practicing Kapalbhati during pregnancy. </w:t>
      </w:r>
    </w:p>
    <w:p w14:paraId="68C4CB6A" w14:textId="77777777" w:rsidR="00480A21" w:rsidRPr="00D56041" w:rsidRDefault="00480A21" w:rsidP="00D56041">
      <w:pPr>
        <w:pStyle w:val="Texttt"/>
        <w:rPr>
          <w:i/>
          <w:iCs/>
        </w:rPr>
      </w:pPr>
      <w:r w:rsidRPr="00D56041">
        <w:rPr>
          <w:i/>
          <w:iCs/>
        </w:rPr>
        <w:t>Listen to your body and avoid overexertion. If you feel any discomfort, stop the practice. </w:t>
      </w:r>
    </w:p>
    <w:p w14:paraId="66676951" w14:textId="187BA015" w:rsidR="00F947A8" w:rsidRPr="00D56041" w:rsidRDefault="00F947A8" w:rsidP="00D56041">
      <w:pPr>
        <w:pStyle w:val="Texttt"/>
        <w:rPr>
          <w:b/>
          <w:bCs/>
        </w:rPr>
      </w:pPr>
      <w:r w:rsidRPr="00D56041">
        <w:rPr>
          <w:b/>
          <w:bCs/>
        </w:rPr>
        <w:t>Now let us do Bhastirka.</w:t>
      </w:r>
    </w:p>
    <w:p w14:paraId="345319F3" w14:textId="77777777" w:rsidR="00F947A8" w:rsidRPr="00D56041" w:rsidRDefault="00F947A8" w:rsidP="00D56041">
      <w:pPr>
        <w:pStyle w:val="Texttt"/>
        <w:rPr>
          <w:b/>
          <w:bCs/>
          <w:i/>
          <w:iCs/>
        </w:rPr>
      </w:pPr>
      <w:r w:rsidRPr="00D56041">
        <w:rPr>
          <w:b/>
          <w:bCs/>
          <w:i/>
          <w:iCs/>
        </w:rPr>
        <w:t>Bhastrika Pranayama – often called the “Bellows Breath” – is a dynamic breathing technique in yoga that energizes the body, clears the mind, and strengthens the lungs. "Bhastrika" means bellows, like the tool used to fan fire. Just as a bellows fuels a fire, Bhastrika stimulates inner energy and vitality.</w:t>
      </w:r>
    </w:p>
    <w:p w14:paraId="607DD42F" w14:textId="74A944F0" w:rsidR="00F947A8" w:rsidRPr="00F947A8" w:rsidRDefault="00F947A8" w:rsidP="00D56041">
      <w:pPr>
        <w:pStyle w:val="Subhead"/>
      </w:pPr>
      <w:r w:rsidRPr="00F947A8">
        <w:lastRenderedPageBreak/>
        <w:t>How to Do Bhastrika Pranayama (Step-by-Step Guide)</w:t>
      </w:r>
    </w:p>
    <w:p w14:paraId="5641EDDC" w14:textId="4EACD5F3" w:rsidR="00F947A8" w:rsidRPr="00F947A8" w:rsidRDefault="00F947A8" w:rsidP="00D56041">
      <w:pPr>
        <w:pStyle w:val="Texttt"/>
      </w:pPr>
      <w:r w:rsidRPr="00F947A8">
        <w:t>Preparation</w:t>
      </w:r>
    </w:p>
    <w:p w14:paraId="3A4EE225" w14:textId="77777777" w:rsidR="00F947A8" w:rsidRPr="00F947A8" w:rsidRDefault="00F947A8">
      <w:pPr>
        <w:pStyle w:val="Texttt"/>
        <w:numPr>
          <w:ilvl w:val="0"/>
          <w:numId w:val="36"/>
        </w:numPr>
      </w:pPr>
      <w:r w:rsidRPr="00F947A8">
        <w:t>Sit in a comfortable meditative posture: Sukhasana, Padmasana, or Vajrasana.</w:t>
      </w:r>
    </w:p>
    <w:p w14:paraId="7F467B61" w14:textId="77777777" w:rsidR="00F947A8" w:rsidRPr="00F947A8" w:rsidRDefault="00F947A8">
      <w:pPr>
        <w:pStyle w:val="Texttt"/>
        <w:numPr>
          <w:ilvl w:val="0"/>
          <w:numId w:val="36"/>
        </w:numPr>
      </w:pPr>
      <w:r w:rsidRPr="00F947A8">
        <w:t>Keep your spine erect, shoulders relaxed.</w:t>
      </w:r>
    </w:p>
    <w:p w14:paraId="4DF8458D" w14:textId="77777777" w:rsidR="00F947A8" w:rsidRPr="00F947A8" w:rsidRDefault="00F947A8">
      <w:pPr>
        <w:pStyle w:val="Texttt"/>
        <w:numPr>
          <w:ilvl w:val="0"/>
          <w:numId w:val="36"/>
        </w:numPr>
      </w:pPr>
      <w:r w:rsidRPr="00F947A8">
        <w:t>Place your hands on your knees (in Gyan Mudra or comfortably relaxed).</w:t>
      </w:r>
    </w:p>
    <w:p w14:paraId="4891223E" w14:textId="05C554ED" w:rsidR="00F947A8" w:rsidRPr="00F947A8" w:rsidRDefault="00F947A8">
      <w:pPr>
        <w:pStyle w:val="Texttt"/>
        <w:numPr>
          <w:ilvl w:val="0"/>
          <w:numId w:val="36"/>
        </w:numPr>
      </w:pPr>
      <w:r w:rsidRPr="00F947A8">
        <w:t xml:space="preserve">Close your eyes, take a few normal breaths to </w:t>
      </w:r>
      <w:r w:rsidR="00E07B62" w:rsidRPr="00B832DC">
        <w:t>centre</w:t>
      </w:r>
      <w:r w:rsidRPr="00F947A8">
        <w:t xml:space="preserve"> yourself.</w:t>
      </w:r>
    </w:p>
    <w:p w14:paraId="36F94513" w14:textId="5294A6A2" w:rsidR="00F947A8" w:rsidRPr="00F947A8" w:rsidRDefault="00F947A8" w:rsidP="00D56041">
      <w:pPr>
        <w:pStyle w:val="Texttt"/>
      </w:pPr>
      <w:r w:rsidRPr="00F947A8">
        <w:t>Bhastrika Technique</w:t>
      </w:r>
    </w:p>
    <w:p w14:paraId="13DBB3F0" w14:textId="77777777" w:rsidR="00F947A8" w:rsidRPr="00F947A8" w:rsidRDefault="00F947A8">
      <w:pPr>
        <w:pStyle w:val="Texttt"/>
        <w:numPr>
          <w:ilvl w:val="0"/>
          <w:numId w:val="37"/>
        </w:numPr>
      </w:pPr>
      <w:r w:rsidRPr="00F947A8">
        <w:t>Inhale deeply and forcefully through both nostrils — expanding the chest fully.</w:t>
      </w:r>
    </w:p>
    <w:p w14:paraId="6E92B3FC" w14:textId="77777777" w:rsidR="00F947A8" w:rsidRPr="00F947A8" w:rsidRDefault="00F947A8">
      <w:pPr>
        <w:pStyle w:val="Texttt"/>
        <w:numPr>
          <w:ilvl w:val="0"/>
          <w:numId w:val="37"/>
        </w:numPr>
      </w:pPr>
      <w:r w:rsidRPr="00F947A8">
        <w:t>Exhale forcefully through the nose — contracting the chest and abdomen.</w:t>
      </w:r>
    </w:p>
    <w:p w14:paraId="0D0FB46D" w14:textId="77777777" w:rsidR="00F947A8" w:rsidRPr="00F947A8" w:rsidRDefault="00F947A8">
      <w:pPr>
        <w:pStyle w:val="Texttt"/>
        <w:numPr>
          <w:ilvl w:val="0"/>
          <w:numId w:val="37"/>
        </w:numPr>
      </w:pPr>
      <w:r w:rsidRPr="00F947A8">
        <w:t>Maintain a rhythmic, equal force for both inhalation and exhalation.</w:t>
      </w:r>
    </w:p>
    <w:p w14:paraId="2E89600A" w14:textId="77777777" w:rsidR="00F947A8" w:rsidRPr="00F947A8" w:rsidRDefault="00F947A8">
      <w:pPr>
        <w:pStyle w:val="Texttt"/>
        <w:numPr>
          <w:ilvl w:val="0"/>
          <w:numId w:val="37"/>
        </w:numPr>
      </w:pPr>
      <w:r w:rsidRPr="00F947A8">
        <w:t>Do this rapidly in bursts — typically:</w:t>
      </w:r>
    </w:p>
    <w:p w14:paraId="67361A13" w14:textId="77777777" w:rsidR="00F947A8" w:rsidRPr="00F947A8" w:rsidRDefault="00F947A8">
      <w:pPr>
        <w:pStyle w:val="Texttt"/>
        <w:numPr>
          <w:ilvl w:val="0"/>
          <w:numId w:val="38"/>
        </w:numPr>
        <w:ind w:left="1080"/>
      </w:pPr>
      <w:r w:rsidRPr="00F947A8">
        <w:t>1 second per inhale and 1 second per exhale.</w:t>
      </w:r>
    </w:p>
    <w:p w14:paraId="21933ED2" w14:textId="77777777" w:rsidR="00F947A8" w:rsidRPr="00F947A8" w:rsidRDefault="00F947A8">
      <w:pPr>
        <w:pStyle w:val="Texttt"/>
        <w:numPr>
          <w:ilvl w:val="0"/>
          <w:numId w:val="38"/>
        </w:numPr>
        <w:ind w:left="1080"/>
      </w:pPr>
      <w:r w:rsidRPr="00F947A8">
        <w:t>Start with 10-15 breaths (1 round).</w:t>
      </w:r>
    </w:p>
    <w:p w14:paraId="28DDB1B1" w14:textId="77777777" w:rsidR="00F947A8" w:rsidRPr="00F947A8" w:rsidRDefault="00F947A8">
      <w:pPr>
        <w:pStyle w:val="Texttt"/>
        <w:numPr>
          <w:ilvl w:val="0"/>
          <w:numId w:val="37"/>
        </w:numPr>
      </w:pPr>
      <w:r w:rsidRPr="00F947A8">
        <w:t>After one round, pause, take a deep breath, and hold it (optional) for a few seconds.</w:t>
      </w:r>
    </w:p>
    <w:p w14:paraId="5BF69E01" w14:textId="77777777" w:rsidR="00F947A8" w:rsidRPr="00F947A8" w:rsidRDefault="00F947A8">
      <w:pPr>
        <w:pStyle w:val="Texttt"/>
        <w:numPr>
          <w:ilvl w:val="0"/>
          <w:numId w:val="37"/>
        </w:numPr>
      </w:pPr>
      <w:r w:rsidRPr="00F947A8">
        <w:t>Rest for 30 seconds before starting the next round.</w:t>
      </w:r>
    </w:p>
    <w:p w14:paraId="1F1869E0" w14:textId="77777777" w:rsidR="00F947A8" w:rsidRPr="00F947A8" w:rsidRDefault="00F947A8">
      <w:pPr>
        <w:pStyle w:val="Texttt"/>
        <w:numPr>
          <w:ilvl w:val="0"/>
          <w:numId w:val="37"/>
        </w:numPr>
        <w:rPr>
          <w:b/>
          <w:bCs/>
        </w:rPr>
      </w:pPr>
      <w:r w:rsidRPr="00F947A8">
        <w:t>Do 3 rounds maximum if you are a beginner</w:t>
      </w:r>
      <w:r w:rsidRPr="00F947A8">
        <w:rPr>
          <w:b/>
          <w:bCs/>
        </w:rPr>
        <w:t>.</w:t>
      </w:r>
    </w:p>
    <w:p w14:paraId="23B77459" w14:textId="246B532E" w:rsidR="00F947A8" w:rsidRPr="00D56041" w:rsidRDefault="00F947A8" w:rsidP="00D56041">
      <w:pPr>
        <w:pStyle w:val="Texttt"/>
        <w:rPr>
          <w:b/>
          <w:bCs/>
        </w:rPr>
      </w:pPr>
      <w:r w:rsidRPr="00D56041">
        <w:rPr>
          <w:b/>
          <w:bCs/>
        </w:rPr>
        <w:t>Duration</w:t>
      </w:r>
    </w:p>
    <w:p w14:paraId="4FF7348D" w14:textId="77777777" w:rsidR="00F947A8" w:rsidRPr="00F947A8" w:rsidRDefault="00F947A8">
      <w:pPr>
        <w:pStyle w:val="Texttt"/>
        <w:numPr>
          <w:ilvl w:val="0"/>
          <w:numId w:val="39"/>
        </w:numPr>
      </w:pPr>
      <w:r w:rsidRPr="00F947A8">
        <w:t>Beginners: Start with 1–2 minutes total (3 short rounds).</w:t>
      </w:r>
    </w:p>
    <w:p w14:paraId="59A7E43B" w14:textId="77777777" w:rsidR="00F947A8" w:rsidRPr="00F947A8" w:rsidRDefault="00F947A8">
      <w:pPr>
        <w:pStyle w:val="Texttt"/>
        <w:numPr>
          <w:ilvl w:val="0"/>
          <w:numId w:val="39"/>
        </w:numPr>
      </w:pPr>
      <w:r w:rsidRPr="00F947A8">
        <w:t>Intermediate: Build up to 5–7 minutes gradually.</w:t>
      </w:r>
    </w:p>
    <w:p w14:paraId="18EB9190" w14:textId="3CFFD8F0" w:rsidR="00F947A8" w:rsidRPr="00F947A8" w:rsidRDefault="00F947A8" w:rsidP="00F947A8">
      <w:pPr>
        <w:tabs>
          <w:tab w:val="left" w:pos="3017"/>
        </w:tabs>
        <w:rPr>
          <w:b/>
          <w:bCs/>
          <w:i/>
          <w:iCs/>
        </w:rPr>
      </w:pPr>
    </w:p>
    <w:p w14:paraId="203C0AE5" w14:textId="5A049CD5" w:rsidR="00F947A8" w:rsidRPr="00F947A8" w:rsidRDefault="00F947A8" w:rsidP="008D4F6A">
      <w:pPr>
        <w:pStyle w:val="Subhead"/>
      </w:pPr>
      <w:r w:rsidRPr="00F947A8">
        <w:lastRenderedPageBreak/>
        <w:t>Benefits of Bhastrika Pranayama</w:t>
      </w:r>
    </w:p>
    <w:p w14:paraId="3A7AB4E7" w14:textId="7E017ABB" w:rsidR="00F947A8" w:rsidRPr="008D4F6A" w:rsidRDefault="00F947A8" w:rsidP="008D4F6A">
      <w:pPr>
        <w:pStyle w:val="Texttt"/>
        <w:rPr>
          <w:b/>
          <w:bCs/>
        </w:rPr>
      </w:pPr>
      <w:r w:rsidRPr="008D4F6A">
        <w:rPr>
          <w:b/>
          <w:bCs/>
        </w:rPr>
        <w:t>Physical Benefits:</w:t>
      </w:r>
    </w:p>
    <w:p w14:paraId="107AE739" w14:textId="77777777" w:rsidR="00F947A8" w:rsidRPr="00F947A8" w:rsidRDefault="00F947A8">
      <w:pPr>
        <w:pStyle w:val="Texttt"/>
        <w:numPr>
          <w:ilvl w:val="0"/>
          <w:numId w:val="40"/>
        </w:numPr>
      </w:pPr>
      <w:r w:rsidRPr="00F947A8">
        <w:t>Increases oxygen intake, strengthens lungs</w:t>
      </w:r>
    </w:p>
    <w:p w14:paraId="56053F5C" w14:textId="77777777" w:rsidR="00F947A8" w:rsidRPr="00F947A8" w:rsidRDefault="00F947A8">
      <w:pPr>
        <w:pStyle w:val="Texttt"/>
        <w:numPr>
          <w:ilvl w:val="0"/>
          <w:numId w:val="40"/>
        </w:numPr>
      </w:pPr>
      <w:r w:rsidRPr="00F947A8">
        <w:t>Enhances circulation and warms the body</w:t>
      </w:r>
    </w:p>
    <w:p w14:paraId="225C9B78" w14:textId="77777777" w:rsidR="00F947A8" w:rsidRPr="00F947A8" w:rsidRDefault="00F947A8">
      <w:pPr>
        <w:pStyle w:val="Texttt"/>
        <w:numPr>
          <w:ilvl w:val="0"/>
          <w:numId w:val="40"/>
        </w:numPr>
      </w:pPr>
      <w:r w:rsidRPr="00F947A8">
        <w:t>Boosts digestive fire and metabolism</w:t>
      </w:r>
    </w:p>
    <w:p w14:paraId="55C50569" w14:textId="77777777" w:rsidR="00F947A8" w:rsidRPr="00F947A8" w:rsidRDefault="00F947A8">
      <w:pPr>
        <w:pStyle w:val="Texttt"/>
        <w:numPr>
          <w:ilvl w:val="0"/>
          <w:numId w:val="40"/>
        </w:numPr>
      </w:pPr>
      <w:r w:rsidRPr="00F947A8">
        <w:t>Helps relieve sinus and respiratory issues</w:t>
      </w:r>
    </w:p>
    <w:p w14:paraId="026D7D8B" w14:textId="77777777" w:rsidR="00F947A8" w:rsidRPr="00F947A8" w:rsidRDefault="00F947A8">
      <w:pPr>
        <w:pStyle w:val="Texttt"/>
        <w:numPr>
          <w:ilvl w:val="0"/>
          <w:numId w:val="40"/>
        </w:numPr>
      </w:pPr>
      <w:r w:rsidRPr="00F947A8">
        <w:t>Improves immunity and energy levels</w:t>
      </w:r>
    </w:p>
    <w:p w14:paraId="3D75DC4B" w14:textId="74B03154" w:rsidR="00F947A8" w:rsidRPr="008D4F6A" w:rsidRDefault="00F947A8" w:rsidP="008D4F6A">
      <w:pPr>
        <w:pStyle w:val="Texttt"/>
        <w:rPr>
          <w:b/>
          <w:bCs/>
        </w:rPr>
      </w:pPr>
      <w:r w:rsidRPr="008D4F6A">
        <w:rPr>
          <w:b/>
          <w:bCs/>
        </w:rPr>
        <w:t xml:space="preserve"> Mental &amp; Emotional Benefits:</w:t>
      </w:r>
    </w:p>
    <w:p w14:paraId="6D90F5D3" w14:textId="77777777" w:rsidR="00F947A8" w:rsidRPr="00F947A8" w:rsidRDefault="00F947A8">
      <w:pPr>
        <w:pStyle w:val="Texttt"/>
        <w:numPr>
          <w:ilvl w:val="0"/>
          <w:numId w:val="41"/>
        </w:numPr>
      </w:pPr>
      <w:r w:rsidRPr="00F947A8">
        <w:t>Sharpens focus and mental clarity</w:t>
      </w:r>
    </w:p>
    <w:p w14:paraId="6D33828E" w14:textId="77777777" w:rsidR="00F947A8" w:rsidRPr="00F947A8" w:rsidRDefault="00F947A8">
      <w:pPr>
        <w:pStyle w:val="Texttt"/>
        <w:numPr>
          <w:ilvl w:val="0"/>
          <w:numId w:val="41"/>
        </w:numPr>
      </w:pPr>
      <w:r w:rsidRPr="00F947A8">
        <w:t>Reduces stress, anxiety, and lethargy</w:t>
      </w:r>
    </w:p>
    <w:p w14:paraId="6C2478CB" w14:textId="77777777" w:rsidR="00F947A8" w:rsidRPr="00F947A8" w:rsidRDefault="00F947A8">
      <w:pPr>
        <w:pStyle w:val="Texttt"/>
        <w:numPr>
          <w:ilvl w:val="0"/>
          <w:numId w:val="41"/>
        </w:numPr>
      </w:pPr>
      <w:r w:rsidRPr="00F947A8">
        <w:t>Stimulates the nervous system and balances prana</w:t>
      </w:r>
    </w:p>
    <w:p w14:paraId="4E3B03A6" w14:textId="77777777" w:rsidR="00F947A8" w:rsidRPr="00F947A8" w:rsidRDefault="00F947A8">
      <w:pPr>
        <w:pStyle w:val="Texttt"/>
        <w:numPr>
          <w:ilvl w:val="0"/>
          <w:numId w:val="41"/>
        </w:numPr>
      </w:pPr>
      <w:r w:rsidRPr="00F947A8">
        <w:t>Clears emotional blockages and improves mood</w:t>
      </w:r>
    </w:p>
    <w:p w14:paraId="4C4B45F9" w14:textId="65464792" w:rsidR="00F947A8" w:rsidRPr="00F947A8" w:rsidRDefault="00F947A8" w:rsidP="008D4F6A">
      <w:pPr>
        <w:pStyle w:val="Subhead"/>
      </w:pPr>
      <w:r w:rsidRPr="00F947A8">
        <w:t>Precautions</w:t>
      </w:r>
    </w:p>
    <w:p w14:paraId="7EC8506C" w14:textId="77777777" w:rsidR="00F947A8" w:rsidRPr="008D4F6A" w:rsidRDefault="00F947A8" w:rsidP="008D4F6A">
      <w:pPr>
        <w:pStyle w:val="Texttt"/>
        <w:rPr>
          <w:b/>
          <w:bCs/>
        </w:rPr>
      </w:pPr>
      <w:r w:rsidRPr="008D4F6A">
        <w:rPr>
          <w:b/>
          <w:bCs/>
        </w:rPr>
        <w:t>Avoid if you have:</w:t>
      </w:r>
    </w:p>
    <w:p w14:paraId="65C23FCF" w14:textId="77777777" w:rsidR="00F947A8" w:rsidRPr="00F947A8" w:rsidRDefault="00F947A8">
      <w:pPr>
        <w:pStyle w:val="Texttt"/>
        <w:numPr>
          <w:ilvl w:val="0"/>
          <w:numId w:val="42"/>
        </w:numPr>
      </w:pPr>
      <w:r w:rsidRPr="00F947A8">
        <w:t>High blood pressure</w:t>
      </w:r>
    </w:p>
    <w:p w14:paraId="6816DCB6" w14:textId="77777777" w:rsidR="00F947A8" w:rsidRPr="00F947A8" w:rsidRDefault="00F947A8">
      <w:pPr>
        <w:pStyle w:val="Texttt"/>
        <w:numPr>
          <w:ilvl w:val="0"/>
          <w:numId w:val="42"/>
        </w:numPr>
      </w:pPr>
      <w:r w:rsidRPr="00F947A8">
        <w:t>Heart problems</w:t>
      </w:r>
    </w:p>
    <w:p w14:paraId="501E1D44" w14:textId="77777777" w:rsidR="00F947A8" w:rsidRPr="00F947A8" w:rsidRDefault="00F947A8">
      <w:pPr>
        <w:pStyle w:val="Texttt"/>
        <w:numPr>
          <w:ilvl w:val="0"/>
          <w:numId w:val="42"/>
        </w:numPr>
      </w:pPr>
      <w:r w:rsidRPr="00F947A8">
        <w:t>Epilepsy, stroke, or seizures</w:t>
      </w:r>
    </w:p>
    <w:p w14:paraId="2E5589CE" w14:textId="77777777" w:rsidR="00F947A8" w:rsidRPr="00F947A8" w:rsidRDefault="00F947A8">
      <w:pPr>
        <w:pStyle w:val="Texttt"/>
        <w:numPr>
          <w:ilvl w:val="0"/>
          <w:numId w:val="42"/>
        </w:numPr>
      </w:pPr>
      <w:r w:rsidRPr="00F947A8">
        <w:t>Pregnancy</w:t>
      </w:r>
    </w:p>
    <w:p w14:paraId="22945DFB" w14:textId="77777777" w:rsidR="00F947A8" w:rsidRPr="00F947A8" w:rsidRDefault="00F947A8">
      <w:pPr>
        <w:pStyle w:val="Texttt"/>
        <w:numPr>
          <w:ilvl w:val="0"/>
          <w:numId w:val="43"/>
        </w:numPr>
      </w:pPr>
      <w:r w:rsidRPr="00F947A8">
        <w:t>Do not practice on a full stomach</w:t>
      </w:r>
    </w:p>
    <w:p w14:paraId="30E63E3A" w14:textId="77777777" w:rsidR="00F947A8" w:rsidRPr="00F947A8" w:rsidRDefault="00F947A8">
      <w:pPr>
        <w:pStyle w:val="Texttt"/>
        <w:numPr>
          <w:ilvl w:val="0"/>
          <w:numId w:val="43"/>
        </w:numPr>
      </w:pPr>
      <w:r w:rsidRPr="00F947A8">
        <w:t>Practice in fresh, well-ventilated air</w:t>
      </w:r>
    </w:p>
    <w:p w14:paraId="43C15235" w14:textId="2FDBF6DB" w:rsidR="00F947A8" w:rsidRPr="008D4F6A" w:rsidRDefault="00F947A8" w:rsidP="008D4F6A">
      <w:pPr>
        <w:pStyle w:val="Texttt"/>
        <w:rPr>
          <w:b/>
          <w:bCs/>
        </w:rPr>
      </w:pPr>
      <w:r w:rsidRPr="008D4F6A">
        <w:rPr>
          <w:b/>
          <w:bCs/>
        </w:rPr>
        <w:t>When to Practice</w:t>
      </w:r>
    </w:p>
    <w:p w14:paraId="6A7BA6D9" w14:textId="77777777" w:rsidR="00F947A8" w:rsidRPr="00F947A8" w:rsidRDefault="00F947A8">
      <w:pPr>
        <w:pStyle w:val="Texttt"/>
        <w:numPr>
          <w:ilvl w:val="0"/>
          <w:numId w:val="44"/>
        </w:numPr>
      </w:pPr>
      <w:r w:rsidRPr="00F947A8">
        <w:t>Ideal time: Morning (on an empty stomach)</w:t>
      </w:r>
    </w:p>
    <w:p w14:paraId="46CF8F6A" w14:textId="77777777" w:rsidR="008D4F6A" w:rsidRDefault="008D4F6A" w:rsidP="008D4F6A">
      <w:pPr>
        <w:pStyle w:val="Texttt"/>
        <w:rPr>
          <w:b/>
          <w:bCs/>
        </w:rPr>
      </w:pPr>
    </w:p>
    <w:p w14:paraId="6EB7C889" w14:textId="4EF92364" w:rsidR="009F615F" w:rsidRPr="008D4F6A" w:rsidRDefault="009F615F" w:rsidP="008D4F6A">
      <w:pPr>
        <w:pStyle w:val="Texttt"/>
        <w:rPr>
          <w:b/>
          <w:bCs/>
        </w:rPr>
      </w:pPr>
      <w:r w:rsidRPr="008D4F6A">
        <w:rPr>
          <w:b/>
          <w:bCs/>
        </w:rPr>
        <w:lastRenderedPageBreak/>
        <w:t>Saha to the Yoga Teacher (First Meeting):</w:t>
      </w:r>
    </w:p>
    <w:p w14:paraId="4CB54C7E" w14:textId="0272537C" w:rsidR="005414D2" w:rsidRPr="008D4F6A" w:rsidRDefault="009F615F" w:rsidP="008D4F6A">
      <w:pPr>
        <w:pStyle w:val="Texttt"/>
        <w:rPr>
          <w:i/>
          <w:iCs/>
        </w:rPr>
      </w:pPr>
      <w:r w:rsidRPr="008D4F6A">
        <w:rPr>
          <w:i/>
          <w:iCs/>
        </w:rPr>
        <w:t>"</w:t>
      </w:r>
      <w:r w:rsidR="0086082E" w:rsidRPr="008D4F6A">
        <w:rPr>
          <w:i/>
          <w:iCs/>
        </w:rPr>
        <w:t>Teacher,</w:t>
      </w:r>
      <w:r w:rsidRPr="008D4F6A">
        <w:rPr>
          <w:i/>
          <w:iCs/>
        </w:rPr>
        <w:t xml:space="preserve"> next time you visit, please observe me and share your feedback on how </w:t>
      </w:r>
      <w:r w:rsidR="005414D2" w:rsidRPr="008D4F6A">
        <w:rPr>
          <w:i/>
          <w:iCs/>
        </w:rPr>
        <w:t xml:space="preserve">you are </w:t>
      </w:r>
      <w:r w:rsidRPr="008D4F6A">
        <w:rPr>
          <w:i/>
          <w:iCs/>
        </w:rPr>
        <w:t xml:space="preserve"> doing these breathing exercises.</w:t>
      </w:r>
    </w:p>
    <w:p w14:paraId="1B951407" w14:textId="7FE26C81" w:rsidR="009F615F" w:rsidRPr="008D4F6A" w:rsidRDefault="009F615F" w:rsidP="008D4F6A">
      <w:pPr>
        <w:pStyle w:val="Texttt"/>
        <w:rPr>
          <w:i/>
          <w:iCs/>
        </w:rPr>
      </w:pPr>
      <w:r w:rsidRPr="008D4F6A">
        <w:rPr>
          <w:i/>
          <w:iCs/>
        </w:rPr>
        <w:t xml:space="preserve"> I</w:t>
      </w:r>
      <w:r w:rsidR="005414D2" w:rsidRPr="008D4F6A">
        <w:rPr>
          <w:i/>
          <w:iCs/>
        </w:rPr>
        <w:t xml:space="preserve"> will </w:t>
      </w:r>
      <w:r w:rsidRPr="008D4F6A">
        <w:rPr>
          <w:i/>
          <w:iCs/>
        </w:rPr>
        <w:t>sincerely follow your guidance. I’m sure these practices will bring all the benefits you’ve described."</w:t>
      </w:r>
    </w:p>
    <w:p w14:paraId="1D9682E7" w14:textId="77777777" w:rsidR="009F615F" w:rsidRPr="009F615F" w:rsidRDefault="009F615F" w:rsidP="008D4F6A">
      <w:pPr>
        <w:pStyle w:val="Subhead"/>
      </w:pPr>
      <w:r w:rsidRPr="009F615F">
        <w:t>A Few Weeks Later — Saha Shares His Experience:</w:t>
      </w:r>
    </w:p>
    <w:p w14:paraId="3228AB9D" w14:textId="77777777" w:rsidR="009F615F" w:rsidRPr="009F615F" w:rsidRDefault="009F615F" w:rsidP="008D4F6A">
      <w:pPr>
        <w:pStyle w:val="Texttt"/>
      </w:pPr>
      <w:r w:rsidRPr="009F615F">
        <w:t>Saha welcomed the yoga teacher with folded hands and a bright smile.</w:t>
      </w:r>
    </w:p>
    <w:p w14:paraId="5D4C7BC0" w14:textId="77777777" w:rsidR="009F615F" w:rsidRPr="009F615F" w:rsidRDefault="009F615F" w:rsidP="008D4F6A">
      <w:pPr>
        <w:pStyle w:val="Texttt"/>
      </w:pPr>
      <w:r w:rsidRPr="009F615F">
        <w:t>"Namaste, Guruji. I must thank you deeply. Those breathing techniques—</w:t>
      </w:r>
      <w:r w:rsidRPr="009F615F">
        <w:rPr>
          <w:b/>
          <w:bCs/>
        </w:rPr>
        <w:t>Bhastrika and Kapalbhati</w:t>
      </w:r>
      <w:r w:rsidRPr="009F615F">
        <w:t>—have truly changed my life. I feel a new kind of energy in my body and clarity in my mind. I’m more alert throughout the day, and surprisingly, I can work longer hours without feeling tired."</w:t>
      </w:r>
    </w:p>
    <w:p w14:paraId="5A346D29" w14:textId="77777777" w:rsidR="009F615F" w:rsidRPr="009F615F" w:rsidRDefault="009F615F" w:rsidP="008D4F6A">
      <w:pPr>
        <w:pStyle w:val="Texttt"/>
      </w:pPr>
      <w:r w:rsidRPr="009F615F">
        <w:t>He continued with a glow on his face, "Earlier, I used to feel sluggish after lunch, but now I feel refreshed. Even my thoughts are more focused. These exercises are not just physical—they’ve touched something deeper."</w:t>
      </w:r>
    </w:p>
    <w:p w14:paraId="284C93C4" w14:textId="77777777" w:rsidR="009F615F" w:rsidRDefault="009F615F" w:rsidP="008D4F6A">
      <w:pPr>
        <w:pStyle w:val="Texttt"/>
      </w:pPr>
      <w:r w:rsidRPr="009F615F">
        <w:t>The teacher smiled, nodding with calm pride, “Saha ji, I can see the difference in your posture, energy, and even your eyes. You’re glowing. Keep going with sincerity. Yoga is not just a practice—it’s a journey of inner discovery.”</w:t>
      </w:r>
    </w:p>
    <w:p w14:paraId="12B00199" w14:textId="36C8B0E0" w:rsidR="002E1674" w:rsidRDefault="0086082E" w:rsidP="008D4F6A">
      <w:pPr>
        <w:pStyle w:val="Subhead"/>
      </w:pPr>
      <w:r w:rsidRPr="003F1B9D">
        <w:t>As agreed</w:t>
      </w:r>
      <w:r w:rsidR="003F1B9D" w:rsidRPr="003F1B9D">
        <w:t>, now let us</w:t>
      </w:r>
      <w:r w:rsidR="00610173">
        <w:t xml:space="preserve"> do </w:t>
      </w:r>
      <w:r w:rsidR="00610173" w:rsidRPr="00511801">
        <w:t>Anulom Vilom Pranayama</w:t>
      </w:r>
    </w:p>
    <w:p w14:paraId="721436A2" w14:textId="77777777" w:rsidR="00511801" w:rsidRPr="008D4F6A" w:rsidRDefault="00511801" w:rsidP="008D4F6A">
      <w:pPr>
        <w:pStyle w:val="Texttt"/>
        <w:rPr>
          <w:i/>
          <w:iCs/>
        </w:rPr>
      </w:pPr>
      <w:r w:rsidRPr="008D4F6A">
        <w:rPr>
          <w:i/>
          <w:iCs/>
        </w:rPr>
        <w:t>Anulom Vilom Pranayama – also known as Alternate Nostril Breathing – is one of the most calming and balancing breathing techniques in yoga. It purifies the energy channels (nadis) in the body, balances the two brain hemispheres, and promotes physical, mental, and emotional harmony.</w:t>
      </w:r>
    </w:p>
    <w:p w14:paraId="30A1488D" w14:textId="77777777" w:rsidR="001C68A8" w:rsidRDefault="001C68A8" w:rsidP="008D4F6A">
      <w:pPr>
        <w:pStyle w:val="Subhead"/>
      </w:pPr>
    </w:p>
    <w:p w14:paraId="76905B3A" w14:textId="77777777" w:rsidR="001C68A8" w:rsidRDefault="001C68A8" w:rsidP="008D4F6A">
      <w:pPr>
        <w:pStyle w:val="Subhead"/>
      </w:pPr>
    </w:p>
    <w:p w14:paraId="43680F4E" w14:textId="36690923" w:rsidR="00511801" w:rsidRPr="00511801" w:rsidRDefault="00511801" w:rsidP="008D4F6A">
      <w:pPr>
        <w:pStyle w:val="Subhead"/>
      </w:pPr>
      <w:r w:rsidRPr="00511801">
        <w:lastRenderedPageBreak/>
        <w:t>How to Do Anulom Vilom (Step-by-Step Guide)</w:t>
      </w:r>
    </w:p>
    <w:p w14:paraId="0A1FFA42" w14:textId="2634A6AA" w:rsidR="00511801" w:rsidRPr="008D4F6A" w:rsidRDefault="00511801" w:rsidP="008D4F6A">
      <w:pPr>
        <w:pStyle w:val="Texttt"/>
        <w:rPr>
          <w:b/>
          <w:bCs/>
        </w:rPr>
      </w:pPr>
      <w:r w:rsidRPr="008D4F6A">
        <w:rPr>
          <w:b/>
          <w:bCs/>
        </w:rPr>
        <w:t>Preparation</w:t>
      </w:r>
    </w:p>
    <w:p w14:paraId="07D05E11" w14:textId="77777777" w:rsidR="00511801" w:rsidRPr="00511801" w:rsidRDefault="00511801">
      <w:pPr>
        <w:pStyle w:val="Texttt"/>
        <w:numPr>
          <w:ilvl w:val="0"/>
          <w:numId w:val="45"/>
        </w:numPr>
      </w:pPr>
      <w:r w:rsidRPr="00511801">
        <w:t>Sit comfortably in Sukhasana (cross-legged) or Padmasana (lotus pose).</w:t>
      </w:r>
    </w:p>
    <w:p w14:paraId="5FB56C78" w14:textId="77777777" w:rsidR="00511801" w:rsidRPr="00511801" w:rsidRDefault="00511801">
      <w:pPr>
        <w:pStyle w:val="Texttt"/>
        <w:numPr>
          <w:ilvl w:val="0"/>
          <w:numId w:val="45"/>
        </w:numPr>
      </w:pPr>
      <w:r w:rsidRPr="00511801">
        <w:t>Keep your spine straight, shoulders relaxed.</w:t>
      </w:r>
    </w:p>
    <w:p w14:paraId="4E0F1D92" w14:textId="77777777" w:rsidR="00511801" w:rsidRPr="00511801" w:rsidRDefault="00511801">
      <w:pPr>
        <w:pStyle w:val="Texttt"/>
        <w:numPr>
          <w:ilvl w:val="0"/>
          <w:numId w:val="45"/>
        </w:numPr>
      </w:pPr>
      <w:r w:rsidRPr="00511801">
        <w:t>Rest your left hand on your knee in Gyan Mudra (tip of thumb and index finger touching).</w:t>
      </w:r>
    </w:p>
    <w:p w14:paraId="34EE4C0C" w14:textId="77777777" w:rsidR="00511801" w:rsidRPr="00511801" w:rsidRDefault="00511801">
      <w:pPr>
        <w:pStyle w:val="Texttt"/>
        <w:numPr>
          <w:ilvl w:val="0"/>
          <w:numId w:val="45"/>
        </w:numPr>
      </w:pPr>
      <w:r w:rsidRPr="00511801">
        <w:t>Use your right hand for nostril control:</w:t>
      </w:r>
    </w:p>
    <w:p w14:paraId="34E83251" w14:textId="77777777" w:rsidR="00511801" w:rsidRPr="00511801" w:rsidRDefault="00511801">
      <w:pPr>
        <w:pStyle w:val="Texttt"/>
        <w:numPr>
          <w:ilvl w:val="0"/>
          <w:numId w:val="46"/>
        </w:numPr>
        <w:ind w:left="1080"/>
      </w:pPr>
      <w:r w:rsidRPr="00511801">
        <w:t>Right thumb to close the right nostril</w:t>
      </w:r>
    </w:p>
    <w:p w14:paraId="4ADF0B9E" w14:textId="77777777" w:rsidR="00511801" w:rsidRPr="00511801" w:rsidRDefault="00511801">
      <w:pPr>
        <w:pStyle w:val="Texttt"/>
        <w:numPr>
          <w:ilvl w:val="0"/>
          <w:numId w:val="46"/>
        </w:numPr>
        <w:ind w:left="1080"/>
      </w:pPr>
      <w:r w:rsidRPr="00511801">
        <w:t>Right ring finger to close the left nostril</w:t>
      </w:r>
    </w:p>
    <w:p w14:paraId="0B44F39D" w14:textId="595996E1" w:rsidR="00511801" w:rsidRDefault="00511801" w:rsidP="008D4F6A">
      <w:pPr>
        <w:pStyle w:val="Texttt"/>
        <w:rPr>
          <w:b/>
          <w:bCs/>
        </w:rPr>
      </w:pPr>
      <w:r w:rsidRPr="008D4F6A">
        <w:rPr>
          <w:b/>
          <w:bCs/>
        </w:rPr>
        <w:t>Breathing Technique</w:t>
      </w:r>
    </w:p>
    <w:p w14:paraId="4EDF962A" w14:textId="3EF009F6" w:rsidR="00511801" w:rsidRPr="00511801" w:rsidRDefault="00511801" w:rsidP="008D4F6A">
      <w:pPr>
        <w:pStyle w:val="Texttt"/>
      </w:pPr>
      <w:r w:rsidRPr="00511801">
        <w:t>Repeat for 5–10 minutes, slowly and mindfully.</w:t>
      </w:r>
    </w:p>
    <w:p w14:paraId="3254E1AD" w14:textId="0823F264" w:rsidR="00511801" w:rsidRPr="008D4F6A" w:rsidRDefault="00511801" w:rsidP="008D4F6A">
      <w:pPr>
        <w:pStyle w:val="Texttt"/>
        <w:rPr>
          <w:b/>
          <w:bCs/>
        </w:rPr>
      </w:pPr>
      <w:r w:rsidRPr="008D4F6A">
        <w:rPr>
          <w:b/>
          <w:bCs/>
        </w:rPr>
        <w:t>Timing and Ratio</w:t>
      </w:r>
    </w:p>
    <w:p w14:paraId="7D62816F" w14:textId="77777777" w:rsidR="00511801" w:rsidRPr="00511801" w:rsidRDefault="00511801">
      <w:pPr>
        <w:pStyle w:val="Texttt"/>
        <w:numPr>
          <w:ilvl w:val="0"/>
          <w:numId w:val="47"/>
        </w:numPr>
      </w:pPr>
      <w:r w:rsidRPr="00511801">
        <w:t>Start with a 1:1 ratio (inhale 4 seconds, exhale 4 seconds).</w:t>
      </w:r>
    </w:p>
    <w:p w14:paraId="470C8C7D" w14:textId="77777777" w:rsidR="00511801" w:rsidRPr="00511801" w:rsidRDefault="00511801">
      <w:pPr>
        <w:pStyle w:val="Texttt"/>
        <w:numPr>
          <w:ilvl w:val="0"/>
          <w:numId w:val="47"/>
        </w:numPr>
      </w:pPr>
      <w:r w:rsidRPr="00511801">
        <w:t>With practice, build to 1:2 ratio (inhale 4 seconds, exhale 8 seconds).</w:t>
      </w:r>
    </w:p>
    <w:p w14:paraId="47767957" w14:textId="77777777" w:rsidR="00511801" w:rsidRPr="00511801" w:rsidRDefault="00511801">
      <w:pPr>
        <w:pStyle w:val="Texttt"/>
        <w:numPr>
          <w:ilvl w:val="0"/>
          <w:numId w:val="47"/>
        </w:numPr>
      </w:pPr>
      <w:r w:rsidRPr="00511801">
        <w:t>Always breathe silently and do not force.</w:t>
      </w:r>
    </w:p>
    <w:p w14:paraId="27E46451" w14:textId="06A8B8D6" w:rsidR="00511801" w:rsidRPr="00511801" w:rsidRDefault="00511801" w:rsidP="008D4F6A">
      <w:pPr>
        <w:pStyle w:val="Subhead"/>
      </w:pPr>
      <w:r w:rsidRPr="00511801">
        <w:t>Benefits of Anulom Vilom</w:t>
      </w:r>
    </w:p>
    <w:p w14:paraId="7FE947BF" w14:textId="77777777" w:rsidR="00511801" w:rsidRPr="008D4F6A" w:rsidRDefault="00511801" w:rsidP="008D4F6A">
      <w:pPr>
        <w:pStyle w:val="Texttt"/>
        <w:rPr>
          <w:b/>
          <w:bCs/>
        </w:rPr>
      </w:pPr>
      <w:r w:rsidRPr="008D4F6A">
        <w:rPr>
          <w:rFonts w:ascii="Segoe UI Emoji" w:hAnsi="Segoe UI Emoji" w:cs="Segoe UI Emoji"/>
          <w:b/>
          <w:bCs/>
        </w:rPr>
        <w:t>💨</w:t>
      </w:r>
      <w:r w:rsidRPr="008D4F6A">
        <w:rPr>
          <w:b/>
          <w:bCs/>
        </w:rPr>
        <w:t xml:space="preserve"> Physical Benefits</w:t>
      </w:r>
    </w:p>
    <w:p w14:paraId="371A7980" w14:textId="77777777" w:rsidR="000E30D3" w:rsidRPr="00511801" w:rsidRDefault="000E30D3">
      <w:pPr>
        <w:pStyle w:val="Texttt"/>
        <w:numPr>
          <w:ilvl w:val="0"/>
          <w:numId w:val="48"/>
        </w:numPr>
      </w:pPr>
      <w:r w:rsidRPr="00511801">
        <w:t>Improves lung capacity and oxygen supply</w:t>
      </w:r>
    </w:p>
    <w:p w14:paraId="0DB3EDC2" w14:textId="77777777" w:rsidR="000E30D3" w:rsidRPr="00511801" w:rsidRDefault="000E30D3">
      <w:pPr>
        <w:pStyle w:val="Texttt"/>
        <w:numPr>
          <w:ilvl w:val="0"/>
          <w:numId w:val="48"/>
        </w:numPr>
      </w:pPr>
      <w:r w:rsidRPr="00511801">
        <w:t>Clears nasal congestion</w:t>
      </w:r>
    </w:p>
    <w:p w14:paraId="4AB4DF2D" w14:textId="77777777" w:rsidR="000E30D3" w:rsidRPr="00511801" w:rsidRDefault="000E30D3">
      <w:pPr>
        <w:pStyle w:val="Texttt"/>
        <w:numPr>
          <w:ilvl w:val="0"/>
          <w:numId w:val="48"/>
        </w:numPr>
      </w:pPr>
      <w:r w:rsidRPr="00511801">
        <w:t>Balances nervous system</w:t>
      </w:r>
    </w:p>
    <w:p w14:paraId="17E2A7ED" w14:textId="77777777" w:rsidR="000E30D3" w:rsidRDefault="000E30D3">
      <w:pPr>
        <w:pStyle w:val="Texttt"/>
        <w:numPr>
          <w:ilvl w:val="0"/>
          <w:numId w:val="48"/>
        </w:numPr>
      </w:pPr>
      <w:r w:rsidRPr="00511801">
        <w:t>Supports heart health and lowers blood pressure</w:t>
      </w:r>
    </w:p>
    <w:p w14:paraId="3AAB04D5" w14:textId="77777777" w:rsidR="001C68A8" w:rsidRPr="00511801" w:rsidRDefault="001C68A8" w:rsidP="001C68A8">
      <w:pPr>
        <w:pStyle w:val="Texttt"/>
      </w:pPr>
    </w:p>
    <w:p w14:paraId="6D50FC1F" w14:textId="7A048623" w:rsidR="000E30D3" w:rsidRPr="008D4F6A" w:rsidRDefault="000E30D3" w:rsidP="008D4F6A">
      <w:pPr>
        <w:pStyle w:val="Texttt"/>
        <w:rPr>
          <w:b/>
          <w:bCs/>
        </w:rPr>
      </w:pPr>
      <w:r w:rsidRPr="008D4F6A">
        <w:rPr>
          <w:b/>
          <w:bCs/>
        </w:rPr>
        <w:lastRenderedPageBreak/>
        <w:t xml:space="preserve"> Mental &amp; Emotional Benefits</w:t>
      </w:r>
    </w:p>
    <w:p w14:paraId="56E526F9" w14:textId="77777777" w:rsidR="000E30D3" w:rsidRPr="00511801" w:rsidRDefault="000E30D3">
      <w:pPr>
        <w:pStyle w:val="Texttt"/>
        <w:numPr>
          <w:ilvl w:val="0"/>
          <w:numId w:val="49"/>
        </w:numPr>
      </w:pPr>
      <w:r w:rsidRPr="00511801">
        <w:t>Calms the mind and reduces stress, anxiety, and anger</w:t>
      </w:r>
    </w:p>
    <w:p w14:paraId="30150616" w14:textId="77777777" w:rsidR="000E30D3" w:rsidRPr="00511801" w:rsidRDefault="000E30D3">
      <w:pPr>
        <w:pStyle w:val="Texttt"/>
        <w:numPr>
          <w:ilvl w:val="0"/>
          <w:numId w:val="49"/>
        </w:numPr>
      </w:pPr>
      <w:r w:rsidRPr="00511801">
        <w:t>Enhances concentration, focus, and memory</w:t>
      </w:r>
    </w:p>
    <w:p w14:paraId="3197357D" w14:textId="77777777" w:rsidR="000E30D3" w:rsidRPr="00511801" w:rsidRDefault="000E30D3">
      <w:pPr>
        <w:pStyle w:val="Texttt"/>
        <w:numPr>
          <w:ilvl w:val="0"/>
          <w:numId w:val="49"/>
        </w:numPr>
      </w:pPr>
      <w:r w:rsidRPr="00511801">
        <w:t>Helps with insomnia and improves sleep quality</w:t>
      </w:r>
    </w:p>
    <w:p w14:paraId="10EBB86E" w14:textId="77777777" w:rsidR="000E30D3" w:rsidRPr="00511801" w:rsidRDefault="000E30D3">
      <w:pPr>
        <w:pStyle w:val="Texttt"/>
        <w:numPr>
          <w:ilvl w:val="0"/>
          <w:numId w:val="49"/>
        </w:numPr>
      </w:pPr>
      <w:r w:rsidRPr="00511801">
        <w:t>Balances left and right brain hemispheres – logic and creativity</w:t>
      </w:r>
    </w:p>
    <w:p w14:paraId="3E0F1A65" w14:textId="313545D4" w:rsidR="000E30D3" w:rsidRPr="008D4F6A" w:rsidRDefault="000E30D3" w:rsidP="008D4F6A">
      <w:pPr>
        <w:pStyle w:val="Texttt"/>
        <w:rPr>
          <w:b/>
          <w:bCs/>
        </w:rPr>
      </w:pPr>
      <w:r w:rsidRPr="008D4F6A">
        <w:rPr>
          <w:b/>
          <w:bCs/>
        </w:rPr>
        <w:t>Spiritual Benefits</w:t>
      </w:r>
    </w:p>
    <w:p w14:paraId="647464A3" w14:textId="07D389D3" w:rsidR="000E30D3" w:rsidRPr="00511801" w:rsidRDefault="000E30D3">
      <w:pPr>
        <w:pStyle w:val="Texttt"/>
        <w:numPr>
          <w:ilvl w:val="0"/>
          <w:numId w:val="50"/>
        </w:numPr>
      </w:pPr>
      <w:r w:rsidRPr="00511801">
        <w:t>Cleanses the I</w:t>
      </w:r>
      <w:r w:rsidR="005C2D00">
        <w:t>n</w:t>
      </w:r>
      <w:r w:rsidRPr="00511801">
        <w:t>da and Pingala nadis (energy channels)</w:t>
      </w:r>
    </w:p>
    <w:p w14:paraId="6045BA26" w14:textId="77777777" w:rsidR="000E30D3" w:rsidRPr="00511801" w:rsidRDefault="000E30D3">
      <w:pPr>
        <w:pStyle w:val="Texttt"/>
        <w:numPr>
          <w:ilvl w:val="0"/>
          <w:numId w:val="50"/>
        </w:numPr>
      </w:pPr>
      <w:r w:rsidRPr="00511801">
        <w:t>Prepares the mind for meditation</w:t>
      </w:r>
    </w:p>
    <w:p w14:paraId="6E032416" w14:textId="77777777" w:rsidR="000E30D3" w:rsidRPr="00511801" w:rsidRDefault="000E30D3">
      <w:pPr>
        <w:pStyle w:val="Texttt"/>
        <w:numPr>
          <w:ilvl w:val="0"/>
          <w:numId w:val="50"/>
        </w:numPr>
      </w:pPr>
      <w:r w:rsidRPr="00511801">
        <w:t>Increases inner peace and emotional stability</w:t>
      </w:r>
    </w:p>
    <w:p w14:paraId="011C558D" w14:textId="4377A45A" w:rsidR="00511801" w:rsidRPr="008D4F6A" w:rsidRDefault="00511801" w:rsidP="008D4F6A">
      <w:pPr>
        <w:pStyle w:val="Texttt"/>
        <w:rPr>
          <w:b/>
          <w:bCs/>
        </w:rPr>
      </w:pPr>
      <w:r w:rsidRPr="008D4F6A">
        <w:rPr>
          <w:b/>
          <w:bCs/>
        </w:rPr>
        <w:t>Precautions</w:t>
      </w:r>
    </w:p>
    <w:p w14:paraId="370AA344" w14:textId="77777777" w:rsidR="00511801" w:rsidRPr="00511801" w:rsidRDefault="00511801">
      <w:pPr>
        <w:pStyle w:val="Texttt"/>
        <w:numPr>
          <w:ilvl w:val="0"/>
          <w:numId w:val="51"/>
        </w:numPr>
      </w:pPr>
      <w:r w:rsidRPr="00511801">
        <w:t>Avoid immediately after meals (do it on an empty stomach or 3 hours after eating)</w:t>
      </w:r>
    </w:p>
    <w:p w14:paraId="2E264584" w14:textId="77777777" w:rsidR="00511801" w:rsidRPr="00511801" w:rsidRDefault="00511801">
      <w:pPr>
        <w:pStyle w:val="Texttt"/>
        <w:numPr>
          <w:ilvl w:val="0"/>
          <w:numId w:val="51"/>
        </w:numPr>
      </w:pPr>
      <w:r w:rsidRPr="00511801">
        <w:t>Practice in a well-ventilated and quiet place</w:t>
      </w:r>
    </w:p>
    <w:p w14:paraId="0D45A7C8" w14:textId="77777777" w:rsidR="00511801" w:rsidRPr="00511801" w:rsidRDefault="00511801">
      <w:pPr>
        <w:pStyle w:val="Texttt"/>
        <w:numPr>
          <w:ilvl w:val="0"/>
          <w:numId w:val="51"/>
        </w:numPr>
      </w:pPr>
      <w:r w:rsidRPr="00511801">
        <w:t>If you feel dizzy or light-headed, stop and rest</w:t>
      </w:r>
    </w:p>
    <w:p w14:paraId="44425A6E" w14:textId="77777777" w:rsidR="00511801" w:rsidRPr="00511801" w:rsidRDefault="00511801">
      <w:pPr>
        <w:pStyle w:val="Texttt"/>
        <w:numPr>
          <w:ilvl w:val="0"/>
          <w:numId w:val="51"/>
        </w:numPr>
      </w:pPr>
      <w:r w:rsidRPr="00511801">
        <w:t>Pregnant women, people with severe respiratory issues, or chronic illnesses should consult a doctor or yoga teacher</w:t>
      </w:r>
    </w:p>
    <w:p w14:paraId="08B743C3" w14:textId="355D63B9" w:rsidR="00511801" w:rsidRPr="008D4F6A" w:rsidRDefault="00511801" w:rsidP="008D4F6A">
      <w:pPr>
        <w:pStyle w:val="Texttt"/>
        <w:rPr>
          <w:b/>
          <w:bCs/>
        </w:rPr>
      </w:pPr>
      <w:r w:rsidRPr="008D4F6A">
        <w:rPr>
          <w:b/>
          <w:bCs/>
        </w:rPr>
        <w:t>Best Time to Practice</w:t>
      </w:r>
    </w:p>
    <w:p w14:paraId="79AF482F" w14:textId="77777777" w:rsidR="00511801" w:rsidRPr="00511801" w:rsidRDefault="00511801">
      <w:pPr>
        <w:pStyle w:val="Texttt"/>
        <w:numPr>
          <w:ilvl w:val="0"/>
          <w:numId w:val="52"/>
        </w:numPr>
      </w:pPr>
      <w:r w:rsidRPr="00511801">
        <w:t>Early morning is ideal</w:t>
      </w:r>
    </w:p>
    <w:p w14:paraId="547123B1" w14:textId="77777777" w:rsidR="00511801" w:rsidRPr="00511801" w:rsidRDefault="00511801">
      <w:pPr>
        <w:pStyle w:val="Texttt"/>
        <w:numPr>
          <w:ilvl w:val="0"/>
          <w:numId w:val="52"/>
        </w:numPr>
      </w:pPr>
      <w:r w:rsidRPr="00511801">
        <w:t>Can also be done in the evening before dinner</w:t>
      </w:r>
    </w:p>
    <w:p w14:paraId="13731771" w14:textId="77777777" w:rsidR="00511801" w:rsidRPr="00511801" w:rsidRDefault="00511801">
      <w:pPr>
        <w:pStyle w:val="Texttt"/>
        <w:numPr>
          <w:ilvl w:val="0"/>
          <w:numId w:val="52"/>
        </w:numPr>
      </w:pPr>
      <w:r w:rsidRPr="00511801">
        <w:t>Always follow with a few minutes of stillness or meditation</w:t>
      </w:r>
    </w:p>
    <w:p w14:paraId="36E76B40" w14:textId="77777777" w:rsidR="00511801" w:rsidRPr="00511801" w:rsidRDefault="00511801" w:rsidP="008D4F6A">
      <w:pPr>
        <w:pStyle w:val="Texttt"/>
      </w:pPr>
      <w:r w:rsidRPr="00511801">
        <w:t>Great! Here's a narrative-style scene you can add to your story, where Saha shares the benefits of Anulom Vilom, Kapalbhati, and Bhastrika with his family and staff. It reflects his growth, care for others, and how he inspires those around him through experience—not just advice.</w:t>
      </w:r>
    </w:p>
    <w:p w14:paraId="11369976" w14:textId="19E338BB" w:rsidR="00511801" w:rsidRPr="00511801" w:rsidRDefault="00511801" w:rsidP="008D4F6A">
      <w:pPr>
        <w:pStyle w:val="Subhead"/>
      </w:pPr>
      <w:r w:rsidRPr="00511801">
        <w:lastRenderedPageBreak/>
        <w:t>Morning at Home — Saha’s Breathing Wisdom</w:t>
      </w:r>
    </w:p>
    <w:p w14:paraId="76AA0A86" w14:textId="77777777" w:rsidR="00511801" w:rsidRPr="00511801" w:rsidRDefault="00511801" w:rsidP="008D4F6A">
      <w:pPr>
        <w:pStyle w:val="Texttt"/>
        <w:rPr>
          <w:b/>
          <w:bCs/>
        </w:rPr>
      </w:pPr>
      <w:r w:rsidRPr="00511801">
        <w:t>It was a quiet Sunday morning. The sun was peeking through the curtains, and the aroma of tulsi tea filled the living room. Saha sat on his mat in the veranda, eyes closed, practicing Anulom Vilom with steady, deep breaths. A calm aura surrounded him</w:t>
      </w:r>
      <w:r w:rsidRPr="00511801">
        <w:rPr>
          <w:b/>
          <w:bCs/>
        </w:rPr>
        <w:t>.</w:t>
      </w:r>
    </w:p>
    <w:p w14:paraId="74629B88" w14:textId="77777777" w:rsidR="00511801" w:rsidRPr="00511801" w:rsidRDefault="00511801" w:rsidP="008D4F6A">
      <w:pPr>
        <w:pStyle w:val="Subhead"/>
      </w:pPr>
      <w:r w:rsidRPr="00511801">
        <w:t>Nilakshi walked in, holding two cups of tea.</w:t>
      </w:r>
    </w:p>
    <w:p w14:paraId="05F59D22" w14:textId="77777777" w:rsidR="00511801" w:rsidRPr="00511801" w:rsidRDefault="00511801" w:rsidP="008D4F6A">
      <w:pPr>
        <w:pStyle w:val="Texttt"/>
      </w:pPr>
      <w:r w:rsidRPr="00511801">
        <w:rPr>
          <w:b/>
          <w:bCs/>
        </w:rPr>
        <w:t>"</w:t>
      </w:r>
      <w:r w:rsidRPr="00511801">
        <w:t>You’ve become so regular with these breathing exercises," she said with a smile, handing him one cup.</w:t>
      </w:r>
    </w:p>
    <w:p w14:paraId="3A99C40B" w14:textId="77777777" w:rsidR="00511801" w:rsidRPr="00511801" w:rsidRDefault="00511801" w:rsidP="008D4F6A">
      <w:pPr>
        <w:pStyle w:val="Texttt"/>
      </w:pPr>
      <w:r w:rsidRPr="00511801">
        <w:t>Saha opened his eyes and took the cup gently. "Yes, and I’ve never felt better. These pranayamas—Kapalbhati, Bhastrika, and Anulom Vilom—have transformed my mornings. My energy levels are high throughout the day, and my mind feels crystal clear. Even my temper is more balanced now."</w:t>
      </w:r>
    </w:p>
    <w:p w14:paraId="3802B7A8" w14:textId="77777777" w:rsidR="00511801" w:rsidRPr="00511801" w:rsidRDefault="00511801" w:rsidP="008D4F6A">
      <w:pPr>
        <w:pStyle w:val="Texttt"/>
      </w:pPr>
      <w:r w:rsidRPr="00511801">
        <w:t>Nilakshi chuckled, "That’s true. You used to get irritated when the paper was late. Now even if the maid forgets sugar, you stay silent."</w:t>
      </w:r>
    </w:p>
    <w:p w14:paraId="5B4C83D1" w14:textId="77777777" w:rsidR="00511801" w:rsidRPr="00511801" w:rsidRDefault="00511801" w:rsidP="008D4F6A">
      <w:pPr>
        <w:pStyle w:val="Texttt"/>
      </w:pPr>
      <w:r w:rsidRPr="00511801">
        <w:t>They both laughed.</w:t>
      </w:r>
    </w:p>
    <w:p w14:paraId="2169D653" w14:textId="77777777" w:rsidR="00511801" w:rsidRPr="00511801" w:rsidRDefault="00511801" w:rsidP="008D4F6A">
      <w:pPr>
        <w:pStyle w:val="Texttt"/>
      </w:pPr>
      <w:r w:rsidRPr="00511801">
        <w:t>Saha turned serious for a moment. "But honestly, I want Arav to learn these now. He's a teenager. His mind is restless. These practices will help him channel his thoughts, build discipline, and stay focused—especially after what he’s been through."</w:t>
      </w:r>
    </w:p>
    <w:p w14:paraId="744FE91E" w14:textId="77777777" w:rsidR="00511801" w:rsidRPr="00511801" w:rsidRDefault="00511801" w:rsidP="008D4F6A">
      <w:pPr>
        <w:pStyle w:val="Texttt"/>
      </w:pPr>
      <w:r w:rsidRPr="00511801">
        <w:t>She nodded in agreement. “Let’s show him gently. Not as a rule, but as a tool.”</w:t>
      </w:r>
    </w:p>
    <w:p w14:paraId="38AF223A" w14:textId="77777777" w:rsidR="00511801" w:rsidRPr="00511801" w:rsidRDefault="00511801" w:rsidP="008D4F6A">
      <w:pPr>
        <w:pStyle w:val="Texttt"/>
      </w:pPr>
      <w:r w:rsidRPr="00511801">
        <w:t>That evening, Saha called Arav to sit with him.</w:t>
      </w:r>
    </w:p>
    <w:p w14:paraId="31C0EE80" w14:textId="77777777" w:rsidR="00511801" w:rsidRPr="00511801" w:rsidRDefault="00511801" w:rsidP="008D4F6A">
      <w:pPr>
        <w:pStyle w:val="Texttt"/>
      </w:pPr>
      <w:r w:rsidRPr="00511801">
        <w:t>"Beta, come here for ten minutes. I want to teach you something that helped me a lot."</w:t>
      </w:r>
    </w:p>
    <w:p w14:paraId="518A7FC3" w14:textId="77777777" w:rsidR="00511801" w:rsidRPr="00511801" w:rsidRDefault="00511801" w:rsidP="008D4F6A">
      <w:pPr>
        <w:pStyle w:val="Texttt"/>
      </w:pPr>
      <w:r w:rsidRPr="00511801">
        <w:t>Arav, curious but half distracted, sat beside him.</w:t>
      </w:r>
    </w:p>
    <w:p w14:paraId="49543ED2" w14:textId="77777777" w:rsidR="00511801" w:rsidRPr="00511801" w:rsidRDefault="00511801" w:rsidP="008D4F6A">
      <w:pPr>
        <w:pStyle w:val="Texttt"/>
      </w:pPr>
      <w:r w:rsidRPr="00511801">
        <w:t>"Close your eyes. Just follow my instructions."</w:t>
      </w:r>
    </w:p>
    <w:p w14:paraId="3FFAD61B" w14:textId="77777777" w:rsidR="00511801" w:rsidRPr="00511801" w:rsidRDefault="00511801" w:rsidP="008D4F6A">
      <w:pPr>
        <w:pStyle w:val="Texttt"/>
      </w:pPr>
      <w:r w:rsidRPr="00511801">
        <w:lastRenderedPageBreak/>
        <w:t>For the next five minutes, Saha guided him through Anulom Vilom—inhale from left, exhale from right, and reverse. Arav began slowly, but felt calmer by the end.</w:t>
      </w:r>
    </w:p>
    <w:p w14:paraId="14F49F28" w14:textId="77777777" w:rsidR="00511801" w:rsidRPr="00511801" w:rsidRDefault="00511801" w:rsidP="008D4F6A">
      <w:pPr>
        <w:pStyle w:val="Texttt"/>
      </w:pPr>
      <w:r w:rsidRPr="00511801">
        <w:t>"Feels nice… like my head is lighter," Arav said.</w:t>
      </w:r>
    </w:p>
    <w:p w14:paraId="078A70BD" w14:textId="77777777" w:rsidR="00511801" w:rsidRPr="00511801" w:rsidRDefault="00511801" w:rsidP="008D4F6A">
      <w:pPr>
        <w:pStyle w:val="Texttt"/>
      </w:pPr>
      <w:r w:rsidRPr="00511801">
        <w:t>"Exactly. This is like brushing your brain clean every day," Saha replied, placing a hand on his shoulder. “When your breath is steady, your mind listens to you.”</w:t>
      </w:r>
    </w:p>
    <w:p w14:paraId="6B612714" w14:textId="77777777" w:rsidR="001C68A8" w:rsidRDefault="001C68A8">
      <w:pPr>
        <w:rPr>
          <w:rFonts w:ascii="Goudy Old Style" w:hAnsi="Goudy Old Style"/>
          <w:b/>
          <w:bCs/>
          <w:sz w:val="24"/>
        </w:rPr>
      </w:pPr>
      <w:r>
        <w:br w:type="page"/>
      </w:r>
    </w:p>
    <w:p w14:paraId="42BD51AD" w14:textId="4DE528F5" w:rsidR="00511801" w:rsidRPr="00511801" w:rsidRDefault="00511801" w:rsidP="001C68A8">
      <w:pPr>
        <w:pStyle w:val="chname"/>
      </w:pPr>
      <w:bookmarkStart w:id="55" w:name="_Toc209101095"/>
      <w:r w:rsidRPr="00511801">
        <w:lastRenderedPageBreak/>
        <w:t xml:space="preserve">At the Office </w:t>
      </w:r>
      <w:r w:rsidRPr="00511801">
        <w:rPr>
          <w:rFonts w:ascii="Times New Roman" w:hAnsi="Times New Roman" w:cs="Times New Roman"/>
        </w:rPr>
        <w:t>—</w:t>
      </w:r>
      <w:r w:rsidRPr="00511801">
        <w:t xml:space="preserve"> Staff Meeting</w:t>
      </w:r>
      <w:bookmarkEnd w:id="55"/>
    </w:p>
    <w:p w14:paraId="73F33914" w14:textId="77777777" w:rsidR="00511801" w:rsidRPr="00511801" w:rsidRDefault="00511801" w:rsidP="008D4F6A">
      <w:pPr>
        <w:pStyle w:val="Texttt"/>
      </w:pPr>
      <w:r w:rsidRPr="00511801">
        <w:t>Monday morning, after the regular briefing, Saha paused before concluding.</w:t>
      </w:r>
    </w:p>
    <w:p w14:paraId="54E1AF4C" w14:textId="77777777" w:rsidR="00511801" w:rsidRPr="00511801" w:rsidRDefault="00511801" w:rsidP="008D4F6A">
      <w:pPr>
        <w:pStyle w:val="Texttt"/>
      </w:pPr>
      <w:r w:rsidRPr="00511801">
        <w:t>“I want to take two minutes for something different today,” he said, looking at the staff.</w:t>
      </w:r>
    </w:p>
    <w:p w14:paraId="710EDA56" w14:textId="77777777" w:rsidR="00511801" w:rsidRPr="00511801" w:rsidRDefault="00511801" w:rsidP="008D4F6A">
      <w:pPr>
        <w:pStyle w:val="Texttt"/>
      </w:pPr>
      <w:r w:rsidRPr="00511801">
        <w:t>“Many of you have been feeling stressed, tired, or distracted. I know because I’ve felt it too. But over the last few weeks, I started a routine of simple breathing exercises—and the results are surprising.”</w:t>
      </w:r>
    </w:p>
    <w:p w14:paraId="61DB0C60" w14:textId="77777777" w:rsidR="00511801" w:rsidRPr="00511801" w:rsidRDefault="00511801" w:rsidP="008D4F6A">
      <w:pPr>
        <w:pStyle w:val="Texttt"/>
      </w:pPr>
      <w:r w:rsidRPr="00511801">
        <w:t>He explained briefly about Kapalbhati for detox, Bhastrika for energy, and Anulom Vilom for mental balance.</w:t>
      </w:r>
    </w:p>
    <w:p w14:paraId="2B76B7E3" w14:textId="77777777" w:rsidR="00511801" w:rsidRPr="00511801" w:rsidRDefault="00511801" w:rsidP="008D4F6A">
      <w:pPr>
        <w:pStyle w:val="Texttt"/>
      </w:pPr>
      <w:r w:rsidRPr="00511801">
        <w:t>“Just 10–15 minutes in the morning. No cost, no equipment. Only commitment. If you do it regularly, it will change how you feel, how you work, even how you sleep.”</w:t>
      </w:r>
    </w:p>
    <w:p w14:paraId="0479405B" w14:textId="77777777" w:rsidR="00511801" w:rsidRPr="00511801" w:rsidRDefault="00511801" w:rsidP="008D4F6A">
      <w:pPr>
        <w:pStyle w:val="Texttt"/>
      </w:pPr>
      <w:r w:rsidRPr="00511801">
        <w:t>One staff member joked, “Sir, will it help with Monday blues?”</w:t>
      </w:r>
    </w:p>
    <w:p w14:paraId="3AA6A213" w14:textId="77777777" w:rsidR="00511801" w:rsidRPr="00511801" w:rsidRDefault="00511801" w:rsidP="008D4F6A">
      <w:pPr>
        <w:pStyle w:val="Texttt"/>
      </w:pPr>
      <w:r w:rsidRPr="00511801">
        <w:t>Saha smiled, “More than coffee.”</w:t>
      </w:r>
    </w:p>
    <w:p w14:paraId="25A48387" w14:textId="4E4DEC43" w:rsidR="00511801" w:rsidRDefault="00511801" w:rsidP="008D4F6A">
      <w:pPr>
        <w:pStyle w:val="Texttt"/>
      </w:pPr>
      <w:r w:rsidRPr="00511801">
        <w:t>They all laughed. But a few took it seriously—and the next day, three staff members joined him for morning practice in the office garden</w:t>
      </w:r>
    </w:p>
    <w:p w14:paraId="6DD31DB1" w14:textId="77777777" w:rsidR="001C68A8" w:rsidRDefault="001C68A8">
      <w:pPr>
        <w:rPr>
          <w:rFonts w:ascii="Goudy Old Style" w:hAnsi="Goudy Old Style"/>
          <w:b/>
          <w:bCs/>
          <w:sz w:val="24"/>
        </w:rPr>
      </w:pPr>
      <w:r>
        <w:br w:type="page"/>
      </w:r>
    </w:p>
    <w:p w14:paraId="1E104F36" w14:textId="09250F93" w:rsidR="000C2664" w:rsidRDefault="000C2664" w:rsidP="001C68A8">
      <w:pPr>
        <w:pStyle w:val="chname"/>
      </w:pPr>
      <w:bookmarkStart w:id="56" w:name="_Toc209101096"/>
      <w:r w:rsidRPr="000C2664">
        <w:lastRenderedPageBreak/>
        <w:t xml:space="preserve">Saha parents passed </w:t>
      </w:r>
      <w:r w:rsidR="000F19FE">
        <w:t xml:space="preserve">away </w:t>
      </w:r>
      <w:r w:rsidRPr="000C2664">
        <w:t>together</w:t>
      </w:r>
      <w:bookmarkEnd w:id="56"/>
    </w:p>
    <w:p w14:paraId="28E72014" w14:textId="5726FE58" w:rsidR="000F19FE" w:rsidRPr="000F19FE" w:rsidRDefault="000F19FE" w:rsidP="008D4F6A">
      <w:pPr>
        <w:pStyle w:val="Subhead"/>
      </w:pPr>
      <w:r w:rsidRPr="000F19FE">
        <w:t>A Quiet Morning Turns into Silence Forever</w:t>
      </w:r>
    </w:p>
    <w:p w14:paraId="45C66C84" w14:textId="77777777" w:rsidR="000F19FE" w:rsidRPr="000F19FE" w:rsidRDefault="000F19FE" w:rsidP="008D4F6A">
      <w:pPr>
        <w:pStyle w:val="Texttt"/>
      </w:pPr>
      <w:r w:rsidRPr="000F19FE">
        <w:t>It was a peaceful morning. Saha sat quietly in the drawing room, flipping through the newspaper, a steaming cup of coffee in his hand. The stillness was broken by a sudden loud call from upstairs.</w:t>
      </w:r>
    </w:p>
    <w:p w14:paraId="683DE834" w14:textId="77777777" w:rsidR="000F19FE" w:rsidRPr="000F19FE" w:rsidRDefault="000F19FE" w:rsidP="008D4F6A">
      <w:pPr>
        <w:pStyle w:val="Texttt"/>
      </w:pPr>
      <w:r w:rsidRPr="000F19FE">
        <w:t>“Beta… come quickly! See your mother… she’s not moving, not speaking!” his father shouted in panic.</w:t>
      </w:r>
    </w:p>
    <w:p w14:paraId="2A021471" w14:textId="77777777" w:rsidR="000F19FE" w:rsidRPr="000F19FE" w:rsidRDefault="000F19FE" w:rsidP="008D4F6A">
      <w:pPr>
        <w:pStyle w:val="Texttt"/>
      </w:pPr>
      <w:r w:rsidRPr="000F19FE">
        <w:t>Saha’s heart dropped. He rushed upstairs. His mother was lying still on the bed, eyes closed, expression calm—but lifeless. He touched her forehead—it was cold. He gently shook her shoulders, but there was no response. Instinctively, he bent down to check her breath—none.</w:t>
      </w:r>
    </w:p>
    <w:p w14:paraId="2CD70F10" w14:textId="77777777" w:rsidR="000F19FE" w:rsidRPr="000F19FE" w:rsidRDefault="000F19FE" w:rsidP="008D4F6A">
      <w:pPr>
        <w:pStyle w:val="Texttt"/>
      </w:pPr>
      <w:r w:rsidRPr="000F19FE">
        <w:t>Shocked, he immediately called for an ambulance. “Please come fast… my mother’s not breathing,” he told the dispatcher, trying to keep his voice steady.</w:t>
      </w:r>
    </w:p>
    <w:p w14:paraId="5169B4C0" w14:textId="77777777" w:rsidR="000F19FE" w:rsidRPr="000F19FE" w:rsidRDefault="000F19FE" w:rsidP="008D4F6A">
      <w:pPr>
        <w:pStyle w:val="Texttt"/>
      </w:pPr>
      <w:r w:rsidRPr="000F19FE">
        <w:t>Within minutes, the ambulance arrived. A doctor entered with his kit and examined her carefully. After checking vitals and trying resuscitation, he looked at Saha solemnly.</w:t>
      </w:r>
    </w:p>
    <w:p w14:paraId="5F47FEB8" w14:textId="77777777" w:rsidR="000F19FE" w:rsidRPr="000F19FE" w:rsidRDefault="000F19FE" w:rsidP="008D4F6A">
      <w:pPr>
        <w:pStyle w:val="Texttt"/>
      </w:pPr>
      <w:r w:rsidRPr="000F19FE">
        <w:t>“I’m sorry… she’s no more.”</w:t>
      </w:r>
    </w:p>
    <w:p w14:paraId="6803B1EE" w14:textId="77777777" w:rsidR="000F19FE" w:rsidRPr="000F19FE" w:rsidRDefault="000F19FE" w:rsidP="008D4F6A">
      <w:pPr>
        <w:pStyle w:val="Texttt"/>
      </w:pPr>
      <w:r w:rsidRPr="000F19FE">
        <w:t>Saha’s voice cracked. “Maa… you left so quietly? Without even saying a word… you didn’t let me serve you in your last moments…”</w:t>
      </w:r>
    </w:p>
    <w:p w14:paraId="70CDF689" w14:textId="77777777" w:rsidR="000F19FE" w:rsidRPr="000F19FE" w:rsidRDefault="000F19FE" w:rsidP="008D4F6A">
      <w:pPr>
        <w:pStyle w:val="Texttt"/>
      </w:pPr>
      <w:r w:rsidRPr="000F19FE">
        <w:t>As he stood frozen beside his mother, his father, who had just witnessed the finality of it all, suddenly clutched his chest and collapsed onto the sofa.</w:t>
      </w:r>
    </w:p>
    <w:p w14:paraId="2877E85F" w14:textId="77777777" w:rsidR="000F19FE" w:rsidRPr="000F19FE" w:rsidRDefault="000F19FE" w:rsidP="008D4F6A">
      <w:pPr>
        <w:pStyle w:val="Texttt"/>
      </w:pPr>
      <w:r w:rsidRPr="000F19FE">
        <w:t>“Papa!” Saha screamed, catching him mid-fall.</w:t>
      </w:r>
    </w:p>
    <w:p w14:paraId="1B1A4F11" w14:textId="77777777" w:rsidR="000F19FE" w:rsidRPr="000F19FE" w:rsidRDefault="000F19FE" w:rsidP="008D4F6A">
      <w:pPr>
        <w:pStyle w:val="Texttt"/>
      </w:pPr>
      <w:r w:rsidRPr="000F19FE">
        <w:lastRenderedPageBreak/>
        <w:t>The doctor, still present, immediately moved to check him. Moments later, he turned to Saha again—his face now even more serious.</w:t>
      </w:r>
    </w:p>
    <w:p w14:paraId="5B580EC0" w14:textId="77777777" w:rsidR="000F19FE" w:rsidRPr="000F19FE" w:rsidRDefault="000F19FE" w:rsidP="008D4F6A">
      <w:pPr>
        <w:pStyle w:val="Texttt"/>
      </w:pPr>
      <w:r w:rsidRPr="000F19FE">
        <w:t>“I’m very sorry… your father, too, is gone.”</w:t>
      </w:r>
    </w:p>
    <w:p w14:paraId="5C3AB1D7" w14:textId="77777777" w:rsidR="000F19FE" w:rsidRPr="000F19FE" w:rsidRDefault="000F19FE" w:rsidP="008D4F6A">
      <w:pPr>
        <w:pStyle w:val="Texttt"/>
      </w:pPr>
      <w:r w:rsidRPr="000F19FE">
        <w:t>Saha’s knees gave way. He sat down between both of them, utterly shattered. Silence enveloped the room once more, this time heavy with grief.</w:t>
      </w:r>
    </w:p>
    <w:p w14:paraId="52C579FE" w14:textId="77777777" w:rsidR="000F19FE" w:rsidRPr="000F19FE" w:rsidRDefault="000F19FE" w:rsidP="008D4F6A">
      <w:pPr>
        <w:pStyle w:val="Texttt"/>
      </w:pPr>
      <w:r w:rsidRPr="000F19FE">
        <w:t>The doctor, moved by the scene, placed a gentle hand on Saha’s shoulder.</w:t>
      </w:r>
    </w:p>
    <w:p w14:paraId="7CE5ECE5" w14:textId="77777777" w:rsidR="000F19FE" w:rsidRPr="000F19FE" w:rsidRDefault="000F19FE" w:rsidP="008D4F6A">
      <w:pPr>
        <w:pStyle w:val="Texttt"/>
      </w:pPr>
      <w:r w:rsidRPr="000F19FE">
        <w:t>“Son, I know this is beyond painful… but their love was so deep, one couldn’t bear to live without the other. It’s rare, but I’ve seen this before. Some souls are so connected, they depart together.”</w:t>
      </w:r>
    </w:p>
    <w:p w14:paraId="1BBE156A" w14:textId="77777777" w:rsidR="000F19FE" w:rsidRPr="000F19FE" w:rsidRDefault="000F19FE" w:rsidP="008D4F6A">
      <w:pPr>
        <w:pStyle w:val="Texttt"/>
      </w:pPr>
      <w:r w:rsidRPr="000F19FE">
        <w:t>After a brief pause, he added softly, “This may sound strange in such a moment, but it was a saintly death. No suffering. No hospital beds. No long illnesses. They left quietly, peacefully, without troubling you or anyone. This is a blessing of good karmas—yours and theirs.”</w:t>
      </w:r>
    </w:p>
    <w:p w14:paraId="66483FAC" w14:textId="77777777" w:rsidR="000F19FE" w:rsidRPr="000F19FE" w:rsidRDefault="000F19FE" w:rsidP="008D4F6A">
      <w:pPr>
        <w:pStyle w:val="Texttt"/>
      </w:pPr>
      <w:r w:rsidRPr="000F19FE">
        <w:t>Saha looked at the serene faces of his parents. He remembered how devoted they were to each other, how simple their life had been, how they had silently supported him every step of the way.</w:t>
      </w:r>
    </w:p>
    <w:p w14:paraId="7CBFA437" w14:textId="77777777" w:rsidR="000F19FE" w:rsidRPr="000F19FE" w:rsidRDefault="000F19FE" w:rsidP="008D4F6A">
      <w:pPr>
        <w:pStyle w:val="Texttt"/>
      </w:pPr>
      <w:r w:rsidRPr="000F19FE">
        <w:t>The doctor continued, “Some families suffer for months, even years, with sick parents confined to bed. Everyone becomes a prisoner of the situation. That kind of pain drains the body and soul. But your parents chose to leave like saints—silently, without burdening anyone.”</w:t>
      </w:r>
    </w:p>
    <w:p w14:paraId="5F0BC00C" w14:textId="77777777" w:rsidR="000F19FE" w:rsidRPr="000F19FE" w:rsidRDefault="000F19FE" w:rsidP="008D4F6A">
      <w:pPr>
        <w:pStyle w:val="Texttt"/>
      </w:pPr>
      <w:r w:rsidRPr="000F19FE">
        <w:t>Holding back tears, Saha simply nodded.</w:t>
      </w:r>
    </w:p>
    <w:p w14:paraId="60D3861E" w14:textId="77777777" w:rsidR="000F19FE" w:rsidRPr="000F19FE" w:rsidRDefault="000F19FE" w:rsidP="008D4F6A">
      <w:pPr>
        <w:pStyle w:val="Texttt"/>
      </w:pPr>
      <w:r w:rsidRPr="000F19FE">
        <w:t>“You’ll need to begin the formalities for their final journey,” the doctor said gently. “The hospital will issue both death certificates. Here is the receipt for our service—Rs. 5,000. You may pay online.”</w:t>
      </w:r>
    </w:p>
    <w:p w14:paraId="2DCD0D1C" w14:textId="77777777" w:rsidR="000F19FE" w:rsidRPr="000F19FE" w:rsidRDefault="000F19FE" w:rsidP="008D4F6A">
      <w:pPr>
        <w:pStyle w:val="Texttt"/>
      </w:pPr>
      <w:r w:rsidRPr="000F19FE">
        <w:t>Saha quietly made the payment through the link provided.</w:t>
      </w:r>
    </w:p>
    <w:p w14:paraId="2E7CA757" w14:textId="77777777" w:rsidR="000F19FE" w:rsidRDefault="000F19FE" w:rsidP="008D4F6A">
      <w:pPr>
        <w:pStyle w:val="Texttt"/>
      </w:pPr>
      <w:r w:rsidRPr="000F19FE">
        <w:t xml:space="preserve">As the doctors left, he stood still for a moment, looking at the lifeless bodies of the two people who gave him everything in life—and now, </w:t>
      </w:r>
      <w:r w:rsidRPr="000F19FE">
        <w:lastRenderedPageBreak/>
        <w:t>even in their death, left him with a message: Love, simplicity, and grace.</w:t>
      </w:r>
    </w:p>
    <w:p w14:paraId="1B8DC755" w14:textId="77777777" w:rsidR="00CE007E" w:rsidRPr="00CE007E" w:rsidRDefault="00CE007E" w:rsidP="008D4F6A">
      <w:pPr>
        <w:pStyle w:val="Texttt"/>
      </w:pPr>
      <w:r w:rsidRPr="00CE007E">
        <w:t>Saha looked at Nilakshi, his eyes clouded with shock and sorrow. He slowly extended his hand toward her.</w:t>
      </w:r>
    </w:p>
    <w:p w14:paraId="2924C1BA" w14:textId="77777777" w:rsidR="00CE007E" w:rsidRPr="00CE007E" w:rsidRDefault="00CE007E" w:rsidP="008D4F6A">
      <w:pPr>
        <w:pStyle w:val="Texttt"/>
      </w:pPr>
      <w:r w:rsidRPr="00CE007E">
        <w:t>“Come… sit with me,” he said, his voice trembling. “My mind’s not working. What should we do? Should we cremate them here in the city or take them to our village?”</w:t>
      </w:r>
    </w:p>
    <w:p w14:paraId="0228B8BE" w14:textId="77777777" w:rsidR="00CE007E" w:rsidRPr="00CE007E" w:rsidRDefault="00CE007E" w:rsidP="008D4F6A">
      <w:pPr>
        <w:pStyle w:val="Texttt"/>
      </w:pPr>
      <w:r w:rsidRPr="00CE007E">
        <w:t>Nilakshi gently held his hand and sat beside him. “I think it’s better if we take them to the village. Everyone knows us there—our relatives, school staff, villagers… even the children from the school. They all loved your parents. Let them have a chance to say their last goodbye.”</w:t>
      </w:r>
    </w:p>
    <w:p w14:paraId="6F43FF07" w14:textId="77777777" w:rsidR="00CE007E" w:rsidRPr="00CE007E" w:rsidRDefault="00CE007E" w:rsidP="008D4F6A">
      <w:pPr>
        <w:pStyle w:val="Texttt"/>
      </w:pPr>
      <w:r w:rsidRPr="00CE007E">
        <w:t>Saha nodded slowly, finding comfort in her clarity. “Yes… that makes sense.”</w:t>
      </w:r>
    </w:p>
    <w:p w14:paraId="1E9B9D9E" w14:textId="77777777" w:rsidR="00CE007E" w:rsidRPr="00CE007E" w:rsidRDefault="00CE007E" w:rsidP="008D4F6A">
      <w:pPr>
        <w:pStyle w:val="Texttt"/>
      </w:pPr>
      <w:r w:rsidRPr="00CE007E">
        <w:t>He reached for his phone and called his Office Manager, requesting immediate help.</w:t>
      </w:r>
    </w:p>
    <w:p w14:paraId="52FA7A5C" w14:textId="77777777" w:rsidR="00CE007E" w:rsidRPr="00CE007E" w:rsidRDefault="00CE007E" w:rsidP="008D4F6A">
      <w:pPr>
        <w:pStyle w:val="Texttt"/>
      </w:pPr>
      <w:r w:rsidRPr="00CE007E">
        <w:t>Within minutes, his Office Manager sent a message summarizing the required formalities for transporting human remains by air:</w:t>
      </w:r>
    </w:p>
    <w:p w14:paraId="7F3F0DB1" w14:textId="64302BDF" w:rsidR="00CE007E" w:rsidRPr="00CE007E" w:rsidRDefault="00CE007E" w:rsidP="008D4F6A">
      <w:pPr>
        <w:pStyle w:val="Subhead"/>
      </w:pPr>
      <w:r w:rsidRPr="00CE007E">
        <w:t>Formalities for Sending Human Remains (Domestic Air Transport)</w:t>
      </w:r>
    </w:p>
    <w:p w14:paraId="30FD39A9" w14:textId="77777777" w:rsidR="00CE007E" w:rsidRPr="008D4F6A" w:rsidRDefault="00CE007E" w:rsidP="008D4F6A">
      <w:pPr>
        <w:pStyle w:val="Texttt"/>
        <w:rPr>
          <w:b/>
          <w:bCs/>
        </w:rPr>
      </w:pPr>
      <w:r w:rsidRPr="008D4F6A">
        <w:rPr>
          <w:b/>
          <w:bCs/>
        </w:rPr>
        <w:t>Documents Required:</w:t>
      </w:r>
    </w:p>
    <w:p w14:paraId="7D99D3B2" w14:textId="77777777" w:rsidR="00CE007E" w:rsidRPr="00CE007E" w:rsidRDefault="00CE007E">
      <w:pPr>
        <w:pStyle w:val="Texttt"/>
        <w:numPr>
          <w:ilvl w:val="0"/>
          <w:numId w:val="53"/>
        </w:numPr>
      </w:pPr>
      <w:r w:rsidRPr="00CE007E">
        <w:t>Death Certificate issued by the hospital.</w:t>
      </w:r>
    </w:p>
    <w:p w14:paraId="115B4290" w14:textId="77777777" w:rsidR="00CE007E" w:rsidRPr="00CE007E" w:rsidRDefault="00CE007E">
      <w:pPr>
        <w:pStyle w:val="Texttt"/>
        <w:numPr>
          <w:ilvl w:val="0"/>
          <w:numId w:val="53"/>
        </w:numPr>
      </w:pPr>
      <w:r w:rsidRPr="00CE007E">
        <w:t>Embalming Certificate from authorized mortuary.</w:t>
      </w:r>
    </w:p>
    <w:p w14:paraId="75153B31" w14:textId="77777777" w:rsidR="00CE007E" w:rsidRPr="00CE007E" w:rsidRDefault="00CE007E">
      <w:pPr>
        <w:pStyle w:val="Texttt"/>
        <w:numPr>
          <w:ilvl w:val="0"/>
          <w:numId w:val="53"/>
        </w:numPr>
      </w:pPr>
      <w:r w:rsidRPr="00CE007E">
        <w:t>Police Clearance / NOC, confirming no foul play.</w:t>
      </w:r>
    </w:p>
    <w:p w14:paraId="4A8CBF6F" w14:textId="77777777" w:rsidR="00CE007E" w:rsidRPr="00CE007E" w:rsidRDefault="00CE007E">
      <w:pPr>
        <w:pStyle w:val="Texttt"/>
        <w:numPr>
          <w:ilvl w:val="0"/>
          <w:numId w:val="53"/>
        </w:numPr>
      </w:pPr>
      <w:r w:rsidRPr="00CE007E">
        <w:t>Coffin Box Certificate, confirming the body is sealed and packed as per airline norms.</w:t>
      </w:r>
    </w:p>
    <w:p w14:paraId="1498F040" w14:textId="77777777" w:rsidR="00CE007E" w:rsidRPr="00CE007E" w:rsidRDefault="00CE007E">
      <w:pPr>
        <w:pStyle w:val="Texttt"/>
        <w:numPr>
          <w:ilvl w:val="0"/>
          <w:numId w:val="53"/>
        </w:numPr>
      </w:pPr>
      <w:r w:rsidRPr="00CE007E">
        <w:t>ID Proof of the deceased and next of kin.</w:t>
      </w:r>
    </w:p>
    <w:p w14:paraId="4A458271" w14:textId="77777777" w:rsidR="00CE007E" w:rsidRPr="00CE007E" w:rsidRDefault="00CE007E">
      <w:pPr>
        <w:pStyle w:val="Texttt"/>
        <w:numPr>
          <w:ilvl w:val="0"/>
          <w:numId w:val="53"/>
        </w:numPr>
      </w:pPr>
      <w:r w:rsidRPr="00CE007E">
        <w:t>Airline NOC – from the concerned airline’s cargo office.</w:t>
      </w:r>
    </w:p>
    <w:p w14:paraId="67AA15EB" w14:textId="77777777" w:rsidR="00CE007E" w:rsidRPr="00CE007E" w:rsidRDefault="00CE007E">
      <w:pPr>
        <w:pStyle w:val="Texttt"/>
        <w:numPr>
          <w:ilvl w:val="0"/>
          <w:numId w:val="53"/>
        </w:numPr>
        <w:rPr>
          <w:b/>
          <w:bCs/>
        </w:rPr>
      </w:pPr>
      <w:r w:rsidRPr="00CE007E">
        <w:lastRenderedPageBreak/>
        <w:t>Airway Bill – booking receipt for</w:t>
      </w:r>
      <w:r w:rsidRPr="00CE007E">
        <w:rPr>
          <w:b/>
          <w:bCs/>
        </w:rPr>
        <w:t xml:space="preserve"> body transport as cargo.</w:t>
      </w:r>
    </w:p>
    <w:p w14:paraId="0317D5A8" w14:textId="77777777" w:rsidR="00CE007E" w:rsidRPr="00FB7C73" w:rsidRDefault="00CE007E" w:rsidP="00FB7C73">
      <w:pPr>
        <w:pStyle w:val="Texttt"/>
        <w:rPr>
          <w:b/>
          <w:bCs/>
        </w:rPr>
      </w:pPr>
      <w:r w:rsidRPr="00FB7C73">
        <w:rPr>
          <w:b/>
          <w:bCs/>
        </w:rPr>
        <w:t>Process:</w:t>
      </w:r>
    </w:p>
    <w:p w14:paraId="446C361E" w14:textId="77777777" w:rsidR="00CE007E" w:rsidRPr="00CE007E" w:rsidRDefault="00CE007E">
      <w:pPr>
        <w:pStyle w:val="Texttt"/>
        <w:numPr>
          <w:ilvl w:val="0"/>
          <w:numId w:val="54"/>
        </w:numPr>
      </w:pPr>
      <w:r w:rsidRPr="00CE007E">
        <w:t>The body must be embalmed and placed in a hermetically sealed coffin.</w:t>
      </w:r>
    </w:p>
    <w:p w14:paraId="0664FD90" w14:textId="77777777" w:rsidR="00CE007E" w:rsidRPr="00CE007E" w:rsidRDefault="00CE007E">
      <w:pPr>
        <w:pStyle w:val="Texttt"/>
        <w:numPr>
          <w:ilvl w:val="0"/>
          <w:numId w:val="54"/>
        </w:numPr>
      </w:pPr>
      <w:r w:rsidRPr="00CE007E">
        <w:t>Contact the cargo handling agency at the airport to book space for coffin in the cargo section.</w:t>
      </w:r>
    </w:p>
    <w:p w14:paraId="6B602D90" w14:textId="77777777" w:rsidR="00CE007E" w:rsidRPr="00CE007E" w:rsidRDefault="00CE007E">
      <w:pPr>
        <w:pStyle w:val="Texttt"/>
        <w:numPr>
          <w:ilvl w:val="0"/>
          <w:numId w:val="54"/>
        </w:numPr>
      </w:pPr>
      <w:r w:rsidRPr="00CE007E">
        <w:t>Coordinate with airline for available flights to the nearest airport to the village.</w:t>
      </w:r>
    </w:p>
    <w:p w14:paraId="63C0EC9D" w14:textId="77777777" w:rsidR="00CE007E" w:rsidRPr="00CE007E" w:rsidRDefault="00CE007E">
      <w:pPr>
        <w:pStyle w:val="Texttt"/>
        <w:numPr>
          <w:ilvl w:val="0"/>
          <w:numId w:val="54"/>
        </w:numPr>
      </w:pPr>
      <w:r w:rsidRPr="00CE007E">
        <w:t>One family member must travel on the same or next available flight.</w:t>
      </w:r>
    </w:p>
    <w:p w14:paraId="7B423440" w14:textId="77777777" w:rsidR="00CE007E" w:rsidRDefault="00CE007E">
      <w:pPr>
        <w:pStyle w:val="Texttt"/>
        <w:numPr>
          <w:ilvl w:val="0"/>
          <w:numId w:val="54"/>
        </w:numPr>
      </w:pPr>
      <w:r w:rsidRPr="00CE007E">
        <w:t>Inform authorities at destination for cremation ground preparation.</w:t>
      </w:r>
    </w:p>
    <w:p w14:paraId="400361B7" w14:textId="77777777" w:rsidR="004F681D" w:rsidRPr="00FB7C73" w:rsidRDefault="004F681D" w:rsidP="00FB7C73">
      <w:pPr>
        <w:pStyle w:val="Texttt"/>
        <w:rPr>
          <w:b/>
          <w:bCs/>
        </w:rPr>
      </w:pPr>
      <w:r w:rsidRPr="00FB7C73">
        <w:rPr>
          <w:b/>
          <w:bCs/>
        </w:rPr>
        <w:t>Who Can Help:</w:t>
      </w:r>
    </w:p>
    <w:p w14:paraId="5CC87695" w14:textId="77777777" w:rsidR="004F681D" w:rsidRPr="00016AF1" w:rsidRDefault="004F681D">
      <w:pPr>
        <w:pStyle w:val="Texttt"/>
        <w:numPr>
          <w:ilvl w:val="0"/>
          <w:numId w:val="55"/>
        </w:numPr>
      </w:pPr>
      <w:r w:rsidRPr="00016AF1">
        <w:rPr>
          <w:b/>
          <w:bCs/>
        </w:rPr>
        <w:t>Hospital Mortuary staff</w:t>
      </w:r>
      <w:r w:rsidRPr="00016AF1">
        <w:t xml:space="preserve"> – They often know the procedure and can refer agents.</w:t>
      </w:r>
    </w:p>
    <w:p w14:paraId="117A0873" w14:textId="77777777" w:rsidR="004F681D" w:rsidRPr="00016AF1" w:rsidRDefault="004F681D">
      <w:pPr>
        <w:pStyle w:val="Texttt"/>
        <w:numPr>
          <w:ilvl w:val="0"/>
          <w:numId w:val="55"/>
        </w:numPr>
      </w:pPr>
      <w:r w:rsidRPr="00016AF1">
        <w:rPr>
          <w:b/>
          <w:bCs/>
        </w:rPr>
        <w:t>Funeral Service Providers</w:t>
      </w:r>
      <w:r w:rsidRPr="00016AF1">
        <w:t xml:space="preserve"> – Many offer “end-to-end body transport services” with documentation, ambulance, and airline handling.</w:t>
      </w:r>
    </w:p>
    <w:p w14:paraId="11A2E0D9" w14:textId="77777777" w:rsidR="004F681D" w:rsidRPr="00016AF1" w:rsidRDefault="004F681D">
      <w:pPr>
        <w:pStyle w:val="Texttt"/>
        <w:numPr>
          <w:ilvl w:val="0"/>
          <w:numId w:val="55"/>
        </w:numPr>
      </w:pPr>
      <w:r w:rsidRPr="00016AF1">
        <w:rPr>
          <w:b/>
          <w:bCs/>
        </w:rPr>
        <w:t>Municipal Office</w:t>
      </w:r>
      <w:r w:rsidRPr="00016AF1">
        <w:t xml:space="preserve"> – For NOC and cremation permissions.</w:t>
      </w:r>
    </w:p>
    <w:p w14:paraId="309899BC" w14:textId="77777777" w:rsidR="004F681D" w:rsidRPr="00FB7C73" w:rsidRDefault="004F681D" w:rsidP="00FB7C73">
      <w:pPr>
        <w:pStyle w:val="Texttt"/>
        <w:rPr>
          <w:b/>
          <w:bCs/>
        </w:rPr>
      </w:pPr>
      <w:r w:rsidRPr="00FB7C73">
        <w:rPr>
          <w:b/>
          <w:bCs/>
        </w:rPr>
        <w:t xml:space="preserve"> Tips for Smooth Process:</w:t>
      </w:r>
    </w:p>
    <w:p w14:paraId="694E7DE9" w14:textId="77777777" w:rsidR="004F681D" w:rsidRPr="00016AF1" w:rsidRDefault="004F681D">
      <w:pPr>
        <w:pStyle w:val="Texttt"/>
        <w:numPr>
          <w:ilvl w:val="0"/>
          <w:numId w:val="56"/>
        </w:numPr>
      </w:pPr>
      <w:r w:rsidRPr="00016AF1">
        <w:t>Always carry originals and multiple copies of all documents.</w:t>
      </w:r>
    </w:p>
    <w:p w14:paraId="034151D4" w14:textId="77777777" w:rsidR="004F681D" w:rsidRPr="00016AF1" w:rsidRDefault="004F681D">
      <w:pPr>
        <w:pStyle w:val="Texttt"/>
        <w:numPr>
          <w:ilvl w:val="0"/>
          <w:numId w:val="56"/>
        </w:numPr>
      </w:pPr>
      <w:r w:rsidRPr="00016AF1">
        <w:t>For flights, inform the airline 24 hours prior if possible.</w:t>
      </w:r>
    </w:p>
    <w:p w14:paraId="7BECE0FE" w14:textId="77777777" w:rsidR="004F681D" w:rsidRPr="00016AF1" w:rsidRDefault="004F681D">
      <w:pPr>
        <w:pStyle w:val="Texttt"/>
        <w:numPr>
          <w:ilvl w:val="0"/>
          <w:numId w:val="56"/>
        </w:numPr>
      </w:pPr>
      <w:r w:rsidRPr="00016AF1">
        <w:t>Ensure someone is present at destination to receive and take custody.</w:t>
      </w:r>
    </w:p>
    <w:p w14:paraId="49806C35" w14:textId="77777777" w:rsidR="004F681D" w:rsidRDefault="004F681D">
      <w:pPr>
        <w:pStyle w:val="Texttt"/>
        <w:numPr>
          <w:ilvl w:val="0"/>
          <w:numId w:val="56"/>
        </w:numPr>
      </w:pPr>
      <w:r w:rsidRPr="00016AF1">
        <w:t>Book cremation slot in advance at destination (if urban area).</w:t>
      </w:r>
    </w:p>
    <w:p w14:paraId="1BCF826F" w14:textId="77777777" w:rsidR="00B64600" w:rsidRPr="00B64600" w:rsidRDefault="00B64600" w:rsidP="00FB7C73">
      <w:pPr>
        <w:pStyle w:val="Texttt"/>
      </w:pPr>
      <w:r w:rsidRPr="00B64600">
        <w:t xml:space="preserve">After going through the formalities and logistical hurdles listed by the office manager, Saha sat silently for a while. The weight of the moment </w:t>
      </w:r>
      <w:r w:rsidRPr="00B64600">
        <w:lastRenderedPageBreak/>
        <w:t>bore down on him. He then looked up at Nilakshi and said with quiet resolve, “We will perform the cremation here in Delhi.”</w:t>
      </w:r>
    </w:p>
    <w:p w14:paraId="02CB8F34" w14:textId="77777777" w:rsidR="00B64600" w:rsidRPr="00B64600" w:rsidRDefault="00B64600" w:rsidP="00FB7C73">
      <w:pPr>
        <w:pStyle w:val="Texttt"/>
      </w:pPr>
      <w:r w:rsidRPr="00B64600">
        <w:t>Nilakshi, surprised, turned to him. “What happened? Why not in the village, as we discussed?”</w:t>
      </w:r>
    </w:p>
    <w:p w14:paraId="56417E2E" w14:textId="77777777" w:rsidR="00B64600" w:rsidRPr="00B64600" w:rsidRDefault="00B64600" w:rsidP="00FB7C73">
      <w:pPr>
        <w:pStyle w:val="Texttt"/>
      </w:pPr>
      <w:r w:rsidRPr="00B64600">
        <w:t>Saha sighed deeply. “I’ve thought about it carefully. There are too many complications. The formalities, the embalming, coordinating with the airlines, booking a flight—not to mention there’s no direct flight to our village. We'd have to land at Bhubaneswar and then hire an ambulance or a mortuary van to cover hours of travel by road. I don’t want to delay their final journey. Their bodies should not have to wait.”</w:t>
      </w:r>
    </w:p>
    <w:p w14:paraId="29927EB6" w14:textId="77777777" w:rsidR="00B64600" w:rsidRPr="00B64600" w:rsidRDefault="00B64600" w:rsidP="00FB7C73">
      <w:pPr>
        <w:pStyle w:val="Texttt"/>
      </w:pPr>
      <w:r w:rsidRPr="00B64600">
        <w:t>He paused, voice heavy with emotion.</w:t>
      </w:r>
    </w:p>
    <w:p w14:paraId="7413C7FB" w14:textId="77777777" w:rsidR="00B64600" w:rsidRPr="00B64600" w:rsidRDefault="00B64600" w:rsidP="00FB7C73">
      <w:pPr>
        <w:pStyle w:val="Texttt"/>
      </w:pPr>
      <w:r w:rsidRPr="00B64600">
        <w:t>“They left so peacefully, Nilakshi. I don’t want bureaucracy and logistics to become obstacles now. Let us cremate them here with dignity. We’ll take their ashes to the village afterwards and organize a shraddh sabha—a mourning meeting—where all our relatives, friends, school staff, and students can pay their respects.”</w:t>
      </w:r>
    </w:p>
    <w:p w14:paraId="35EBED68" w14:textId="77777777" w:rsidR="00B64600" w:rsidRPr="00B64600" w:rsidRDefault="00B64600" w:rsidP="00FB7C73">
      <w:pPr>
        <w:pStyle w:val="Texttt"/>
      </w:pPr>
      <w:r w:rsidRPr="00B64600">
        <w:t>Nilakshi nodded slowly, seeing the sense in his words. “You’re right. As long as it brings peace to their souls and comfort to your heart… I’m with you.”</w:t>
      </w:r>
    </w:p>
    <w:p w14:paraId="36FF871F" w14:textId="08100F87" w:rsidR="00B64600" w:rsidRPr="00B64600" w:rsidRDefault="00B64600" w:rsidP="00FB7C73">
      <w:pPr>
        <w:pStyle w:val="Texttt"/>
      </w:pPr>
      <w:r w:rsidRPr="00B64600">
        <w:t>Saha stood up. “Then let me make arrangements. I’ll inform the cremation ground. We’ll follow all rituals properly. And later, we’ll honour their memory in the village among all who loved them.”</w:t>
      </w:r>
    </w:p>
    <w:p w14:paraId="03EF9006" w14:textId="77777777" w:rsidR="00B64600" w:rsidRDefault="00B64600" w:rsidP="00FB7C73">
      <w:pPr>
        <w:pStyle w:val="Texttt"/>
      </w:pPr>
      <w:r w:rsidRPr="00B64600">
        <w:t>They looked at each other in silent agreement, united in grief—but also in strength.</w:t>
      </w:r>
    </w:p>
    <w:p w14:paraId="3BAF4AC1" w14:textId="192B1226" w:rsidR="00B64600" w:rsidRDefault="00DD2B37" w:rsidP="00FB7C73">
      <w:pPr>
        <w:pStyle w:val="Texttt"/>
      </w:pPr>
      <w:r>
        <w:t>Someone</w:t>
      </w:r>
      <w:r w:rsidR="00B64600">
        <w:t xml:space="preserve"> suggested him to contact last yatra </w:t>
      </w:r>
      <w:r>
        <w:t>organisation</w:t>
      </w:r>
      <w:r w:rsidR="00B64600">
        <w:t xml:space="preserve">, they will complete all the </w:t>
      </w:r>
      <w:r>
        <w:t>formalities</w:t>
      </w:r>
      <w:r w:rsidR="00B64600">
        <w:t xml:space="preserve">, Ambulance, cold storage box, material required at the cremation </w:t>
      </w:r>
      <w:r>
        <w:t>ground.</w:t>
      </w:r>
    </w:p>
    <w:p w14:paraId="5FCCD6EB" w14:textId="77777777" w:rsidR="001C68A8" w:rsidRDefault="001C68A8" w:rsidP="00FB7C73">
      <w:pPr>
        <w:pStyle w:val="Texttt"/>
      </w:pPr>
    </w:p>
    <w:p w14:paraId="64B3AA90" w14:textId="77777777" w:rsidR="00DD2B37" w:rsidRPr="00DD2B37" w:rsidRDefault="00DD2B37" w:rsidP="00FB7C73">
      <w:pPr>
        <w:pStyle w:val="Subhead"/>
      </w:pPr>
      <w:r w:rsidRPr="00DD2B37">
        <w:lastRenderedPageBreak/>
        <w:t>The Final Journey – Cremation in Delhi</w:t>
      </w:r>
    </w:p>
    <w:p w14:paraId="5BA34475" w14:textId="43045630" w:rsidR="00DD2B37" w:rsidRPr="00DD2B37" w:rsidRDefault="00DD2B37" w:rsidP="00FB7C73">
      <w:pPr>
        <w:pStyle w:val="Texttt"/>
      </w:pPr>
      <w:r w:rsidRPr="00DD2B37">
        <w:t xml:space="preserve">The next morning, </w:t>
      </w:r>
      <w:r>
        <w:t xml:space="preserve">Yatra, last journey </w:t>
      </w:r>
      <w:r w:rsidRPr="00DD2B37">
        <w:t xml:space="preserve">made all the arrangements. </w:t>
      </w:r>
      <w:r>
        <w:t xml:space="preserve">They </w:t>
      </w:r>
      <w:r w:rsidRPr="00DD2B37">
        <w:t xml:space="preserve"> booked the cremation ground, called </w:t>
      </w:r>
      <w:r w:rsidR="00CE766E" w:rsidRPr="00DD2B37">
        <w:t>the priest</w:t>
      </w:r>
      <w:r w:rsidRPr="00DD2B37">
        <w:t>, and informed close friends and colleagues who knew his parents well. The ambulance arrived at their home, carrying both bodies in simple yet respectfully prepared coffins.</w:t>
      </w:r>
    </w:p>
    <w:p w14:paraId="218616CB" w14:textId="77777777" w:rsidR="00DD2B37" w:rsidRPr="00DD2B37" w:rsidRDefault="00DD2B37" w:rsidP="00FB7C73">
      <w:pPr>
        <w:pStyle w:val="Texttt"/>
      </w:pPr>
      <w:r w:rsidRPr="00DD2B37">
        <w:t>Saha stood still for a moment, looking at his parents one last time before the lids were sealed. He bent down, touched their feet, and whispered with trembling lips, “Maa… Baba… forgive me if I ever failed you. You gave me everything. Now all I can give is a prayer and fire that frees your soul.”</w:t>
      </w:r>
    </w:p>
    <w:p w14:paraId="30253EDE" w14:textId="77777777" w:rsidR="00DD2B37" w:rsidRPr="00DD2B37" w:rsidRDefault="00DD2B37" w:rsidP="00FB7C73">
      <w:pPr>
        <w:pStyle w:val="Texttt"/>
      </w:pPr>
      <w:r w:rsidRPr="00DD2B37">
        <w:t>Nilakshi and Arav stood beside him. Arav, though young, folded his hands in silence, his eyes moist but steady. It was his first real encounter with death, and he clung tightly to his father’s arm.</w:t>
      </w:r>
    </w:p>
    <w:p w14:paraId="1FE98B50" w14:textId="77777777" w:rsidR="00DD2B37" w:rsidRPr="00DD2B37" w:rsidRDefault="00DD2B37" w:rsidP="00FB7C73">
      <w:pPr>
        <w:pStyle w:val="Texttt"/>
      </w:pPr>
      <w:r w:rsidRPr="00DD2B37">
        <w:t>At the cremation ground, under the canopy of the sky and the shelter of a peepal tree, the final rites began. The priest recited mantras, guiding Saha through each ritual. As flames rose to the sky, Saha stood still, eyes closed, whispering prayers for peace—for their souls, and for his own heart to find strength.</w:t>
      </w:r>
    </w:p>
    <w:p w14:paraId="5D924C89" w14:textId="77777777" w:rsidR="00DD2B37" w:rsidRPr="00DD2B37" w:rsidRDefault="00DD2B37" w:rsidP="00FB7C73">
      <w:pPr>
        <w:pStyle w:val="Texttt"/>
      </w:pPr>
      <w:r w:rsidRPr="00DD2B37">
        <w:t>A few close friends approached, offering condolences.</w:t>
      </w:r>
    </w:p>
    <w:p w14:paraId="508F00C1" w14:textId="77777777" w:rsidR="00DD2B37" w:rsidRPr="00DD2B37" w:rsidRDefault="00DD2B37" w:rsidP="00FB7C73">
      <w:pPr>
        <w:pStyle w:val="Texttt"/>
      </w:pPr>
      <w:r w:rsidRPr="00DD2B37">
        <w:t>One elder remarked, “Your parents lived with dignity… and left without pain. That is rare, Saha. You must have done great karmas to be blessed with such parents.”</w:t>
      </w:r>
    </w:p>
    <w:p w14:paraId="191CD5EA" w14:textId="77777777" w:rsidR="00DD2B37" w:rsidRPr="00DD2B37" w:rsidRDefault="00DD2B37" w:rsidP="00FB7C73">
      <w:pPr>
        <w:pStyle w:val="Texttt"/>
      </w:pPr>
      <w:r w:rsidRPr="00DD2B37">
        <w:t>Another added, “They left together. Even in death, they couldn’t be separated. This is love in its purest form.”</w:t>
      </w:r>
    </w:p>
    <w:p w14:paraId="024737C5" w14:textId="77777777" w:rsidR="00DD2B37" w:rsidRPr="00DD2B37" w:rsidRDefault="00DD2B37" w:rsidP="00FB7C73">
      <w:pPr>
        <w:pStyle w:val="Texttt"/>
      </w:pPr>
      <w:r w:rsidRPr="00DD2B37">
        <w:t>Saha nodded, overwhelmed but grounded.</w:t>
      </w:r>
    </w:p>
    <w:p w14:paraId="0133382B" w14:textId="77777777" w:rsidR="00DD2B37" w:rsidRDefault="00DD2B37" w:rsidP="00FB7C73">
      <w:pPr>
        <w:pStyle w:val="Texttt"/>
      </w:pPr>
      <w:r w:rsidRPr="00DD2B37">
        <w:t>As the fire died down, the priest handed him the clay urn and said, “Keep the ashes safe. When you take them to the Ganga or to your native village, complete the immersion rites. Their journey will be complete.”</w:t>
      </w:r>
    </w:p>
    <w:p w14:paraId="3FC26946" w14:textId="77777777" w:rsidR="007C744F" w:rsidRPr="000E4293" w:rsidRDefault="007C744F" w:rsidP="00FB7C73">
      <w:pPr>
        <w:pStyle w:val="Texttt"/>
      </w:pPr>
      <w:r w:rsidRPr="000E4293">
        <w:lastRenderedPageBreak/>
        <w:t>They walked together, hand in hand, toward the cremation area, where only days ago, the final rites of his beloved parents had been performed. The place was now silent, touched only by the soft rustling of leaves and a distant temple bell.</w:t>
      </w:r>
    </w:p>
    <w:p w14:paraId="204D8C02" w14:textId="77777777" w:rsidR="007C744F" w:rsidRDefault="007C744F" w:rsidP="00FB7C73">
      <w:pPr>
        <w:pStyle w:val="Texttt"/>
      </w:pPr>
      <w:r w:rsidRPr="000E4293">
        <w:t>At the entrance of the cremation ground, several wooden boards and stone plaques stood, each inscribed with profound messages about life, death, and the soul’s journey. Saha paused before them, and one by one, began reading aloud:</w:t>
      </w:r>
    </w:p>
    <w:p w14:paraId="5A00D994" w14:textId="77777777" w:rsidR="007C744F" w:rsidRPr="00FB7C73" w:rsidRDefault="007C744F" w:rsidP="00FB7C73">
      <w:pPr>
        <w:pStyle w:val="Texttt"/>
        <w:jc w:val="left"/>
        <w:rPr>
          <w:i/>
          <w:iCs/>
        </w:rPr>
      </w:pPr>
      <w:r w:rsidRPr="00FB7C73">
        <w:rPr>
          <w:i/>
          <w:iCs/>
        </w:rPr>
        <w:t>“Life is temporary, but the soul is eternal.”</w:t>
      </w:r>
      <w:r w:rsidRPr="00FB7C73">
        <w:rPr>
          <w:i/>
          <w:iCs/>
        </w:rPr>
        <w:br/>
        <w:t>“You are not the body, you are the light within.”</w:t>
      </w:r>
      <w:r w:rsidRPr="00FB7C73">
        <w:rPr>
          <w:i/>
          <w:iCs/>
        </w:rPr>
        <w:br/>
        <w:t>“Don’t cry because it ended, smile because it happened.”</w:t>
      </w:r>
      <w:r w:rsidRPr="00FB7C73">
        <w:rPr>
          <w:i/>
          <w:iCs/>
        </w:rPr>
        <w:br/>
        <w:t>“This body is but dust; the soul flies free.”</w:t>
      </w:r>
      <w:r w:rsidRPr="00FB7C73">
        <w:rPr>
          <w:i/>
          <w:iCs/>
        </w:rPr>
        <w:br/>
        <w:t>“Departed from the eyes, not from the heart.”</w:t>
      </w:r>
    </w:p>
    <w:p w14:paraId="5E3F5B87" w14:textId="77777777" w:rsidR="007C744F" w:rsidRPr="000E4293" w:rsidRDefault="007C744F" w:rsidP="00FB7C73">
      <w:pPr>
        <w:pStyle w:val="Subhead"/>
      </w:pPr>
      <w:r w:rsidRPr="000E4293">
        <w:t>Messages for the Last Journey (Antim Yatra) Display</w:t>
      </w:r>
    </w:p>
    <w:p w14:paraId="3FA731AB" w14:textId="77777777" w:rsidR="007C744F" w:rsidRPr="000E4293" w:rsidRDefault="007C744F">
      <w:pPr>
        <w:pStyle w:val="Texttt"/>
        <w:numPr>
          <w:ilvl w:val="0"/>
          <w:numId w:val="57"/>
        </w:numPr>
        <w:jc w:val="left"/>
      </w:pPr>
      <w:r w:rsidRPr="00FB7C73">
        <w:rPr>
          <w:rFonts w:ascii="Kokila" w:hAnsi="Kokila" w:cs="Kokila"/>
          <w:b/>
          <w:bCs/>
          <w:sz w:val="28"/>
          <w:szCs w:val="28"/>
        </w:rPr>
        <w:t>"जीवन क्षणभंगुर है, पर आत्मा अमर है।"</w:t>
      </w:r>
      <w:r w:rsidRPr="000E4293">
        <w:br/>
        <w:t>Life is fleeting, but the soul is eternal.</w:t>
      </w:r>
    </w:p>
    <w:p w14:paraId="0C294EFB" w14:textId="77777777" w:rsidR="007C744F" w:rsidRPr="000E4293" w:rsidRDefault="007C744F">
      <w:pPr>
        <w:pStyle w:val="Texttt"/>
        <w:numPr>
          <w:ilvl w:val="0"/>
          <w:numId w:val="57"/>
        </w:numPr>
      </w:pPr>
      <w:r w:rsidRPr="00FB7C73">
        <w:rPr>
          <w:rFonts w:ascii="Kokila" w:hAnsi="Kokila" w:cs="Kokila"/>
          <w:b/>
          <w:bCs/>
          <w:sz w:val="28"/>
          <w:szCs w:val="28"/>
        </w:rPr>
        <w:t>"हम शरीर नहीं, आत्मा हैं – यह यात्रा केवल आवरण बदलने की है।"</w:t>
      </w:r>
      <w:r w:rsidRPr="000E4293">
        <w:br/>
        <w:t>We are not the body, we are the soul – this is merely a change of the outer garment.</w:t>
      </w:r>
    </w:p>
    <w:p w14:paraId="27C7AF34" w14:textId="77777777" w:rsidR="007C744F" w:rsidRPr="000E4293" w:rsidRDefault="007C744F">
      <w:pPr>
        <w:pStyle w:val="Texttt"/>
        <w:numPr>
          <w:ilvl w:val="0"/>
          <w:numId w:val="57"/>
        </w:numPr>
        <w:jc w:val="left"/>
      </w:pPr>
      <w:r w:rsidRPr="00FB7C73">
        <w:rPr>
          <w:rFonts w:ascii="Kokila" w:hAnsi="Kokila" w:cs="Kokila"/>
          <w:b/>
          <w:bCs/>
          <w:sz w:val="28"/>
          <w:szCs w:val="28"/>
        </w:rPr>
        <w:t>"अंत नहीं है यह, एक नई यात्रा की शुरुआत है।"</w:t>
      </w:r>
      <w:r w:rsidRPr="000E4293">
        <w:br/>
        <w:t>This is not the end, but the beginning of a new journey.</w:t>
      </w:r>
    </w:p>
    <w:p w14:paraId="32992453" w14:textId="77777777" w:rsidR="007C744F" w:rsidRPr="000E4293" w:rsidRDefault="007C744F">
      <w:pPr>
        <w:pStyle w:val="Texttt"/>
        <w:numPr>
          <w:ilvl w:val="0"/>
          <w:numId w:val="57"/>
        </w:numPr>
        <w:jc w:val="left"/>
      </w:pPr>
      <w:r w:rsidRPr="00FB7C73">
        <w:rPr>
          <w:rFonts w:ascii="Kokila" w:hAnsi="Kokila" w:cs="Kokila"/>
          <w:b/>
          <w:bCs/>
          <w:sz w:val="28"/>
          <w:szCs w:val="28"/>
        </w:rPr>
        <w:t>"जिन्हें हम प्रेम करते हैं, वे कभी नहीं मरते। वे हमारी स्मृतियों में जीवित रहते हैं।"</w:t>
      </w:r>
      <w:r w:rsidRPr="000E4293">
        <w:br/>
        <w:t>Those we love never truly leave us. They live on in our memories.</w:t>
      </w:r>
    </w:p>
    <w:p w14:paraId="3813541A" w14:textId="77777777" w:rsidR="007C744F" w:rsidRPr="000E4293" w:rsidRDefault="007C744F">
      <w:pPr>
        <w:pStyle w:val="Texttt"/>
        <w:numPr>
          <w:ilvl w:val="0"/>
          <w:numId w:val="57"/>
        </w:numPr>
      </w:pPr>
      <w:r w:rsidRPr="00FB7C73">
        <w:rPr>
          <w:rFonts w:ascii="Kokila" w:hAnsi="Kokila" w:cs="Kokila"/>
          <w:b/>
          <w:bCs/>
          <w:sz w:val="28"/>
          <w:szCs w:val="28"/>
        </w:rPr>
        <w:t>"मृत्यु एक विराम है, समाप्ति नहीं। आत्मा अपने घर लौट रही है।"</w:t>
      </w:r>
      <w:r w:rsidRPr="000E4293">
        <w:br/>
        <w:t>Death is a pause, not an end. The soul is returning home.</w:t>
      </w:r>
    </w:p>
    <w:p w14:paraId="588E3C04" w14:textId="77777777" w:rsidR="007C744F" w:rsidRPr="000E4293" w:rsidRDefault="007C744F">
      <w:pPr>
        <w:pStyle w:val="Texttt"/>
        <w:numPr>
          <w:ilvl w:val="0"/>
          <w:numId w:val="57"/>
        </w:numPr>
        <w:jc w:val="left"/>
      </w:pPr>
      <w:r w:rsidRPr="00FB7C73">
        <w:rPr>
          <w:rFonts w:ascii="Kokila" w:hAnsi="Kokila" w:cs="Kokila"/>
          <w:b/>
          <w:bCs/>
          <w:sz w:val="28"/>
          <w:szCs w:val="28"/>
        </w:rPr>
        <w:lastRenderedPageBreak/>
        <w:t>"तेरा तुझको अर्पण, क्या लागे मेरा..."</w:t>
      </w:r>
      <w:r w:rsidRPr="000E4293">
        <w:br/>
        <w:t>What is Yours, I return to You – what did I ever own?</w:t>
      </w:r>
    </w:p>
    <w:p w14:paraId="63A145BC" w14:textId="77777777" w:rsidR="007C744F" w:rsidRPr="000E4293" w:rsidRDefault="007C744F">
      <w:pPr>
        <w:pStyle w:val="Texttt"/>
        <w:numPr>
          <w:ilvl w:val="0"/>
          <w:numId w:val="57"/>
        </w:numPr>
      </w:pPr>
      <w:r w:rsidRPr="00FB7C73">
        <w:rPr>
          <w:rFonts w:ascii="Kokila" w:hAnsi="Kokila" w:cs="Kokila"/>
          <w:b/>
          <w:bCs/>
          <w:sz w:val="28"/>
          <w:szCs w:val="28"/>
        </w:rPr>
        <w:t>"जो आया है, उसे जाना है — यही सृष्टि का नियम है।"</w:t>
      </w:r>
      <w:r w:rsidRPr="000E4293">
        <w:br/>
        <w:t>Whoever has come, must go – this is the law of the universe.</w:t>
      </w:r>
    </w:p>
    <w:p w14:paraId="3CFD26CC" w14:textId="77777777" w:rsidR="007C744F" w:rsidRPr="000E4293" w:rsidRDefault="007C744F">
      <w:pPr>
        <w:pStyle w:val="Texttt"/>
        <w:numPr>
          <w:ilvl w:val="0"/>
          <w:numId w:val="57"/>
        </w:numPr>
      </w:pPr>
      <w:r w:rsidRPr="00FB7C73">
        <w:rPr>
          <w:rFonts w:ascii="Kokila" w:hAnsi="Kokila" w:cs="Kokila"/>
          <w:b/>
          <w:bCs/>
          <w:sz w:val="28"/>
          <w:szCs w:val="28"/>
        </w:rPr>
        <w:t>"मृत्यु दुखद है, पर आत्मा का शांति से प्रस्थान एक वरदान है।"</w:t>
      </w:r>
      <w:r w:rsidRPr="000E4293">
        <w:br/>
        <w:t>Death is painful, but a peaceful departure of the soul is a blessing.</w:t>
      </w:r>
    </w:p>
    <w:p w14:paraId="56C6305B" w14:textId="77777777" w:rsidR="007C744F" w:rsidRPr="000E4293" w:rsidRDefault="007C744F">
      <w:pPr>
        <w:pStyle w:val="Texttt"/>
        <w:numPr>
          <w:ilvl w:val="0"/>
          <w:numId w:val="57"/>
        </w:numPr>
      </w:pPr>
      <w:r w:rsidRPr="00FB7C73">
        <w:rPr>
          <w:rFonts w:ascii="Kokila" w:hAnsi="Kokila" w:cs="Kokila"/>
          <w:b/>
          <w:bCs/>
          <w:sz w:val="28"/>
          <w:szCs w:val="28"/>
        </w:rPr>
        <w:t>"शांति उनके चरणों में मिले, जिन्होंने जीवन में सभी के लिए प्रेम बाँटा।"</w:t>
      </w:r>
      <w:r w:rsidRPr="000E4293">
        <w:br/>
        <w:t>May peace rest at the feet of those who spread love throughout their lives.</w:t>
      </w:r>
    </w:p>
    <w:p w14:paraId="0C3A0182" w14:textId="77777777" w:rsidR="007C744F" w:rsidRPr="000E4293" w:rsidRDefault="007C744F">
      <w:pPr>
        <w:pStyle w:val="Texttt"/>
        <w:numPr>
          <w:ilvl w:val="0"/>
          <w:numId w:val="57"/>
        </w:numPr>
        <w:jc w:val="left"/>
      </w:pPr>
      <w:r w:rsidRPr="00FB7C73">
        <w:rPr>
          <w:rFonts w:ascii="Kokila" w:hAnsi="Kokila" w:cs="Kokila"/>
          <w:b/>
          <w:bCs/>
          <w:sz w:val="28"/>
          <w:szCs w:val="28"/>
        </w:rPr>
        <w:t>"यह देह एक किराये का घर था, आत्मा अब अपने शाश्वत धाम को चली गई।"</w:t>
      </w:r>
      <w:r w:rsidRPr="000E4293">
        <w:br/>
        <w:t>This body was a rented house. The soul has now returned to its eternal abode.</w:t>
      </w:r>
    </w:p>
    <w:p w14:paraId="50CA5F7E" w14:textId="77777777" w:rsidR="00DD2B37" w:rsidRPr="00DD2B37" w:rsidRDefault="00DD2B37" w:rsidP="00FB7C73">
      <w:pPr>
        <w:pStyle w:val="Texttt"/>
      </w:pPr>
      <w:r w:rsidRPr="00DD2B37">
        <w:t>That evening, back at home, the house was quieter than ever. No sound of a walking stick, no gentle humming from his mother, no murmured conversations in the other room.</w:t>
      </w:r>
    </w:p>
    <w:p w14:paraId="7EBE51C1" w14:textId="1AA3415C" w:rsidR="00DD2B37" w:rsidRPr="00DD2B37" w:rsidRDefault="00DD2B37" w:rsidP="00FB7C73">
      <w:pPr>
        <w:pStyle w:val="Texttt"/>
      </w:pPr>
      <w:r w:rsidRPr="00DD2B37">
        <w:t xml:space="preserve">Saha sat silently on the </w:t>
      </w:r>
      <w:r w:rsidR="00997D21" w:rsidRPr="00DD2B37">
        <w:t>veranda</w:t>
      </w:r>
      <w:r w:rsidRPr="00DD2B37">
        <w:t>, the urn beside him, the sky slowly turning orange with dusk. Nilakshi brought him a glass of water and sat next to him.</w:t>
      </w:r>
    </w:p>
    <w:p w14:paraId="66534DB3" w14:textId="77777777" w:rsidR="00DD2B37" w:rsidRPr="00DD2B37" w:rsidRDefault="00DD2B37" w:rsidP="00FB7C73">
      <w:pPr>
        <w:pStyle w:val="Texttt"/>
      </w:pPr>
      <w:r w:rsidRPr="00DD2B37">
        <w:t>“We’ll go to the village in a few days,” she said gently. “We’ll organize a shraddh sabha at the school. The children, the villagers—everyone will get a chance to say goodbye.”</w:t>
      </w:r>
    </w:p>
    <w:p w14:paraId="24D8BE25" w14:textId="77777777" w:rsidR="00DD2B37" w:rsidRDefault="00DD2B37" w:rsidP="00FB7C73">
      <w:pPr>
        <w:pStyle w:val="Texttt"/>
      </w:pPr>
      <w:r w:rsidRPr="00DD2B37">
        <w:t>Saha nodded. “Yes. They loved the village, and the village loved them.”</w:t>
      </w:r>
    </w:p>
    <w:p w14:paraId="0C792136" w14:textId="77777777" w:rsidR="001C68A8" w:rsidRDefault="001C68A8" w:rsidP="00FB7C73">
      <w:pPr>
        <w:pStyle w:val="Subhead"/>
      </w:pPr>
    </w:p>
    <w:p w14:paraId="610F7D2E" w14:textId="77777777" w:rsidR="001C68A8" w:rsidRDefault="001C68A8" w:rsidP="00FB7C73">
      <w:pPr>
        <w:pStyle w:val="Subhead"/>
      </w:pPr>
    </w:p>
    <w:p w14:paraId="65F82C31" w14:textId="1DFBD462" w:rsidR="00997D21" w:rsidRPr="00997D21" w:rsidRDefault="00997D21" w:rsidP="00FB7C73">
      <w:pPr>
        <w:pStyle w:val="Subhead"/>
      </w:pPr>
      <w:r w:rsidRPr="00997D21">
        <w:lastRenderedPageBreak/>
        <w:t>Return to the Village – A Farewell in the Hearts of Many</w:t>
      </w:r>
    </w:p>
    <w:p w14:paraId="7CC434E8" w14:textId="77777777" w:rsidR="00997D21" w:rsidRPr="00997D21" w:rsidRDefault="00997D21" w:rsidP="00FB7C73">
      <w:pPr>
        <w:pStyle w:val="Texttt"/>
      </w:pPr>
      <w:r w:rsidRPr="00997D21">
        <w:t>Five days later, Saha, Nilakshi, and Arav boarded the train to their native village, carrying the ashes of his beloved parents with care and reverence. The journey was quiet—none of them spoke much. Each was lost in thought, holding on to the memories that now felt more precious than ever.</w:t>
      </w:r>
    </w:p>
    <w:p w14:paraId="0E2E91B5" w14:textId="77777777" w:rsidR="00997D21" w:rsidRPr="00997D21" w:rsidRDefault="00997D21" w:rsidP="00FB7C73">
      <w:pPr>
        <w:pStyle w:val="Texttt"/>
      </w:pPr>
      <w:r w:rsidRPr="00997D21">
        <w:t>As the train neared their village station, a small group of school staff and villagers had already gathered, having heard of Saha’s arrival and the purpose of his visit. The village had been buzzing with whispers—“Saha babu’s parents… both gone together… what a life, what a bond.”</w:t>
      </w:r>
    </w:p>
    <w:p w14:paraId="2B98961C" w14:textId="77777777" w:rsidR="00997D21" w:rsidRPr="00997D21" w:rsidRDefault="00997D21" w:rsidP="00FB7C73">
      <w:pPr>
        <w:pStyle w:val="Texttt"/>
      </w:pPr>
      <w:r w:rsidRPr="00997D21">
        <w:t>The next morning, the school courtyard was transformed into a simple but dignified space for the shraddh sabha—the mourning and remembrance gathering. A large photograph of Saha’s parents adorned with fresh marigold garlands was placed on a pedestal, with incense sticks burning gently nearby.</w:t>
      </w:r>
    </w:p>
    <w:p w14:paraId="17C38358" w14:textId="477DB208" w:rsidR="00997D21" w:rsidRPr="00997D21" w:rsidRDefault="00997D21" w:rsidP="00FB7C73">
      <w:pPr>
        <w:pStyle w:val="Texttt"/>
      </w:pPr>
      <w:r w:rsidRPr="00997D21">
        <w:t>Chairs were laid out for the guests—teachers, villagers, old neighbours, former students, and even some elderly people who had once been close friends of Saha’s parents. Many came on foot, some walking from distant hamlets, just to offer their last respects.</w:t>
      </w:r>
    </w:p>
    <w:p w14:paraId="42929246" w14:textId="77777777" w:rsidR="00997D21" w:rsidRPr="00997D21" w:rsidRDefault="00997D21" w:rsidP="00FB7C73">
      <w:pPr>
        <w:pStyle w:val="Texttt"/>
      </w:pPr>
      <w:r w:rsidRPr="00997D21">
        <w:t>Saha stood at the front, holding back his emotions. After a prayer led by the village priest, he stepped forward and spoke:</w:t>
      </w:r>
    </w:p>
    <w:p w14:paraId="0C024FF7" w14:textId="77777777" w:rsidR="00997D21" w:rsidRPr="00997D21" w:rsidRDefault="00997D21" w:rsidP="00FB7C73">
      <w:pPr>
        <w:pStyle w:val="Texttt"/>
      </w:pPr>
      <w:r w:rsidRPr="00997D21">
        <w:t>“My parents were not just mine. They belonged to this village, to this soil. They taught me honesty, discipline, and compassion. It was my mother who taught me the value of patience and my father who showed me the strength of simplicity. They loved this village more than anything—even after moving to the city, their hearts remained here.</w:t>
      </w:r>
    </w:p>
    <w:p w14:paraId="4FC2639D" w14:textId="77777777" w:rsidR="00997D21" w:rsidRPr="00997D21" w:rsidRDefault="00997D21" w:rsidP="00FB7C73">
      <w:pPr>
        <w:pStyle w:val="Texttt"/>
      </w:pPr>
      <w:r w:rsidRPr="00997D21">
        <w:t>I wanted to bring them back for their final farewell. Though they are no longer with us in body, I hope their spirit lives on—in our memories, and especially in this school they once prayed for.”</w:t>
      </w:r>
    </w:p>
    <w:p w14:paraId="6F74504E" w14:textId="77777777" w:rsidR="00997D21" w:rsidRPr="00997D21" w:rsidRDefault="00997D21" w:rsidP="00FB7C73">
      <w:pPr>
        <w:pStyle w:val="Texttt"/>
      </w:pPr>
      <w:r w:rsidRPr="00997D21">
        <w:lastRenderedPageBreak/>
        <w:t>Tears flowed silently down the faces of many. A retired teacher came forward and shared how Saha’s father used to volunteer to teach children in the village when there was a staff shortage. Another villager recalled how Saha’s mother never let a guest go hungry, her smile as warm as the food she served.</w:t>
      </w:r>
    </w:p>
    <w:p w14:paraId="5C39AB1B" w14:textId="77777777" w:rsidR="00997D21" w:rsidRDefault="00997D21" w:rsidP="00FB7C73">
      <w:pPr>
        <w:pStyle w:val="Texttt"/>
      </w:pPr>
      <w:r w:rsidRPr="00997D21">
        <w:t>Then, the students of the school—some of whom had only met the elderly couple during annual functions—came forward and sang a soft bhajan dedicated to elders and gratitude. The voices of the children, pure and innocent, stirred deep emotions in everyone present.</w:t>
      </w:r>
    </w:p>
    <w:p w14:paraId="08CD4A5F" w14:textId="77777777" w:rsidR="00557E6F" w:rsidRPr="00557E6F" w:rsidRDefault="00557E6F" w:rsidP="00FB7C73">
      <w:pPr>
        <w:pStyle w:val="Texttt"/>
      </w:pPr>
      <w:r w:rsidRPr="00557E6F">
        <w:t>Arav stood near the microphone, clutching a small sheet of paper in his trembling hands. He looked at his mother Nilakshi, who gave him a reassuring nod. His voice, though young, carried the weight of a heavy heart.</w:t>
      </w:r>
    </w:p>
    <w:p w14:paraId="146A2C2C" w14:textId="77777777" w:rsidR="00FB7C73" w:rsidRDefault="00557E6F" w:rsidP="00FB7C73">
      <w:pPr>
        <w:pStyle w:val="Texttt"/>
      </w:pPr>
      <w:r w:rsidRPr="00557E6F">
        <w:rPr>
          <w:b/>
          <w:bCs/>
        </w:rPr>
        <w:t>Arav (softly):</w:t>
      </w:r>
    </w:p>
    <w:p w14:paraId="1A71DE9F" w14:textId="5C3911BB" w:rsidR="00FB7C73" w:rsidRDefault="00557E6F" w:rsidP="00FB7C73">
      <w:pPr>
        <w:pStyle w:val="Texttt"/>
      </w:pPr>
      <w:r w:rsidRPr="00557E6F">
        <w:t>"Namaste everyone... I am Arav, their grandson.</w:t>
      </w:r>
    </w:p>
    <w:p w14:paraId="46AAC998" w14:textId="396CB53E" w:rsidR="00557E6F" w:rsidRPr="00557E6F" w:rsidRDefault="00557E6F" w:rsidP="00FB7C73">
      <w:pPr>
        <w:pStyle w:val="Texttt"/>
      </w:pPr>
      <w:r w:rsidRPr="00557E6F">
        <w:t>I just wanted to say a few words about my Dadaji and Dadiji...</w:t>
      </w:r>
    </w:p>
    <w:p w14:paraId="4FEE6A3E" w14:textId="0437FBA6" w:rsidR="00FB7C73" w:rsidRDefault="00557E6F" w:rsidP="00FB7C73">
      <w:pPr>
        <w:pStyle w:val="Texttt"/>
      </w:pPr>
      <w:r w:rsidRPr="00557E6F">
        <w:t>They were... the kindest people I’ve ever known.</w:t>
      </w:r>
      <w:r w:rsidR="00484779">
        <w:t xml:space="preserve"> </w:t>
      </w:r>
      <w:r w:rsidRPr="00557E6F">
        <w:t>Dadaji always smiled when I entered the room... and Dadiji used to hold my face with both her hands and call me beta like it was the sweetest word.</w:t>
      </w:r>
    </w:p>
    <w:p w14:paraId="34F4A773" w14:textId="77777777" w:rsidR="00FB7C73" w:rsidRDefault="00557E6F" w:rsidP="00FB7C73">
      <w:pPr>
        <w:pStyle w:val="Texttt"/>
      </w:pPr>
      <w:r w:rsidRPr="00557E6F">
        <w:t>They used to bless me every day before school, and ask me how my exam went—even if it was just a class test.</w:t>
      </w:r>
    </w:p>
    <w:p w14:paraId="2104B712" w14:textId="1AC28F00" w:rsidR="00557E6F" w:rsidRPr="00557E6F" w:rsidRDefault="00557E6F" w:rsidP="00FB7C73">
      <w:pPr>
        <w:pStyle w:val="Texttt"/>
      </w:pPr>
      <w:r w:rsidRPr="00557E6F">
        <w:t>They never shouted... never got angry... only loved us... so much.</w:t>
      </w:r>
    </w:p>
    <w:p w14:paraId="4CEFE1C3" w14:textId="77777777" w:rsidR="00557E6F" w:rsidRPr="00557E6F" w:rsidRDefault="00557E6F" w:rsidP="00FB7C73">
      <w:pPr>
        <w:pStyle w:val="Texttt"/>
      </w:pPr>
      <w:r w:rsidRPr="00557E6F">
        <w:t>(He paused, his lips quivering. He tried to continue, but tears rolled down his cheeks. He took a breath and whispered...)</w:t>
      </w:r>
    </w:p>
    <w:p w14:paraId="4B53706D" w14:textId="77777777" w:rsidR="00FB7C73" w:rsidRDefault="00557E6F" w:rsidP="00FB7C73">
      <w:pPr>
        <w:pStyle w:val="Texttt"/>
      </w:pPr>
      <w:r w:rsidRPr="00557E6F">
        <w:t>"I wanted to grow up... and make them proud…</w:t>
      </w:r>
    </w:p>
    <w:p w14:paraId="3263A84D" w14:textId="77777777" w:rsidR="00FB7C73" w:rsidRDefault="00557E6F" w:rsidP="00FB7C73">
      <w:pPr>
        <w:pStyle w:val="Texttt"/>
      </w:pPr>
      <w:r w:rsidRPr="00557E6F">
        <w:t>I wanted them to see me win prizes…</w:t>
      </w:r>
    </w:p>
    <w:p w14:paraId="29B4E6D5" w14:textId="18DEB21C" w:rsidR="00557E6F" w:rsidRPr="00557E6F" w:rsidRDefault="00557E6F" w:rsidP="00FB7C73">
      <w:pPr>
        <w:pStyle w:val="Texttt"/>
      </w:pPr>
      <w:r w:rsidRPr="00557E6F">
        <w:t>But…"</w:t>
      </w:r>
    </w:p>
    <w:p w14:paraId="1C084FEC" w14:textId="77777777" w:rsidR="00557E6F" w:rsidRDefault="00557E6F" w:rsidP="00FB7C73">
      <w:pPr>
        <w:pStyle w:val="Texttt"/>
      </w:pPr>
      <w:r w:rsidRPr="00557E6F">
        <w:lastRenderedPageBreak/>
        <w:t>(His voice cracked. He looked at the audience, then at the garlanded photos of his grandparents. Words failed him. He stepped back slowly and rushed into his mother’s arms, sobbing uncontrollably. The hall fell silent, touched by the rawness of the moment.)</w:t>
      </w:r>
    </w:p>
    <w:p w14:paraId="67C8F4D4" w14:textId="729BF4D0" w:rsidR="00C20F84" w:rsidRPr="00285144" w:rsidRDefault="00285144" w:rsidP="00FB7C73">
      <w:pPr>
        <w:pStyle w:val="Subhead"/>
      </w:pPr>
      <w:r w:rsidRPr="00285144">
        <w:t>The pandit ji, priest</w:t>
      </w:r>
      <w:r w:rsidR="007D0844">
        <w:t xml:space="preserve"> message</w:t>
      </w:r>
    </w:p>
    <w:p w14:paraId="5093EF6D" w14:textId="7467CA04" w:rsidR="008B155E" w:rsidRPr="008B155E" w:rsidRDefault="00C006BE" w:rsidP="00FB7C73">
      <w:pPr>
        <w:pStyle w:val="Texttt"/>
      </w:pPr>
      <w:r>
        <w:t xml:space="preserve"> </w:t>
      </w:r>
      <w:r w:rsidR="008B155E" w:rsidRPr="008B155E">
        <w:t>“I am really touched… especially by Arav’s words.</w:t>
      </w:r>
      <w:r w:rsidR="00484779">
        <w:t xml:space="preserve"> </w:t>
      </w:r>
      <w:r w:rsidR="008B155E" w:rsidRPr="008B155E">
        <w:t>Today, I don’t feel like speaking much. But I must say something about life… something we all must remember.</w:t>
      </w:r>
      <w:r>
        <w:t xml:space="preserve"> I will take more than two minutes. </w:t>
      </w:r>
    </w:p>
    <w:p w14:paraId="565519D0" w14:textId="77777777" w:rsidR="008B155E" w:rsidRPr="008B155E" w:rsidRDefault="008B155E" w:rsidP="00FB7C73">
      <w:pPr>
        <w:pStyle w:val="Texttt"/>
      </w:pPr>
      <w:r w:rsidRPr="008B155E">
        <w:t>Human life is not just about survival, money, or possessions. This is the only form of life where we can truly understand why we were born and what we’re here for.</w:t>
      </w:r>
    </w:p>
    <w:p w14:paraId="19CC2C03" w14:textId="77777777" w:rsidR="008B155E" w:rsidRPr="008B155E" w:rsidRDefault="008B155E" w:rsidP="00FB7C73">
      <w:pPr>
        <w:pStyle w:val="Texttt"/>
      </w:pPr>
      <w:r w:rsidRPr="008B155E">
        <w:t xml:space="preserve">Every life is part of a cycle — </w:t>
      </w:r>
      <w:r w:rsidRPr="008B155E">
        <w:rPr>
          <w:b/>
          <w:bCs/>
        </w:rPr>
        <w:t>birth and death</w:t>
      </w:r>
      <w:r w:rsidRPr="008B155E">
        <w:t>. No one escapes it.</w:t>
      </w:r>
      <w:r w:rsidRPr="008B155E">
        <w:br/>
        <w:t>The moment our breath stops, our value in the world changes. Even our closest family won’t keep our body at home for long — it must go to the cremation ground.</w:t>
      </w:r>
    </w:p>
    <w:p w14:paraId="48C134B3" w14:textId="77777777" w:rsidR="008B155E" w:rsidRPr="008B155E" w:rsidRDefault="008B155E" w:rsidP="00FB7C73">
      <w:pPr>
        <w:pStyle w:val="Texttt"/>
      </w:pPr>
      <w:r w:rsidRPr="008B155E">
        <w:t>So why this ego, why this blind race for worldly success? We ignore the truth while knowing it deeply.</w:t>
      </w:r>
    </w:p>
    <w:p w14:paraId="766E4ACE" w14:textId="77777777" w:rsidR="001C68A8" w:rsidRDefault="008B155E" w:rsidP="00FB7C73">
      <w:pPr>
        <w:pStyle w:val="Texttt"/>
      </w:pPr>
      <w:r w:rsidRPr="008B155E">
        <w:rPr>
          <w:b/>
          <w:bCs/>
        </w:rPr>
        <w:t>Lord Krishna said in the Bhagavad Gita:</w:t>
      </w:r>
    </w:p>
    <w:p w14:paraId="370F870D" w14:textId="49164553" w:rsidR="008B155E" w:rsidRPr="008B155E" w:rsidRDefault="008B155E" w:rsidP="00FB7C73">
      <w:pPr>
        <w:pStyle w:val="Texttt"/>
      </w:pPr>
      <w:r w:rsidRPr="008B155E">
        <w:t>"J</w:t>
      </w:r>
      <w:r w:rsidRPr="008B155E">
        <w:rPr>
          <w:rFonts w:ascii="Cambria" w:hAnsi="Cambria" w:cs="Cambria"/>
        </w:rPr>
        <w:t>ā</w:t>
      </w:r>
      <w:r w:rsidRPr="008B155E">
        <w:t>tasya hi dhruvo m</w:t>
      </w:r>
      <w:r w:rsidRPr="008B155E">
        <w:rPr>
          <w:rFonts w:ascii="Cambria" w:hAnsi="Cambria" w:cs="Cambria"/>
        </w:rPr>
        <w:t>ṛ</w:t>
      </w:r>
      <w:r w:rsidRPr="008B155E">
        <w:t>ityur, dhruva</w:t>
      </w:r>
      <w:r w:rsidRPr="008B155E">
        <w:rPr>
          <w:rFonts w:ascii="Cambria" w:hAnsi="Cambria" w:cs="Cambria"/>
        </w:rPr>
        <w:t>ṁ</w:t>
      </w:r>
      <w:r w:rsidRPr="008B155E">
        <w:t xml:space="preserve"> janma m</w:t>
      </w:r>
      <w:r w:rsidRPr="008B155E">
        <w:rPr>
          <w:rFonts w:ascii="Cambria" w:hAnsi="Cambria" w:cs="Cambria"/>
        </w:rPr>
        <w:t>ṛ</w:t>
      </w:r>
      <w:r w:rsidRPr="008B155E">
        <w:t>itasya cha."</w:t>
      </w:r>
      <w:r w:rsidRPr="008B155E">
        <w:br/>
      </w:r>
      <w:r w:rsidRPr="008B155E">
        <w:rPr>
          <w:b/>
          <w:bCs/>
        </w:rPr>
        <w:t>“For one who is born, death is certain; and for one who dies, rebirth is certain.”</w:t>
      </w:r>
    </w:p>
    <w:p w14:paraId="69BCD742" w14:textId="77777777" w:rsidR="008B155E" w:rsidRPr="008B155E" w:rsidRDefault="008B155E" w:rsidP="00FB7C73">
      <w:pPr>
        <w:pStyle w:val="Texttt"/>
      </w:pPr>
      <w:r w:rsidRPr="008B155E">
        <w:t>We all have duties, families, dreams. But the highest duty is towards the soul — remembering God, doing meditation, chanting sacred words, breathing consciously.</w:t>
      </w:r>
    </w:p>
    <w:p w14:paraId="0C9B0181" w14:textId="77777777" w:rsidR="008B155E" w:rsidRPr="008B155E" w:rsidRDefault="008B155E" w:rsidP="00FB7C73">
      <w:pPr>
        <w:pStyle w:val="Texttt"/>
      </w:pPr>
      <w:r w:rsidRPr="008B155E">
        <w:t>We should earn honestly, live simply, and leave peacefully. No animal or plant has the gift to reflect like humans do. Only humans can distinguish good from bad, right from wrong.</w:t>
      </w:r>
    </w:p>
    <w:p w14:paraId="31957560" w14:textId="77777777" w:rsidR="008B155E" w:rsidRPr="008B155E" w:rsidRDefault="008B155E" w:rsidP="00FB7C73">
      <w:pPr>
        <w:pStyle w:val="Texttt"/>
      </w:pPr>
      <w:r w:rsidRPr="008B155E">
        <w:t>If you're successful but empty inside, your success is hollow. True peace comes through meditation, through knowing your inner self.</w:t>
      </w:r>
    </w:p>
    <w:p w14:paraId="4DC4B09A" w14:textId="77777777" w:rsidR="008B155E" w:rsidRPr="008B155E" w:rsidRDefault="008B155E" w:rsidP="00FB7C73">
      <w:pPr>
        <w:pStyle w:val="Texttt"/>
      </w:pPr>
      <w:r w:rsidRPr="008B155E">
        <w:lastRenderedPageBreak/>
        <w:t>And once you accept the truth of death — not just in fear but in understanding — your life will change. You'll become kinder, calmer, wiser.</w:t>
      </w:r>
    </w:p>
    <w:p w14:paraId="61C439B1" w14:textId="5E83F97C" w:rsidR="008B155E" w:rsidRDefault="008B155E" w:rsidP="00FB7C73">
      <w:pPr>
        <w:pStyle w:val="Texttt"/>
      </w:pPr>
      <w:r w:rsidRPr="008B155E">
        <w:t>Remember: we are not the body. We are not even the mind. We are the soul — eternal, formless, pure.</w:t>
      </w:r>
    </w:p>
    <w:p w14:paraId="0FCBDA9C" w14:textId="77777777" w:rsidR="00C1308E" w:rsidRPr="00C1308E" w:rsidRDefault="00C1308E" w:rsidP="00FB7C73">
      <w:pPr>
        <w:pStyle w:val="Texttt"/>
      </w:pPr>
      <w:r w:rsidRPr="00C1308E">
        <w:rPr>
          <w:b/>
          <w:bCs/>
        </w:rPr>
        <w:t>In the end</w:t>
      </w:r>
      <w:r w:rsidRPr="00C1308E">
        <w:t>, I would just like to say—wherever we find satsang, wherever we hear words of wisdom, we should embrace them wholeheartedly. The very opportunity to attend a satsang is a sign of divine grace. Had God not been merciful, we might have remained lost in the endless cycle of birth and death. Think of this moment as the fruit of past good deeds—a blessing granted to us for our upliftment.</w:t>
      </w:r>
    </w:p>
    <w:p w14:paraId="1A8E422E" w14:textId="77777777" w:rsidR="00C1308E" w:rsidRPr="00C1308E" w:rsidRDefault="00C1308E" w:rsidP="00FB7C73">
      <w:pPr>
        <w:pStyle w:val="Texttt"/>
      </w:pPr>
      <w:r w:rsidRPr="00C1308E">
        <w:t>The life and character of Lord Ram offer solutions to every dilemma. His ideals of maryada (self-restraint), love, and sacrifice illuminate our path even in the darkest times.</w:t>
      </w:r>
    </w:p>
    <w:p w14:paraId="5E8D9854" w14:textId="77777777" w:rsidR="00C1308E" w:rsidRPr="00C1308E" w:rsidRDefault="00C1308E" w:rsidP="00FB7C73">
      <w:pPr>
        <w:pStyle w:val="Texttt"/>
      </w:pPr>
      <w:r w:rsidRPr="00C1308E">
        <w:t>The glory of devotion is infinite. If you truly wish to attain God, immerse yourself in bhakti—not just ritualistically, but with heart and soul.</w:t>
      </w:r>
    </w:p>
    <w:p w14:paraId="7919C280" w14:textId="77777777" w:rsidR="00C1308E" w:rsidRPr="00C1308E" w:rsidRDefault="00C1308E" w:rsidP="00FB7C73">
      <w:pPr>
        <w:pStyle w:val="Texttt"/>
      </w:pPr>
      <w:r w:rsidRPr="00C1308E">
        <w:t>If you wish for prosperity, do not envy the wealth of others. Instead, give generously, help where you can. Charity lightens the heart and brings joy. And when the heart is joyful, even tangled problems begin to unravel. Where there is God’s grace and presence, even the most difficult journey feels smooth. When the soul is bound in true divine love, no material temptation has the power to distract. The peace and sweetness of the spiritual path become enough.</w:t>
      </w:r>
    </w:p>
    <w:p w14:paraId="6C47AF98" w14:textId="77777777" w:rsidR="00C1308E" w:rsidRPr="00C1308E" w:rsidRDefault="00C1308E" w:rsidP="00FB7C73">
      <w:pPr>
        <w:pStyle w:val="Texttt"/>
      </w:pPr>
      <w:r w:rsidRPr="00C1308E">
        <w:t>Many claim to believe in God, but few truly know Him or walk in His footsteps. If love is genuine, then following His path is never burdensome. For where there is love, sacrifice becomes natural.</w:t>
      </w:r>
    </w:p>
    <w:p w14:paraId="1528473E" w14:textId="77777777" w:rsidR="00C1308E" w:rsidRPr="00C1308E" w:rsidRDefault="00C1308E" w:rsidP="00FB7C73">
      <w:pPr>
        <w:pStyle w:val="Texttt"/>
      </w:pPr>
      <w:r w:rsidRPr="00C1308E">
        <w:t>I know I have taken much of your time—please forgive me.</w:t>
      </w:r>
    </w:p>
    <w:p w14:paraId="4541D417" w14:textId="0DB04370" w:rsidR="00C1308E" w:rsidRPr="00C1308E" w:rsidRDefault="00C1308E" w:rsidP="00FB7C73">
      <w:pPr>
        <w:pStyle w:val="Texttt"/>
      </w:pPr>
      <w:r w:rsidRPr="00C1308E">
        <w:t>May the Lord bless us all with peace and happiness. May this family be granted strength, harmony, and healing.</w:t>
      </w:r>
    </w:p>
    <w:p w14:paraId="7F9595B0" w14:textId="77777777" w:rsidR="00C1308E" w:rsidRPr="00C1308E" w:rsidRDefault="00C1308E" w:rsidP="00FB7C73">
      <w:pPr>
        <w:pStyle w:val="Texttt"/>
      </w:pPr>
      <w:r w:rsidRPr="00C1308E">
        <w:lastRenderedPageBreak/>
        <w:t>Saha then quietly stepped forward, placed a respectful offering in front of Panditji—a humble sum along with a fresh kurta set. Panditji accepted it with a warm smile, folded his hands in gratitude, and gave heartfelt blessings in return.</w:t>
      </w:r>
    </w:p>
    <w:p w14:paraId="3FE614B1" w14:textId="77777777" w:rsidR="008B155E" w:rsidRPr="008B155E" w:rsidRDefault="008B155E" w:rsidP="00FB7C73">
      <w:pPr>
        <w:pStyle w:val="Subhead"/>
      </w:pPr>
      <w:r w:rsidRPr="008B155E">
        <w:t>Radhey Radhey.”</w:t>
      </w:r>
    </w:p>
    <w:p w14:paraId="2B6624DE" w14:textId="6299F000" w:rsidR="00997D21" w:rsidRPr="00997D21" w:rsidRDefault="00384BD4" w:rsidP="00FB7C73">
      <w:pPr>
        <w:pStyle w:val="Texttt"/>
      </w:pPr>
      <w:r>
        <w:t xml:space="preserve"> </w:t>
      </w:r>
      <w:r w:rsidR="00997D21" w:rsidRPr="00997D21">
        <w:t xml:space="preserve">After the sabha, a </w:t>
      </w:r>
      <w:r w:rsidR="00997D21" w:rsidRPr="00997D21">
        <w:rPr>
          <w:b/>
          <w:bCs/>
        </w:rPr>
        <w:t>community meal (bhandara)</w:t>
      </w:r>
      <w:r w:rsidR="00997D21" w:rsidRPr="00997D21">
        <w:t xml:space="preserve"> was organized in their memory. Saha insisted on serving the food himself to the elders who came. Arav joined him, gently offering water and plates, silently understanding the value of service and legacy.</w:t>
      </w:r>
    </w:p>
    <w:p w14:paraId="08A12E5F" w14:textId="77777777" w:rsidR="00997D21" w:rsidRPr="00997D21" w:rsidRDefault="00997D21" w:rsidP="00FB7C73">
      <w:pPr>
        <w:pStyle w:val="Texttt"/>
      </w:pPr>
      <w:r w:rsidRPr="00997D21">
        <w:t>That evening, Saha, with a few close friends, walked to the riverbank. Under a quiet sky, he released the ashes into the flowing waters with trembling hands and a steady prayer.</w:t>
      </w:r>
    </w:p>
    <w:p w14:paraId="2A7C9E32" w14:textId="77777777" w:rsidR="00997D21" w:rsidRPr="00997D21" w:rsidRDefault="00997D21" w:rsidP="00FB7C73">
      <w:pPr>
        <w:pStyle w:val="Texttt"/>
      </w:pPr>
      <w:r w:rsidRPr="00997D21">
        <w:t>“Go in peace, Maa… Baba. May your souls find light and may your blessings stay with us always.”</w:t>
      </w:r>
    </w:p>
    <w:p w14:paraId="3466A4E4" w14:textId="77777777" w:rsidR="00997D21" w:rsidRPr="00997D21" w:rsidRDefault="00997D21" w:rsidP="00FB7C73">
      <w:pPr>
        <w:pStyle w:val="Texttt"/>
      </w:pPr>
      <w:r w:rsidRPr="00997D21">
        <w:t>As the ripples faded into the horizon, a soft wind blew across the river, as if nature itself had bowed down in farewell.</w:t>
      </w:r>
    </w:p>
    <w:p w14:paraId="60D08C74" w14:textId="77777777" w:rsidR="00997D21" w:rsidRPr="00997D21" w:rsidRDefault="00997D21" w:rsidP="00FB7C73">
      <w:pPr>
        <w:pStyle w:val="Texttt"/>
      </w:pPr>
      <w:r w:rsidRPr="00997D21">
        <w:t>Nilakshi, holding Arav’s hand, whispered, “They are free now.”</w:t>
      </w:r>
    </w:p>
    <w:p w14:paraId="3BA91EE0" w14:textId="77777777" w:rsidR="00997D21" w:rsidRDefault="00997D21" w:rsidP="00FB7C73">
      <w:pPr>
        <w:pStyle w:val="Texttt"/>
      </w:pPr>
      <w:r w:rsidRPr="00997D21">
        <w:t>Saha simply nodded, looking at the water—calm, deep, and endless.</w:t>
      </w:r>
    </w:p>
    <w:p w14:paraId="7E690CB0" w14:textId="343C5A6E" w:rsidR="00144B4D" w:rsidRPr="000E4293" w:rsidRDefault="00144B4D" w:rsidP="00FB7C73">
      <w:pPr>
        <w:pStyle w:val="Subhead"/>
      </w:pPr>
      <w:r w:rsidRPr="000E4293">
        <w:t>After the Mourning Ceremony</w:t>
      </w:r>
    </w:p>
    <w:p w14:paraId="1F18ADD5" w14:textId="77777777" w:rsidR="00144B4D" w:rsidRPr="000E4293" w:rsidRDefault="00144B4D" w:rsidP="00FB7C73">
      <w:pPr>
        <w:pStyle w:val="Texttt"/>
      </w:pPr>
      <w:r w:rsidRPr="000E4293">
        <w:t>As the crowd slowly dispersed from the school hall, people offering their final condolences with folded hands and moist eyes, Saha remained still—his mind heavy, but his heart strangely calm. Once the last guest had left, he gently turned to Nilakshi and said, “Come with me… there’s something I want to show you.”</w:t>
      </w:r>
    </w:p>
    <w:p w14:paraId="4F79D806" w14:textId="77777777" w:rsidR="00144B4D" w:rsidRPr="000E4293" w:rsidRDefault="00144B4D" w:rsidP="00FB7C73">
      <w:pPr>
        <w:pStyle w:val="Texttt"/>
      </w:pPr>
      <w:r w:rsidRPr="000E4293">
        <w:t>Nilakshi read a message carved in sandstone:</w:t>
      </w:r>
    </w:p>
    <w:p w14:paraId="10613194" w14:textId="77777777" w:rsidR="00144B4D" w:rsidRPr="000E4293" w:rsidRDefault="00144B4D" w:rsidP="00FB7C73">
      <w:pPr>
        <w:pStyle w:val="Texttt"/>
      </w:pPr>
      <w:r w:rsidRPr="00FB7C73">
        <w:rPr>
          <w:b/>
          <w:bCs/>
        </w:rPr>
        <w:t>“Maa-baba gone from this world, but always alive in my values and prayers.”</w:t>
      </w:r>
      <w:r w:rsidRPr="00FB7C73">
        <w:rPr>
          <w:b/>
          <w:bCs/>
        </w:rPr>
        <w:br/>
      </w:r>
      <w:r w:rsidRPr="000E4293">
        <w:lastRenderedPageBreak/>
        <w:t>She looked at Saha and whispered, “So true… your parents will live through your kindness, your strength.”</w:t>
      </w:r>
    </w:p>
    <w:p w14:paraId="7BB7B49B" w14:textId="77777777" w:rsidR="00144B4D" w:rsidRPr="000E4293" w:rsidRDefault="00144B4D" w:rsidP="00FB7C73">
      <w:pPr>
        <w:pStyle w:val="Texttt"/>
      </w:pPr>
      <w:r w:rsidRPr="000E4293">
        <w:t>Saha took out his phone quietly and clicked a few pictures of the message boards—not as souvenirs, but as silent companions in his continued journey. He wanted to remember those lines, revisit them on days when he would need courage, or when Arav would need answers.</w:t>
      </w:r>
    </w:p>
    <w:p w14:paraId="5198A734" w14:textId="77777777" w:rsidR="00144B4D" w:rsidRPr="000E4293" w:rsidRDefault="00144B4D" w:rsidP="00FB7C73">
      <w:pPr>
        <w:pStyle w:val="Texttt"/>
      </w:pPr>
      <w:r w:rsidRPr="000E4293">
        <w:t>“These messages,” he said to Nilakshi, “they’re not for the dead—they’re for us. For those left behind. Reminders that life is short, and what we do with our time here is what matters.”</w:t>
      </w:r>
    </w:p>
    <w:p w14:paraId="68534A55" w14:textId="77777777" w:rsidR="00144B4D" w:rsidRPr="000E4293" w:rsidRDefault="00144B4D" w:rsidP="00FB7C73">
      <w:pPr>
        <w:pStyle w:val="Texttt"/>
      </w:pPr>
      <w:r w:rsidRPr="000E4293">
        <w:t>Nilakshi nodded, wiping a quiet tear. “Yes, and today, I feel like your parents gave us one last lesson—even in their final departure.”</w:t>
      </w:r>
    </w:p>
    <w:p w14:paraId="5E5793EA" w14:textId="77777777" w:rsidR="00144B4D" w:rsidRDefault="00144B4D" w:rsidP="00FB7C73">
      <w:pPr>
        <w:pStyle w:val="Texttt"/>
      </w:pPr>
      <w:r w:rsidRPr="000E4293">
        <w:t>The sun was beginning to set. The sky was bathed in gold and pink, almost as if the heavens themselves were blessing the moment. Saha closed his eyes for a brief moment and offered a silent prayer.</w:t>
      </w:r>
    </w:p>
    <w:p w14:paraId="793AC1D7" w14:textId="7A918FF8" w:rsidR="00544EF4" w:rsidRDefault="002659A8" w:rsidP="00FB7C73">
      <w:pPr>
        <w:pStyle w:val="Texttt"/>
      </w:pPr>
      <w:r>
        <w:t xml:space="preserve">Saha decided to convert his village house into memory of his parents and kept all their belonging as remembrance of them. </w:t>
      </w:r>
    </w:p>
    <w:p w14:paraId="19C02C13" w14:textId="77777777" w:rsidR="001C68A8" w:rsidRDefault="001C68A8">
      <w:pPr>
        <w:rPr>
          <w:rFonts w:ascii="Goudy Old Style" w:hAnsi="Goudy Old Style"/>
          <w:b/>
          <w:bCs/>
          <w:sz w:val="24"/>
        </w:rPr>
      </w:pPr>
      <w:r>
        <w:br w:type="page"/>
      </w:r>
    </w:p>
    <w:p w14:paraId="3AF7D52C" w14:textId="0038AFE2" w:rsidR="00A05654" w:rsidRPr="00A05654" w:rsidRDefault="00A05654" w:rsidP="001C68A8">
      <w:pPr>
        <w:pStyle w:val="chname"/>
      </w:pPr>
      <w:bookmarkStart w:id="57" w:name="_Toc209101097"/>
      <w:r w:rsidRPr="00A05654">
        <w:lastRenderedPageBreak/>
        <w:t>A Visit from the Labour Office</w:t>
      </w:r>
      <w:bookmarkEnd w:id="57"/>
    </w:p>
    <w:p w14:paraId="50B9CCAE" w14:textId="77777777" w:rsidR="00A05654" w:rsidRPr="00A05654" w:rsidRDefault="00A05654" w:rsidP="00FB7C73">
      <w:pPr>
        <w:pStyle w:val="Texttt"/>
      </w:pPr>
      <w:r w:rsidRPr="00A05654">
        <w:t>Saha was deep into clearing pending files in his cabin when the intercom rang.</w:t>
      </w:r>
    </w:p>
    <w:p w14:paraId="02EE04EF" w14:textId="77777777" w:rsidR="00A05654" w:rsidRPr="00A05654" w:rsidRDefault="00A05654" w:rsidP="00FB7C73">
      <w:pPr>
        <w:pStyle w:val="Texttt"/>
      </w:pPr>
      <w:r w:rsidRPr="00A05654">
        <w:t>Secretary: “Sir, four people from the Labour Office have come to meet you.”</w:t>
      </w:r>
    </w:p>
    <w:p w14:paraId="003FF083" w14:textId="77777777" w:rsidR="00A05654" w:rsidRPr="00A05654" w:rsidRDefault="00A05654" w:rsidP="00FB7C73">
      <w:pPr>
        <w:pStyle w:val="Texttt"/>
      </w:pPr>
      <w:r w:rsidRPr="00A05654">
        <w:t>Saha looked at the pile of work on his table and sighed.</w:t>
      </w:r>
      <w:r w:rsidRPr="00A05654">
        <w:br/>
        <w:t>Saha: “I have so much work. Please ask them to meet the HR Manager.”</w:t>
      </w:r>
    </w:p>
    <w:p w14:paraId="2FFA8119" w14:textId="77777777" w:rsidR="00A05654" w:rsidRPr="00A05654" w:rsidRDefault="00A05654" w:rsidP="00FB7C73">
      <w:pPr>
        <w:pStyle w:val="Texttt"/>
      </w:pPr>
      <w:r w:rsidRPr="00A05654">
        <w:t>Secretary: “Sir, the HR Manager is on leave today.”</w:t>
      </w:r>
    </w:p>
    <w:p w14:paraId="38376CB3" w14:textId="77777777" w:rsidR="00A05654" w:rsidRPr="00A05654" w:rsidRDefault="00A05654" w:rsidP="00FB7C73">
      <w:pPr>
        <w:pStyle w:val="Texttt"/>
      </w:pPr>
      <w:r w:rsidRPr="00A05654">
        <w:t>Saha paused for a moment, then spoke with authority.</w:t>
      </w:r>
      <w:r w:rsidRPr="00A05654">
        <w:br/>
        <w:t>Saha: “Alright. Take them to the conference room. I’ll join them in ten minutes. And please, offer them tea or coffee.”</w:t>
      </w:r>
    </w:p>
    <w:p w14:paraId="4151E9B1" w14:textId="77777777" w:rsidR="00A05654" w:rsidRPr="00A05654" w:rsidRDefault="00A05654" w:rsidP="00FB7C73">
      <w:pPr>
        <w:pStyle w:val="Texttt"/>
      </w:pPr>
      <w:r w:rsidRPr="00A05654">
        <w:t>Ten minutes later, Saha entered the conference room. Four men stood up to greet him.</w:t>
      </w:r>
    </w:p>
    <w:p w14:paraId="7E7EFCE5" w14:textId="77777777" w:rsidR="00A05654" w:rsidRPr="00A05654" w:rsidRDefault="00A05654" w:rsidP="00FB7C73">
      <w:pPr>
        <w:pStyle w:val="Texttt"/>
      </w:pPr>
      <w:r w:rsidRPr="00A05654">
        <w:t>Inspector: “Good morning, sir. I’m Inspector Rajeev from the Labour Department. He is my assistant, and the other two gentlemen are from the Labour Union.”</w:t>
      </w:r>
    </w:p>
    <w:p w14:paraId="68B8D5F9" w14:textId="77777777" w:rsidR="00A05654" w:rsidRPr="00A05654" w:rsidRDefault="00A05654" w:rsidP="00FB7C73">
      <w:pPr>
        <w:pStyle w:val="Texttt"/>
      </w:pPr>
      <w:r w:rsidRPr="00A05654">
        <w:t>Saha: “Yes, please have a seat. What brings you here today?”</w:t>
      </w:r>
    </w:p>
    <w:p w14:paraId="15F5AA2B" w14:textId="77777777" w:rsidR="00A05654" w:rsidRPr="00A05654" w:rsidRDefault="00A05654" w:rsidP="00FB7C73">
      <w:pPr>
        <w:pStyle w:val="Texttt"/>
      </w:pPr>
      <w:r w:rsidRPr="00A05654">
        <w:t>Inspector Rajeev: “Sir, there was an employee in your company named Ali. He worked here around six years ago.”</w:t>
      </w:r>
    </w:p>
    <w:p w14:paraId="0C8DFF01" w14:textId="77777777" w:rsidR="00A05654" w:rsidRPr="00A05654" w:rsidRDefault="00A05654" w:rsidP="00FB7C73">
      <w:pPr>
        <w:pStyle w:val="Texttt"/>
      </w:pPr>
      <w:r w:rsidRPr="00A05654">
        <w:t>Saha: “Yes, I remember him. He left for Canada with his family, if I’m not mistaken.”</w:t>
      </w:r>
    </w:p>
    <w:p w14:paraId="3E7C7280" w14:textId="77777777" w:rsidR="00A05654" w:rsidRPr="00A05654" w:rsidRDefault="00A05654" w:rsidP="00FB7C73">
      <w:pPr>
        <w:pStyle w:val="Texttt"/>
      </w:pPr>
      <w:r w:rsidRPr="00A05654">
        <w:t xml:space="preserve">Inspector: “Correct, sir. Unfortunately, Ali lost his son in a tragic road accident. He went into severe depression and eventually passed away as well. His widow has returned to India and approached us. She </w:t>
      </w:r>
      <w:r w:rsidRPr="00A05654">
        <w:lastRenderedPageBreak/>
        <w:t>claims Ali left the company without settling dues, and we are here to request some form of compensation or employment support for her.”</w:t>
      </w:r>
    </w:p>
    <w:p w14:paraId="557415FD" w14:textId="77777777" w:rsidR="001C68A8" w:rsidRDefault="00A05654" w:rsidP="00FB7C73">
      <w:pPr>
        <w:pStyle w:val="Texttt"/>
      </w:pPr>
      <w:r w:rsidRPr="00A05654">
        <w:t>Saha nodded and picked up the phone.</w:t>
      </w:r>
    </w:p>
    <w:p w14:paraId="474167A0" w14:textId="2A9FF483" w:rsidR="00A05654" w:rsidRPr="00A05654" w:rsidRDefault="00A05654" w:rsidP="00FB7C73">
      <w:pPr>
        <w:pStyle w:val="Texttt"/>
      </w:pPr>
      <w:r w:rsidRPr="00A05654">
        <w:t>Saha: “Suman, please come to the conference room. I need your help on a case.”</w:t>
      </w:r>
    </w:p>
    <w:p w14:paraId="333137C6" w14:textId="77777777" w:rsidR="00A05654" w:rsidRPr="00A05654" w:rsidRDefault="00A05654" w:rsidP="00FB7C73">
      <w:pPr>
        <w:pStyle w:val="Texttt"/>
      </w:pPr>
      <w:r w:rsidRPr="00A05654">
        <w:t>Within minutes, Suman entered. Saha briefed her quickly.</w:t>
      </w:r>
      <w:r w:rsidRPr="00A05654">
        <w:br/>
        <w:t>Saha: “Suman, do you remember Ali? Please check his records and arrange payment of all dues legally admissible to his wife.”</w:t>
      </w:r>
    </w:p>
    <w:p w14:paraId="023567D2" w14:textId="77777777" w:rsidR="00A05654" w:rsidRPr="00A05654" w:rsidRDefault="00A05654" w:rsidP="00FB7C73">
      <w:pPr>
        <w:pStyle w:val="Texttt"/>
      </w:pPr>
      <w:r w:rsidRPr="00A05654">
        <w:t xml:space="preserve">Suman: “Sir, I remember. At that time, his pending dues and eligible compensation amounted to around </w:t>
      </w:r>
      <w:r w:rsidRPr="00A05654">
        <w:rPr>
          <w:rFonts w:ascii="Times New Roman" w:hAnsi="Times New Roman" w:cs="Times New Roman"/>
        </w:rPr>
        <w:t>₹</w:t>
      </w:r>
      <w:r w:rsidRPr="00A05654">
        <w:t>4 lakhs. But he refused to accept it then. We</w:t>
      </w:r>
      <w:r w:rsidRPr="00A05654">
        <w:rPr>
          <w:rFonts w:cs="Goudy Old Style"/>
        </w:rPr>
        <w:t>’</w:t>
      </w:r>
      <w:r w:rsidRPr="00A05654">
        <w:t>ll need to dig up old files, but I</w:t>
      </w:r>
      <w:r w:rsidRPr="00A05654">
        <w:rPr>
          <w:rFonts w:cs="Goudy Old Style"/>
        </w:rPr>
        <w:t>’</w:t>
      </w:r>
      <w:r w:rsidRPr="00A05654">
        <w:t>ll ensure his wife gets everything due to her. Please give me a week.</w:t>
      </w:r>
      <w:r w:rsidRPr="00A05654">
        <w:rPr>
          <w:rFonts w:cs="Goudy Old Style"/>
        </w:rPr>
        <w:t>”</w:t>
      </w:r>
    </w:p>
    <w:p w14:paraId="55DCA24E" w14:textId="77777777" w:rsidR="00A05654" w:rsidRPr="00A05654" w:rsidRDefault="00A05654" w:rsidP="00FB7C73">
      <w:pPr>
        <w:pStyle w:val="Texttt"/>
      </w:pPr>
      <w:r w:rsidRPr="00A05654">
        <w:t>Just then, one of the union members leaned forward.</w:t>
      </w:r>
    </w:p>
    <w:p w14:paraId="0C4B5AF7" w14:textId="77777777" w:rsidR="00A05654" w:rsidRPr="00A05654" w:rsidRDefault="00A05654" w:rsidP="00FB7C73">
      <w:pPr>
        <w:pStyle w:val="Texttt"/>
      </w:pPr>
      <w:r w:rsidRPr="00A05654">
        <w:t>Union Member: “Sir, our fees are 20% of whatever is paid. If you could kindly issue a separate payment to us for our role…”</w:t>
      </w:r>
    </w:p>
    <w:p w14:paraId="41ED6AEE" w14:textId="77777777" w:rsidR="00A05654" w:rsidRPr="00A05654" w:rsidRDefault="00A05654" w:rsidP="00FB7C73">
      <w:pPr>
        <w:pStyle w:val="Texttt"/>
      </w:pPr>
      <w:r w:rsidRPr="00A05654">
        <w:t>Saha’s face darkened.</w:t>
      </w:r>
    </w:p>
    <w:p w14:paraId="4C2C04F3" w14:textId="77777777" w:rsidR="00A05654" w:rsidRPr="00A05654" w:rsidRDefault="00A05654" w:rsidP="00FB7C73">
      <w:pPr>
        <w:pStyle w:val="Texttt"/>
      </w:pPr>
      <w:r w:rsidRPr="00A05654">
        <w:t>Saha: “Wait. Who exactly are you to demand this?”</w:t>
      </w:r>
    </w:p>
    <w:p w14:paraId="4FC6CBF9" w14:textId="77777777" w:rsidR="00A05654" w:rsidRPr="00A05654" w:rsidRDefault="00A05654" w:rsidP="00FB7C73">
      <w:pPr>
        <w:pStyle w:val="Texttt"/>
      </w:pPr>
      <w:r w:rsidRPr="00A05654">
        <w:t>Union Member: “Sir, we’re just helping the widow. But if you refuse to cooperate, we’ll have no choice but to hold a demonstration. Your company’s reputation could be at stake.”</w:t>
      </w:r>
    </w:p>
    <w:p w14:paraId="188BE64D" w14:textId="77777777" w:rsidR="00A05654" w:rsidRPr="00A05654" w:rsidRDefault="00A05654" w:rsidP="00FB7C73">
      <w:pPr>
        <w:pStyle w:val="Texttt"/>
      </w:pPr>
      <w:r w:rsidRPr="00A05654">
        <w:t>Saha leaned back and looked directly into his eyes.</w:t>
      </w:r>
    </w:p>
    <w:p w14:paraId="4A0EDF74" w14:textId="77777777" w:rsidR="00A05654" w:rsidRPr="00A05654" w:rsidRDefault="00A05654" w:rsidP="00FB7C73">
      <w:pPr>
        <w:pStyle w:val="Texttt"/>
      </w:pPr>
      <w:r w:rsidRPr="00A05654">
        <w:t>Saha (firmly): “Is this a threat? Are you blackmailing us in the name of help?”</w:t>
      </w:r>
    </w:p>
    <w:p w14:paraId="15946BE0" w14:textId="77777777" w:rsidR="00FB7C73" w:rsidRDefault="00A05654" w:rsidP="00FB7C73">
      <w:pPr>
        <w:pStyle w:val="Texttt"/>
      </w:pPr>
      <w:r w:rsidRPr="00A05654">
        <w:t>Turning to the inspector:</w:t>
      </w:r>
    </w:p>
    <w:p w14:paraId="379F49EC" w14:textId="132BE247" w:rsidR="00A05654" w:rsidRPr="00A05654" w:rsidRDefault="00A05654" w:rsidP="00FB7C73">
      <w:pPr>
        <w:pStyle w:val="Texttt"/>
      </w:pPr>
      <w:r w:rsidRPr="00A05654">
        <w:t>Saha: “As we discussed, please collect the cheque next week. We have always had sympathy for Ali and his family. It’s surprising that his wife went through external channels when we never denied her anything.”</w:t>
      </w:r>
    </w:p>
    <w:p w14:paraId="74E3A1F9" w14:textId="77777777" w:rsidR="00A05654" w:rsidRPr="00A05654" w:rsidRDefault="00A05654" w:rsidP="00FB7C73">
      <w:pPr>
        <w:pStyle w:val="Texttt"/>
      </w:pPr>
      <w:r w:rsidRPr="00A05654">
        <w:lastRenderedPageBreak/>
        <w:t>Inspector (slightly embarrassed): “Sir, I understand. These union leaders often get involved unnecessarily. Please don’t take it personally. I won’t file any official report—just settle it directly with the family.”</w:t>
      </w:r>
    </w:p>
    <w:p w14:paraId="2EDD279F" w14:textId="77777777" w:rsidR="00FB7C73" w:rsidRDefault="00A05654" w:rsidP="00FB7C73">
      <w:pPr>
        <w:pStyle w:val="Texttt"/>
      </w:pPr>
      <w:r w:rsidRPr="00A05654">
        <w:t>He turned to the union members.</w:t>
      </w:r>
    </w:p>
    <w:p w14:paraId="5BC9B2FC" w14:textId="053DCC8E" w:rsidR="00A05654" w:rsidRPr="00A05654" w:rsidRDefault="00A05654" w:rsidP="00FB7C73">
      <w:pPr>
        <w:pStyle w:val="Texttt"/>
      </w:pPr>
      <w:r w:rsidRPr="00A05654">
        <w:t>Inspector: “Please step outside. I’ll handle this.”</w:t>
      </w:r>
    </w:p>
    <w:p w14:paraId="63E44C2E" w14:textId="77777777" w:rsidR="00A05654" w:rsidRPr="00A05654" w:rsidRDefault="00A05654" w:rsidP="00FB7C73">
      <w:pPr>
        <w:pStyle w:val="Texttt"/>
      </w:pPr>
      <w:r w:rsidRPr="00A05654">
        <w:t>The union men left, visibly irritated.</w:t>
      </w:r>
    </w:p>
    <w:p w14:paraId="484B6A5C" w14:textId="77777777" w:rsidR="00A05654" w:rsidRPr="00A05654" w:rsidRDefault="00A05654" w:rsidP="00FB7C73">
      <w:pPr>
        <w:pStyle w:val="Texttt"/>
      </w:pPr>
      <w:r w:rsidRPr="00A05654">
        <w:t>Inspector: “Sir, again, apologies. These union fellows can be quite aggressive. Honestly, they trouble us more than anyone.”</w:t>
      </w:r>
    </w:p>
    <w:p w14:paraId="103C299C" w14:textId="77777777" w:rsidR="00A05654" w:rsidRPr="00A05654" w:rsidRDefault="00A05654" w:rsidP="00FB7C73">
      <w:pPr>
        <w:pStyle w:val="Texttt"/>
      </w:pPr>
      <w:r w:rsidRPr="00A05654">
        <w:t>Saha: “Noted. I’ve already instructed Suman in your presence. The dues will be settled fairly.”</w:t>
      </w:r>
    </w:p>
    <w:p w14:paraId="6F150582" w14:textId="77777777" w:rsidR="00A05654" w:rsidRPr="00A05654" w:rsidRDefault="00A05654" w:rsidP="00FB7C73">
      <w:pPr>
        <w:pStyle w:val="Texttt"/>
      </w:pPr>
      <w:r w:rsidRPr="00A05654">
        <w:t>Inspector (handing a card): “Thank you, sir. Here’s my card in case you ever need guidance on labour matters.”</w:t>
      </w:r>
    </w:p>
    <w:p w14:paraId="64F9CB6C" w14:textId="77777777" w:rsidR="00FB7C73" w:rsidRDefault="00A05654" w:rsidP="00FB7C73">
      <w:pPr>
        <w:pStyle w:val="Texttt"/>
      </w:pPr>
      <w:r w:rsidRPr="00A05654">
        <w:t>Saha raised an eyebrow, half-smiling.</w:t>
      </w:r>
    </w:p>
    <w:p w14:paraId="14814324" w14:textId="36AEA4EC" w:rsidR="00A05654" w:rsidRPr="00A05654" w:rsidRDefault="00A05654" w:rsidP="00FB7C73">
      <w:pPr>
        <w:pStyle w:val="Texttt"/>
      </w:pPr>
      <w:r w:rsidRPr="00A05654">
        <w:t>Saha: “So this is your side business?”</w:t>
      </w:r>
    </w:p>
    <w:p w14:paraId="3DF979BF" w14:textId="77777777" w:rsidR="00A05654" w:rsidRPr="00A05654" w:rsidRDefault="00A05654" w:rsidP="00FB7C73">
      <w:pPr>
        <w:pStyle w:val="Texttt"/>
      </w:pPr>
      <w:r w:rsidRPr="00A05654">
        <w:t>Inspector (laughing nervously): “No sir, just offering help.”</w:t>
      </w:r>
    </w:p>
    <w:p w14:paraId="26C05AAC" w14:textId="77777777" w:rsidR="00A05654" w:rsidRPr="00A05654" w:rsidRDefault="00A05654" w:rsidP="00FB7C73">
      <w:pPr>
        <w:pStyle w:val="Texttt"/>
      </w:pPr>
      <w:r w:rsidRPr="00A05654">
        <w:t>Saha: “Fair enough. Thank you for your visit.”</w:t>
      </w:r>
    </w:p>
    <w:p w14:paraId="3C633A7F" w14:textId="77777777" w:rsidR="00A05654" w:rsidRPr="00A05654" w:rsidRDefault="00A05654" w:rsidP="00FB7C73">
      <w:pPr>
        <w:pStyle w:val="Texttt"/>
      </w:pPr>
      <w:r w:rsidRPr="00A05654">
        <w:t>After they left, Saha turned to his secretary.</w:t>
      </w:r>
    </w:p>
    <w:p w14:paraId="45C7F4F3" w14:textId="77777777" w:rsidR="00A05654" w:rsidRPr="00A05654" w:rsidRDefault="00A05654" w:rsidP="00FB7C73">
      <w:pPr>
        <w:pStyle w:val="Texttt"/>
      </w:pPr>
      <w:r w:rsidRPr="00A05654">
        <w:t>Saha: “Every day brings a new experience. Just make sure the dues are paid. I don’t want them visiting us again.”</w:t>
      </w:r>
    </w:p>
    <w:p w14:paraId="230CEDD0" w14:textId="6291A337" w:rsidR="00A05654" w:rsidRPr="00A05654" w:rsidRDefault="00A05654" w:rsidP="00FB7C73">
      <w:pPr>
        <w:pStyle w:val="Texttt"/>
      </w:pPr>
      <w:r w:rsidRPr="00A05654">
        <w:t>S</w:t>
      </w:r>
      <w:r w:rsidR="003E01A7">
        <w:t>aha</w:t>
      </w:r>
      <w:r w:rsidRPr="00A05654">
        <w:t>, do we need any labour law assistance?”</w:t>
      </w:r>
    </w:p>
    <w:p w14:paraId="639E621E" w14:textId="29BA5529" w:rsidR="00A05654" w:rsidRPr="00A05654" w:rsidRDefault="00A05654" w:rsidP="00FB7C73">
      <w:pPr>
        <w:pStyle w:val="Texttt"/>
      </w:pPr>
      <w:r w:rsidRPr="00A05654">
        <w:t>“No</w:t>
      </w:r>
      <w:r w:rsidR="002E0296">
        <w:t xml:space="preserve">, </w:t>
      </w:r>
      <w:r w:rsidR="00A424C0">
        <w:t xml:space="preserve">sir, </w:t>
      </w:r>
      <w:r w:rsidR="00A424C0" w:rsidRPr="00A05654">
        <w:t>We</w:t>
      </w:r>
      <w:r w:rsidRPr="00A05654">
        <w:t xml:space="preserve"> already pay a monthly retainer to a professional labour law advocate, </w:t>
      </w:r>
    </w:p>
    <w:p w14:paraId="4E270399" w14:textId="77777777" w:rsidR="00A05654" w:rsidRDefault="00A05654" w:rsidP="00FB7C73">
      <w:pPr>
        <w:pStyle w:val="Texttt"/>
      </w:pPr>
      <w:r w:rsidRPr="00A05654">
        <w:t>Saha (nodding): “Good. I believe in handling things professionally and ethically. Thanks, Suman. Let’s ensure this is settled with dignity.”</w:t>
      </w:r>
    </w:p>
    <w:p w14:paraId="7DA95B90" w14:textId="5DFDD855" w:rsidR="00E85035" w:rsidRPr="00E85035" w:rsidRDefault="00E85035" w:rsidP="00FB7C73">
      <w:pPr>
        <w:pStyle w:val="Texttt"/>
      </w:pPr>
      <w:r w:rsidRPr="00E85035">
        <w:rPr>
          <w:b/>
          <w:bCs/>
        </w:rPr>
        <w:t>Saha:</w:t>
      </w:r>
      <w:r w:rsidRPr="00E85035">
        <w:br/>
        <w:t>In life, problems come like sudden jerks. But when they pass, we feel a big relief. You take a deep breath and thank God… Isn’t it?</w:t>
      </w:r>
    </w:p>
    <w:p w14:paraId="652AA709" w14:textId="77777777" w:rsidR="00E85035" w:rsidRPr="00E85035" w:rsidRDefault="00E85035" w:rsidP="00FB7C73">
      <w:pPr>
        <w:pStyle w:val="Texttt"/>
      </w:pPr>
      <w:r w:rsidRPr="00E85035">
        <w:rPr>
          <w:b/>
          <w:bCs/>
        </w:rPr>
        <w:lastRenderedPageBreak/>
        <w:t>Suman:</w:t>
      </w:r>
      <w:r w:rsidRPr="00E85035">
        <w:br/>
        <w:t>Yes sir. Please pray for me.</w:t>
      </w:r>
    </w:p>
    <w:p w14:paraId="3056EAB3" w14:textId="77777777" w:rsidR="00E85035" w:rsidRPr="00E85035" w:rsidRDefault="00E85035" w:rsidP="00FB7C73">
      <w:pPr>
        <w:pStyle w:val="Texttt"/>
      </w:pPr>
      <w:r w:rsidRPr="00E85035">
        <w:rPr>
          <w:b/>
          <w:bCs/>
        </w:rPr>
        <w:t>Saha:</w:t>
      </w:r>
      <w:r w:rsidRPr="00E85035">
        <w:br/>
        <w:t>Why? What happened?</w:t>
      </w:r>
    </w:p>
    <w:p w14:paraId="1176941F" w14:textId="77777777" w:rsidR="00E85035" w:rsidRPr="00E85035" w:rsidRDefault="00E85035" w:rsidP="00FB7C73">
      <w:pPr>
        <w:pStyle w:val="Texttt"/>
      </w:pPr>
      <w:r w:rsidRPr="00E85035">
        <w:rPr>
          <w:b/>
          <w:bCs/>
        </w:rPr>
        <w:t>Suman:</w:t>
      </w:r>
      <w:r w:rsidRPr="00E85035">
        <w:br/>
        <w:t>Sir, tomorrow is the final court hearing for my separation. I'm a bit tense and nervous.</w:t>
      </w:r>
    </w:p>
    <w:p w14:paraId="3E9BF064" w14:textId="77777777" w:rsidR="00FB7C73" w:rsidRDefault="00E85035" w:rsidP="00FB7C73">
      <w:pPr>
        <w:pStyle w:val="Texttt"/>
      </w:pPr>
      <w:r w:rsidRPr="00E85035">
        <w:rPr>
          <w:b/>
          <w:bCs/>
        </w:rPr>
        <w:t>Saha:</w:t>
      </w:r>
      <w:r w:rsidRPr="00E85035">
        <w:br/>
        <w:t>In today’s time, it’s hard to predict court decisions. It all depends on the bench and the judge.</w:t>
      </w:r>
    </w:p>
    <w:p w14:paraId="0D1D1A7E" w14:textId="228AB705" w:rsidR="00E85035" w:rsidRPr="00E85035" w:rsidRDefault="00E85035" w:rsidP="00FB7C73">
      <w:pPr>
        <w:pStyle w:val="Texttt"/>
      </w:pPr>
      <w:r w:rsidRPr="00E85035">
        <w:t>Were you present during the arguments?</w:t>
      </w:r>
    </w:p>
    <w:p w14:paraId="308E1437" w14:textId="77777777" w:rsidR="00E85035" w:rsidRPr="00E85035" w:rsidRDefault="00E85035" w:rsidP="00FB7C73">
      <w:pPr>
        <w:pStyle w:val="Texttt"/>
      </w:pPr>
      <w:r w:rsidRPr="00E85035">
        <w:rPr>
          <w:b/>
          <w:bCs/>
        </w:rPr>
        <w:t>Suman:</w:t>
      </w:r>
      <w:r w:rsidRPr="00E85035">
        <w:br/>
        <w:t>Yes sir, my lawyer argued well. I have hope. But I’m worried the court might ask me to pay him compensation, since he’s not working.</w:t>
      </w:r>
    </w:p>
    <w:p w14:paraId="55AA3D8C" w14:textId="77777777" w:rsidR="00E85035" w:rsidRPr="00E85035" w:rsidRDefault="00E85035" w:rsidP="00FB7C73">
      <w:pPr>
        <w:pStyle w:val="Texttt"/>
      </w:pPr>
      <w:r w:rsidRPr="00E85035">
        <w:rPr>
          <w:b/>
          <w:bCs/>
        </w:rPr>
        <w:t>Saha:</w:t>
      </w:r>
      <w:r w:rsidRPr="00E85035">
        <w:br/>
        <w:t>Why is he not working?</w:t>
      </w:r>
    </w:p>
    <w:p w14:paraId="7F080D34" w14:textId="77777777" w:rsidR="00E85035" w:rsidRPr="00E85035" w:rsidRDefault="00E85035" w:rsidP="00FB7C73">
      <w:pPr>
        <w:pStyle w:val="Texttt"/>
      </w:pPr>
      <w:r w:rsidRPr="00E85035">
        <w:rPr>
          <w:b/>
          <w:bCs/>
        </w:rPr>
        <w:t>Suman:</w:t>
      </w:r>
      <w:r w:rsidRPr="00E85035">
        <w:br/>
        <w:t>Sir, he’s lazy… just lies in bed all day, drinks a lot, and never takes responsibility.</w:t>
      </w:r>
      <w:r w:rsidRPr="00E85035">
        <w:br/>
        <w:t>Maybe I made some bad karmas in a past life — got stuck with the wrong person and have been suffering for 8 years.</w:t>
      </w:r>
    </w:p>
    <w:p w14:paraId="72EF92ED" w14:textId="77777777" w:rsidR="00E85035" w:rsidRPr="00E85035" w:rsidRDefault="00E85035" w:rsidP="00FB7C73">
      <w:pPr>
        <w:pStyle w:val="Texttt"/>
      </w:pPr>
      <w:r w:rsidRPr="00E85035">
        <w:rPr>
          <w:b/>
          <w:bCs/>
        </w:rPr>
        <w:t>Saha:</w:t>
      </w:r>
      <w:r w:rsidRPr="00E85035">
        <w:br/>
        <w:t>Do you have any children?</w:t>
      </w:r>
    </w:p>
    <w:p w14:paraId="6BE484DB" w14:textId="77777777" w:rsidR="00E85035" w:rsidRPr="00E85035" w:rsidRDefault="00E85035" w:rsidP="00FB7C73">
      <w:pPr>
        <w:pStyle w:val="Texttt"/>
      </w:pPr>
      <w:r w:rsidRPr="00E85035">
        <w:rPr>
          <w:b/>
          <w:bCs/>
        </w:rPr>
        <w:t>Suman:</w:t>
      </w:r>
      <w:r w:rsidRPr="00E85035">
        <w:br/>
        <w:t>No sir.</w:t>
      </w:r>
    </w:p>
    <w:p w14:paraId="38C9C204" w14:textId="77777777" w:rsidR="00E85035" w:rsidRPr="00E85035" w:rsidRDefault="00E85035" w:rsidP="00FB7C73">
      <w:pPr>
        <w:pStyle w:val="Texttt"/>
      </w:pPr>
      <w:r w:rsidRPr="00E85035">
        <w:rPr>
          <w:b/>
          <w:bCs/>
        </w:rPr>
        <w:t>Saha:</w:t>
      </w:r>
      <w:r w:rsidRPr="00E85035">
        <w:br/>
        <w:t>That may actually help you. Without kids, there are fewer complications. I’m no legal expert, but I believe things will go in your favor. Don’t worry too much.</w:t>
      </w:r>
    </w:p>
    <w:p w14:paraId="2F24E20E" w14:textId="77777777" w:rsidR="00E85035" w:rsidRPr="00E85035" w:rsidRDefault="00E85035" w:rsidP="00FB7C73">
      <w:pPr>
        <w:pStyle w:val="Texttt"/>
      </w:pPr>
      <w:r w:rsidRPr="00E85035">
        <w:rPr>
          <w:b/>
          <w:bCs/>
        </w:rPr>
        <w:lastRenderedPageBreak/>
        <w:t>Suman:</w:t>
      </w:r>
      <w:r w:rsidRPr="00E85035">
        <w:br/>
        <w:t>Thank you, sir. I really appreciate your support.</w:t>
      </w:r>
    </w:p>
    <w:p w14:paraId="3500FB51" w14:textId="77777777" w:rsidR="00E85035" w:rsidRPr="00E85035" w:rsidRDefault="00E85035" w:rsidP="00FB7C73">
      <w:pPr>
        <w:pStyle w:val="Texttt"/>
      </w:pPr>
      <w:r w:rsidRPr="00E85035">
        <w:rPr>
          <w:b/>
          <w:bCs/>
        </w:rPr>
        <w:t>Saha:</w:t>
      </w:r>
      <w:r w:rsidRPr="00E85035">
        <w:br/>
        <w:t>Can I give you a compliment?</w:t>
      </w:r>
    </w:p>
    <w:p w14:paraId="01B6302A" w14:textId="1DA96D11" w:rsidR="00E85035" w:rsidRPr="00E85035" w:rsidRDefault="00E85035" w:rsidP="00FB7C73">
      <w:pPr>
        <w:pStyle w:val="Texttt"/>
      </w:pPr>
      <w:r w:rsidRPr="00E85035">
        <w:rPr>
          <w:b/>
          <w:bCs/>
        </w:rPr>
        <w:t>Suman (smiling):</w:t>
      </w:r>
      <w:r w:rsidR="00FB7C73">
        <w:t xml:space="preserve"> </w:t>
      </w:r>
      <w:r w:rsidRPr="00E85035">
        <w:t>Of course, sir.</w:t>
      </w:r>
    </w:p>
    <w:p w14:paraId="456277A6" w14:textId="77777777" w:rsidR="00E85035" w:rsidRPr="00E85035" w:rsidRDefault="00E85035" w:rsidP="00FB7C73">
      <w:pPr>
        <w:pStyle w:val="Texttt"/>
      </w:pPr>
      <w:r w:rsidRPr="00E85035">
        <w:rPr>
          <w:b/>
          <w:bCs/>
        </w:rPr>
        <w:t>Saha:</w:t>
      </w:r>
      <w:r w:rsidRPr="00E85035">
        <w:br/>
        <w:t>You’re very bold. Most people who go through so much suffering fall into depression or illness. But you seem calm and smiling.</w:t>
      </w:r>
    </w:p>
    <w:p w14:paraId="6D950494" w14:textId="77777777" w:rsidR="00E85035" w:rsidRPr="00E85035" w:rsidRDefault="00E85035" w:rsidP="00FB7C73">
      <w:pPr>
        <w:pStyle w:val="Texttt"/>
      </w:pPr>
      <w:r w:rsidRPr="00E85035">
        <w:rPr>
          <w:b/>
          <w:bCs/>
        </w:rPr>
        <w:t>Suman:</w:t>
      </w:r>
      <w:r w:rsidRPr="00E85035">
        <w:br/>
        <w:t>Sir, sometimes people who appear happy outside may not be so inside.</w:t>
      </w:r>
    </w:p>
    <w:p w14:paraId="08DD9A7B" w14:textId="77777777" w:rsidR="00E85035" w:rsidRPr="00E85035" w:rsidRDefault="00E85035" w:rsidP="00FB7C73">
      <w:pPr>
        <w:pStyle w:val="Texttt"/>
      </w:pPr>
      <w:r w:rsidRPr="00E85035">
        <w:rPr>
          <w:b/>
          <w:bCs/>
        </w:rPr>
        <w:t>Saha:</w:t>
      </w:r>
      <w:r w:rsidRPr="00E85035">
        <w:br/>
        <w:t>True, but I can only comment on what I observe.</w:t>
      </w:r>
    </w:p>
    <w:p w14:paraId="4B61AD13" w14:textId="77777777" w:rsidR="00FB7C73" w:rsidRDefault="00E85035" w:rsidP="00FB7C73">
      <w:pPr>
        <w:pStyle w:val="Texttt"/>
      </w:pPr>
      <w:r w:rsidRPr="00E85035">
        <w:rPr>
          <w:b/>
          <w:bCs/>
        </w:rPr>
        <w:t>Suman:</w:t>
      </w:r>
      <w:r w:rsidRPr="00E85035">
        <w:br/>
        <w:t>I was just joking, sir. Honestly, it’s a blessing from God. Many people, even my close ones, ask me how I stay positive.</w:t>
      </w:r>
    </w:p>
    <w:p w14:paraId="387C05C6" w14:textId="6A409A05" w:rsidR="00E85035" w:rsidRPr="00E85035" w:rsidRDefault="00E85035" w:rsidP="00FB7C73">
      <w:pPr>
        <w:pStyle w:val="Texttt"/>
      </w:pPr>
      <w:r w:rsidRPr="00E85035">
        <w:t>Life is hard. But if you want to live, you have to think positively. I guess that’s my secret — I always try to stay away from negativity, including my husband.</w:t>
      </w:r>
    </w:p>
    <w:p w14:paraId="298D40D2" w14:textId="77777777" w:rsidR="00FB7C73" w:rsidRDefault="00E85035" w:rsidP="00FB7C73">
      <w:pPr>
        <w:pStyle w:val="Texttt"/>
      </w:pPr>
      <w:r w:rsidRPr="00E85035">
        <w:rPr>
          <w:b/>
          <w:bCs/>
        </w:rPr>
        <w:t>Saha (checking watch):</w:t>
      </w:r>
    </w:p>
    <w:p w14:paraId="08F65367" w14:textId="6DD899B2" w:rsidR="00E85035" w:rsidRPr="00E85035" w:rsidRDefault="00E85035" w:rsidP="00FB7C73">
      <w:pPr>
        <w:pStyle w:val="Texttt"/>
      </w:pPr>
      <w:r w:rsidRPr="00E85035">
        <w:t>Oh no! I had a meeting. I think I missed it!</w:t>
      </w:r>
    </w:p>
    <w:p w14:paraId="6CEA3B0E" w14:textId="77777777" w:rsidR="00E85035" w:rsidRPr="00E85035" w:rsidRDefault="00E85035" w:rsidP="00FB7C73">
      <w:pPr>
        <w:pStyle w:val="Texttt"/>
      </w:pPr>
      <w:r w:rsidRPr="00E85035">
        <w:rPr>
          <w:b/>
          <w:bCs/>
        </w:rPr>
        <w:t>Suman:</w:t>
      </w:r>
      <w:r w:rsidRPr="00E85035">
        <w:br/>
        <w:t>I’m so sorry, sir. Want me to check if it's delayed?</w:t>
      </w:r>
    </w:p>
    <w:p w14:paraId="70E88178" w14:textId="77777777" w:rsidR="00E85035" w:rsidRPr="00E85035" w:rsidRDefault="00E85035" w:rsidP="00FB7C73">
      <w:pPr>
        <w:pStyle w:val="Texttt"/>
      </w:pPr>
      <w:r w:rsidRPr="00E85035">
        <w:rPr>
          <w:b/>
          <w:bCs/>
        </w:rPr>
        <w:t>Saha:</w:t>
      </w:r>
      <w:r w:rsidRPr="00E85035">
        <w:br/>
        <w:t>No worry, I’ll manage.</w:t>
      </w:r>
    </w:p>
    <w:p w14:paraId="22BBBC53" w14:textId="77777777" w:rsidR="00E85035" w:rsidRPr="00E85035" w:rsidRDefault="00E85035" w:rsidP="00FB7C73">
      <w:pPr>
        <w:pStyle w:val="Texttt"/>
      </w:pPr>
      <w:r w:rsidRPr="00E85035">
        <w:t>You know, there are many wise sayings about pain and joy. Since you opened your heart, let me share something with you — sharing pain gives comfort.</w:t>
      </w:r>
    </w:p>
    <w:p w14:paraId="50371A6E" w14:textId="77777777" w:rsidR="00D65AC1" w:rsidRDefault="00E85035" w:rsidP="00FB7C73">
      <w:pPr>
        <w:pStyle w:val="Texttt"/>
      </w:pPr>
      <w:r w:rsidRPr="00E85035">
        <w:lastRenderedPageBreak/>
        <w:t>“Joy and pain — two parts of the same heart that lives fully.” – Ann Voskamp</w:t>
      </w:r>
      <w:r w:rsidRPr="00E85035">
        <w:br/>
        <w:t>“No joy without pain; the contrast makes happiness real.” – Anonymous</w:t>
      </w:r>
      <w:r w:rsidRPr="00E85035">
        <w:br/>
        <w:t>“Sometimes, deep joy comes only after deep pain.” – Unknown</w:t>
      </w:r>
      <w:r w:rsidRPr="00E85035">
        <w:br/>
        <w:t>“Life isn’t about waiting for storms to pass, but learning to dance in the rain.” – Vivian Greene</w:t>
      </w:r>
    </w:p>
    <w:p w14:paraId="17348D01" w14:textId="7CAE927F" w:rsidR="00E85035" w:rsidRPr="00E85035" w:rsidRDefault="00E85035" w:rsidP="00FB7C73">
      <w:pPr>
        <w:pStyle w:val="Texttt"/>
      </w:pPr>
      <w:r w:rsidRPr="00E85035">
        <w:t>“After rain, the sun shines again. After pain, joy returns.” – Walt Disney</w:t>
      </w:r>
      <w:r w:rsidRPr="00E85035">
        <w:br/>
        <w:t>“Rain washes away yesterday’s dust to let new joy bloom.” – Anonymous</w:t>
      </w:r>
      <w:r w:rsidRPr="00E85035">
        <w:br/>
        <w:t>“Pain shapes us. Pleasure reminds us life is worth it.” – Eckhart Tolle</w:t>
      </w:r>
      <w:r w:rsidRPr="00E85035">
        <w:br/>
        <w:t>“Without pain, how would we understand joy?” – John Green</w:t>
      </w:r>
      <w:r w:rsidRPr="00E85035">
        <w:br/>
        <w:t>“Pain reminds us we’re alive; pleasure reminds us why it matters.” – Unknown</w:t>
      </w:r>
    </w:p>
    <w:p w14:paraId="56121277" w14:textId="77777777" w:rsidR="00E85035" w:rsidRPr="00E85035" w:rsidRDefault="00E85035" w:rsidP="00D65AC1">
      <w:pPr>
        <w:pStyle w:val="Texttt"/>
        <w:jc w:val="left"/>
      </w:pPr>
      <w:r w:rsidRPr="00E85035">
        <w:rPr>
          <w:b/>
          <w:bCs/>
        </w:rPr>
        <w:t>Suman (emotionally):</w:t>
      </w:r>
      <w:r w:rsidRPr="00E85035">
        <w:br/>
        <w:t>Those are powerful words. Really touched me. Thank you, sir.</w:t>
      </w:r>
    </w:p>
    <w:p w14:paraId="0E5B346D" w14:textId="77777777" w:rsidR="00E85035" w:rsidRPr="00E85035" w:rsidRDefault="00E85035" w:rsidP="00D65AC1">
      <w:pPr>
        <w:pStyle w:val="Texttt"/>
      </w:pPr>
      <w:r w:rsidRPr="00E85035">
        <w:rPr>
          <w:b/>
          <w:bCs/>
        </w:rPr>
        <w:t>Saha:</w:t>
      </w:r>
      <w:r w:rsidRPr="00E85035">
        <w:br/>
        <w:t>You’re welcome. You may go now. See you Monday.</w:t>
      </w:r>
    </w:p>
    <w:p w14:paraId="5BF7013A" w14:textId="77777777" w:rsidR="00E85035" w:rsidRDefault="00E85035" w:rsidP="00D65AC1">
      <w:pPr>
        <w:pStyle w:val="Texttt"/>
      </w:pPr>
      <w:r w:rsidRPr="00E85035">
        <w:rPr>
          <w:b/>
          <w:bCs/>
        </w:rPr>
        <w:t>Suman:</w:t>
      </w:r>
      <w:r w:rsidRPr="00E85035">
        <w:br/>
        <w:t>Right sir. Thanks again. Goodbye.</w:t>
      </w:r>
    </w:p>
    <w:p w14:paraId="222FBA4F" w14:textId="77777777" w:rsidR="001C68A8" w:rsidRDefault="001C68A8">
      <w:pPr>
        <w:rPr>
          <w:rFonts w:ascii="Goudy Old Style" w:hAnsi="Goudy Old Style"/>
          <w:b/>
          <w:bCs/>
        </w:rPr>
      </w:pPr>
      <w:r>
        <w:rPr>
          <w:b/>
          <w:bCs/>
        </w:rPr>
        <w:br w:type="page"/>
      </w:r>
    </w:p>
    <w:p w14:paraId="3A83A1B9" w14:textId="1C0B3787" w:rsidR="00C94DD6" w:rsidRPr="00C94DD6" w:rsidRDefault="00C94DD6" w:rsidP="001C68A8">
      <w:pPr>
        <w:pStyle w:val="chname"/>
      </w:pPr>
      <w:bookmarkStart w:id="58" w:name="_Toc209101098"/>
      <w:r w:rsidRPr="00C94DD6">
        <w:lastRenderedPageBreak/>
        <w:t xml:space="preserve">Saha's Living Room </w:t>
      </w:r>
      <w:r w:rsidRPr="00C94DD6">
        <w:rPr>
          <w:rFonts w:ascii="Times New Roman" w:hAnsi="Times New Roman" w:cs="Times New Roman"/>
        </w:rPr>
        <w:t>—</w:t>
      </w:r>
      <w:r w:rsidRPr="00C94DD6">
        <w:t xml:space="preserve"> </w:t>
      </w:r>
      <w:r w:rsidR="001C68A8">
        <w:br/>
      </w:r>
      <w:r w:rsidRPr="00C94DD6">
        <w:t>Cricket Fever and a Family Surprise</w:t>
      </w:r>
      <w:bookmarkEnd w:id="58"/>
    </w:p>
    <w:p w14:paraId="66DFFC30" w14:textId="77777777" w:rsidR="00C94DD6" w:rsidRPr="00C94DD6" w:rsidRDefault="00C94DD6" w:rsidP="00D65AC1">
      <w:pPr>
        <w:pStyle w:val="Texttt"/>
      </w:pPr>
      <w:r w:rsidRPr="00C94DD6">
        <w:t>Saha had just returned home and settled in front of the television, fully engrossed in an intense cricket match.</w:t>
      </w:r>
    </w:p>
    <w:p w14:paraId="39DAB04E" w14:textId="77777777" w:rsidR="00C94DD6" w:rsidRPr="00C94DD6" w:rsidRDefault="00C94DD6" w:rsidP="00D65AC1">
      <w:pPr>
        <w:pStyle w:val="Texttt"/>
      </w:pPr>
      <w:r w:rsidRPr="00C94DD6">
        <w:t>Nilakshi walked in quietly with a tray carrying coffee and biscuits. She sat beside him, but Saha, completely absorbed in the match, didn’t even notice.</w:t>
      </w:r>
    </w:p>
    <w:p w14:paraId="15AA6546" w14:textId="77777777" w:rsidR="00C94DD6" w:rsidRPr="00C94DD6" w:rsidRDefault="00C94DD6" w:rsidP="00D65AC1">
      <w:pPr>
        <w:pStyle w:val="Texttt"/>
      </w:pPr>
      <w:r w:rsidRPr="00C94DD6">
        <w:t>Nilakshi glanced at Arav, who was also glued to the screen. “Father and son — both lost in the match,” she remarked playfully.</w:t>
      </w:r>
    </w:p>
    <w:p w14:paraId="44FBE61A" w14:textId="77777777" w:rsidR="00C94DD6" w:rsidRPr="00C94DD6" w:rsidRDefault="00C94DD6" w:rsidP="00D65AC1">
      <w:pPr>
        <w:pStyle w:val="Texttt"/>
      </w:pPr>
      <w:r w:rsidRPr="00C94DD6">
        <w:t>Saha finally turned his face toward her. “Oh! What happened?”</w:t>
      </w:r>
    </w:p>
    <w:p w14:paraId="0EB74BB7" w14:textId="77777777" w:rsidR="00C94DD6" w:rsidRPr="00C94DD6" w:rsidRDefault="00C94DD6" w:rsidP="00D65AC1">
      <w:pPr>
        <w:pStyle w:val="Texttt"/>
      </w:pPr>
      <w:r w:rsidRPr="00C94DD6">
        <w:t>“My dear,” she said with a smile, “this is your coffee. Enjoy it. And please see me during the break — I have something important to discuss.” With that, she stood up and walked away.</w:t>
      </w:r>
    </w:p>
    <w:p w14:paraId="28E05DE9" w14:textId="77777777" w:rsidR="00C94DD6" w:rsidRPr="00C94DD6" w:rsidRDefault="00C94DD6" w:rsidP="00D65AC1">
      <w:pPr>
        <w:pStyle w:val="Texttt"/>
      </w:pPr>
      <w:r w:rsidRPr="00C94DD6">
        <w:t>Saha turned to Arav. “Have you done anything wrong?”</w:t>
      </w:r>
    </w:p>
    <w:p w14:paraId="427F707D" w14:textId="77777777" w:rsidR="00C94DD6" w:rsidRPr="00C94DD6" w:rsidRDefault="00C94DD6" w:rsidP="00D65AC1">
      <w:pPr>
        <w:pStyle w:val="Texttt"/>
      </w:pPr>
      <w:r w:rsidRPr="00C94DD6">
        <w:t>“Why are you asking?” Arav replied, eyes still on the screen. “I don’t think I have.”</w:t>
      </w:r>
    </w:p>
    <w:p w14:paraId="2E0B31C5" w14:textId="77777777" w:rsidR="00C94DD6" w:rsidRPr="00C94DD6" w:rsidRDefault="00C94DD6" w:rsidP="00D65AC1">
      <w:pPr>
        <w:pStyle w:val="Texttt"/>
      </w:pPr>
      <w:r w:rsidRPr="00C94DD6">
        <w:t>“Well,” Saha said, “your mother wants to talk to me about something important.”</w:t>
      </w:r>
    </w:p>
    <w:p w14:paraId="7E811B8B" w14:textId="77777777" w:rsidR="00C94DD6" w:rsidRPr="00C94DD6" w:rsidRDefault="00C94DD6" w:rsidP="00D65AC1">
      <w:pPr>
        <w:pStyle w:val="Texttt"/>
      </w:pPr>
      <w:r w:rsidRPr="00C94DD6">
        <w:t>“Dad, don’t disturb me now. Kohli just hit 20 runs in this over!”</w:t>
      </w:r>
    </w:p>
    <w:p w14:paraId="3A0AA08D" w14:textId="77777777" w:rsidR="00C94DD6" w:rsidRPr="00C94DD6" w:rsidRDefault="00C94DD6" w:rsidP="00D65AC1">
      <w:pPr>
        <w:pStyle w:val="Texttt"/>
      </w:pPr>
      <w:r w:rsidRPr="00C94DD6">
        <w:t>“Really? That’s great,” Saha said with excitement. “Well, if you’re too busy, I’ll go talk to your mom.”</w:t>
      </w:r>
    </w:p>
    <w:p w14:paraId="44BE2135" w14:textId="77777777" w:rsidR="00C94DD6" w:rsidRPr="00C94DD6" w:rsidRDefault="00C94DD6" w:rsidP="00D65AC1">
      <w:pPr>
        <w:pStyle w:val="Texttt"/>
      </w:pPr>
      <w:r w:rsidRPr="00C94DD6">
        <w:t>He finished his coffee and went to the bedroom. Nilakshi was praying and softly singing a bhajan. Saha didn’t disturb her and patiently waited.</w:t>
      </w:r>
    </w:p>
    <w:p w14:paraId="4D0CBBE1" w14:textId="77777777" w:rsidR="00C94DD6" w:rsidRPr="00C94DD6" w:rsidRDefault="00C94DD6" w:rsidP="00D65AC1">
      <w:pPr>
        <w:pStyle w:val="Texttt"/>
      </w:pPr>
      <w:r w:rsidRPr="00C94DD6">
        <w:lastRenderedPageBreak/>
        <w:t>When she finished, she saw him standing behind her with folded hands, paying respect at the Shiva altar.</w:t>
      </w:r>
    </w:p>
    <w:p w14:paraId="7C908778" w14:textId="77777777" w:rsidR="00C94DD6" w:rsidRPr="00C94DD6" w:rsidRDefault="00C94DD6" w:rsidP="00D65AC1">
      <w:pPr>
        <w:pStyle w:val="Texttt"/>
      </w:pPr>
      <w:r w:rsidRPr="00C94DD6">
        <w:t>Nilakshi smiled. “Come, let’s sit on the bed and talk.”</w:t>
      </w:r>
    </w:p>
    <w:p w14:paraId="4FA9F38A" w14:textId="77777777" w:rsidR="00C94DD6" w:rsidRPr="00C94DD6" w:rsidRDefault="00C94DD6" w:rsidP="00D65AC1">
      <w:pPr>
        <w:pStyle w:val="Texttt"/>
      </w:pPr>
      <w:r w:rsidRPr="00C94DD6">
        <w:t>Saha sat beside her. “Yes, madam, what’s this big talk about?”</w:t>
      </w:r>
    </w:p>
    <w:p w14:paraId="45F0D32B" w14:textId="77777777" w:rsidR="00C94DD6" w:rsidRPr="00C94DD6" w:rsidRDefault="00C94DD6" w:rsidP="00D65AC1">
      <w:pPr>
        <w:pStyle w:val="Texttt"/>
      </w:pPr>
      <w:r w:rsidRPr="00C94DD6">
        <w:t>Nilakshi took a breath and began. “Today, Arav came home with a classmate. A girl. She’s very beautiful. They studied together upstairs. I went up three times just to check — you know, as a mother. Finally, Arav said, ‘Mom, please don’t disturb us. We have a project assigned by the principal that’s due tomorrow.’</w:t>
      </w:r>
    </w:p>
    <w:p w14:paraId="42E1F0E3" w14:textId="77777777" w:rsidR="00C94DD6" w:rsidRPr="00C94DD6" w:rsidRDefault="00C94DD6" w:rsidP="00D65AC1">
      <w:pPr>
        <w:pStyle w:val="Texttt"/>
      </w:pPr>
      <w:r w:rsidRPr="00C94DD6">
        <w:t>“I told him, ‘Fine, I won’t bother you, but at least introduce me to your friend.’</w:t>
      </w:r>
    </w:p>
    <w:p w14:paraId="70E30D41" w14:textId="77777777" w:rsidR="00C94DD6" w:rsidRPr="00C94DD6" w:rsidRDefault="00C94DD6" w:rsidP="00D65AC1">
      <w:pPr>
        <w:pStyle w:val="Texttt"/>
      </w:pPr>
      <w:r w:rsidRPr="00C94DD6">
        <w:t>“He said, ‘Oh sorry, she’s Sureya. Sureya, this is my mom.’</w:t>
      </w:r>
    </w:p>
    <w:p w14:paraId="518059D1" w14:textId="77777777" w:rsidR="00C94DD6" w:rsidRPr="00C94DD6" w:rsidRDefault="00C94DD6" w:rsidP="00D65AC1">
      <w:pPr>
        <w:pStyle w:val="Texttt"/>
      </w:pPr>
      <w:r w:rsidRPr="00C94DD6">
        <w:t>“I smiled at her and said, ‘Excuse me, Sureya. Can I borrow him for a moment?’</w:t>
      </w:r>
    </w:p>
    <w:p w14:paraId="440293A6" w14:textId="77777777" w:rsidR="00C94DD6" w:rsidRPr="00C94DD6" w:rsidRDefault="00C94DD6" w:rsidP="00D65AC1">
      <w:pPr>
        <w:pStyle w:val="Texttt"/>
      </w:pPr>
      <w:r w:rsidRPr="00C94DD6">
        <w:t>“She was polite, ‘Yes, aunty.’</w:t>
      </w:r>
    </w:p>
    <w:p w14:paraId="31E71049" w14:textId="77777777" w:rsidR="00C94DD6" w:rsidRPr="00C94DD6" w:rsidRDefault="00C94DD6" w:rsidP="00D65AC1">
      <w:pPr>
        <w:pStyle w:val="Texttt"/>
      </w:pPr>
      <w:r w:rsidRPr="00C94DD6">
        <w:t>“I took Arav aside and said, ‘Beta, you should have informed me if you were bringing a girl home.’</w:t>
      </w:r>
    </w:p>
    <w:p w14:paraId="08689737" w14:textId="77777777" w:rsidR="00C94DD6" w:rsidRPr="00C94DD6" w:rsidRDefault="00C94DD6" w:rsidP="00D65AC1">
      <w:pPr>
        <w:pStyle w:val="Texttt"/>
      </w:pPr>
      <w:r w:rsidRPr="00C94DD6">
        <w:t>“He replied, ‘Mom, you’re overthinking. It’s normal. We make projects at school, in cafés, or at home. What’s the big deal?’</w:t>
      </w:r>
    </w:p>
    <w:p w14:paraId="2F7DD287" w14:textId="77777777" w:rsidR="00C94DD6" w:rsidRPr="00C94DD6" w:rsidRDefault="00C94DD6" w:rsidP="00D65AC1">
      <w:pPr>
        <w:pStyle w:val="Texttt"/>
      </w:pPr>
      <w:r w:rsidRPr="00C94DD6">
        <w:t>“I said, ‘I don’t have a problem. Just inform us in advance next time, that’s all.’</w:t>
      </w:r>
    </w:p>
    <w:p w14:paraId="09024BB4" w14:textId="77777777" w:rsidR="00C94DD6" w:rsidRPr="00C94DD6" w:rsidRDefault="00C94DD6" w:rsidP="00D65AC1">
      <w:pPr>
        <w:pStyle w:val="Texttt"/>
      </w:pPr>
      <w:r w:rsidRPr="00C94DD6">
        <w:t>“He understood. ‘You’re right, Mom. I’ll let you know from now on.’ Then he smiled, and I melted. ‘Such a sweet boy,’ I thought. I even offered him snacks if they wanted anything.</w:t>
      </w:r>
    </w:p>
    <w:p w14:paraId="381EF6E2" w14:textId="77777777" w:rsidR="00C94DD6" w:rsidRPr="00C94DD6" w:rsidRDefault="00C94DD6" w:rsidP="00D65AC1">
      <w:pPr>
        <w:pStyle w:val="Texttt"/>
      </w:pPr>
      <w:r w:rsidRPr="00C94DD6">
        <w:t>“But because they were home, I couldn’t go to the market today. So, no dinner is prepared. Let’s go out for dinner instead.”</w:t>
      </w:r>
    </w:p>
    <w:p w14:paraId="16F20250" w14:textId="77777777" w:rsidR="00C94DD6" w:rsidRPr="00C94DD6" w:rsidRDefault="00C94DD6" w:rsidP="00D65AC1">
      <w:pPr>
        <w:pStyle w:val="Texttt"/>
      </w:pPr>
      <w:r w:rsidRPr="00C94DD6">
        <w:t>Saha chuckled. “You think he’ll go out? He won’t move from the TV while the match is on.”</w:t>
      </w:r>
    </w:p>
    <w:p w14:paraId="5D4F721B" w14:textId="77777777" w:rsidR="00C94DD6" w:rsidRPr="00C94DD6" w:rsidRDefault="00C94DD6" w:rsidP="00D65AC1">
      <w:pPr>
        <w:pStyle w:val="Texttt"/>
      </w:pPr>
      <w:r w:rsidRPr="00C94DD6">
        <w:lastRenderedPageBreak/>
        <w:t>“Don’t worry,” she said. “I’ll order from Swiggy or Zomato.”</w:t>
      </w:r>
    </w:p>
    <w:p w14:paraId="4BD954BE" w14:textId="77777777" w:rsidR="00C94DD6" w:rsidRPr="00C94DD6" w:rsidRDefault="00C94DD6" w:rsidP="00D65AC1">
      <w:pPr>
        <w:pStyle w:val="Texttt"/>
      </w:pPr>
      <w:r w:rsidRPr="00C94DD6">
        <w:t>Saha stood up. “Alright then. Can I go join my son now for the match?”</w:t>
      </w:r>
    </w:p>
    <w:p w14:paraId="6B94DC2E" w14:textId="77777777" w:rsidR="00C94DD6" w:rsidRPr="00C94DD6" w:rsidRDefault="00C94DD6" w:rsidP="00D65AC1">
      <w:pPr>
        <w:pStyle w:val="Texttt"/>
      </w:pPr>
      <w:r w:rsidRPr="00C94DD6">
        <w:t>“Wait,” Nilakshi stopped him. “There’s one more important thing.”</w:t>
      </w:r>
    </w:p>
    <w:p w14:paraId="48CFC4C6" w14:textId="77777777" w:rsidR="00C94DD6" w:rsidRPr="00C94DD6" w:rsidRDefault="00C94DD6" w:rsidP="00D65AC1">
      <w:pPr>
        <w:pStyle w:val="Texttt"/>
      </w:pPr>
      <w:r w:rsidRPr="00C94DD6">
        <w:t>Saha turned. “Now what? Tell me, yaar.”</w:t>
      </w:r>
    </w:p>
    <w:p w14:paraId="65BCC7B4" w14:textId="77777777" w:rsidR="00C94DD6" w:rsidRPr="00C94DD6" w:rsidRDefault="00C94DD6" w:rsidP="00D65AC1">
      <w:pPr>
        <w:pStyle w:val="Texttt"/>
      </w:pPr>
      <w:r w:rsidRPr="00C94DD6">
        <w:t>Nilakshi hesitated, then looked straight at him. “I’m pregnant.”</w:t>
      </w:r>
    </w:p>
    <w:p w14:paraId="16463430" w14:textId="77777777" w:rsidR="00C94DD6" w:rsidRPr="00C94DD6" w:rsidRDefault="00C94DD6" w:rsidP="00D65AC1">
      <w:pPr>
        <w:pStyle w:val="Texttt"/>
      </w:pPr>
      <w:r w:rsidRPr="00C94DD6">
        <w:t>Saha froze. “What?! How… and when?!”</w:t>
      </w:r>
    </w:p>
    <w:p w14:paraId="1E4CC937" w14:textId="77777777" w:rsidR="00C94DD6" w:rsidRPr="00C94DD6" w:rsidRDefault="00C94DD6" w:rsidP="00D65AC1">
      <w:pPr>
        <w:pStyle w:val="Texttt"/>
      </w:pPr>
      <w:r w:rsidRPr="00C94DD6">
        <w:t>“It’s been two months,” she said softly. “Sorry, I didn’t realize earlier.”</w:t>
      </w:r>
    </w:p>
    <w:p w14:paraId="02D00A2B" w14:textId="77777777" w:rsidR="00C94DD6" w:rsidRPr="00C94DD6" w:rsidRDefault="00C94DD6" w:rsidP="00D65AC1">
      <w:pPr>
        <w:pStyle w:val="Texttt"/>
      </w:pPr>
      <w:r w:rsidRPr="00C94DD6">
        <w:t>Saha sat down, stunned. “We need to check if abortion is allowed at this stage…”</w:t>
      </w:r>
    </w:p>
    <w:p w14:paraId="0222B62B" w14:textId="77777777" w:rsidR="00C94DD6" w:rsidRPr="00C94DD6" w:rsidRDefault="00C94DD6" w:rsidP="00D65AC1">
      <w:pPr>
        <w:pStyle w:val="Texttt"/>
      </w:pPr>
      <w:r w:rsidRPr="00C94DD6">
        <w:t>“No!” she said firmly. “I want this baby. Please, no abortion.”</w:t>
      </w:r>
    </w:p>
    <w:p w14:paraId="08B338FD" w14:textId="77777777" w:rsidR="00C94DD6" w:rsidRPr="00C94DD6" w:rsidRDefault="00C94DD6" w:rsidP="00D65AC1">
      <w:pPr>
        <w:pStyle w:val="Texttt"/>
      </w:pPr>
      <w:r w:rsidRPr="00C94DD6">
        <w:t>“But what will we tell Arav?” Saha asked. “Try to understand the situation.”</w:t>
      </w:r>
    </w:p>
    <w:p w14:paraId="5E9DF036" w14:textId="77777777" w:rsidR="00C94DD6" w:rsidRPr="00C94DD6" w:rsidRDefault="00C94DD6" w:rsidP="00D65AC1">
      <w:pPr>
        <w:pStyle w:val="Texttt"/>
      </w:pPr>
      <w:r w:rsidRPr="00C94DD6">
        <w:t>“I will talk to him,” she replied. “I’ll handle it.”</w:t>
      </w:r>
    </w:p>
    <w:p w14:paraId="6C152392" w14:textId="77777777" w:rsidR="00C94DD6" w:rsidRPr="00C94DD6" w:rsidRDefault="00C94DD6" w:rsidP="00D65AC1">
      <w:pPr>
        <w:pStyle w:val="Texttt"/>
      </w:pPr>
      <w:r w:rsidRPr="00C94DD6">
        <w:t>“I don’t know… You’ve really confused me.”</w:t>
      </w:r>
    </w:p>
    <w:p w14:paraId="02028B82" w14:textId="77777777" w:rsidR="00C94DD6" w:rsidRPr="00C94DD6" w:rsidRDefault="00C94DD6" w:rsidP="00D65AC1">
      <w:pPr>
        <w:pStyle w:val="Texttt"/>
      </w:pPr>
      <w:r w:rsidRPr="00C94DD6">
        <w:t>Nilakshi held his hand. “Let the baby come. Everything will fall into place.”</w:t>
      </w:r>
    </w:p>
    <w:p w14:paraId="36AEAA42" w14:textId="77777777" w:rsidR="00C94DD6" w:rsidRPr="00C94DD6" w:rsidRDefault="00C94DD6" w:rsidP="00D65AC1">
      <w:pPr>
        <w:pStyle w:val="Texttt"/>
      </w:pPr>
      <w:r w:rsidRPr="00C94DD6">
        <w:t>Saha looked at her, speechless, overwhelmed by emotion, love, and uncertainty.</w:t>
      </w:r>
    </w:p>
    <w:p w14:paraId="68FDCD57" w14:textId="77777777" w:rsidR="00264DC5" w:rsidRPr="00264DC5" w:rsidRDefault="00264DC5" w:rsidP="00D65AC1">
      <w:pPr>
        <w:pStyle w:val="Subhead"/>
      </w:pPr>
      <w:r w:rsidRPr="00264DC5">
        <w:t>Dining Table – Later That Night</w:t>
      </w:r>
    </w:p>
    <w:p w14:paraId="6BBB6B34" w14:textId="77777777" w:rsidR="00264DC5" w:rsidRPr="00264DC5" w:rsidRDefault="00264DC5" w:rsidP="00D65AC1">
      <w:pPr>
        <w:pStyle w:val="Texttt"/>
      </w:pPr>
      <w:r w:rsidRPr="00264DC5">
        <w:t>Arav, Saha, and Nilakshi are having dinner. The cricket match continues in the background, muted now. The mood is casual. Arav is chatting excitedly.</w:t>
      </w:r>
    </w:p>
    <w:p w14:paraId="100C999D" w14:textId="77777777" w:rsidR="00264DC5" w:rsidRPr="00264DC5" w:rsidRDefault="00264DC5" w:rsidP="00D65AC1">
      <w:pPr>
        <w:pStyle w:val="Texttt"/>
      </w:pPr>
      <w:r w:rsidRPr="00264DC5">
        <w:rPr>
          <w:b/>
          <w:bCs/>
        </w:rPr>
        <w:t>Arav:</w:t>
      </w:r>
      <w:r w:rsidRPr="00264DC5">
        <w:t xml:space="preserve"> That match was insane! Dad, did you see that last over? I think India’s going to take the series.</w:t>
      </w:r>
    </w:p>
    <w:p w14:paraId="4E6DC8EB" w14:textId="77777777" w:rsidR="00264DC5" w:rsidRPr="00264DC5" w:rsidRDefault="00264DC5" w:rsidP="00D65AC1">
      <w:pPr>
        <w:pStyle w:val="Texttt"/>
      </w:pPr>
      <w:r w:rsidRPr="00264DC5">
        <w:rPr>
          <w:b/>
          <w:bCs/>
        </w:rPr>
        <w:t>Saha (distracted):</w:t>
      </w:r>
      <w:r w:rsidRPr="00264DC5">
        <w:t xml:space="preserve"> Hmm… yes, good match.</w:t>
      </w:r>
    </w:p>
    <w:p w14:paraId="64C1B1A4" w14:textId="77777777" w:rsidR="00264DC5" w:rsidRPr="00264DC5" w:rsidRDefault="00264DC5" w:rsidP="00D65AC1">
      <w:pPr>
        <w:pStyle w:val="Texttt"/>
      </w:pPr>
      <w:r w:rsidRPr="00264DC5">
        <w:rPr>
          <w:b/>
          <w:bCs/>
        </w:rPr>
        <w:lastRenderedPageBreak/>
        <w:t>Arav (noticing his tone):</w:t>
      </w:r>
      <w:r w:rsidRPr="00264DC5">
        <w:t xml:space="preserve"> What’s wrong, Papa? You seem off. Everything okay?</w:t>
      </w:r>
    </w:p>
    <w:p w14:paraId="75C8CB59" w14:textId="77777777" w:rsidR="00264DC5" w:rsidRPr="00264DC5" w:rsidRDefault="00264DC5" w:rsidP="00D65AC1">
      <w:pPr>
        <w:pStyle w:val="Texttt"/>
      </w:pPr>
      <w:r w:rsidRPr="00264DC5">
        <w:rPr>
          <w:b/>
          <w:bCs/>
        </w:rPr>
        <w:t>Nilakshi (smiling, trying to keep things light):</w:t>
      </w:r>
      <w:r w:rsidRPr="00264DC5">
        <w:t xml:space="preserve"> He’s just tired… and maybe a little shocked.</w:t>
      </w:r>
    </w:p>
    <w:p w14:paraId="332E0F51" w14:textId="77777777" w:rsidR="00264DC5" w:rsidRPr="00264DC5" w:rsidRDefault="00264DC5" w:rsidP="00D65AC1">
      <w:pPr>
        <w:pStyle w:val="Texttt"/>
      </w:pPr>
      <w:r w:rsidRPr="00264DC5">
        <w:rPr>
          <w:b/>
          <w:bCs/>
        </w:rPr>
        <w:t>Arav (concerned):</w:t>
      </w:r>
      <w:r w:rsidRPr="00264DC5">
        <w:t xml:space="preserve"> Shocked? Why?</w:t>
      </w:r>
    </w:p>
    <w:p w14:paraId="090E652E" w14:textId="77777777" w:rsidR="00264DC5" w:rsidRPr="00264DC5" w:rsidRDefault="00264DC5" w:rsidP="00D65AC1">
      <w:pPr>
        <w:pStyle w:val="Texttt"/>
      </w:pPr>
      <w:r w:rsidRPr="00264DC5">
        <w:t>Saha exchanges a glance with Nilakshi. She nods subtly.</w:t>
      </w:r>
    </w:p>
    <w:p w14:paraId="084C4585" w14:textId="77777777" w:rsidR="00264DC5" w:rsidRPr="00264DC5" w:rsidRDefault="00264DC5" w:rsidP="00D65AC1">
      <w:pPr>
        <w:pStyle w:val="Texttt"/>
      </w:pPr>
      <w:r w:rsidRPr="00264DC5">
        <w:rPr>
          <w:b/>
          <w:bCs/>
        </w:rPr>
        <w:t>Saha (clearing his throat):</w:t>
      </w:r>
      <w:r w:rsidRPr="00264DC5">
        <w:t xml:space="preserve"> Arav, beta... there's something your mom and I need to tell you.</w:t>
      </w:r>
    </w:p>
    <w:p w14:paraId="7113AE72" w14:textId="77777777" w:rsidR="00264DC5" w:rsidRPr="00264DC5" w:rsidRDefault="00264DC5" w:rsidP="00D65AC1">
      <w:pPr>
        <w:pStyle w:val="Texttt"/>
      </w:pPr>
      <w:r w:rsidRPr="00264DC5">
        <w:rPr>
          <w:b/>
          <w:bCs/>
        </w:rPr>
        <w:t>Arav:</w:t>
      </w:r>
      <w:r w:rsidRPr="00264DC5">
        <w:t xml:space="preserve"> Okay… what's up?</w:t>
      </w:r>
    </w:p>
    <w:p w14:paraId="1B182EEC" w14:textId="77777777" w:rsidR="00264DC5" w:rsidRPr="00264DC5" w:rsidRDefault="00264DC5" w:rsidP="00D65AC1">
      <w:pPr>
        <w:pStyle w:val="Texttt"/>
      </w:pPr>
      <w:r w:rsidRPr="00264DC5">
        <w:rPr>
          <w:b/>
          <w:bCs/>
        </w:rPr>
        <w:t>Saha (haltingly):</w:t>
      </w:r>
      <w:r w:rsidRPr="00264DC5">
        <w:t xml:space="preserve"> Your... your mother is… expecting.</w:t>
      </w:r>
    </w:p>
    <w:p w14:paraId="09CCCF9B" w14:textId="77777777" w:rsidR="00264DC5" w:rsidRPr="00264DC5" w:rsidRDefault="00264DC5" w:rsidP="00D65AC1">
      <w:pPr>
        <w:pStyle w:val="Texttt"/>
      </w:pPr>
      <w:r w:rsidRPr="00264DC5">
        <w:rPr>
          <w:b/>
          <w:bCs/>
        </w:rPr>
        <w:t>Arav (confused):</w:t>
      </w:r>
      <w:r w:rsidRPr="00264DC5">
        <w:t xml:space="preserve"> Expecting what?</w:t>
      </w:r>
    </w:p>
    <w:p w14:paraId="114525CF" w14:textId="77777777" w:rsidR="00264DC5" w:rsidRPr="00264DC5" w:rsidRDefault="00264DC5" w:rsidP="00D65AC1">
      <w:pPr>
        <w:pStyle w:val="Texttt"/>
      </w:pPr>
      <w:r w:rsidRPr="00264DC5">
        <w:rPr>
          <w:b/>
          <w:bCs/>
        </w:rPr>
        <w:t>Nilakshi (gently):</w:t>
      </w:r>
      <w:r w:rsidRPr="00264DC5">
        <w:t xml:space="preserve"> A baby, beta.</w:t>
      </w:r>
    </w:p>
    <w:p w14:paraId="24C82807" w14:textId="77777777" w:rsidR="00264DC5" w:rsidRPr="00264DC5" w:rsidRDefault="00264DC5" w:rsidP="00D65AC1">
      <w:pPr>
        <w:pStyle w:val="Texttt"/>
      </w:pPr>
      <w:r w:rsidRPr="00264DC5">
        <w:t>There’s a long silence. Arav stares at both of them.</w:t>
      </w:r>
    </w:p>
    <w:p w14:paraId="2DB4665E" w14:textId="77777777" w:rsidR="00264DC5" w:rsidRPr="00264DC5" w:rsidRDefault="00264DC5" w:rsidP="00D65AC1">
      <w:pPr>
        <w:pStyle w:val="Texttt"/>
      </w:pPr>
      <w:r w:rsidRPr="00264DC5">
        <w:rPr>
          <w:b/>
          <w:bCs/>
        </w:rPr>
        <w:t>Arav (blinking):</w:t>
      </w:r>
      <w:r w:rsidRPr="00264DC5">
        <w:t xml:space="preserve"> A baby? Like… a real baby? You two are having a baby!?</w:t>
      </w:r>
    </w:p>
    <w:p w14:paraId="7CC7E51C" w14:textId="77777777" w:rsidR="00264DC5" w:rsidRPr="00264DC5" w:rsidRDefault="00264DC5" w:rsidP="00D65AC1">
      <w:pPr>
        <w:pStyle w:val="Texttt"/>
      </w:pPr>
      <w:r w:rsidRPr="00264DC5">
        <w:rPr>
          <w:b/>
          <w:bCs/>
        </w:rPr>
        <w:t>Saha (nervous laugh):</w:t>
      </w:r>
      <w:r w:rsidRPr="00264DC5">
        <w:t xml:space="preserve"> Yes. That's what we just said.</w:t>
      </w:r>
    </w:p>
    <w:p w14:paraId="1BAD4F85" w14:textId="77777777" w:rsidR="00264DC5" w:rsidRPr="00264DC5" w:rsidRDefault="00264DC5" w:rsidP="00D65AC1">
      <w:pPr>
        <w:pStyle w:val="Texttt"/>
      </w:pPr>
      <w:r w:rsidRPr="00264DC5">
        <w:rPr>
          <w:b/>
          <w:bCs/>
        </w:rPr>
        <w:t>Arav (shocked):</w:t>
      </w:r>
      <w:r w:rsidRPr="00264DC5">
        <w:t xml:space="preserve"> This is a prank, right? Where’s the camera?</w:t>
      </w:r>
    </w:p>
    <w:p w14:paraId="62D06DF7" w14:textId="77777777" w:rsidR="00264DC5" w:rsidRPr="00264DC5" w:rsidRDefault="00264DC5" w:rsidP="00D65AC1">
      <w:pPr>
        <w:pStyle w:val="Texttt"/>
      </w:pPr>
      <w:r w:rsidRPr="00264DC5">
        <w:rPr>
          <w:b/>
          <w:bCs/>
        </w:rPr>
        <w:t>Nilakshi:</w:t>
      </w:r>
      <w:r w:rsidRPr="00264DC5">
        <w:t xml:space="preserve"> No, Arav. It’s not a joke. We just found out. And… we thought it was right to tell you now.</w:t>
      </w:r>
    </w:p>
    <w:p w14:paraId="711795F6" w14:textId="77777777" w:rsidR="00264DC5" w:rsidRPr="00264DC5" w:rsidRDefault="00264DC5" w:rsidP="00D65AC1">
      <w:pPr>
        <w:pStyle w:val="Texttt"/>
      </w:pPr>
      <w:r w:rsidRPr="00264DC5">
        <w:t>Arav stands up, speechless, pacing around the room.</w:t>
      </w:r>
    </w:p>
    <w:p w14:paraId="30E0FA86" w14:textId="77777777" w:rsidR="00264DC5" w:rsidRPr="00264DC5" w:rsidRDefault="00264DC5" w:rsidP="00D65AC1">
      <w:pPr>
        <w:pStyle w:val="Texttt"/>
      </w:pPr>
      <w:r w:rsidRPr="00264DC5">
        <w:rPr>
          <w:b/>
          <w:bCs/>
        </w:rPr>
        <w:t>Arav:</w:t>
      </w:r>
      <w:r w:rsidRPr="00264DC5">
        <w:t xml:space="preserve"> I... I don’t know what to say. My friends are getting younger siblings in kindergarten… I’ll have a brother or sister in playschool while I’m in college!?</w:t>
      </w:r>
    </w:p>
    <w:p w14:paraId="41F7BFC5" w14:textId="77777777" w:rsidR="00264DC5" w:rsidRPr="00264DC5" w:rsidRDefault="00264DC5" w:rsidP="00D65AC1">
      <w:pPr>
        <w:pStyle w:val="Texttt"/>
      </w:pPr>
      <w:r w:rsidRPr="00264DC5">
        <w:rPr>
          <w:b/>
          <w:bCs/>
        </w:rPr>
        <w:t>Saha (grinning):</w:t>
      </w:r>
      <w:r w:rsidRPr="00264DC5">
        <w:t xml:space="preserve"> You’ll be a very senior bhaiya. Extra experienced.</w:t>
      </w:r>
    </w:p>
    <w:p w14:paraId="5884C148" w14:textId="77777777" w:rsidR="00264DC5" w:rsidRPr="00264DC5" w:rsidRDefault="00264DC5" w:rsidP="00D65AC1">
      <w:pPr>
        <w:pStyle w:val="Texttt"/>
      </w:pPr>
      <w:r w:rsidRPr="00264DC5">
        <w:rPr>
          <w:b/>
          <w:bCs/>
        </w:rPr>
        <w:t>Arav (half-laughing, half-crying):</w:t>
      </w:r>
      <w:r w:rsidRPr="00264DC5">
        <w:t xml:space="preserve"> This is too much! What will I even tell Sureya? That I’m babysitting my own sibling before I turn twenty!?</w:t>
      </w:r>
    </w:p>
    <w:p w14:paraId="77F7C364" w14:textId="77777777" w:rsidR="00264DC5" w:rsidRPr="00264DC5" w:rsidRDefault="00264DC5" w:rsidP="00D65AC1">
      <w:pPr>
        <w:pStyle w:val="Texttt"/>
      </w:pPr>
      <w:r w:rsidRPr="00264DC5">
        <w:rPr>
          <w:b/>
          <w:bCs/>
        </w:rPr>
        <w:lastRenderedPageBreak/>
        <w:t>Nilakshi (calmly):</w:t>
      </w:r>
      <w:r w:rsidRPr="00264DC5">
        <w:t xml:space="preserve"> Beta, I know it’s surprising. It surprised us too. But this is also a blessing. And we believe that love increases when a family grows.</w:t>
      </w:r>
    </w:p>
    <w:p w14:paraId="770FC42B" w14:textId="77777777" w:rsidR="00264DC5" w:rsidRPr="00264DC5" w:rsidRDefault="00264DC5" w:rsidP="00D65AC1">
      <w:pPr>
        <w:pStyle w:val="Texttt"/>
      </w:pPr>
      <w:r w:rsidRPr="00264DC5">
        <w:t>Arav slumps onto the sofa.</w:t>
      </w:r>
    </w:p>
    <w:p w14:paraId="32E594BE" w14:textId="77777777" w:rsidR="00264DC5" w:rsidRPr="00264DC5" w:rsidRDefault="00264DC5" w:rsidP="00D65AC1">
      <w:pPr>
        <w:pStyle w:val="Texttt"/>
      </w:pPr>
      <w:r w:rsidRPr="00264DC5">
        <w:rPr>
          <w:b/>
          <w:bCs/>
        </w:rPr>
        <w:t>Arav:</w:t>
      </w:r>
      <w:r w:rsidRPr="00264DC5">
        <w:t xml:space="preserve"> I guess... I’ll need some time. Can I still be the favorite?</w:t>
      </w:r>
    </w:p>
    <w:p w14:paraId="2C87FEE3" w14:textId="77777777" w:rsidR="00264DC5" w:rsidRPr="00264DC5" w:rsidRDefault="00264DC5" w:rsidP="00D65AC1">
      <w:pPr>
        <w:pStyle w:val="Texttt"/>
      </w:pPr>
      <w:r w:rsidRPr="00264DC5">
        <w:rPr>
          <w:b/>
          <w:bCs/>
        </w:rPr>
        <w:t>Saha (smiling):</w:t>
      </w:r>
      <w:r w:rsidRPr="00264DC5">
        <w:t xml:space="preserve"> You’ll always be our favorite. Just... now you’ll have competition.</w:t>
      </w:r>
    </w:p>
    <w:p w14:paraId="784A1757" w14:textId="77777777" w:rsidR="00264DC5" w:rsidRPr="00264DC5" w:rsidRDefault="00264DC5" w:rsidP="00D65AC1">
      <w:pPr>
        <w:pStyle w:val="Texttt"/>
      </w:pPr>
      <w:r w:rsidRPr="00264DC5">
        <w:rPr>
          <w:b/>
          <w:bCs/>
        </w:rPr>
        <w:t>Arav:</w:t>
      </w:r>
      <w:r w:rsidRPr="00264DC5">
        <w:t xml:space="preserve"> I’ll start charging a sibling fee. Diaper duty isn’t free.</w:t>
      </w:r>
    </w:p>
    <w:p w14:paraId="4D6E4C61" w14:textId="77777777" w:rsidR="00264DC5" w:rsidRPr="00264DC5" w:rsidRDefault="00264DC5" w:rsidP="00D65AC1">
      <w:pPr>
        <w:pStyle w:val="Texttt"/>
      </w:pPr>
      <w:r w:rsidRPr="00264DC5">
        <w:t>Everyone laughs. The mood softens. Saha puts his arm around Arav.</w:t>
      </w:r>
    </w:p>
    <w:p w14:paraId="1B75151C" w14:textId="77777777" w:rsidR="00264DC5" w:rsidRPr="00264DC5" w:rsidRDefault="00264DC5" w:rsidP="00D65AC1">
      <w:pPr>
        <w:pStyle w:val="Texttt"/>
      </w:pPr>
      <w:r w:rsidRPr="00264DC5">
        <w:rPr>
          <w:b/>
          <w:bCs/>
        </w:rPr>
        <w:t>Saha:</w:t>
      </w:r>
      <w:r w:rsidRPr="00264DC5">
        <w:t xml:space="preserve"> Thank you, beta. You’ll make a great big brother.</w:t>
      </w:r>
    </w:p>
    <w:p w14:paraId="75B78DEA" w14:textId="77777777" w:rsidR="00264DC5" w:rsidRPr="00264DC5" w:rsidRDefault="00264DC5" w:rsidP="00D65AC1">
      <w:pPr>
        <w:pStyle w:val="Texttt"/>
      </w:pPr>
      <w:r w:rsidRPr="00264DC5">
        <w:rPr>
          <w:b/>
          <w:bCs/>
        </w:rPr>
        <w:t>Arav (muttering):</w:t>
      </w:r>
      <w:r w:rsidRPr="00264DC5">
        <w:t xml:space="preserve"> I just hope I don’t have to miss the World Cup final for a diaper emergency.</w:t>
      </w:r>
    </w:p>
    <w:p w14:paraId="1DCC336F" w14:textId="77777777" w:rsidR="00264DC5" w:rsidRPr="00264DC5" w:rsidRDefault="00264DC5" w:rsidP="00D65AC1">
      <w:pPr>
        <w:pStyle w:val="Texttt"/>
      </w:pPr>
      <w:r w:rsidRPr="00264DC5">
        <w:rPr>
          <w:b/>
          <w:bCs/>
        </w:rPr>
        <w:t>Nilakshi (teasing):</w:t>
      </w:r>
      <w:r w:rsidRPr="00264DC5">
        <w:t xml:space="preserve"> Don’t worry. We'll time the feeding schedule around the match.</w:t>
      </w:r>
    </w:p>
    <w:p w14:paraId="3DDDF2AE" w14:textId="77777777" w:rsidR="00264DC5" w:rsidRDefault="00264DC5" w:rsidP="00D65AC1">
      <w:pPr>
        <w:pStyle w:val="Texttt"/>
      </w:pPr>
      <w:r w:rsidRPr="00264DC5">
        <w:t>The family shares a long laugh together—relieved, amused, united again.</w:t>
      </w:r>
    </w:p>
    <w:p w14:paraId="42FEC270" w14:textId="77777777" w:rsidR="00264DC5" w:rsidRPr="00264DC5" w:rsidRDefault="00264DC5" w:rsidP="00D65AC1">
      <w:pPr>
        <w:pStyle w:val="Subhead"/>
      </w:pPr>
      <w:r w:rsidRPr="00264DC5">
        <w:t>Café near college – Late Afternoon</w:t>
      </w:r>
    </w:p>
    <w:p w14:paraId="427609A5" w14:textId="77777777" w:rsidR="00264DC5" w:rsidRPr="00264DC5" w:rsidRDefault="00264DC5" w:rsidP="00D65AC1">
      <w:pPr>
        <w:pStyle w:val="Texttt"/>
      </w:pPr>
      <w:r w:rsidRPr="00264DC5">
        <w:t xml:space="preserve">Arav and </w:t>
      </w:r>
      <w:r w:rsidRPr="00264DC5">
        <w:rPr>
          <w:b/>
          <w:bCs/>
        </w:rPr>
        <w:t>Sureya</w:t>
      </w:r>
      <w:r w:rsidRPr="00264DC5">
        <w:t xml:space="preserve"> are sitting at their usual table, sipping cold coffee. Sureya senses something's off—Arav is unusually quiet.</w:t>
      </w:r>
    </w:p>
    <w:p w14:paraId="455CD94E" w14:textId="77777777" w:rsidR="00264DC5" w:rsidRPr="00264DC5" w:rsidRDefault="00264DC5" w:rsidP="00D65AC1">
      <w:pPr>
        <w:pStyle w:val="Texttt"/>
      </w:pPr>
      <w:r w:rsidRPr="00264DC5">
        <w:rPr>
          <w:b/>
          <w:bCs/>
        </w:rPr>
        <w:t>Sureya:</w:t>
      </w:r>
      <w:r w:rsidRPr="00264DC5">
        <w:t xml:space="preserve"> You didn’t even tease me for ordering hazelnut again. What’s up? You look like you’ve seen a ghost.</w:t>
      </w:r>
    </w:p>
    <w:p w14:paraId="1609616D" w14:textId="77777777" w:rsidR="00264DC5" w:rsidRPr="00264DC5" w:rsidRDefault="00264DC5" w:rsidP="00D65AC1">
      <w:pPr>
        <w:pStyle w:val="Texttt"/>
      </w:pPr>
      <w:r w:rsidRPr="00264DC5">
        <w:rPr>
          <w:b/>
          <w:bCs/>
        </w:rPr>
        <w:t>Arav (looking serious):</w:t>
      </w:r>
      <w:r w:rsidRPr="00264DC5">
        <w:t xml:space="preserve"> Worse. I’ve seen... a pregnancy strip.</w:t>
      </w:r>
    </w:p>
    <w:p w14:paraId="00EB4F25" w14:textId="77777777" w:rsidR="00264DC5" w:rsidRPr="00264DC5" w:rsidRDefault="00264DC5" w:rsidP="00D65AC1">
      <w:pPr>
        <w:pStyle w:val="Texttt"/>
      </w:pPr>
      <w:r w:rsidRPr="00264DC5">
        <w:rPr>
          <w:b/>
          <w:bCs/>
        </w:rPr>
        <w:t>Sureya (alarmed):</w:t>
      </w:r>
      <w:r w:rsidRPr="00264DC5">
        <w:t xml:space="preserve"> What!? Whose? Wait—is there something I don’t know?</w:t>
      </w:r>
    </w:p>
    <w:p w14:paraId="5E47E8ED" w14:textId="77777777" w:rsidR="00264DC5" w:rsidRPr="00264DC5" w:rsidRDefault="00264DC5" w:rsidP="00D65AC1">
      <w:pPr>
        <w:pStyle w:val="Texttt"/>
      </w:pPr>
      <w:r w:rsidRPr="00264DC5">
        <w:rPr>
          <w:b/>
          <w:bCs/>
        </w:rPr>
        <w:t>Arav (laughs nervously):</w:t>
      </w:r>
      <w:r w:rsidRPr="00264DC5">
        <w:t xml:space="preserve"> No no, not like that. Not me… it’s my mom.</w:t>
      </w:r>
    </w:p>
    <w:p w14:paraId="07BFA591" w14:textId="77777777" w:rsidR="00264DC5" w:rsidRPr="00264DC5" w:rsidRDefault="00264DC5" w:rsidP="00D65AC1">
      <w:pPr>
        <w:pStyle w:val="Texttt"/>
      </w:pPr>
      <w:r w:rsidRPr="00264DC5">
        <w:rPr>
          <w:b/>
          <w:bCs/>
        </w:rPr>
        <w:t>Sureya:</w:t>
      </w:r>
      <w:r w:rsidRPr="00264DC5">
        <w:t xml:space="preserve"> Your mom? What about her?</w:t>
      </w:r>
    </w:p>
    <w:p w14:paraId="5E3F65F8" w14:textId="77777777" w:rsidR="00264DC5" w:rsidRPr="00264DC5" w:rsidRDefault="00264DC5" w:rsidP="00D65AC1">
      <w:pPr>
        <w:pStyle w:val="Texttt"/>
      </w:pPr>
      <w:r w:rsidRPr="00264DC5">
        <w:rPr>
          <w:b/>
          <w:bCs/>
        </w:rPr>
        <w:lastRenderedPageBreak/>
        <w:t>Arav (sighs, then blurts):</w:t>
      </w:r>
      <w:r w:rsidRPr="00264DC5">
        <w:t xml:space="preserve"> She’s pregnant.</w:t>
      </w:r>
    </w:p>
    <w:p w14:paraId="4137C112" w14:textId="77777777" w:rsidR="00264DC5" w:rsidRPr="00264DC5" w:rsidRDefault="00264DC5" w:rsidP="00D65AC1">
      <w:pPr>
        <w:pStyle w:val="Texttt"/>
      </w:pPr>
      <w:r w:rsidRPr="00264DC5">
        <w:rPr>
          <w:b/>
          <w:bCs/>
        </w:rPr>
        <w:t>Sureya (drops her spoon):</w:t>
      </w:r>
      <w:r w:rsidRPr="00264DC5">
        <w:t xml:space="preserve"> What!? As in... your mom is going to have a baby? Now!?</w:t>
      </w:r>
    </w:p>
    <w:p w14:paraId="12F6B18C" w14:textId="19E8E5C8" w:rsidR="00264DC5" w:rsidRPr="00264DC5" w:rsidRDefault="00264DC5" w:rsidP="00D65AC1">
      <w:pPr>
        <w:pStyle w:val="Texttt"/>
      </w:pPr>
      <w:r w:rsidRPr="00264DC5">
        <w:rPr>
          <w:b/>
          <w:bCs/>
        </w:rPr>
        <w:t>Arav:</w:t>
      </w:r>
      <w:r w:rsidRPr="00264DC5">
        <w:t xml:space="preserve"> Yes. As in—I’m going to have a younger sibling. At this age. I’m almost </w:t>
      </w:r>
      <w:r>
        <w:t>14</w:t>
      </w:r>
    </w:p>
    <w:p w14:paraId="1D0611D1" w14:textId="77777777" w:rsidR="00264DC5" w:rsidRPr="00264DC5" w:rsidRDefault="00264DC5" w:rsidP="00D65AC1">
      <w:pPr>
        <w:pStyle w:val="Texttt"/>
      </w:pPr>
      <w:r w:rsidRPr="00264DC5">
        <w:rPr>
          <w:b/>
          <w:bCs/>
        </w:rPr>
        <w:t>Sureya (in shock, then bursts out laughing):</w:t>
      </w:r>
      <w:r w:rsidRPr="00264DC5">
        <w:t xml:space="preserve"> Oh my God! That’s… that’s crazy! And adorable. Wait—does your dad know how babies are made?</w:t>
      </w:r>
    </w:p>
    <w:p w14:paraId="0CE63D1F" w14:textId="77777777" w:rsidR="00264DC5" w:rsidRPr="00264DC5" w:rsidRDefault="00264DC5" w:rsidP="00D65AC1">
      <w:pPr>
        <w:pStyle w:val="Texttt"/>
      </w:pPr>
      <w:r w:rsidRPr="00264DC5">
        <w:rPr>
          <w:b/>
          <w:bCs/>
        </w:rPr>
        <w:t>Arav (grinning):</w:t>
      </w:r>
      <w:r w:rsidRPr="00264DC5">
        <w:t xml:space="preserve"> Apparently very well.</w:t>
      </w:r>
    </w:p>
    <w:p w14:paraId="77C37898" w14:textId="77777777" w:rsidR="00264DC5" w:rsidRPr="00264DC5" w:rsidRDefault="00264DC5" w:rsidP="00D65AC1">
      <w:pPr>
        <w:pStyle w:val="Texttt"/>
      </w:pPr>
      <w:r w:rsidRPr="00264DC5">
        <w:t>They both laugh.</w:t>
      </w:r>
    </w:p>
    <w:p w14:paraId="20F6511D" w14:textId="747FC214" w:rsidR="00264DC5" w:rsidRPr="00264DC5" w:rsidRDefault="00264DC5" w:rsidP="00D65AC1">
      <w:pPr>
        <w:pStyle w:val="Texttt"/>
      </w:pPr>
      <w:r w:rsidRPr="00264DC5">
        <w:rPr>
          <w:b/>
          <w:bCs/>
        </w:rPr>
        <w:t>Sureya (teasing):</w:t>
      </w:r>
      <w:r w:rsidRPr="00264DC5">
        <w:t xml:space="preserve"> Wow, you’re gone be a diaper-changing bhaiya while doing your final year project. That's multitasking.</w:t>
      </w:r>
    </w:p>
    <w:p w14:paraId="24927C9C" w14:textId="77777777" w:rsidR="00264DC5" w:rsidRPr="00264DC5" w:rsidRDefault="00264DC5" w:rsidP="00D65AC1">
      <w:pPr>
        <w:pStyle w:val="Texttt"/>
      </w:pPr>
      <w:r w:rsidRPr="00264DC5">
        <w:rPr>
          <w:b/>
          <w:bCs/>
        </w:rPr>
        <w:t>Arav (mock groaning):</w:t>
      </w:r>
      <w:r w:rsidRPr="00264DC5">
        <w:t xml:space="preserve"> Everyone else is applying for internships. I’m applying for baby-proofing the house.</w:t>
      </w:r>
    </w:p>
    <w:p w14:paraId="22C3338E" w14:textId="77777777" w:rsidR="00264DC5" w:rsidRPr="00264DC5" w:rsidRDefault="00264DC5" w:rsidP="00D65AC1">
      <w:pPr>
        <w:pStyle w:val="Texttt"/>
      </w:pPr>
      <w:r w:rsidRPr="00264DC5">
        <w:rPr>
          <w:b/>
          <w:bCs/>
        </w:rPr>
        <w:t>Sureya (playfully):</w:t>
      </w:r>
      <w:r w:rsidRPr="00264DC5">
        <w:t xml:space="preserve"> You know… I actually think it’s beautiful. Strange, sure—but also kind of magical. Like your family is restarting a new chapter.</w:t>
      </w:r>
    </w:p>
    <w:p w14:paraId="359DA1FB" w14:textId="77777777" w:rsidR="00264DC5" w:rsidRPr="00264DC5" w:rsidRDefault="00264DC5" w:rsidP="00D65AC1">
      <w:pPr>
        <w:pStyle w:val="Texttt"/>
      </w:pPr>
      <w:r w:rsidRPr="00264DC5">
        <w:rPr>
          <w:b/>
          <w:bCs/>
        </w:rPr>
        <w:t>Arav (softening):</w:t>
      </w:r>
      <w:r w:rsidRPr="00264DC5">
        <w:t xml:space="preserve"> Yeah. I was shocked at first. Still am, a bit. But they’re so happy… and I don’t want to ruin that. They’ve been through so much. Maybe this is what they needed.</w:t>
      </w:r>
    </w:p>
    <w:p w14:paraId="7B5BFA63" w14:textId="77777777" w:rsidR="00264DC5" w:rsidRPr="00264DC5" w:rsidRDefault="00264DC5" w:rsidP="00D65AC1">
      <w:pPr>
        <w:pStyle w:val="Texttt"/>
      </w:pPr>
      <w:r w:rsidRPr="00264DC5">
        <w:rPr>
          <w:b/>
          <w:bCs/>
        </w:rPr>
        <w:t>Sureya:</w:t>
      </w:r>
      <w:r w:rsidRPr="00264DC5">
        <w:t xml:space="preserve"> And maybe… this is what you needed too. A reminder that life never follows a straight plan. But that doesn’t mean it’s bad. It just means it’s... real.</w:t>
      </w:r>
    </w:p>
    <w:p w14:paraId="12A1B0DD" w14:textId="77777777" w:rsidR="00264DC5" w:rsidRPr="00264DC5" w:rsidRDefault="00264DC5" w:rsidP="00D65AC1">
      <w:pPr>
        <w:pStyle w:val="Texttt"/>
      </w:pPr>
      <w:r w:rsidRPr="00264DC5">
        <w:rPr>
          <w:b/>
          <w:bCs/>
        </w:rPr>
        <w:t>Arav (looking into her eyes):</w:t>
      </w:r>
      <w:r w:rsidRPr="00264DC5">
        <w:t xml:space="preserve"> How do you always manage to make sense of everything?</w:t>
      </w:r>
    </w:p>
    <w:p w14:paraId="600ABC5D" w14:textId="77777777" w:rsidR="00264DC5" w:rsidRPr="00264DC5" w:rsidRDefault="00264DC5" w:rsidP="00D65AC1">
      <w:pPr>
        <w:pStyle w:val="Texttt"/>
      </w:pPr>
      <w:r w:rsidRPr="00264DC5">
        <w:rPr>
          <w:b/>
          <w:bCs/>
        </w:rPr>
        <w:t>Sureya:</w:t>
      </w:r>
      <w:r w:rsidRPr="00264DC5">
        <w:t xml:space="preserve"> Because I’m wiser than you. And I don’t panic over babies.</w:t>
      </w:r>
    </w:p>
    <w:p w14:paraId="16E930D3" w14:textId="77777777" w:rsidR="00264DC5" w:rsidRPr="00264DC5" w:rsidRDefault="00264DC5" w:rsidP="00D65AC1">
      <w:pPr>
        <w:pStyle w:val="Texttt"/>
      </w:pPr>
      <w:r w:rsidRPr="00264DC5">
        <w:t>They smile and clink coffee glasses.</w:t>
      </w:r>
    </w:p>
    <w:p w14:paraId="0B02DDDB" w14:textId="77777777" w:rsidR="00264DC5" w:rsidRPr="00264DC5" w:rsidRDefault="00264DC5" w:rsidP="00D65AC1">
      <w:pPr>
        <w:pStyle w:val="Texttt"/>
      </w:pPr>
      <w:r w:rsidRPr="00264DC5">
        <w:rPr>
          <w:b/>
          <w:bCs/>
        </w:rPr>
        <w:lastRenderedPageBreak/>
        <w:t>Sureya:</w:t>
      </w:r>
      <w:r w:rsidRPr="00264DC5">
        <w:t xml:space="preserve"> You’ll be a cool brother. Just don’t name the baby after a cricketer.</w:t>
      </w:r>
    </w:p>
    <w:p w14:paraId="0805CDD0" w14:textId="77777777" w:rsidR="00264DC5" w:rsidRPr="00264DC5" w:rsidRDefault="00264DC5" w:rsidP="00D65AC1">
      <w:pPr>
        <w:pStyle w:val="Texttt"/>
      </w:pPr>
      <w:r w:rsidRPr="00264DC5">
        <w:rPr>
          <w:b/>
          <w:bCs/>
        </w:rPr>
        <w:t>Arav:</w:t>
      </w:r>
      <w:r w:rsidRPr="00264DC5">
        <w:t xml:space="preserve"> No promises. If it's born on match day, it might be called Virat or Smriti.</w:t>
      </w:r>
    </w:p>
    <w:p w14:paraId="61B56154" w14:textId="77777777" w:rsidR="00264DC5" w:rsidRDefault="00264DC5" w:rsidP="00D65AC1">
      <w:pPr>
        <w:pStyle w:val="Texttt"/>
      </w:pPr>
      <w:r w:rsidRPr="00264DC5">
        <w:t>They both burst out laughing again, lightness returning.</w:t>
      </w:r>
    </w:p>
    <w:p w14:paraId="2F52DF4D" w14:textId="77777777" w:rsidR="001C68A8" w:rsidRDefault="001C68A8">
      <w:pPr>
        <w:rPr>
          <w:rFonts w:ascii="Goudy Old Style" w:hAnsi="Goudy Old Style"/>
          <w:b/>
          <w:bCs/>
          <w:sz w:val="24"/>
        </w:rPr>
      </w:pPr>
      <w:r>
        <w:br w:type="page"/>
      </w:r>
    </w:p>
    <w:p w14:paraId="58EF7976" w14:textId="755DECD0" w:rsidR="00B21E0F" w:rsidRPr="00B21E0F" w:rsidRDefault="00D520DE" w:rsidP="001C68A8">
      <w:pPr>
        <w:pStyle w:val="chname"/>
      </w:pPr>
      <w:bookmarkStart w:id="59" w:name="_Toc209101099"/>
      <w:r>
        <w:lastRenderedPageBreak/>
        <w:t>Interaction with Boss</w:t>
      </w:r>
      <w:bookmarkEnd w:id="59"/>
    </w:p>
    <w:p w14:paraId="76138618" w14:textId="77777777" w:rsidR="00B21E0F" w:rsidRPr="00B21E0F" w:rsidRDefault="00B21E0F" w:rsidP="00D65AC1">
      <w:pPr>
        <w:pStyle w:val="Texttt"/>
        <w:jc w:val="left"/>
      </w:pPr>
      <w:r w:rsidRPr="00B21E0F">
        <w:t>The intercom buzzed.</w:t>
      </w:r>
      <w:r w:rsidRPr="00B21E0F">
        <w:br/>
      </w:r>
      <w:r w:rsidRPr="00B21E0F">
        <w:rPr>
          <w:b/>
          <w:bCs/>
        </w:rPr>
        <w:t>Suman:</w:t>
      </w:r>
      <w:r w:rsidRPr="00B21E0F">
        <w:t xml:space="preserve"> “Sir, Chairman Mr. Chopra is on the line from Bhubaneswar. Should I connect?”</w:t>
      </w:r>
      <w:r w:rsidRPr="00B21E0F">
        <w:br/>
      </w:r>
      <w:r w:rsidRPr="00B21E0F">
        <w:rPr>
          <w:b/>
          <w:bCs/>
        </w:rPr>
        <w:t>Saha:</w:t>
      </w:r>
      <w:r w:rsidRPr="00B21E0F">
        <w:t xml:space="preserve"> “Yes, please.”</w:t>
      </w:r>
      <w:r w:rsidRPr="00B21E0F">
        <w:br/>
        <w:t>Pause.</w:t>
      </w:r>
      <w:r w:rsidRPr="00B21E0F">
        <w:br/>
      </w:r>
      <w:r w:rsidRPr="00B21E0F">
        <w:rPr>
          <w:b/>
          <w:bCs/>
        </w:rPr>
        <w:t>Suman:</w:t>
      </w:r>
      <w:r w:rsidRPr="00B21E0F">
        <w:t xml:space="preserve"> “Sir, you’re connected.”</w:t>
      </w:r>
    </w:p>
    <w:p w14:paraId="660C4BF0" w14:textId="77777777" w:rsidR="00B21E0F" w:rsidRPr="00B21E0F" w:rsidRDefault="00B21E0F" w:rsidP="00D65AC1">
      <w:pPr>
        <w:pStyle w:val="Texttt"/>
        <w:jc w:val="left"/>
      </w:pPr>
      <w:r w:rsidRPr="00B21E0F">
        <w:rPr>
          <w:b/>
          <w:bCs/>
        </w:rPr>
        <w:t>Saha:</w:t>
      </w:r>
      <w:r w:rsidRPr="00B21E0F">
        <w:t xml:space="preserve"> “Hello sir, how are you?”</w:t>
      </w:r>
      <w:r w:rsidRPr="00B21E0F">
        <w:br/>
      </w:r>
      <w:r w:rsidRPr="00B21E0F">
        <w:rPr>
          <w:b/>
          <w:bCs/>
        </w:rPr>
        <w:t>Chopra (cheerfully):</w:t>
      </w:r>
      <w:r w:rsidRPr="00B21E0F">
        <w:t xml:space="preserve"> “Doing well, Saha. And you? How’s the family?”</w:t>
      </w:r>
      <w:r w:rsidRPr="00B21E0F">
        <w:br/>
      </w:r>
      <w:r w:rsidRPr="00B21E0F">
        <w:rPr>
          <w:b/>
          <w:bCs/>
        </w:rPr>
        <w:t>Saha:</w:t>
      </w:r>
      <w:r w:rsidRPr="00B21E0F">
        <w:t xml:space="preserve"> “All well, sir… although there’s one development. Nilakshi is expecting.”</w:t>
      </w:r>
    </w:p>
    <w:p w14:paraId="00CA34E5" w14:textId="77777777" w:rsidR="00B21E0F" w:rsidRPr="00B21E0F" w:rsidRDefault="00B21E0F" w:rsidP="00D65AC1">
      <w:pPr>
        <w:pStyle w:val="Texttt"/>
        <w:jc w:val="left"/>
      </w:pPr>
      <w:r w:rsidRPr="00B21E0F">
        <w:rPr>
          <w:b/>
          <w:bCs/>
        </w:rPr>
        <w:t>Chopra (with delight):</w:t>
      </w:r>
      <w:r w:rsidRPr="00B21E0F">
        <w:t xml:space="preserve"> “Oh, really! Congratulations! Arav will finally have company.”</w:t>
      </w:r>
      <w:r w:rsidRPr="00B21E0F">
        <w:br/>
      </w:r>
      <w:r w:rsidRPr="00B21E0F">
        <w:rPr>
          <w:b/>
          <w:bCs/>
        </w:rPr>
        <w:t>Saha (chuckling):</w:t>
      </w:r>
      <w:r w:rsidRPr="00B21E0F">
        <w:t xml:space="preserve"> “Yes, sir… though there’s a 14-year gap.”</w:t>
      </w:r>
      <w:r w:rsidRPr="00B21E0F">
        <w:br/>
      </w:r>
      <w:r w:rsidRPr="00B21E0F">
        <w:rPr>
          <w:b/>
          <w:bCs/>
        </w:rPr>
        <w:t>Chopra:</w:t>
      </w:r>
      <w:r w:rsidRPr="00B21E0F">
        <w:t xml:space="preserve"> “That’s a minor detail. It’s your life, Saha. Live it your way. Don’t worry about what others say.”</w:t>
      </w:r>
      <w:r w:rsidRPr="00B21E0F">
        <w:br/>
      </w:r>
      <w:r w:rsidRPr="00B21E0F">
        <w:rPr>
          <w:b/>
          <w:bCs/>
        </w:rPr>
        <w:t>Saha (gratefully):</w:t>
      </w:r>
      <w:r w:rsidRPr="00B21E0F">
        <w:t xml:space="preserve"> “Thank you, sir. Your support means a lot.”</w:t>
      </w:r>
    </w:p>
    <w:p w14:paraId="685BEE96" w14:textId="77777777" w:rsidR="00B21E0F" w:rsidRPr="00B21E0F" w:rsidRDefault="00B21E0F" w:rsidP="00D65AC1">
      <w:pPr>
        <w:pStyle w:val="Texttt"/>
        <w:jc w:val="left"/>
      </w:pPr>
      <w:r w:rsidRPr="00B21E0F">
        <w:rPr>
          <w:b/>
          <w:bCs/>
        </w:rPr>
        <w:t>Chopra (switching tone):</w:t>
      </w:r>
      <w:r w:rsidRPr="00B21E0F">
        <w:t xml:space="preserve"> “I actually called to discuss next week’s trip to France and Germany. I’ll be joining—we’re exploring collaborations. I’m already in touch with partners there.”</w:t>
      </w:r>
      <w:r w:rsidRPr="00B21E0F">
        <w:br/>
      </w:r>
      <w:r w:rsidRPr="00B21E0F">
        <w:rPr>
          <w:b/>
          <w:bCs/>
        </w:rPr>
        <w:t>Saha:</w:t>
      </w:r>
      <w:r w:rsidRPr="00B21E0F">
        <w:t xml:space="preserve"> “Which cities, sir?”</w:t>
      </w:r>
      <w:r w:rsidRPr="00B21E0F">
        <w:br/>
      </w:r>
      <w:r w:rsidRPr="00B21E0F">
        <w:rPr>
          <w:b/>
          <w:bCs/>
        </w:rPr>
        <w:t>Chopra:</w:t>
      </w:r>
      <w:r w:rsidRPr="00B21E0F">
        <w:t xml:space="preserve"> “Paris and Berlin.”</w:t>
      </w:r>
    </w:p>
    <w:p w14:paraId="29DCCF94" w14:textId="77777777" w:rsidR="00B21E0F" w:rsidRPr="00B21E0F" w:rsidRDefault="00B21E0F" w:rsidP="00D65AC1">
      <w:pPr>
        <w:pStyle w:val="Texttt"/>
        <w:jc w:val="left"/>
      </w:pPr>
      <w:r w:rsidRPr="00B21E0F">
        <w:rPr>
          <w:b/>
          <w:bCs/>
        </w:rPr>
        <w:t>Saha (hesitantly):</w:t>
      </w:r>
      <w:r w:rsidRPr="00B21E0F">
        <w:t xml:space="preserve"> “Sir… I must share—Nilakshi is in the early months, and with both my parents having passed recently, she’s completely alone at home. I humbly request—after this trip, I may not be able to travel until the delivery.”</w:t>
      </w:r>
      <w:r w:rsidRPr="00B21E0F">
        <w:br/>
      </w:r>
      <w:r w:rsidRPr="00B21E0F">
        <w:rPr>
          <w:b/>
          <w:bCs/>
        </w:rPr>
        <w:t>Chopra (thoughtfully):</w:t>
      </w:r>
      <w:r w:rsidRPr="00B21E0F">
        <w:t xml:space="preserve"> “I understand, Saha. No problem. I’ll send </w:t>
      </w:r>
      <w:r w:rsidRPr="00B21E0F">
        <w:lastRenderedPageBreak/>
        <w:t>the details. Please go ahead and book the tickets, hotel, and fix the appointments.”</w:t>
      </w:r>
    </w:p>
    <w:p w14:paraId="171432F7" w14:textId="77777777" w:rsidR="00B21E0F" w:rsidRPr="00B21E0F" w:rsidRDefault="00B21E0F" w:rsidP="00D65AC1">
      <w:pPr>
        <w:pStyle w:val="Texttt"/>
        <w:jc w:val="left"/>
      </w:pPr>
      <w:r w:rsidRPr="00B21E0F">
        <w:rPr>
          <w:b/>
          <w:bCs/>
        </w:rPr>
        <w:t>Saha:</w:t>
      </w:r>
      <w:r w:rsidRPr="00B21E0F">
        <w:t xml:space="preserve"> “Yes, sir. I’ll take care of it.”</w:t>
      </w:r>
    </w:p>
    <w:p w14:paraId="7CF3EB2B" w14:textId="77777777" w:rsidR="00B21E0F" w:rsidRPr="00B21E0F" w:rsidRDefault="00B21E0F" w:rsidP="00D65AC1">
      <w:pPr>
        <w:pStyle w:val="Texttt"/>
        <w:jc w:val="left"/>
      </w:pPr>
      <w:r w:rsidRPr="00B21E0F">
        <w:t>Later, Saha called Nilakshi from his cabin.</w:t>
      </w:r>
    </w:p>
    <w:p w14:paraId="3491CEBA" w14:textId="77777777" w:rsidR="00B21E0F" w:rsidRPr="00B21E0F" w:rsidRDefault="00B21E0F" w:rsidP="00D65AC1">
      <w:pPr>
        <w:pStyle w:val="Texttt"/>
        <w:jc w:val="left"/>
      </w:pPr>
      <w:r w:rsidRPr="00B21E0F">
        <w:rPr>
          <w:b/>
          <w:bCs/>
        </w:rPr>
        <w:t>Saha:</w:t>
      </w:r>
      <w:r w:rsidRPr="00B21E0F">
        <w:t xml:space="preserve"> “Hey Nilakshi, just wanted to tell you—I’ll be traveling to Paris and Berlin next week. Official work with the Chairman.”</w:t>
      </w:r>
      <w:r w:rsidRPr="00B21E0F">
        <w:br/>
      </w:r>
      <w:r w:rsidRPr="00B21E0F">
        <w:rPr>
          <w:b/>
          <w:bCs/>
        </w:rPr>
        <w:t>Nilakshi (after a pause):</w:t>
      </w:r>
      <w:r w:rsidRPr="00B21E0F">
        <w:t xml:space="preserve"> “How can you leave me alone right now?”</w:t>
      </w:r>
      <w:r w:rsidRPr="00B21E0F">
        <w:br/>
      </w:r>
      <w:r w:rsidRPr="00B21E0F">
        <w:rPr>
          <w:b/>
          <w:bCs/>
        </w:rPr>
        <w:t>Saha:</w:t>
      </w:r>
      <w:r w:rsidRPr="00B21E0F">
        <w:t xml:space="preserve"> “I know, but there’s still time. And I’ve already told my boss that after this trip, I won’t go anywhere until after the baby arrives.”</w:t>
      </w:r>
      <w:r w:rsidRPr="00B21E0F">
        <w:br/>
      </w:r>
      <w:r w:rsidRPr="00B21E0F">
        <w:rPr>
          <w:b/>
          <w:bCs/>
        </w:rPr>
        <w:t>Nilakshi (softly):</w:t>
      </w:r>
      <w:r w:rsidRPr="00B21E0F">
        <w:t xml:space="preserve"> “You told him that? Was that really necessary?”</w:t>
      </w:r>
      <w:r w:rsidRPr="00B21E0F">
        <w:br/>
      </w:r>
      <w:r w:rsidRPr="00B21E0F">
        <w:rPr>
          <w:b/>
          <w:bCs/>
        </w:rPr>
        <w:t>Saha:</w:t>
      </w:r>
      <w:r w:rsidRPr="00B21E0F">
        <w:t xml:space="preserve"> “Yes, I felt it was important. At least now he won’t ask again. You and the baby come first.”</w:t>
      </w:r>
    </w:p>
    <w:p w14:paraId="58B48405" w14:textId="77777777" w:rsidR="00B21E0F" w:rsidRPr="00B21E0F" w:rsidRDefault="00B21E0F" w:rsidP="00D65AC1">
      <w:pPr>
        <w:pStyle w:val="Texttt"/>
        <w:jc w:val="left"/>
      </w:pPr>
      <w:r w:rsidRPr="00B21E0F">
        <w:rPr>
          <w:b/>
          <w:bCs/>
        </w:rPr>
        <w:t>Nilakshi (quietly):</w:t>
      </w:r>
      <w:r w:rsidRPr="00B21E0F">
        <w:t xml:space="preserve"> “Sometimes I feel proud… and sometimes… awkward.”</w:t>
      </w:r>
      <w:r w:rsidRPr="00B21E0F">
        <w:br/>
      </w:r>
      <w:r w:rsidRPr="00B21E0F">
        <w:rPr>
          <w:b/>
          <w:bCs/>
        </w:rPr>
        <w:t>Saha:</w:t>
      </w:r>
      <w:r w:rsidRPr="00B21E0F">
        <w:t xml:space="preserve"> “My boss said something I’ll never forget: ‘Don’t worry about others. This is your family. Do what’s right for them.’”</w:t>
      </w:r>
    </w:p>
    <w:p w14:paraId="2039947A" w14:textId="77777777" w:rsidR="00B21E0F" w:rsidRDefault="00B21E0F" w:rsidP="00D65AC1">
      <w:pPr>
        <w:pStyle w:val="Texttt"/>
        <w:jc w:val="left"/>
      </w:pPr>
      <w:r w:rsidRPr="00B21E0F">
        <w:rPr>
          <w:b/>
          <w:bCs/>
        </w:rPr>
        <w:t>Saha (smiling):</w:t>
      </w:r>
      <w:r w:rsidRPr="00B21E0F">
        <w:t xml:space="preserve"> “Anyway, please start thinking about my packing. I’ll keep my things in one place—you decide what I should take.”</w:t>
      </w:r>
      <w:r w:rsidRPr="00B21E0F">
        <w:br/>
      </w:r>
      <w:r w:rsidRPr="00B21E0F">
        <w:rPr>
          <w:b/>
          <w:bCs/>
        </w:rPr>
        <w:t>Nilakshi (teasingly):</w:t>
      </w:r>
      <w:r w:rsidRPr="00B21E0F">
        <w:t xml:space="preserve"> “Hmm, so now I’m your wardrobe manager too?”</w:t>
      </w:r>
      <w:r w:rsidRPr="00B21E0F">
        <w:br/>
      </w:r>
      <w:r w:rsidRPr="00B21E0F">
        <w:rPr>
          <w:b/>
          <w:bCs/>
        </w:rPr>
        <w:t>Saha (laughs):</w:t>
      </w:r>
      <w:r w:rsidRPr="00B21E0F">
        <w:t xml:space="preserve"> “I’m lucky to have you in my life.”</w:t>
      </w:r>
      <w:r w:rsidRPr="00B21E0F">
        <w:br/>
      </w:r>
      <w:r w:rsidRPr="00B21E0F">
        <w:rPr>
          <w:b/>
          <w:bCs/>
        </w:rPr>
        <w:t>Nilakshi (gently):</w:t>
      </w:r>
      <w:r w:rsidRPr="00B21E0F">
        <w:t xml:space="preserve"> “Same here. Take care… see you in the evening.”</w:t>
      </w:r>
      <w:r w:rsidRPr="00B21E0F">
        <w:br/>
      </w:r>
      <w:r w:rsidRPr="00B21E0F">
        <w:rPr>
          <w:b/>
          <w:bCs/>
        </w:rPr>
        <w:t>Saha:</w:t>
      </w:r>
      <w:r w:rsidRPr="00B21E0F">
        <w:t xml:space="preserve"> “Bye, darling.”</w:t>
      </w:r>
      <w:r w:rsidRPr="00B21E0F">
        <w:br/>
      </w:r>
      <w:r w:rsidRPr="00B21E0F">
        <w:rPr>
          <w:b/>
          <w:bCs/>
        </w:rPr>
        <w:t>Nilakshi (with a smile in her voice):</w:t>
      </w:r>
      <w:r w:rsidRPr="00B21E0F">
        <w:t xml:space="preserve"> “Bye…”</w:t>
      </w:r>
    </w:p>
    <w:p w14:paraId="4531CEB0" w14:textId="613CBA3E" w:rsidR="0026227D" w:rsidRPr="0026227D" w:rsidRDefault="0026227D" w:rsidP="00D65AC1">
      <w:pPr>
        <w:pStyle w:val="Subhead"/>
      </w:pPr>
      <w:r w:rsidRPr="0026227D">
        <w:t>Saha’s Office – A Bittersweet Announcement</w:t>
      </w:r>
    </w:p>
    <w:p w14:paraId="22D32056" w14:textId="77777777" w:rsidR="0026227D" w:rsidRPr="0026227D" w:rsidRDefault="0026227D" w:rsidP="00D65AC1">
      <w:pPr>
        <w:pStyle w:val="Texttt"/>
      </w:pPr>
      <w:r w:rsidRPr="0026227D">
        <w:t>Suman knocked lightly and peeked in.</w:t>
      </w:r>
    </w:p>
    <w:p w14:paraId="188C5A63" w14:textId="77777777" w:rsidR="0026227D" w:rsidRPr="0026227D" w:rsidRDefault="0026227D" w:rsidP="00D65AC1">
      <w:pPr>
        <w:pStyle w:val="Texttt"/>
      </w:pPr>
      <w:r w:rsidRPr="0026227D">
        <w:rPr>
          <w:b/>
          <w:bCs/>
        </w:rPr>
        <w:t>Suman:</w:t>
      </w:r>
      <w:r w:rsidRPr="0026227D">
        <w:t xml:space="preserve"> “Sir, hope you’re free. May I come in?”</w:t>
      </w:r>
    </w:p>
    <w:p w14:paraId="5B7444F5" w14:textId="77777777" w:rsidR="0026227D" w:rsidRPr="0026227D" w:rsidRDefault="0026227D" w:rsidP="00D65AC1">
      <w:pPr>
        <w:pStyle w:val="Texttt"/>
      </w:pPr>
      <w:r w:rsidRPr="0026227D">
        <w:t>Saha was on a call and raised his hand, gesturing her to wait.</w:t>
      </w:r>
    </w:p>
    <w:p w14:paraId="16863F4D" w14:textId="77777777" w:rsidR="0026227D" w:rsidRPr="0026227D" w:rsidRDefault="0026227D" w:rsidP="00D65AC1">
      <w:pPr>
        <w:pStyle w:val="Texttt"/>
      </w:pPr>
      <w:r w:rsidRPr="0026227D">
        <w:rPr>
          <w:b/>
          <w:bCs/>
        </w:rPr>
        <w:lastRenderedPageBreak/>
        <w:t>Saha (covering the phone receiver):</w:t>
      </w:r>
      <w:r w:rsidRPr="0026227D">
        <w:t xml:space="preserve"> “I'm speaking to the travel agent. Can you give me fifteen minutes?”</w:t>
      </w:r>
    </w:p>
    <w:p w14:paraId="37372DB6" w14:textId="77777777" w:rsidR="0026227D" w:rsidRPr="0026227D" w:rsidRDefault="0026227D" w:rsidP="00D65AC1">
      <w:pPr>
        <w:pStyle w:val="Texttt"/>
      </w:pPr>
      <w:r w:rsidRPr="0026227D">
        <w:rPr>
          <w:b/>
          <w:bCs/>
        </w:rPr>
        <w:t>Suman:</w:t>
      </w:r>
      <w:r w:rsidRPr="0026227D">
        <w:t xml:space="preserve"> “Oh, sorry sir. I’ll come later.”</w:t>
      </w:r>
    </w:p>
    <w:p w14:paraId="5AE1768F" w14:textId="77777777" w:rsidR="0026227D" w:rsidRPr="0026227D" w:rsidRDefault="0026227D" w:rsidP="00D65AC1">
      <w:pPr>
        <w:pStyle w:val="Texttt"/>
      </w:pPr>
      <w:r w:rsidRPr="0026227D">
        <w:t>Fifteen minutes later, Saha called out, “</w:t>
      </w:r>
      <w:r w:rsidRPr="0026227D">
        <w:rPr>
          <w:b/>
          <w:bCs/>
        </w:rPr>
        <w:t>Suman, you can come in now.</w:t>
      </w:r>
      <w:r w:rsidRPr="0026227D">
        <w:t>”</w:t>
      </w:r>
    </w:p>
    <w:p w14:paraId="168E24D1" w14:textId="77777777" w:rsidR="0026227D" w:rsidRPr="0026227D" w:rsidRDefault="0026227D" w:rsidP="00D65AC1">
      <w:pPr>
        <w:pStyle w:val="Texttt"/>
      </w:pPr>
      <w:r w:rsidRPr="0026227D">
        <w:t>She entered the room with a bright smile, holding a box of sweets in one hand and a bag of chocolates in the other. There was an unmistakable sparkle in her eyes—one of freedom and relief.</w:t>
      </w:r>
    </w:p>
    <w:p w14:paraId="662729BC" w14:textId="77777777" w:rsidR="0026227D" w:rsidRPr="0026227D" w:rsidRDefault="0026227D" w:rsidP="00D65AC1">
      <w:pPr>
        <w:pStyle w:val="Texttt"/>
      </w:pPr>
      <w:r w:rsidRPr="0026227D">
        <w:rPr>
          <w:b/>
          <w:bCs/>
        </w:rPr>
        <w:t>Suman (excitedly):</w:t>
      </w:r>
      <w:r w:rsidRPr="0026227D">
        <w:t xml:space="preserve"> “Sir, finally—I’m a free bird! The divorce has been finalized. I can now live life on my own terms.”</w:t>
      </w:r>
    </w:p>
    <w:p w14:paraId="0778F9E7" w14:textId="77777777" w:rsidR="0026227D" w:rsidRPr="0026227D" w:rsidRDefault="0026227D" w:rsidP="00D65AC1">
      <w:pPr>
        <w:pStyle w:val="Texttt"/>
      </w:pPr>
      <w:r w:rsidRPr="0026227D">
        <w:rPr>
          <w:b/>
          <w:bCs/>
        </w:rPr>
        <w:t>Saha (smiling):</w:t>
      </w:r>
      <w:r w:rsidRPr="0026227D">
        <w:t xml:space="preserve"> “Congratulations. So things went the way you hoped?”</w:t>
      </w:r>
    </w:p>
    <w:p w14:paraId="4717B5E9" w14:textId="77777777" w:rsidR="0026227D" w:rsidRPr="0026227D" w:rsidRDefault="0026227D" w:rsidP="00D65AC1">
      <w:pPr>
        <w:pStyle w:val="Texttt"/>
      </w:pPr>
      <w:r w:rsidRPr="0026227D">
        <w:rPr>
          <w:b/>
          <w:bCs/>
        </w:rPr>
        <w:t>Suman (nodding):</w:t>
      </w:r>
      <w:r w:rsidRPr="0026227D">
        <w:t xml:space="preserve"> “Yes, sir. The court not only granted the divorce, but also ordered him to pay me </w:t>
      </w:r>
      <w:r w:rsidRPr="0026227D">
        <w:rPr>
          <w:rFonts w:ascii="Times New Roman" w:hAnsi="Times New Roman" w:cs="Times New Roman"/>
        </w:rPr>
        <w:t>₹</w:t>
      </w:r>
      <w:r w:rsidRPr="0026227D">
        <w:t>20,000 per month as house rent. But I told the judge</w:t>
      </w:r>
      <w:r w:rsidRPr="0026227D">
        <w:rPr>
          <w:rFonts w:cs="Goudy Old Style"/>
        </w:rPr>
        <w:t>—</w:t>
      </w:r>
      <w:r w:rsidRPr="0026227D">
        <w:t>I don</w:t>
      </w:r>
      <w:r w:rsidRPr="0026227D">
        <w:rPr>
          <w:rFonts w:cs="Goudy Old Style"/>
        </w:rPr>
        <w:t>’</w:t>
      </w:r>
      <w:r w:rsidRPr="0026227D">
        <w:t>t want a single rupee from him.</w:t>
      </w:r>
      <w:r w:rsidRPr="0026227D">
        <w:rPr>
          <w:rFonts w:cs="Goudy Old Style"/>
        </w:rPr>
        <w:t>”</w:t>
      </w:r>
    </w:p>
    <w:p w14:paraId="73AA7ED0" w14:textId="77777777" w:rsidR="0026227D" w:rsidRPr="0026227D" w:rsidRDefault="0026227D" w:rsidP="00D65AC1">
      <w:pPr>
        <w:pStyle w:val="Texttt"/>
      </w:pPr>
      <w:r w:rsidRPr="0026227D">
        <w:rPr>
          <w:b/>
          <w:bCs/>
        </w:rPr>
        <w:t>Saha (surprised):</w:t>
      </w:r>
      <w:r w:rsidRPr="0026227D">
        <w:t xml:space="preserve"> “Why? You had every right to accept it.”</w:t>
      </w:r>
    </w:p>
    <w:p w14:paraId="6ECFE33A" w14:textId="77777777" w:rsidR="0026227D" w:rsidRPr="0026227D" w:rsidRDefault="0026227D" w:rsidP="00D65AC1">
      <w:pPr>
        <w:pStyle w:val="Texttt"/>
      </w:pPr>
      <w:r w:rsidRPr="0026227D">
        <w:rPr>
          <w:b/>
          <w:bCs/>
        </w:rPr>
        <w:t>Suman (firmly):</w:t>
      </w:r>
      <w:r w:rsidRPr="0026227D">
        <w:t xml:space="preserve"> “Sir, I don’t want to see his face again or beg him for anything every month. Peace is more important.”</w:t>
      </w:r>
    </w:p>
    <w:p w14:paraId="384D170A" w14:textId="77777777" w:rsidR="0026227D" w:rsidRPr="0026227D" w:rsidRDefault="0026227D" w:rsidP="00D65AC1">
      <w:pPr>
        <w:pStyle w:val="Texttt"/>
      </w:pPr>
      <w:r w:rsidRPr="0026227D">
        <w:t>Saha leaned back in his chair and gave her an approving nod.</w:t>
      </w:r>
    </w:p>
    <w:p w14:paraId="0079B4ED" w14:textId="77777777" w:rsidR="0026227D" w:rsidRPr="0026227D" w:rsidRDefault="0026227D" w:rsidP="00D65AC1">
      <w:pPr>
        <w:pStyle w:val="Texttt"/>
      </w:pPr>
      <w:r w:rsidRPr="0026227D">
        <w:rPr>
          <w:b/>
          <w:bCs/>
        </w:rPr>
        <w:t>Saha:</w:t>
      </w:r>
      <w:r w:rsidRPr="0026227D">
        <w:t xml:space="preserve"> “I’m glad you’re happy, Suman. You’ve handled it with strength. Now you can focus fully on your work and your life.”</w:t>
      </w:r>
    </w:p>
    <w:p w14:paraId="581E96DA" w14:textId="77777777" w:rsidR="0026227D" w:rsidRPr="0026227D" w:rsidRDefault="0026227D" w:rsidP="00D65AC1">
      <w:pPr>
        <w:pStyle w:val="Texttt"/>
      </w:pPr>
      <w:r w:rsidRPr="0026227D">
        <w:rPr>
          <w:b/>
          <w:bCs/>
        </w:rPr>
        <w:t>Suman (with a playful smile):</w:t>
      </w:r>
      <w:r w:rsidRPr="0026227D">
        <w:t xml:space="preserve"> “Sir, do you find any lapses in my work?”</w:t>
      </w:r>
    </w:p>
    <w:p w14:paraId="288E103A" w14:textId="77777777" w:rsidR="0026227D" w:rsidRPr="0026227D" w:rsidRDefault="0026227D" w:rsidP="00D65AC1">
      <w:pPr>
        <w:pStyle w:val="Texttt"/>
      </w:pPr>
      <w:r w:rsidRPr="0026227D">
        <w:rPr>
          <w:b/>
          <w:bCs/>
        </w:rPr>
        <w:t>Saha (laughing):</w:t>
      </w:r>
      <w:r w:rsidRPr="0026227D">
        <w:t xml:space="preserve"> “Not at all. That was just a friendly comment.”</w:t>
      </w:r>
    </w:p>
    <w:p w14:paraId="6D1136A4" w14:textId="77777777" w:rsidR="0026227D" w:rsidRPr="0026227D" w:rsidRDefault="0026227D" w:rsidP="00D65AC1">
      <w:pPr>
        <w:pStyle w:val="Texttt"/>
      </w:pPr>
      <w:r w:rsidRPr="0026227D">
        <w:t>He noticed two boxes in her hand.</w:t>
      </w:r>
    </w:p>
    <w:p w14:paraId="486A2CE9" w14:textId="77777777" w:rsidR="0026227D" w:rsidRPr="0026227D" w:rsidRDefault="0026227D" w:rsidP="00D65AC1">
      <w:pPr>
        <w:pStyle w:val="Texttt"/>
      </w:pPr>
      <w:r w:rsidRPr="0026227D">
        <w:rPr>
          <w:b/>
          <w:bCs/>
        </w:rPr>
        <w:t>Saha:</w:t>
      </w:r>
      <w:r w:rsidRPr="0026227D">
        <w:t xml:space="preserve"> “Two boxes? One would’ve been enough.”</w:t>
      </w:r>
    </w:p>
    <w:p w14:paraId="2C49BFE3" w14:textId="77777777" w:rsidR="0026227D" w:rsidRPr="0026227D" w:rsidRDefault="0026227D" w:rsidP="00D65AC1">
      <w:pPr>
        <w:pStyle w:val="Texttt"/>
      </w:pPr>
      <w:r w:rsidRPr="0026227D">
        <w:rPr>
          <w:b/>
          <w:bCs/>
        </w:rPr>
        <w:t>Suman (smiling):</w:t>
      </w:r>
      <w:r w:rsidRPr="0026227D">
        <w:t xml:space="preserve"> “One is for you, sir. And the chocolates are for Arav.”</w:t>
      </w:r>
    </w:p>
    <w:p w14:paraId="245327C1" w14:textId="77777777" w:rsidR="0026227D" w:rsidRPr="0026227D" w:rsidRDefault="0026227D" w:rsidP="00D65AC1">
      <w:pPr>
        <w:pStyle w:val="Texttt"/>
      </w:pPr>
      <w:r w:rsidRPr="0026227D">
        <w:rPr>
          <w:b/>
          <w:bCs/>
        </w:rPr>
        <w:lastRenderedPageBreak/>
        <w:t>Saha:</w:t>
      </w:r>
      <w:r w:rsidRPr="0026227D">
        <w:t xml:space="preserve"> “Oh, thank you. He’ll be thrilled!”</w:t>
      </w:r>
    </w:p>
    <w:p w14:paraId="2528EB1C" w14:textId="77777777" w:rsidR="0026227D" w:rsidRPr="0026227D" w:rsidRDefault="0026227D" w:rsidP="00D65AC1">
      <w:pPr>
        <w:pStyle w:val="Texttt"/>
      </w:pPr>
      <w:r w:rsidRPr="0026227D">
        <w:t>She straightened her saree and picked up her notepad.</w:t>
      </w:r>
    </w:p>
    <w:p w14:paraId="2DD05C67" w14:textId="77777777" w:rsidR="0026227D" w:rsidRPr="0026227D" w:rsidRDefault="0026227D" w:rsidP="00D65AC1">
      <w:pPr>
        <w:pStyle w:val="Texttt"/>
      </w:pPr>
      <w:r w:rsidRPr="0026227D">
        <w:rPr>
          <w:b/>
          <w:bCs/>
        </w:rPr>
        <w:t>Suman:</w:t>
      </w:r>
      <w:r w:rsidRPr="0026227D">
        <w:t xml:space="preserve"> “Now, please leave the travel arrangements to me. I’ll coordinate everything with the agent. Since you and Mr. Chopra are going abroad, I’ll make sure all bookings are done smoothly.”</w:t>
      </w:r>
    </w:p>
    <w:p w14:paraId="2D759CFB" w14:textId="77777777" w:rsidR="0026227D" w:rsidRPr="0026227D" w:rsidRDefault="0026227D" w:rsidP="00D65AC1">
      <w:pPr>
        <w:pStyle w:val="Texttt"/>
      </w:pPr>
      <w:r w:rsidRPr="0026227D">
        <w:rPr>
          <w:b/>
          <w:bCs/>
        </w:rPr>
        <w:t>Saha:</w:t>
      </w:r>
      <w:r w:rsidRPr="0026227D">
        <w:t xml:space="preserve"> “Perfect. Let me know if you need anything.”</w:t>
      </w:r>
    </w:p>
    <w:p w14:paraId="1414208E" w14:textId="77777777" w:rsidR="0026227D" w:rsidRDefault="0026227D" w:rsidP="00D65AC1">
      <w:pPr>
        <w:pStyle w:val="Texttt"/>
      </w:pPr>
      <w:r w:rsidRPr="0026227D">
        <w:t>As she turned to leave, Saha glanced at the sweet box and the bag of chocolates. Life had so many shades—joy, pain, freedom, duty. And in this moment, it all felt strangely balanced.</w:t>
      </w:r>
    </w:p>
    <w:p w14:paraId="725CF16B" w14:textId="77777777" w:rsidR="001C68A8" w:rsidRDefault="001C68A8">
      <w:pPr>
        <w:rPr>
          <w:rFonts w:ascii="Goudy Old Style" w:hAnsi="Goudy Old Style"/>
          <w:b/>
          <w:bCs/>
          <w:sz w:val="24"/>
        </w:rPr>
      </w:pPr>
      <w:r>
        <w:br w:type="page"/>
      </w:r>
    </w:p>
    <w:p w14:paraId="6EC33B5A" w14:textId="72A69BC4" w:rsidR="000A68F5" w:rsidRPr="000A68F5" w:rsidRDefault="000A68F5" w:rsidP="001C68A8">
      <w:pPr>
        <w:pStyle w:val="chname"/>
      </w:pPr>
      <w:bookmarkStart w:id="60" w:name="_Toc209101100"/>
      <w:r w:rsidRPr="000A68F5">
        <w:lastRenderedPageBreak/>
        <w:t xml:space="preserve">Evening at Home </w:t>
      </w:r>
      <w:r w:rsidRPr="000A68F5">
        <w:rPr>
          <w:rFonts w:ascii="Times New Roman" w:hAnsi="Times New Roman" w:cs="Times New Roman"/>
        </w:rPr>
        <w:t>–</w:t>
      </w:r>
      <w:r w:rsidRPr="000A68F5">
        <w:t xml:space="preserve"> </w:t>
      </w:r>
      <w:r w:rsidR="001C68A8">
        <w:br/>
      </w:r>
      <w:r w:rsidRPr="000A68F5">
        <w:t>Sweet Surprises and Life</w:t>
      </w:r>
      <w:r w:rsidRPr="000A68F5">
        <w:rPr>
          <w:rFonts w:ascii="Times New Roman" w:hAnsi="Times New Roman" w:cs="Times New Roman"/>
        </w:rPr>
        <w:t>’</w:t>
      </w:r>
      <w:r w:rsidRPr="000A68F5">
        <w:t>s Truths</w:t>
      </w:r>
      <w:bookmarkEnd w:id="60"/>
    </w:p>
    <w:p w14:paraId="52C8DD49" w14:textId="77777777" w:rsidR="000A68F5" w:rsidRPr="000A68F5" w:rsidRDefault="000A68F5" w:rsidP="00D65AC1">
      <w:pPr>
        <w:pStyle w:val="Texttt"/>
      </w:pPr>
      <w:r w:rsidRPr="000A68F5">
        <w:t>As Saha stepped into the house that evening, Arav noticed two boxes in his father’s hand.</w:t>
      </w:r>
    </w:p>
    <w:p w14:paraId="7EDE2171" w14:textId="77777777" w:rsidR="000A68F5" w:rsidRPr="000A68F5" w:rsidRDefault="000A68F5" w:rsidP="00D65AC1">
      <w:pPr>
        <w:pStyle w:val="Texttt"/>
      </w:pPr>
      <w:r w:rsidRPr="000A68F5">
        <w:rPr>
          <w:b/>
          <w:bCs/>
        </w:rPr>
        <w:t>Arav (curiously):</w:t>
      </w:r>
      <w:r w:rsidRPr="000A68F5">
        <w:t xml:space="preserve"> “Dad, what’s in your hands? Who gave you those sweets?”</w:t>
      </w:r>
    </w:p>
    <w:p w14:paraId="2AB5E9C8" w14:textId="77777777" w:rsidR="000A68F5" w:rsidRPr="000A68F5" w:rsidRDefault="000A68F5" w:rsidP="00D65AC1">
      <w:pPr>
        <w:pStyle w:val="Texttt"/>
      </w:pPr>
      <w:r w:rsidRPr="000A68F5">
        <w:rPr>
          <w:b/>
          <w:bCs/>
        </w:rPr>
        <w:t>Saha (smiling):</w:t>
      </w:r>
      <w:r w:rsidRPr="000A68F5">
        <w:t xml:space="preserve"> “One of these boxes is especially for you—chocolates from my secretary, Suman.”</w:t>
      </w:r>
    </w:p>
    <w:p w14:paraId="1FD66FB4" w14:textId="77777777" w:rsidR="000A68F5" w:rsidRPr="000A68F5" w:rsidRDefault="000A68F5" w:rsidP="00D65AC1">
      <w:pPr>
        <w:pStyle w:val="Texttt"/>
      </w:pPr>
      <w:r w:rsidRPr="000A68F5">
        <w:t>Nilakshi, standing nearby, glanced up from arranging cushions.</w:t>
      </w:r>
    </w:p>
    <w:p w14:paraId="00882243" w14:textId="77777777" w:rsidR="000A68F5" w:rsidRPr="000A68F5" w:rsidRDefault="000A68F5" w:rsidP="00D65AC1">
      <w:pPr>
        <w:pStyle w:val="Texttt"/>
      </w:pPr>
      <w:r w:rsidRPr="000A68F5">
        <w:rPr>
          <w:b/>
          <w:bCs/>
        </w:rPr>
        <w:t>Nilakshi:</w:t>
      </w:r>
      <w:r w:rsidRPr="000A68F5">
        <w:t xml:space="preserve"> “Oh, it must be her birthday today?”</w:t>
      </w:r>
    </w:p>
    <w:p w14:paraId="01971DF7" w14:textId="77777777" w:rsidR="000A68F5" w:rsidRPr="000A68F5" w:rsidRDefault="000A68F5" w:rsidP="00D65AC1">
      <w:pPr>
        <w:pStyle w:val="Texttt"/>
      </w:pPr>
      <w:r w:rsidRPr="000A68F5">
        <w:rPr>
          <w:b/>
          <w:bCs/>
        </w:rPr>
        <w:t>Saha (shaking his head gently):</w:t>
      </w:r>
      <w:r w:rsidRPr="000A68F5">
        <w:t xml:space="preserve"> “No… her divorce got finalized. She said she’s finally a free bird now.”</w:t>
      </w:r>
    </w:p>
    <w:p w14:paraId="1D6533FF" w14:textId="77777777" w:rsidR="000A68F5" w:rsidRPr="000A68F5" w:rsidRDefault="000A68F5" w:rsidP="00D65AC1">
      <w:pPr>
        <w:pStyle w:val="Texttt"/>
      </w:pPr>
      <w:r w:rsidRPr="000A68F5">
        <w:t>Nilakshi raised her eyebrows and gave a soft, thoughtful smile.</w:t>
      </w:r>
    </w:p>
    <w:p w14:paraId="4E888381" w14:textId="77777777" w:rsidR="000A68F5" w:rsidRPr="000A68F5" w:rsidRDefault="000A68F5" w:rsidP="00D65AC1">
      <w:pPr>
        <w:pStyle w:val="Texttt"/>
      </w:pPr>
      <w:r w:rsidRPr="000A68F5">
        <w:rPr>
          <w:b/>
          <w:bCs/>
        </w:rPr>
        <w:t>Nilakshi:</w:t>
      </w:r>
      <w:r w:rsidRPr="000A68F5">
        <w:t xml:space="preserve"> “Times have changed. We used to distribute sweets for weddings… now, even divorce is a moment for celebration.”</w:t>
      </w:r>
    </w:p>
    <w:p w14:paraId="6629D074" w14:textId="77777777" w:rsidR="000A68F5" w:rsidRPr="000A68F5" w:rsidRDefault="000A68F5" w:rsidP="00D65AC1">
      <w:pPr>
        <w:pStyle w:val="Texttt"/>
      </w:pPr>
      <w:r w:rsidRPr="000A68F5">
        <w:rPr>
          <w:b/>
          <w:bCs/>
        </w:rPr>
        <w:t>Saha:</w:t>
      </w:r>
      <w:r w:rsidRPr="000A68F5">
        <w:t xml:space="preserve"> “When someone is freed from long suffering, they feel light… like breathing fresh air again. And they celebrate—that’s life. One day brings sorrow, another day brings relief.”</w:t>
      </w:r>
    </w:p>
    <w:p w14:paraId="6D2ED98A" w14:textId="77777777" w:rsidR="000A68F5" w:rsidRPr="000A68F5" w:rsidRDefault="000A68F5" w:rsidP="00D65AC1">
      <w:pPr>
        <w:pStyle w:val="Texttt"/>
      </w:pPr>
      <w:r w:rsidRPr="000A68F5">
        <w:rPr>
          <w:b/>
          <w:bCs/>
        </w:rPr>
        <w:t>Nilakshi (nodding):</w:t>
      </w:r>
      <w:r w:rsidRPr="000A68F5">
        <w:t xml:space="preserve"> “True. God bless her. May she find peace and happiness ahead.”</w:t>
      </w:r>
    </w:p>
    <w:p w14:paraId="395C7673" w14:textId="77777777" w:rsidR="000A68F5" w:rsidRPr="000A68F5" w:rsidRDefault="000A68F5" w:rsidP="00D65AC1">
      <w:pPr>
        <w:pStyle w:val="Texttt"/>
      </w:pPr>
      <w:r w:rsidRPr="000A68F5">
        <w:t>Arav, still holding the chocolate box, looked at his dad eagerly.</w:t>
      </w:r>
    </w:p>
    <w:p w14:paraId="2B38E23C" w14:textId="77777777" w:rsidR="000A68F5" w:rsidRPr="000A68F5" w:rsidRDefault="000A68F5" w:rsidP="00D65AC1">
      <w:pPr>
        <w:pStyle w:val="Texttt"/>
      </w:pPr>
      <w:r w:rsidRPr="000A68F5">
        <w:rPr>
          <w:b/>
          <w:bCs/>
        </w:rPr>
        <w:t>Arav:</w:t>
      </w:r>
      <w:r w:rsidRPr="000A68F5">
        <w:t xml:space="preserve"> “Papa, you’re going to Europe, right? Can I ask for something?”</w:t>
      </w:r>
    </w:p>
    <w:p w14:paraId="404BE413" w14:textId="77777777" w:rsidR="000A68F5" w:rsidRPr="000A68F5" w:rsidRDefault="000A68F5" w:rsidP="00D65AC1">
      <w:pPr>
        <w:pStyle w:val="Texttt"/>
      </w:pPr>
      <w:r w:rsidRPr="000A68F5">
        <w:rPr>
          <w:b/>
          <w:bCs/>
        </w:rPr>
        <w:t>Saha (smiling):</w:t>
      </w:r>
      <w:r w:rsidRPr="000A68F5">
        <w:t xml:space="preserve"> “Of course. What do you want?”</w:t>
      </w:r>
    </w:p>
    <w:p w14:paraId="3A79834C" w14:textId="77777777" w:rsidR="000A68F5" w:rsidRPr="000A68F5" w:rsidRDefault="000A68F5" w:rsidP="00D65AC1">
      <w:pPr>
        <w:pStyle w:val="Texttt"/>
      </w:pPr>
      <w:r w:rsidRPr="000A68F5">
        <w:rPr>
          <w:b/>
          <w:bCs/>
        </w:rPr>
        <w:lastRenderedPageBreak/>
        <w:t>Arav:</w:t>
      </w:r>
      <w:r w:rsidRPr="000A68F5">
        <w:t xml:space="preserve"> “A good book—something advanced, maybe on Artificial Intelligence.”</w:t>
      </w:r>
    </w:p>
    <w:p w14:paraId="62AEBEA4" w14:textId="77777777" w:rsidR="000A68F5" w:rsidRPr="000A68F5" w:rsidRDefault="000A68F5" w:rsidP="00D65AC1">
      <w:pPr>
        <w:pStyle w:val="Texttt"/>
      </w:pPr>
      <w:r w:rsidRPr="000A68F5">
        <w:rPr>
          <w:b/>
          <w:bCs/>
        </w:rPr>
        <w:t>Saha:</w:t>
      </w:r>
      <w:r w:rsidRPr="000A68F5">
        <w:t xml:space="preserve"> “Great choice. Just send me the name and author on WhatsApp after you check with your teacher.”</w:t>
      </w:r>
    </w:p>
    <w:p w14:paraId="64D49715" w14:textId="77777777" w:rsidR="000A68F5" w:rsidRPr="000A68F5" w:rsidRDefault="000A68F5" w:rsidP="00D65AC1">
      <w:pPr>
        <w:pStyle w:val="Texttt"/>
      </w:pPr>
      <w:r w:rsidRPr="000A68F5">
        <w:rPr>
          <w:b/>
          <w:bCs/>
        </w:rPr>
        <w:t>Arav:</w:t>
      </w:r>
      <w:r w:rsidRPr="000A68F5">
        <w:t xml:space="preserve"> “Will do, Dad. I’ll ask him tomorrow.”</w:t>
      </w:r>
    </w:p>
    <w:p w14:paraId="4AB4E3FC" w14:textId="77777777" w:rsidR="000A68F5" w:rsidRPr="000A68F5" w:rsidRDefault="000A68F5" w:rsidP="00D65AC1">
      <w:pPr>
        <w:pStyle w:val="Texttt"/>
      </w:pPr>
      <w:r w:rsidRPr="000A68F5">
        <w:t>Saha placed the sweet box on the table and lightly patted Arav’s back.</w:t>
      </w:r>
    </w:p>
    <w:p w14:paraId="189B0ED8" w14:textId="77777777" w:rsidR="000A68F5" w:rsidRPr="000A68F5" w:rsidRDefault="000A68F5" w:rsidP="00D65AC1">
      <w:pPr>
        <w:pStyle w:val="Texttt"/>
      </w:pPr>
      <w:r w:rsidRPr="000A68F5">
        <w:rPr>
          <w:b/>
          <w:bCs/>
        </w:rPr>
        <w:t>Saha:</w:t>
      </w:r>
      <w:r w:rsidRPr="000A68F5">
        <w:t xml:space="preserve"> “Good night, beta. Sleep well. We’ll chat more tomorrow.”</w:t>
      </w:r>
    </w:p>
    <w:p w14:paraId="0F953536" w14:textId="77777777" w:rsidR="000A68F5" w:rsidRPr="000A68F5" w:rsidRDefault="000A68F5" w:rsidP="00D65AC1">
      <w:pPr>
        <w:pStyle w:val="Texttt"/>
      </w:pPr>
      <w:r w:rsidRPr="000A68F5">
        <w:t>As he walked toward his room, Nilakshi and Arav exchanged a quiet glance—both feeling the weight and wonder of life’s ever-changing chapters.</w:t>
      </w:r>
    </w:p>
    <w:p w14:paraId="6B83B86D" w14:textId="77777777" w:rsidR="001C68A8" w:rsidRDefault="001C68A8">
      <w:pPr>
        <w:rPr>
          <w:rFonts w:ascii="Goudy Old Style" w:hAnsi="Goudy Old Style"/>
          <w:b/>
          <w:bCs/>
          <w:sz w:val="24"/>
        </w:rPr>
      </w:pPr>
      <w:r>
        <w:br w:type="page"/>
      </w:r>
    </w:p>
    <w:p w14:paraId="24A0B813" w14:textId="37471B38" w:rsidR="003D5D83" w:rsidRPr="003D5D83" w:rsidRDefault="003D5D83" w:rsidP="001C68A8">
      <w:pPr>
        <w:pStyle w:val="chname"/>
      </w:pPr>
      <w:bookmarkStart w:id="61" w:name="_Toc209101101"/>
      <w:r w:rsidRPr="003D5D83">
        <w:lastRenderedPageBreak/>
        <w:t xml:space="preserve">A Quiet Corner </w:t>
      </w:r>
      <w:r w:rsidRPr="003D5D83">
        <w:rPr>
          <w:rFonts w:ascii="Times New Roman" w:hAnsi="Times New Roman" w:cs="Times New Roman"/>
        </w:rPr>
        <w:t>–</w:t>
      </w:r>
      <w:r w:rsidRPr="003D5D83">
        <w:t xml:space="preserve"> </w:t>
      </w:r>
      <w:r w:rsidR="001C68A8">
        <w:br/>
      </w:r>
      <w:r w:rsidRPr="003D5D83">
        <w:t>Reflections Between Mother and Son</w:t>
      </w:r>
      <w:bookmarkEnd w:id="61"/>
    </w:p>
    <w:p w14:paraId="44C276A9" w14:textId="77777777" w:rsidR="003D5D83" w:rsidRPr="003D5D83" w:rsidRDefault="003D5D83" w:rsidP="00D65AC1">
      <w:pPr>
        <w:pStyle w:val="Texttt"/>
      </w:pPr>
      <w:r w:rsidRPr="003D5D83">
        <w:t>After Saha went to his room, Arav and Nilakshi remained in the living room. The lights were dim, and a soft breeze came through the open window, gently rustling the curtains. Arav opened the chocolate box and offered one to his mother.</w:t>
      </w:r>
    </w:p>
    <w:p w14:paraId="734F0F5A" w14:textId="77777777" w:rsidR="003D5D83" w:rsidRPr="003D5D83" w:rsidRDefault="003D5D83" w:rsidP="00D65AC1">
      <w:pPr>
        <w:pStyle w:val="Texttt"/>
      </w:pPr>
      <w:r w:rsidRPr="003D5D83">
        <w:rPr>
          <w:b/>
          <w:bCs/>
        </w:rPr>
        <w:t>Arav (smiling):</w:t>
      </w:r>
      <w:r w:rsidRPr="003D5D83">
        <w:t xml:space="preserve"> “Want one, Mom? Suman aunty said these are for me, but I think you deserve one too.”</w:t>
      </w:r>
    </w:p>
    <w:p w14:paraId="3B0CE75B" w14:textId="77777777" w:rsidR="003D5D83" w:rsidRPr="003D5D83" w:rsidRDefault="003D5D83" w:rsidP="00D65AC1">
      <w:pPr>
        <w:pStyle w:val="Texttt"/>
      </w:pPr>
      <w:r w:rsidRPr="003D5D83">
        <w:rPr>
          <w:b/>
          <w:bCs/>
        </w:rPr>
        <w:t>Nilakshi (accepting):</w:t>
      </w:r>
      <w:r w:rsidRPr="003D5D83">
        <w:t xml:space="preserve"> “Thank you, beta… I needed something sweet tonight.”</w:t>
      </w:r>
    </w:p>
    <w:p w14:paraId="79146B0B" w14:textId="77777777" w:rsidR="003D5D83" w:rsidRPr="003D5D83" w:rsidRDefault="003D5D83" w:rsidP="00D65AC1">
      <w:pPr>
        <w:pStyle w:val="Texttt"/>
      </w:pPr>
      <w:r w:rsidRPr="003D5D83">
        <w:t>They both sat down quietly. For a few moments, only the ticking of the wall clock filled the room.</w:t>
      </w:r>
    </w:p>
    <w:p w14:paraId="1F5B6ECC" w14:textId="77777777" w:rsidR="003D5D83" w:rsidRPr="003D5D83" w:rsidRDefault="003D5D83" w:rsidP="00D65AC1">
      <w:pPr>
        <w:pStyle w:val="Texttt"/>
      </w:pPr>
      <w:r w:rsidRPr="003D5D83">
        <w:rPr>
          <w:b/>
          <w:bCs/>
        </w:rPr>
        <w:t>Arav (thoughtfully):</w:t>
      </w:r>
      <w:r w:rsidRPr="003D5D83">
        <w:t xml:space="preserve"> “Mom, do you think people are happier now that they have more choices? I mean… like Suman aunty. Divorce seems like a fresh start for her, not a failure.”</w:t>
      </w:r>
    </w:p>
    <w:p w14:paraId="11B64DDF" w14:textId="77777777" w:rsidR="003D5D83" w:rsidRPr="003D5D83" w:rsidRDefault="003D5D83" w:rsidP="00D65AC1">
      <w:pPr>
        <w:pStyle w:val="Texttt"/>
      </w:pPr>
      <w:r w:rsidRPr="003D5D83">
        <w:t>Nilakshi looked at her son with quiet pride—he was growing into a young man who questioned life deeply.</w:t>
      </w:r>
    </w:p>
    <w:p w14:paraId="19D61B9C" w14:textId="77777777" w:rsidR="003D5D83" w:rsidRPr="003D5D83" w:rsidRDefault="003D5D83" w:rsidP="00D65AC1">
      <w:pPr>
        <w:pStyle w:val="Texttt"/>
      </w:pPr>
      <w:r w:rsidRPr="003D5D83">
        <w:rPr>
          <w:b/>
          <w:bCs/>
        </w:rPr>
        <w:t>Nilakshi:</w:t>
      </w:r>
      <w:r w:rsidRPr="003D5D83">
        <w:t xml:space="preserve"> “Happiness today is more about freedom, Arav. Earlier, people adjusted more… sometimes too much. Now, they walk out when the pain becomes unbearable.”</w:t>
      </w:r>
    </w:p>
    <w:p w14:paraId="45EE00F8" w14:textId="77777777" w:rsidR="003D5D83" w:rsidRPr="003D5D83" w:rsidRDefault="003D5D83" w:rsidP="00D65AC1">
      <w:pPr>
        <w:pStyle w:val="Texttt"/>
      </w:pPr>
      <w:r w:rsidRPr="003D5D83">
        <w:rPr>
          <w:b/>
          <w:bCs/>
        </w:rPr>
        <w:t>Arav:</w:t>
      </w:r>
      <w:r w:rsidRPr="003D5D83">
        <w:t xml:space="preserve"> “But how do you know when to stay and when to walk away?”</w:t>
      </w:r>
    </w:p>
    <w:p w14:paraId="56A80701" w14:textId="77777777" w:rsidR="003D5D83" w:rsidRPr="003D5D83" w:rsidRDefault="003D5D83" w:rsidP="00D65AC1">
      <w:pPr>
        <w:pStyle w:val="Texttt"/>
      </w:pPr>
      <w:r w:rsidRPr="003D5D83">
        <w:rPr>
          <w:b/>
          <w:bCs/>
        </w:rPr>
        <w:t>Nilakshi (gently):</w:t>
      </w:r>
      <w:r w:rsidRPr="003D5D83">
        <w:t xml:space="preserve"> “That’s the hardest part. Relationships aren't about perfection. They're about patience. But if patience turns into punishment, then letting go is wiser. The key is knowing whether the struggle is building you or breaking you.”</w:t>
      </w:r>
    </w:p>
    <w:p w14:paraId="07219433" w14:textId="77777777" w:rsidR="003D5D83" w:rsidRPr="003D5D83" w:rsidRDefault="003D5D83" w:rsidP="00D65AC1">
      <w:pPr>
        <w:pStyle w:val="Texttt"/>
      </w:pPr>
      <w:r w:rsidRPr="003D5D83">
        <w:rPr>
          <w:b/>
          <w:bCs/>
        </w:rPr>
        <w:lastRenderedPageBreak/>
        <w:t>Arav (nodding):</w:t>
      </w:r>
      <w:r w:rsidRPr="003D5D83">
        <w:t xml:space="preserve"> “That’s deep. I see friends in college who are already confused about love and life. Some say relationships are a waste of time.”</w:t>
      </w:r>
    </w:p>
    <w:p w14:paraId="2E3F0C0B" w14:textId="77777777" w:rsidR="003D5D83" w:rsidRPr="003D5D83" w:rsidRDefault="003D5D83" w:rsidP="00D65AC1">
      <w:pPr>
        <w:pStyle w:val="Texttt"/>
      </w:pPr>
      <w:r w:rsidRPr="003D5D83">
        <w:rPr>
          <w:b/>
          <w:bCs/>
        </w:rPr>
        <w:t>Nilakshi (smiling faintly):</w:t>
      </w:r>
      <w:r w:rsidRPr="003D5D83">
        <w:t xml:space="preserve"> “That’s because they haven’t seen both sides. Love is not a time-pass. It’s a journey… sometimes calm, sometimes stormy. But yes, it’s not for the faint-hearted.”</w:t>
      </w:r>
    </w:p>
    <w:p w14:paraId="43BDDF95" w14:textId="77777777" w:rsidR="003D5D83" w:rsidRPr="003D5D83" w:rsidRDefault="003D5D83" w:rsidP="00D65AC1">
      <w:pPr>
        <w:pStyle w:val="Texttt"/>
      </w:pPr>
      <w:r w:rsidRPr="003D5D83">
        <w:rPr>
          <w:b/>
          <w:bCs/>
        </w:rPr>
        <w:t>Arav:</w:t>
      </w:r>
      <w:r w:rsidRPr="003D5D83">
        <w:t xml:space="preserve"> “So, you and Dad… did you ever feel like giving up?”</w:t>
      </w:r>
    </w:p>
    <w:p w14:paraId="66372BF2" w14:textId="77777777" w:rsidR="003D5D83" w:rsidRPr="003D5D83" w:rsidRDefault="003D5D83" w:rsidP="00D65AC1">
      <w:pPr>
        <w:pStyle w:val="Texttt"/>
      </w:pPr>
      <w:r w:rsidRPr="003D5D83">
        <w:t>Nilakshi paused. Her eyes went to the doorway where Saha had disappeared moments ago.</w:t>
      </w:r>
    </w:p>
    <w:p w14:paraId="6D9DD46E" w14:textId="77777777" w:rsidR="003D5D83" w:rsidRPr="003D5D83" w:rsidRDefault="003D5D83" w:rsidP="00D65AC1">
      <w:pPr>
        <w:pStyle w:val="Texttt"/>
      </w:pPr>
      <w:r w:rsidRPr="003D5D83">
        <w:rPr>
          <w:b/>
          <w:bCs/>
        </w:rPr>
        <w:t>Nilakshi (softly):</w:t>
      </w:r>
      <w:r w:rsidRPr="003D5D83">
        <w:t xml:space="preserve"> “There were days when we disagreed, when silence stayed longer than words. But we chose to stay—not because it was easy, but because we believed it was worth it. Every couple writes their own story, Arav. Some chapters are tough. But some… are beautiful enough to hold on for.”</w:t>
      </w:r>
    </w:p>
    <w:p w14:paraId="5AEB60EB" w14:textId="77777777" w:rsidR="003D5D83" w:rsidRPr="003D5D83" w:rsidRDefault="003D5D83" w:rsidP="00D65AC1">
      <w:pPr>
        <w:pStyle w:val="Texttt"/>
      </w:pPr>
      <w:r w:rsidRPr="003D5D83">
        <w:t>Arav leaned back, absorbing her words. He realized this wasn’t just a conversation—it was a life lesson.</w:t>
      </w:r>
    </w:p>
    <w:p w14:paraId="12F1F303" w14:textId="77777777" w:rsidR="003D5D83" w:rsidRPr="003D5D83" w:rsidRDefault="003D5D83" w:rsidP="00D65AC1">
      <w:pPr>
        <w:pStyle w:val="Texttt"/>
      </w:pPr>
      <w:r w:rsidRPr="003D5D83">
        <w:rPr>
          <w:b/>
          <w:bCs/>
        </w:rPr>
        <w:t>Arav (quietly):</w:t>
      </w:r>
      <w:r w:rsidRPr="003D5D83">
        <w:t xml:space="preserve"> “Thanks, Mom… you always make things clearer.”</w:t>
      </w:r>
    </w:p>
    <w:p w14:paraId="6704732F" w14:textId="77777777" w:rsidR="003D5D83" w:rsidRPr="003D5D83" w:rsidRDefault="003D5D83" w:rsidP="00D65AC1">
      <w:pPr>
        <w:pStyle w:val="Texttt"/>
      </w:pPr>
      <w:r w:rsidRPr="003D5D83">
        <w:t>Nilakshi reached out and ruffled his hair with a mother’s affection.</w:t>
      </w:r>
    </w:p>
    <w:p w14:paraId="30C3BBA6" w14:textId="77777777" w:rsidR="003D5D83" w:rsidRPr="003D5D83" w:rsidRDefault="003D5D83" w:rsidP="00D65AC1">
      <w:pPr>
        <w:pStyle w:val="Texttt"/>
      </w:pPr>
      <w:r w:rsidRPr="003D5D83">
        <w:rPr>
          <w:b/>
          <w:bCs/>
        </w:rPr>
        <w:t>Nilakshi:</w:t>
      </w:r>
      <w:r w:rsidRPr="003D5D83">
        <w:t xml:space="preserve"> “And you’re growing wiser every day. Now go sleep. Tomorrow, your AI book mission begins.”</w:t>
      </w:r>
    </w:p>
    <w:p w14:paraId="6002A685" w14:textId="77777777" w:rsidR="003D5D83" w:rsidRPr="003D5D83" w:rsidRDefault="003D5D83" w:rsidP="00D65AC1">
      <w:pPr>
        <w:pStyle w:val="Texttt"/>
      </w:pPr>
      <w:r w:rsidRPr="003D5D83">
        <w:rPr>
          <w:b/>
          <w:bCs/>
        </w:rPr>
        <w:t>Arav (grinning):</w:t>
      </w:r>
      <w:r w:rsidRPr="003D5D83">
        <w:t xml:space="preserve"> “Yes, ma’am. Operation Artificial Intelligence. Good night.”</w:t>
      </w:r>
    </w:p>
    <w:p w14:paraId="60BB26A3" w14:textId="77777777" w:rsidR="003D5D83" w:rsidRPr="003D5D83" w:rsidRDefault="003D5D83" w:rsidP="00D65AC1">
      <w:pPr>
        <w:pStyle w:val="Texttt"/>
      </w:pPr>
      <w:r w:rsidRPr="003D5D83">
        <w:rPr>
          <w:b/>
          <w:bCs/>
        </w:rPr>
        <w:t>Nilakshi:</w:t>
      </w:r>
      <w:r w:rsidRPr="003D5D83">
        <w:t xml:space="preserve"> “Good night, beta.”</w:t>
      </w:r>
    </w:p>
    <w:p w14:paraId="06C631C1" w14:textId="77777777" w:rsidR="003D5D83" w:rsidRDefault="003D5D83" w:rsidP="00D65AC1">
      <w:pPr>
        <w:pStyle w:val="Texttt"/>
      </w:pPr>
      <w:r w:rsidRPr="003D5D83">
        <w:t>As Arav walked toward his room, Nilakshi looked out the window for a moment—her mind resting on the past, her heart quietly hopeful for the future.</w:t>
      </w:r>
    </w:p>
    <w:p w14:paraId="224726D2" w14:textId="77777777" w:rsidR="001C68A8" w:rsidRDefault="001C68A8">
      <w:pPr>
        <w:rPr>
          <w:rFonts w:ascii="Goudy Old Style" w:hAnsi="Goudy Old Style"/>
          <w:b/>
          <w:bCs/>
          <w:sz w:val="24"/>
        </w:rPr>
      </w:pPr>
      <w:r>
        <w:br w:type="page"/>
      </w:r>
    </w:p>
    <w:p w14:paraId="1933CB35" w14:textId="410F39AB" w:rsidR="000A68F5" w:rsidRPr="005238E9" w:rsidRDefault="005238E9" w:rsidP="001C68A8">
      <w:pPr>
        <w:pStyle w:val="chname"/>
      </w:pPr>
      <w:bookmarkStart w:id="62" w:name="_Toc209101102"/>
      <w:r w:rsidRPr="005238E9">
        <w:lastRenderedPageBreak/>
        <w:t xml:space="preserve">The flight to Europe was early morning at </w:t>
      </w:r>
      <w:r w:rsidR="001C68A8">
        <w:br/>
      </w:r>
      <w:r w:rsidRPr="001C68A8">
        <w:rPr>
          <w:rFonts w:ascii="Goudy Old Style" w:hAnsi="Goudy Old Style"/>
          <w:sz w:val="40"/>
          <w:szCs w:val="40"/>
        </w:rPr>
        <w:t>4 30</w:t>
      </w:r>
      <w:r w:rsidRPr="005238E9">
        <w:t xml:space="preserve"> am.</w:t>
      </w:r>
      <w:bookmarkEnd w:id="62"/>
      <w:r w:rsidRPr="005238E9">
        <w:t xml:space="preserve"> </w:t>
      </w:r>
    </w:p>
    <w:p w14:paraId="7DCC35EE" w14:textId="741EB9FF" w:rsidR="000A68F5" w:rsidRDefault="005238E9" w:rsidP="00D65AC1">
      <w:pPr>
        <w:pStyle w:val="Texttt"/>
      </w:pPr>
      <w:r w:rsidRPr="005238E9">
        <w:t>Saha</w:t>
      </w:r>
      <w:r>
        <w:t xml:space="preserve"> finished the packing in suitcase at 10 and locked it with cover outside for the safety of the suitcase. He called the taxi at 12 so all the process can be completed in advance and if time, he can relax in business lounge. After taking boarding pass, the airline said sir, this ticket is a low rate and we cannot give you the </w:t>
      </w:r>
      <w:r w:rsidR="00CA7D5E">
        <w:t>Lounge. At first Saha was little annoyed and controlled himself and said It is unfair, business class is business class, I am not happy and will not use your line in future. He was free by 2 and there was two hours left and he cannot go to Lounge. He decided to use American Express lounge but to his surprise they just stop facilities of that card. He had no optioned to wait at Boarding gate. He just saw next boarding pass from Abu Dhabi to Paris; there was flight after 7 hours. He was very upset and called suman, listen you have not briefed me about the tickets and it is my mistake also, did not checked.</w:t>
      </w:r>
    </w:p>
    <w:p w14:paraId="7CBA2D67" w14:textId="5FF44C15" w:rsidR="00CA7D5E" w:rsidRDefault="00CA7D5E" w:rsidP="00D65AC1">
      <w:pPr>
        <w:pStyle w:val="Texttt"/>
      </w:pPr>
      <w:r>
        <w:t xml:space="preserve">Sir what happened, </w:t>
      </w:r>
    </w:p>
    <w:p w14:paraId="0A98663B" w14:textId="59D2597B" w:rsidR="00CA7D5E" w:rsidRDefault="00CA7D5E" w:rsidP="00D65AC1">
      <w:pPr>
        <w:pStyle w:val="Texttt"/>
      </w:pPr>
      <w:r>
        <w:t xml:space="preserve">Here they </w:t>
      </w:r>
      <w:r w:rsidR="00E06C4A">
        <w:t>have</w:t>
      </w:r>
      <w:r>
        <w:t xml:space="preserve"> not giv</w:t>
      </w:r>
      <w:r w:rsidR="00E06C4A">
        <w:t>en</w:t>
      </w:r>
      <w:r>
        <w:t xml:space="preserve"> me </w:t>
      </w:r>
      <w:r w:rsidR="00E06C4A">
        <w:t>Business lounge and</w:t>
      </w:r>
      <w:r>
        <w:t xml:space="preserve"> what I will do in Abu Dhabi for 7 hours. There was direct flight </w:t>
      </w:r>
      <w:r w:rsidR="00E06C4A">
        <w:t xml:space="preserve">Delhi </w:t>
      </w:r>
      <w:r>
        <w:t xml:space="preserve">to Paris in 8 </w:t>
      </w:r>
      <w:r w:rsidR="00E06C4A">
        <w:t xml:space="preserve">hours, why it was not booked direct. </w:t>
      </w:r>
      <w:r>
        <w:t>I will become mad</w:t>
      </w:r>
      <w:r w:rsidR="00E06C4A">
        <w:t xml:space="preserve"> and there also they are not giving business Lounge there in Abu Dhabi also. </w:t>
      </w:r>
    </w:p>
    <w:p w14:paraId="69D21A1C" w14:textId="21DB15BF" w:rsidR="00E06C4A" w:rsidRDefault="00E06C4A" w:rsidP="00D65AC1">
      <w:pPr>
        <w:pStyle w:val="Texttt"/>
      </w:pPr>
      <w:r>
        <w:t xml:space="preserve">Sir, I am sorry for the inconvenience, actually company choose the cheapest </w:t>
      </w:r>
      <w:r w:rsidR="00FD17F5">
        <w:t>airline</w:t>
      </w:r>
      <w:r>
        <w:t xml:space="preserve"> and their rates were the cheapest. Sir you don one </w:t>
      </w:r>
      <w:r w:rsidR="00FD17F5">
        <w:t>thing;</w:t>
      </w:r>
      <w:r>
        <w:t xml:space="preserve"> you check in the Nh Hotel at Abhu </w:t>
      </w:r>
      <w:r w:rsidR="00FD17F5">
        <w:t>Dhabi</w:t>
      </w:r>
      <w:r>
        <w:t xml:space="preserve"> Airport Hotel and </w:t>
      </w:r>
      <w:r w:rsidR="00FD17F5">
        <w:t>company reimburse you. On return, I will try to book direct and will get refund from the agent. You should thank our chairman is not going with me otherwise all concern would have been troubled.</w:t>
      </w:r>
    </w:p>
    <w:p w14:paraId="1B6CB374" w14:textId="1B22A7FC" w:rsidR="00FD17F5" w:rsidRDefault="00FD17F5" w:rsidP="00D65AC1">
      <w:pPr>
        <w:pStyle w:val="Texttt"/>
      </w:pPr>
      <w:r>
        <w:lastRenderedPageBreak/>
        <w:t xml:space="preserve">Finally, he departed from Delhi and enroute at Abu Dhabi he checked in a hotel for 6 hours and further boarded the plane to Paris and checked in the Hotel in Paris late night. He saw some missing calls from the Boss and thought I should call him or not at these late hours.  He just dropped message, sir if you are awake, can I call you. </w:t>
      </w:r>
    </w:p>
    <w:p w14:paraId="7AE29FEE" w14:textId="2200F581" w:rsidR="00FD17F5" w:rsidRDefault="00FD17F5" w:rsidP="00D65AC1">
      <w:pPr>
        <w:pStyle w:val="Texttt"/>
      </w:pPr>
      <w:r>
        <w:t xml:space="preserve">He got the message </w:t>
      </w:r>
      <w:r w:rsidR="003B600B">
        <w:t>backed;</w:t>
      </w:r>
      <w:r>
        <w:t xml:space="preserve"> you call me.</w:t>
      </w:r>
    </w:p>
    <w:p w14:paraId="23122204" w14:textId="295DCB3D" w:rsidR="00FD17F5" w:rsidRDefault="00FD17F5" w:rsidP="00D65AC1">
      <w:pPr>
        <w:pStyle w:val="Texttt"/>
      </w:pPr>
      <w:r>
        <w:t xml:space="preserve">Yes sir, I just saw your missed call </w:t>
      </w:r>
    </w:p>
    <w:p w14:paraId="6247916E" w14:textId="0CA8D11D" w:rsidR="00FD17F5" w:rsidRDefault="00FD17F5" w:rsidP="00D65AC1">
      <w:pPr>
        <w:pStyle w:val="Texttt"/>
      </w:pPr>
      <w:r>
        <w:t>Chopra, where you were, I was searching you.</w:t>
      </w:r>
    </w:p>
    <w:p w14:paraId="2BF36160" w14:textId="7A331602" w:rsidR="00FD17F5" w:rsidRDefault="00FD17F5" w:rsidP="00D65AC1">
      <w:pPr>
        <w:pStyle w:val="Texttt"/>
      </w:pPr>
      <w:r>
        <w:t xml:space="preserve">Sir, the flight was delayed for 7 hours at Abu Dhabi. </w:t>
      </w:r>
    </w:p>
    <w:p w14:paraId="7AEC86AF" w14:textId="68FC8617" w:rsidR="00FD17F5" w:rsidRDefault="00FD17F5" w:rsidP="00D65AC1">
      <w:pPr>
        <w:pStyle w:val="Texttt"/>
      </w:pPr>
      <w:r>
        <w:t xml:space="preserve">Chopra, looks you are saving someone, </w:t>
      </w:r>
      <w:r w:rsidR="002E3FB2">
        <w:t>it</w:t>
      </w:r>
      <w:r>
        <w:t xml:space="preserve"> cannot be delayed, I also travelled once, there was waiting</w:t>
      </w:r>
    </w:p>
    <w:p w14:paraId="781C1B7E" w14:textId="4A7144A8" w:rsidR="00FD17F5" w:rsidRDefault="00FD17F5" w:rsidP="00D65AC1">
      <w:pPr>
        <w:pStyle w:val="Texttt"/>
      </w:pPr>
      <w:r>
        <w:t>7 hours at Abu Dhabi</w:t>
      </w:r>
      <w:r w:rsidR="002E3FB2">
        <w:t xml:space="preserve">. </w:t>
      </w:r>
    </w:p>
    <w:p w14:paraId="34F94520" w14:textId="3B7CD1B1" w:rsidR="002E3FB2" w:rsidRDefault="002E3FB2" w:rsidP="00D65AC1">
      <w:pPr>
        <w:pStyle w:val="Texttt"/>
      </w:pPr>
      <w:r>
        <w:t>Yes sir, I took hotel and took rest, I am fresh.</w:t>
      </w:r>
    </w:p>
    <w:p w14:paraId="18666CDA" w14:textId="358E0284" w:rsidR="002E3FB2" w:rsidRDefault="002E3FB2" w:rsidP="00D65AC1">
      <w:pPr>
        <w:pStyle w:val="Texttt"/>
      </w:pPr>
      <w:r>
        <w:t>We are meeting tomorrow at Breakfast at 9 and after breakfast, we will proceed for meeting.</w:t>
      </w:r>
    </w:p>
    <w:p w14:paraId="2E83BC54" w14:textId="7AA8234D" w:rsidR="002E3FB2" w:rsidRDefault="002E3FB2" w:rsidP="00D65AC1">
      <w:pPr>
        <w:pStyle w:val="Texttt"/>
      </w:pPr>
      <w:r>
        <w:t xml:space="preserve">Yes, while going back, we are going tougher to Delhi, I will arrange seat for you. </w:t>
      </w:r>
    </w:p>
    <w:p w14:paraId="623F08DB" w14:textId="5BBAB92F" w:rsidR="003B600B" w:rsidRDefault="002E3FB2" w:rsidP="00D65AC1">
      <w:pPr>
        <w:pStyle w:val="Texttt"/>
      </w:pPr>
      <w:r>
        <w:t>Okey sir, I will inform my secretary accordingly</w:t>
      </w:r>
      <w:r w:rsidR="000566AC">
        <w:t xml:space="preserve"> to avoid any </w:t>
      </w:r>
      <w:r w:rsidR="00161FE6">
        <w:t>communication gap</w:t>
      </w:r>
    </w:p>
    <w:p w14:paraId="3EAF923E" w14:textId="33383486" w:rsidR="003B600B" w:rsidRPr="003B600B" w:rsidRDefault="003B600B" w:rsidP="00D65AC1">
      <w:pPr>
        <w:pStyle w:val="Subhead"/>
      </w:pPr>
      <w:r w:rsidRPr="003B600B">
        <w:t>Morning Meeting at the Paris Hotel – Strategic Investment Dialogue</w:t>
      </w:r>
    </w:p>
    <w:p w14:paraId="708A2EF6" w14:textId="54B45C36" w:rsidR="003B600B" w:rsidRPr="003B600B" w:rsidRDefault="003B600B" w:rsidP="00D65AC1">
      <w:pPr>
        <w:pStyle w:val="Texttt"/>
      </w:pPr>
      <w:r w:rsidRPr="003B600B">
        <w:t>After a hearty breakfast, Mr. Saha and Mr. Chopra proceeded to a nearby hotel conference room for their scheduled meeting with Mr. Mark, Director of Earth Global Ventures.</w:t>
      </w:r>
    </w:p>
    <w:p w14:paraId="0038766D" w14:textId="77777777" w:rsidR="003B600B" w:rsidRPr="003B600B" w:rsidRDefault="003B600B" w:rsidP="00D65AC1">
      <w:pPr>
        <w:pStyle w:val="Texttt"/>
        <w:jc w:val="left"/>
      </w:pPr>
      <w:r w:rsidRPr="003B600B">
        <w:rPr>
          <w:b/>
          <w:bCs/>
        </w:rPr>
        <w:t>Saha (smiling, extending his hand):</w:t>
      </w:r>
      <w:r w:rsidRPr="003B600B">
        <w:br/>
        <w:t>“Hello everyone. Thank you for joining us today. Let me begin by introducing ourselves:</w:t>
      </w:r>
    </w:p>
    <w:p w14:paraId="1123EC2C" w14:textId="77777777" w:rsidR="003B600B" w:rsidRPr="003B600B" w:rsidRDefault="003B600B">
      <w:pPr>
        <w:pStyle w:val="Texttt"/>
        <w:numPr>
          <w:ilvl w:val="0"/>
          <w:numId w:val="58"/>
        </w:numPr>
      </w:pPr>
      <w:r w:rsidRPr="003B600B">
        <w:lastRenderedPageBreak/>
        <w:t xml:space="preserve">I’m </w:t>
      </w:r>
      <w:r w:rsidRPr="003B600B">
        <w:rPr>
          <w:b/>
          <w:bCs/>
        </w:rPr>
        <w:t>Saha</w:t>
      </w:r>
      <w:r w:rsidRPr="003B600B">
        <w:t xml:space="preserve">, Director of </w:t>
      </w:r>
      <w:r w:rsidRPr="003B600B">
        <w:rPr>
          <w:b/>
          <w:bCs/>
        </w:rPr>
        <w:t>Infotech India</w:t>
      </w:r>
      <w:r w:rsidRPr="003B600B">
        <w:t xml:space="preserve"> – with decades of experience leading public-private infrastructure initiatives across India.</w:t>
      </w:r>
    </w:p>
    <w:p w14:paraId="2A280CC8" w14:textId="77777777" w:rsidR="003B600B" w:rsidRPr="003B600B" w:rsidRDefault="003B600B">
      <w:pPr>
        <w:pStyle w:val="Texttt"/>
        <w:numPr>
          <w:ilvl w:val="0"/>
          <w:numId w:val="58"/>
        </w:numPr>
      </w:pPr>
      <w:r w:rsidRPr="003B600B">
        <w:t xml:space="preserve">This is </w:t>
      </w:r>
      <w:r w:rsidRPr="003B600B">
        <w:rPr>
          <w:b/>
          <w:bCs/>
        </w:rPr>
        <w:t>Mr. Rajeev Chopra</w:t>
      </w:r>
      <w:r w:rsidRPr="003B600B">
        <w:t>, Chairman – a key figure in building global partnerships focused on sustainability.</w:t>
      </w:r>
    </w:p>
    <w:p w14:paraId="5D7F30B9" w14:textId="463D15CD" w:rsidR="003B600B" w:rsidRPr="003B600B" w:rsidRDefault="003B600B">
      <w:pPr>
        <w:pStyle w:val="Texttt"/>
        <w:numPr>
          <w:ilvl w:val="0"/>
          <w:numId w:val="58"/>
        </w:numPr>
      </w:pPr>
      <w:r w:rsidRPr="003B600B">
        <w:t xml:space="preserve">And, of course, our host, </w:t>
      </w:r>
      <w:r w:rsidRPr="003B600B">
        <w:rPr>
          <w:b/>
          <w:bCs/>
        </w:rPr>
        <w:t>Mr. Mark Robertson</w:t>
      </w:r>
      <w:r w:rsidRPr="003B600B">
        <w:t xml:space="preserve">, Director of </w:t>
      </w:r>
      <w:r w:rsidRPr="003B600B">
        <w:rPr>
          <w:b/>
          <w:bCs/>
        </w:rPr>
        <w:t>Green Earth Global Ventures</w:t>
      </w:r>
      <w:r w:rsidRPr="003B600B">
        <w:t xml:space="preserve">, known for </w:t>
      </w:r>
      <w:r w:rsidR="00161FE6" w:rsidRPr="003B600B">
        <w:t>channelling</w:t>
      </w:r>
      <w:r w:rsidRPr="003B600B">
        <w:t xml:space="preserve"> international investments into cutting-edge environmental technologies.</w:t>
      </w:r>
    </w:p>
    <w:p w14:paraId="737D13FA" w14:textId="77777777" w:rsidR="003B600B" w:rsidRPr="003B600B" w:rsidRDefault="003B600B" w:rsidP="00D65AC1">
      <w:pPr>
        <w:pStyle w:val="Texttt"/>
      </w:pPr>
      <w:r w:rsidRPr="003B600B">
        <w:t>We are delighted to be here in Paris and appreciate the opportunity to discuss how we can collaborate on India's expanding environmental landscape.”</w:t>
      </w:r>
    </w:p>
    <w:p w14:paraId="207457CE" w14:textId="77777777" w:rsidR="003B600B" w:rsidRPr="00D65AC1" w:rsidRDefault="003B600B" w:rsidP="00D65AC1">
      <w:pPr>
        <w:pStyle w:val="Texttt"/>
        <w:rPr>
          <w:b/>
          <w:bCs/>
        </w:rPr>
      </w:pPr>
      <w:r w:rsidRPr="00D65AC1">
        <w:rPr>
          <w:b/>
          <w:bCs/>
        </w:rPr>
        <w:t>Saha continued with the meeting agenda:</w:t>
      </w:r>
    </w:p>
    <w:p w14:paraId="3E4278A9" w14:textId="77777777" w:rsidR="003B600B" w:rsidRPr="003B600B" w:rsidRDefault="003B600B" w:rsidP="00D65AC1">
      <w:pPr>
        <w:pStyle w:val="Subhead"/>
      </w:pPr>
      <w:r w:rsidRPr="003B600B">
        <w:t>Agenda of the Meeting:</w:t>
      </w:r>
    </w:p>
    <w:p w14:paraId="171BC0E4" w14:textId="77777777" w:rsidR="003B600B" w:rsidRPr="00D65AC1" w:rsidRDefault="003B600B" w:rsidP="00D65AC1">
      <w:pPr>
        <w:pStyle w:val="Texttt"/>
        <w:rPr>
          <w:b/>
          <w:bCs/>
        </w:rPr>
      </w:pPr>
      <w:r w:rsidRPr="00D65AC1">
        <w:rPr>
          <w:b/>
          <w:bCs/>
        </w:rPr>
        <w:t>1. Overview of India’s Emerging Green Investment Landscape</w:t>
      </w:r>
    </w:p>
    <w:p w14:paraId="1EC3A7F9" w14:textId="77777777" w:rsidR="003B600B" w:rsidRPr="003B600B" w:rsidRDefault="003B600B">
      <w:pPr>
        <w:pStyle w:val="Texttt"/>
        <w:numPr>
          <w:ilvl w:val="0"/>
          <w:numId w:val="59"/>
        </w:numPr>
      </w:pPr>
      <w:r w:rsidRPr="003B600B">
        <w:t>Strong government support and progressive environmental policy incentives</w:t>
      </w:r>
    </w:p>
    <w:p w14:paraId="530FB753" w14:textId="77777777" w:rsidR="003B600B" w:rsidRPr="003B600B" w:rsidRDefault="003B600B">
      <w:pPr>
        <w:pStyle w:val="Texttt"/>
        <w:numPr>
          <w:ilvl w:val="0"/>
          <w:numId w:val="59"/>
        </w:numPr>
      </w:pPr>
      <w:r w:rsidRPr="003B600B">
        <w:t>High-growth potential in waste management, clean energy, and water recycling sectors</w:t>
      </w:r>
    </w:p>
    <w:p w14:paraId="1CF8CA04" w14:textId="77777777" w:rsidR="003B600B" w:rsidRPr="00D65AC1" w:rsidRDefault="003B600B" w:rsidP="00D65AC1">
      <w:pPr>
        <w:pStyle w:val="Texttt"/>
        <w:rPr>
          <w:b/>
          <w:bCs/>
        </w:rPr>
      </w:pPr>
      <w:r w:rsidRPr="00D65AC1">
        <w:rPr>
          <w:b/>
          <w:bCs/>
        </w:rPr>
        <w:t>2. Presentation of Key Environmental Projects by EnviroTech India</w:t>
      </w:r>
    </w:p>
    <w:p w14:paraId="0F6AAD49" w14:textId="77777777" w:rsidR="003B600B" w:rsidRPr="003B600B" w:rsidRDefault="003B600B">
      <w:pPr>
        <w:pStyle w:val="Texttt"/>
        <w:numPr>
          <w:ilvl w:val="0"/>
          <w:numId w:val="60"/>
        </w:numPr>
      </w:pPr>
      <w:r w:rsidRPr="003B600B">
        <w:t>Urban organic waste-to-energy plant development</w:t>
      </w:r>
    </w:p>
    <w:p w14:paraId="0A8674FB" w14:textId="77777777" w:rsidR="003B600B" w:rsidRPr="003B600B" w:rsidRDefault="003B600B">
      <w:pPr>
        <w:pStyle w:val="Texttt"/>
        <w:numPr>
          <w:ilvl w:val="0"/>
          <w:numId w:val="60"/>
        </w:numPr>
      </w:pPr>
      <w:r w:rsidRPr="003B600B">
        <w:t>Smart village green energy pilot models</w:t>
      </w:r>
    </w:p>
    <w:p w14:paraId="63428225" w14:textId="77777777" w:rsidR="003B600B" w:rsidRPr="003B600B" w:rsidRDefault="003B600B">
      <w:pPr>
        <w:pStyle w:val="Texttt"/>
        <w:numPr>
          <w:ilvl w:val="0"/>
          <w:numId w:val="60"/>
        </w:numPr>
      </w:pPr>
      <w:r w:rsidRPr="003B600B">
        <w:t>Tree-plantation projects tied to municipal carbon offsetting programs</w:t>
      </w:r>
    </w:p>
    <w:p w14:paraId="0987B1CB" w14:textId="77777777" w:rsidR="003B600B" w:rsidRPr="00D65AC1" w:rsidRDefault="003B600B" w:rsidP="00D65AC1">
      <w:pPr>
        <w:pStyle w:val="Texttt"/>
        <w:rPr>
          <w:b/>
          <w:bCs/>
        </w:rPr>
      </w:pPr>
      <w:r w:rsidRPr="00D65AC1">
        <w:rPr>
          <w:b/>
          <w:bCs/>
        </w:rPr>
        <w:t>3. Investment Framework and Return Metrics</w:t>
      </w:r>
    </w:p>
    <w:p w14:paraId="35BC5EE3" w14:textId="77777777" w:rsidR="003B600B" w:rsidRPr="003B600B" w:rsidRDefault="003B600B">
      <w:pPr>
        <w:pStyle w:val="Texttt"/>
        <w:numPr>
          <w:ilvl w:val="0"/>
          <w:numId w:val="61"/>
        </w:numPr>
      </w:pPr>
      <w:r w:rsidRPr="003B600B">
        <w:t>Project cost-benefit analysis</w:t>
      </w:r>
    </w:p>
    <w:p w14:paraId="1690EF67" w14:textId="77777777" w:rsidR="003B600B" w:rsidRPr="003B600B" w:rsidRDefault="003B600B">
      <w:pPr>
        <w:pStyle w:val="Texttt"/>
        <w:numPr>
          <w:ilvl w:val="0"/>
          <w:numId w:val="61"/>
        </w:numPr>
      </w:pPr>
      <w:r w:rsidRPr="003B600B">
        <w:t>Regulatory compliance and fast-tracked approvals</w:t>
      </w:r>
    </w:p>
    <w:p w14:paraId="513CFA17" w14:textId="77777777" w:rsidR="003B600B" w:rsidRPr="003B600B" w:rsidRDefault="003B600B">
      <w:pPr>
        <w:pStyle w:val="Texttt"/>
        <w:numPr>
          <w:ilvl w:val="0"/>
          <w:numId w:val="61"/>
        </w:numPr>
      </w:pPr>
      <w:r w:rsidRPr="003B600B">
        <w:lastRenderedPageBreak/>
        <w:t>Tax rebates and carbon credit opportunities</w:t>
      </w:r>
    </w:p>
    <w:p w14:paraId="2B531C9F" w14:textId="77777777" w:rsidR="003B600B" w:rsidRPr="00D65AC1" w:rsidRDefault="003B600B" w:rsidP="00D65AC1">
      <w:pPr>
        <w:pStyle w:val="Texttt"/>
        <w:rPr>
          <w:b/>
          <w:bCs/>
        </w:rPr>
      </w:pPr>
      <w:r w:rsidRPr="00D65AC1">
        <w:rPr>
          <w:b/>
          <w:bCs/>
        </w:rPr>
        <w:t>4. Role for Green Earth Global Ventures</w:t>
      </w:r>
    </w:p>
    <w:p w14:paraId="2E7DD88E" w14:textId="77777777" w:rsidR="003B600B" w:rsidRPr="003B600B" w:rsidRDefault="003B600B">
      <w:pPr>
        <w:pStyle w:val="Texttt"/>
        <w:numPr>
          <w:ilvl w:val="0"/>
          <w:numId w:val="62"/>
        </w:numPr>
      </w:pPr>
      <w:r w:rsidRPr="003B600B">
        <w:t>Joint venture proposals</w:t>
      </w:r>
    </w:p>
    <w:p w14:paraId="2CE97C6E" w14:textId="77777777" w:rsidR="003B600B" w:rsidRPr="003B600B" w:rsidRDefault="003B600B">
      <w:pPr>
        <w:pStyle w:val="Texttt"/>
        <w:numPr>
          <w:ilvl w:val="0"/>
          <w:numId w:val="62"/>
        </w:numPr>
      </w:pPr>
      <w:r w:rsidRPr="003B600B">
        <w:t>Technology collaboration and European innovation localization</w:t>
      </w:r>
    </w:p>
    <w:p w14:paraId="14574E52" w14:textId="77777777" w:rsidR="003B600B" w:rsidRPr="00D65AC1" w:rsidRDefault="003B600B" w:rsidP="00D65AC1">
      <w:pPr>
        <w:pStyle w:val="Texttt"/>
        <w:rPr>
          <w:b/>
          <w:bCs/>
        </w:rPr>
      </w:pPr>
      <w:r w:rsidRPr="00D65AC1">
        <w:rPr>
          <w:b/>
          <w:bCs/>
        </w:rPr>
        <w:t>5. Site Visit &amp; Future Actions</w:t>
      </w:r>
    </w:p>
    <w:p w14:paraId="746468C4" w14:textId="77777777" w:rsidR="003B600B" w:rsidRPr="003B600B" w:rsidRDefault="003B600B">
      <w:pPr>
        <w:pStyle w:val="Texttt"/>
        <w:numPr>
          <w:ilvl w:val="0"/>
          <w:numId w:val="63"/>
        </w:numPr>
      </w:pPr>
      <w:r w:rsidRPr="003B600B">
        <w:t>A proposed visit to India (October–November 2025) to review land banks and facilities</w:t>
      </w:r>
    </w:p>
    <w:p w14:paraId="5EBFD7F5" w14:textId="77777777" w:rsidR="003B600B" w:rsidRPr="003B600B" w:rsidRDefault="003B600B" w:rsidP="00D65AC1">
      <w:pPr>
        <w:pStyle w:val="Texttt"/>
        <w:jc w:val="left"/>
      </w:pPr>
      <w:r w:rsidRPr="003B600B">
        <w:rPr>
          <w:b/>
          <w:bCs/>
        </w:rPr>
        <w:t>Mark (after reviewing documents):</w:t>
      </w:r>
      <w:r w:rsidRPr="003B600B">
        <w:br/>
        <w:t xml:space="preserve">“We have gone through your proposal, and we’re very interested. However, our current investment offer stands at </w:t>
      </w:r>
      <w:r w:rsidRPr="003B600B">
        <w:rPr>
          <w:rFonts w:ascii="Times New Roman" w:hAnsi="Times New Roman" w:cs="Times New Roman"/>
          <w:b/>
          <w:bCs/>
        </w:rPr>
        <w:t>₹</w:t>
      </w:r>
      <w:r w:rsidRPr="003B600B">
        <w:rPr>
          <w:b/>
          <w:bCs/>
        </w:rPr>
        <w:t>250 Crores</w:t>
      </w:r>
      <w:r w:rsidRPr="003B600B">
        <w:t>.”</w:t>
      </w:r>
    </w:p>
    <w:p w14:paraId="00CCC5FF" w14:textId="77777777" w:rsidR="003B600B" w:rsidRPr="003B600B" w:rsidRDefault="003B600B" w:rsidP="00D65AC1">
      <w:pPr>
        <w:pStyle w:val="Texttt"/>
        <w:jc w:val="left"/>
      </w:pPr>
      <w:r w:rsidRPr="003B600B">
        <w:rPr>
          <w:b/>
          <w:bCs/>
        </w:rPr>
        <w:t>Saha (firmly, but politely):</w:t>
      </w:r>
      <w:r w:rsidRPr="003B600B">
        <w:br/>
        <w:t xml:space="preserve">“Thank you, Mark. While we appreciate the offer, we feel </w:t>
      </w:r>
      <w:r w:rsidRPr="003B600B">
        <w:rPr>
          <w:rFonts w:ascii="Times New Roman" w:hAnsi="Times New Roman" w:cs="Times New Roman"/>
        </w:rPr>
        <w:t>₹</w:t>
      </w:r>
      <w:r w:rsidRPr="003B600B">
        <w:t>250 Crores may be on the lower side. The scope we</w:t>
      </w:r>
      <w:r w:rsidRPr="003B600B">
        <w:rPr>
          <w:rFonts w:cs="Goudy Old Style"/>
        </w:rPr>
        <w:t>’</w:t>
      </w:r>
      <w:r w:rsidRPr="003B600B">
        <w:t xml:space="preserve">re envisioning demands around </w:t>
      </w:r>
      <w:r w:rsidRPr="003B600B">
        <w:rPr>
          <w:rFonts w:ascii="Times New Roman" w:hAnsi="Times New Roman" w:cs="Times New Roman"/>
          <w:b/>
          <w:bCs/>
        </w:rPr>
        <w:t>₹</w:t>
      </w:r>
      <w:r w:rsidRPr="003B600B">
        <w:rPr>
          <w:b/>
          <w:bCs/>
        </w:rPr>
        <w:t>1000 Crores</w:t>
      </w:r>
      <w:r w:rsidRPr="003B600B">
        <w:t xml:space="preserve"> of total investment.”</w:t>
      </w:r>
    </w:p>
    <w:p w14:paraId="4AD48201" w14:textId="77777777" w:rsidR="003B600B" w:rsidRPr="003B600B" w:rsidRDefault="003B600B" w:rsidP="00D65AC1">
      <w:pPr>
        <w:pStyle w:val="Texttt"/>
        <w:jc w:val="left"/>
      </w:pPr>
      <w:r w:rsidRPr="003B600B">
        <w:rPr>
          <w:b/>
          <w:bCs/>
        </w:rPr>
        <w:t>Chopra (adding context):</w:t>
      </w:r>
      <w:r w:rsidRPr="003B600B">
        <w:br/>
        <w:t>“Yes, we understand your position. We are open to initial investment from your side. Should the project scale further, we can align additional contributions – though it may involve time due to financial institution approvals.”</w:t>
      </w:r>
    </w:p>
    <w:p w14:paraId="558C4D4F" w14:textId="77777777" w:rsidR="003B600B" w:rsidRPr="003B600B" w:rsidRDefault="003B600B" w:rsidP="00D65AC1">
      <w:pPr>
        <w:pStyle w:val="Texttt"/>
        <w:jc w:val="left"/>
      </w:pPr>
      <w:r w:rsidRPr="003B600B">
        <w:rPr>
          <w:b/>
          <w:bCs/>
        </w:rPr>
        <w:t>Mark (considering):</w:t>
      </w:r>
      <w:r w:rsidRPr="003B600B">
        <w:br/>
        <w:t xml:space="preserve">“That’s fair. However, we’d like the Indian counterpart to commit at least </w:t>
      </w:r>
      <w:r w:rsidRPr="003B600B">
        <w:rPr>
          <w:rFonts w:ascii="Times New Roman" w:hAnsi="Times New Roman" w:cs="Times New Roman"/>
          <w:b/>
          <w:bCs/>
        </w:rPr>
        <w:t>₹</w:t>
      </w:r>
      <w:r w:rsidRPr="003B600B">
        <w:rPr>
          <w:b/>
          <w:bCs/>
        </w:rPr>
        <w:t>600 Crores</w:t>
      </w:r>
      <w:r w:rsidRPr="003B600B">
        <w:t xml:space="preserve"> to ensure a balanced risk approach.”</w:t>
      </w:r>
    </w:p>
    <w:p w14:paraId="027EB90D" w14:textId="77777777" w:rsidR="003B600B" w:rsidRPr="003B600B" w:rsidRDefault="003B600B" w:rsidP="00D65AC1">
      <w:pPr>
        <w:pStyle w:val="Texttt"/>
        <w:jc w:val="left"/>
      </w:pPr>
      <w:r w:rsidRPr="003B600B">
        <w:rPr>
          <w:b/>
          <w:bCs/>
        </w:rPr>
        <w:t>Saha:</w:t>
      </w:r>
      <w:r w:rsidRPr="003B600B">
        <w:br/>
        <w:t>“We understand and will discuss the updated terms with our finance committee. We’ll send a revised proposal accordingly. On your next visit to India, we’d be happy to show you our identified land and infrastructure. It will help build the trust needed for such a long-term partnership.”</w:t>
      </w:r>
    </w:p>
    <w:p w14:paraId="528DEA09" w14:textId="77777777" w:rsidR="003B600B" w:rsidRPr="003B600B" w:rsidRDefault="003B600B" w:rsidP="00D65AC1">
      <w:pPr>
        <w:pStyle w:val="Texttt"/>
        <w:jc w:val="left"/>
      </w:pPr>
      <w:r w:rsidRPr="003B600B">
        <w:rPr>
          <w:b/>
          <w:bCs/>
        </w:rPr>
        <w:lastRenderedPageBreak/>
        <w:t>Mark (nodding):</w:t>
      </w:r>
      <w:r w:rsidRPr="003B600B">
        <w:br/>
        <w:t>“Excellent. That’s a solid next step. Now, shall we head to the ground floor café for a coffee or tea?”</w:t>
      </w:r>
    </w:p>
    <w:p w14:paraId="29582B99" w14:textId="77777777" w:rsidR="003B600B" w:rsidRPr="003B600B" w:rsidRDefault="003B600B" w:rsidP="00D65AC1">
      <w:pPr>
        <w:pStyle w:val="Texttt"/>
        <w:jc w:val="left"/>
      </w:pPr>
      <w:r w:rsidRPr="003B600B">
        <w:rPr>
          <w:b/>
          <w:bCs/>
        </w:rPr>
        <w:t>Saha (smiling):</w:t>
      </w:r>
      <w:r w:rsidRPr="003B600B">
        <w:br/>
        <w:t>“Thank you, Mark, but we’re still recovering from a very heavy breakfast!”</w:t>
      </w:r>
    </w:p>
    <w:p w14:paraId="368D4C46" w14:textId="77777777" w:rsidR="003B600B" w:rsidRPr="003B600B" w:rsidRDefault="003B600B" w:rsidP="00D65AC1">
      <w:pPr>
        <w:pStyle w:val="Texttt"/>
        <w:jc w:val="left"/>
      </w:pPr>
      <w:r w:rsidRPr="003B600B">
        <w:rPr>
          <w:b/>
          <w:bCs/>
        </w:rPr>
        <w:t>Chopra (grinning):</w:t>
      </w:r>
      <w:r w:rsidRPr="003B600B">
        <w:br/>
        <w:t>“Yes, and we’ve got a little sightseeing planned before flying to Berlin tomorrow morning.”</w:t>
      </w:r>
    </w:p>
    <w:p w14:paraId="65B3DC0A" w14:textId="77777777" w:rsidR="003B600B" w:rsidRPr="003B600B" w:rsidRDefault="003B600B" w:rsidP="00D65AC1">
      <w:pPr>
        <w:pStyle w:val="Texttt"/>
        <w:jc w:val="left"/>
      </w:pPr>
      <w:r w:rsidRPr="003B600B">
        <w:rPr>
          <w:b/>
          <w:bCs/>
        </w:rPr>
        <w:t>Mark (laughing):</w:t>
      </w:r>
      <w:r w:rsidRPr="003B600B">
        <w:br/>
        <w:t>“Ah, I see – quite a packed itinerary!”</w:t>
      </w:r>
    </w:p>
    <w:p w14:paraId="400D57D4" w14:textId="77777777" w:rsidR="003B600B" w:rsidRPr="003B600B" w:rsidRDefault="003B600B" w:rsidP="00D65AC1">
      <w:pPr>
        <w:pStyle w:val="Texttt"/>
        <w:jc w:val="left"/>
      </w:pPr>
      <w:r w:rsidRPr="003B600B">
        <w:rPr>
          <w:b/>
          <w:bCs/>
        </w:rPr>
        <w:t>Saha:</w:t>
      </w:r>
      <w:r w:rsidRPr="003B600B">
        <w:br/>
        <w:t>“Not really – our chairman has some work in Berlin, and I’m tagging along.”</w:t>
      </w:r>
    </w:p>
    <w:p w14:paraId="5AEF44F1" w14:textId="77777777" w:rsidR="003B600B" w:rsidRPr="003B600B" w:rsidRDefault="003B600B" w:rsidP="00D65AC1">
      <w:pPr>
        <w:pStyle w:val="Texttt"/>
        <w:jc w:val="left"/>
      </w:pPr>
      <w:r w:rsidRPr="003B600B">
        <w:rPr>
          <w:b/>
          <w:bCs/>
        </w:rPr>
        <w:t>Mark:</w:t>
      </w:r>
      <w:r w:rsidRPr="003B600B">
        <w:br/>
        <w:t>“Wonderful. It was a pleasure meeting both of you. Let’s reconnect soon – hopefully at our next meeting in Delhi.”</w:t>
      </w:r>
    </w:p>
    <w:p w14:paraId="2834C518" w14:textId="77777777" w:rsidR="003B600B" w:rsidRPr="003B600B" w:rsidRDefault="003B600B" w:rsidP="00D65AC1">
      <w:pPr>
        <w:pStyle w:val="Texttt"/>
        <w:jc w:val="left"/>
      </w:pPr>
      <w:r w:rsidRPr="003B600B">
        <w:rPr>
          <w:b/>
          <w:bCs/>
        </w:rPr>
        <w:t>Chopra:</w:t>
      </w:r>
      <w:r w:rsidRPr="003B600B">
        <w:br/>
        <w:t xml:space="preserve">“Actually, Mark, we’d love to host the next meeting at </w:t>
      </w:r>
      <w:r w:rsidRPr="003B600B">
        <w:rPr>
          <w:b/>
          <w:bCs/>
        </w:rPr>
        <w:t>our headquarters in Bhubaneswar</w:t>
      </w:r>
      <w:r w:rsidRPr="003B600B">
        <w:t>. It’s the hub of our operational teams.”</w:t>
      </w:r>
    </w:p>
    <w:p w14:paraId="0B79E0A5" w14:textId="77777777" w:rsidR="003B600B" w:rsidRPr="003B600B" w:rsidRDefault="003B600B" w:rsidP="00D65AC1">
      <w:pPr>
        <w:pStyle w:val="Texttt"/>
        <w:jc w:val="left"/>
      </w:pPr>
      <w:r w:rsidRPr="003B600B">
        <w:rPr>
          <w:b/>
          <w:bCs/>
        </w:rPr>
        <w:t>Mark:</w:t>
      </w:r>
      <w:r w:rsidRPr="003B600B">
        <w:br/>
        <w:t>“Bhubaneswar sounds perfect. Mr. Chopra, Mr. Saha – thank you again. See you soon.”</w:t>
      </w:r>
    </w:p>
    <w:p w14:paraId="1B8695EF" w14:textId="29FBA1FF" w:rsidR="003A13D0" w:rsidRPr="003A13D0" w:rsidRDefault="003A13D0" w:rsidP="00D65AC1">
      <w:pPr>
        <w:pStyle w:val="Subhead"/>
      </w:pPr>
      <w:r w:rsidRPr="003A13D0">
        <w:t>A Friendly Encounter in Paris</w:t>
      </w:r>
    </w:p>
    <w:p w14:paraId="1532B75C" w14:textId="77777777" w:rsidR="003A13D0" w:rsidRPr="003A13D0" w:rsidRDefault="003A13D0" w:rsidP="00D65AC1">
      <w:pPr>
        <w:pStyle w:val="Texttt"/>
      </w:pPr>
      <w:r w:rsidRPr="003A13D0">
        <w:t>After finishing the meeting at the hotel, Saha stepped out to fetch some water and fruits. About 100 meters away, his GPS guided him down a quiet lane where a cozy superstore stood tucked between a boulangerie and a florist.</w:t>
      </w:r>
    </w:p>
    <w:p w14:paraId="55B10D7A" w14:textId="77777777" w:rsidR="003A13D0" w:rsidRPr="003A13D0" w:rsidRDefault="003A13D0" w:rsidP="00D65AC1">
      <w:pPr>
        <w:pStyle w:val="Texttt"/>
      </w:pPr>
      <w:r w:rsidRPr="003A13D0">
        <w:lastRenderedPageBreak/>
        <w:t>He picked up a few items and was walking toward the cashier when he noticed a woman, about 40 years old, smiling and looking at him curiously. She approached gently.</w:t>
      </w:r>
    </w:p>
    <w:p w14:paraId="045EDEFC" w14:textId="77777777" w:rsidR="003A13D0" w:rsidRPr="003A13D0" w:rsidRDefault="003A13D0" w:rsidP="00D65AC1">
      <w:pPr>
        <w:pStyle w:val="Texttt"/>
      </w:pPr>
      <w:r w:rsidRPr="003A13D0">
        <w:rPr>
          <w:b/>
          <w:bCs/>
        </w:rPr>
        <w:t>Woman:</w:t>
      </w:r>
      <w:r w:rsidRPr="003A13D0">
        <w:t xml:space="preserve"> “Are you from India?”</w:t>
      </w:r>
    </w:p>
    <w:p w14:paraId="469D1EF8" w14:textId="77777777" w:rsidR="003A13D0" w:rsidRPr="003A13D0" w:rsidRDefault="003A13D0" w:rsidP="00D65AC1">
      <w:pPr>
        <w:pStyle w:val="Texttt"/>
      </w:pPr>
      <w:r w:rsidRPr="003A13D0">
        <w:rPr>
          <w:b/>
          <w:bCs/>
        </w:rPr>
        <w:t>Saha (smiling):</w:t>
      </w:r>
      <w:r w:rsidRPr="003A13D0">
        <w:t xml:space="preserve"> “Yes, from Odisha.”</w:t>
      </w:r>
    </w:p>
    <w:p w14:paraId="14B9FD7E" w14:textId="77777777" w:rsidR="003A13D0" w:rsidRPr="003A13D0" w:rsidRDefault="003A13D0" w:rsidP="00D65AC1">
      <w:pPr>
        <w:pStyle w:val="Texttt"/>
      </w:pPr>
      <w:r w:rsidRPr="003A13D0">
        <w:rPr>
          <w:b/>
          <w:bCs/>
        </w:rPr>
        <w:t>Woman:</w:t>
      </w:r>
      <w:r w:rsidRPr="003A13D0">
        <w:t xml:space="preserve"> “Nice! I’m Laxmi—from Pondicherry.”</w:t>
      </w:r>
    </w:p>
    <w:p w14:paraId="3E3E85BE" w14:textId="77777777" w:rsidR="003A13D0" w:rsidRPr="003A13D0" w:rsidRDefault="003A13D0" w:rsidP="00D65AC1">
      <w:pPr>
        <w:pStyle w:val="Texttt"/>
      </w:pPr>
      <w:r w:rsidRPr="003A13D0">
        <w:rPr>
          <w:b/>
          <w:bCs/>
        </w:rPr>
        <w:t>Saha:</w:t>
      </w:r>
      <w:r w:rsidRPr="003A13D0">
        <w:t xml:space="preserve"> “Oh! What brings you here?”</w:t>
      </w:r>
    </w:p>
    <w:p w14:paraId="7F9DA1FC" w14:textId="77777777" w:rsidR="003A13D0" w:rsidRPr="003A13D0" w:rsidRDefault="003A13D0" w:rsidP="00D65AC1">
      <w:pPr>
        <w:pStyle w:val="Texttt"/>
      </w:pPr>
      <w:r w:rsidRPr="003A13D0">
        <w:rPr>
          <w:b/>
          <w:bCs/>
        </w:rPr>
        <w:t>Laxmi:</w:t>
      </w:r>
      <w:r w:rsidRPr="003A13D0">
        <w:t xml:space="preserve"> “I live here. My husband is French.”</w:t>
      </w:r>
    </w:p>
    <w:p w14:paraId="5D5C4A30" w14:textId="77777777" w:rsidR="003A13D0" w:rsidRPr="003A13D0" w:rsidRDefault="003A13D0" w:rsidP="00D65AC1">
      <w:pPr>
        <w:pStyle w:val="Texttt"/>
      </w:pPr>
      <w:r w:rsidRPr="003A13D0">
        <w:rPr>
          <w:b/>
          <w:bCs/>
        </w:rPr>
        <w:t>Saha (curious):</w:t>
      </w:r>
      <w:r w:rsidRPr="003A13D0">
        <w:t xml:space="preserve"> “Your roots are from India, right?”</w:t>
      </w:r>
    </w:p>
    <w:p w14:paraId="38970734" w14:textId="77777777" w:rsidR="003A13D0" w:rsidRPr="003A13D0" w:rsidRDefault="003A13D0" w:rsidP="00D65AC1">
      <w:pPr>
        <w:pStyle w:val="Texttt"/>
      </w:pPr>
      <w:r w:rsidRPr="003A13D0">
        <w:rPr>
          <w:b/>
          <w:bCs/>
        </w:rPr>
        <w:t>Laxmi:</w:t>
      </w:r>
      <w:r w:rsidRPr="003A13D0">
        <w:t xml:space="preserve"> “Yes, sir. I was born and raised in Pondicherry. My husband visited India and loved it—especially Pondicherry. He stayed for three months, and I showed him places like Mahabalipuram and Kanchipuram. He was crazy about heritage bike tours. Once we went kayaking in the backwaters, and he proposed to me right there in the boat.”</w:t>
      </w:r>
    </w:p>
    <w:p w14:paraId="14FC21B9" w14:textId="77777777" w:rsidR="003A13D0" w:rsidRPr="003A13D0" w:rsidRDefault="003A13D0" w:rsidP="00D65AC1">
      <w:pPr>
        <w:pStyle w:val="Texttt"/>
      </w:pPr>
      <w:r w:rsidRPr="003A13D0">
        <w:rPr>
          <w:b/>
          <w:bCs/>
        </w:rPr>
        <w:t>Saha (smiling):</w:t>
      </w:r>
      <w:r w:rsidRPr="003A13D0">
        <w:t xml:space="preserve"> “That sounds beautiful. How do you find life here?”</w:t>
      </w:r>
    </w:p>
    <w:p w14:paraId="27A662CB" w14:textId="77777777" w:rsidR="003A13D0" w:rsidRPr="003A13D0" w:rsidRDefault="003A13D0" w:rsidP="00D65AC1">
      <w:pPr>
        <w:pStyle w:val="Texttt"/>
      </w:pPr>
      <w:r w:rsidRPr="003A13D0">
        <w:rPr>
          <w:b/>
          <w:bCs/>
        </w:rPr>
        <w:t>Laxmi:</w:t>
      </w:r>
      <w:r w:rsidRPr="003A13D0">
        <w:t xml:space="preserve"> “It’s peaceful, sir. Comfortable too. But I do miss the social life of India. Here, it’s more individualistic.”</w:t>
      </w:r>
    </w:p>
    <w:p w14:paraId="3528BC25" w14:textId="77777777" w:rsidR="003A13D0" w:rsidRPr="003A13D0" w:rsidRDefault="003A13D0" w:rsidP="00D65AC1">
      <w:pPr>
        <w:pStyle w:val="Texttt"/>
      </w:pPr>
      <w:r w:rsidRPr="003A13D0">
        <w:rPr>
          <w:b/>
          <w:bCs/>
        </w:rPr>
        <w:t>Saha:</w:t>
      </w:r>
      <w:r w:rsidRPr="003A13D0">
        <w:t xml:space="preserve"> “It’s true. Even in Indian cities now, people hardly know their next-door neighbours. But in villages, you still find warmth, community, and mutual respect.”</w:t>
      </w:r>
    </w:p>
    <w:p w14:paraId="76C6AC55" w14:textId="77777777" w:rsidR="003A13D0" w:rsidRPr="003A13D0" w:rsidRDefault="003A13D0" w:rsidP="00D65AC1">
      <w:pPr>
        <w:pStyle w:val="Texttt"/>
      </w:pPr>
      <w:r w:rsidRPr="003A13D0">
        <w:rPr>
          <w:b/>
          <w:bCs/>
        </w:rPr>
        <w:t>Laxmi (nodding):</w:t>
      </w:r>
      <w:r w:rsidRPr="003A13D0">
        <w:t xml:space="preserve"> “Yes, I miss that. It feels good to see fellow Indians here. Talking to someone like you makes me feel like I’m back home—even for a few minutes.”</w:t>
      </w:r>
    </w:p>
    <w:p w14:paraId="3ECE315D" w14:textId="77777777" w:rsidR="003A13D0" w:rsidRPr="003A13D0" w:rsidRDefault="003A13D0" w:rsidP="00D65AC1">
      <w:pPr>
        <w:pStyle w:val="Texttt"/>
      </w:pPr>
      <w:r w:rsidRPr="003A13D0">
        <w:rPr>
          <w:b/>
          <w:bCs/>
        </w:rPr>
        <w:t>Saha (smiling warmly):</w:t>
      </w:r>
      <w:r w:rsidRPr="003A13D0">
        <w:t xml:space="preserve"> “That’s very sweet of you.”</w:t>
      </w:r>
    </w:p>
    <w:p w14:paraId="074899A0" w14:textId="7C396768" w:rsidR="003A13D0" w:rsidRPr="003A13D0" w:rsidRDefault="003A13D0" w:rsidP="00D65AC1">
      <w:pPr>
        <w:pStyle w:val="Texttt"/>
      </w:pPr>
      <w:r w:rsidRPr="003A13D0">
        <w:rPr>
          <w:b/>
          <w:bCs/>
        </w:rPr>
        <w:t>Laxmi:</w:t>
      </w:r>
      <w:r w:rsidRPr="003A13D0">
        <w:t xml:space="preserve"> “Go to that lane after checkout. I'll call her and ask to give you a 10% discount.”</w:t>
      </w:r>
    </w:p>
    <w:p w14:paraId="073A44A1" w14:textId="77777777" w:rsidR="003A13D0" w:rsidRPr="003A13D0" w:rsidRDefault="003A13D0" w:rsidP="00D65AC1">
      <w:pPr>
        <w:pStyle w:val="Texttt"/>
      </w:pPr>
      <w:r w:rsidRPr="003A13D0">
        <w:rPr>
          <w:b/>
          <w:bCs/>
        </w:rPr>
        <w:lastRenderedPageBreak/>
        <w:t>Saha (surprised):</w:t>
      </w:r>
      <w:r w:rsidRPr="003A13D0">
        <w:t xml:space="preserve"> “Really? Thank you so much. It was lovely meeting you.”</w:t>
      </w:r>
    </w:p>
    <w:p w14:paraId="61677C20" w14:textId="77777777" w:rsidR="003A13D0" w:rsidRPr="003A13D0" w:rsidRDefault="003A13D0" w:rsidP="00D65AC1">
      <w:pPr>
        <w:pStyle w:val="Texttt"/>
      </w:pPr>
      <w:r w:rsidRPr="003A13D0">
        <w:rPr>
          <w:b/>
          <w:bCs/>
        </w:rPr>
        <w:t>Laxmi:</w:t>
      </w:r>
      <w:r w:rsidRPr="003A13D0">
        <w:t xml:space="preserve"> “Same here, sir. Have a safe trip back.”</w:t>
      </w:r>
    </w:p>
    <w:p w14:paraId="5A11B4D6" w14:textId="77777777" w:rsidR="003A13D0" w:rsidRPr="003A13D0" w:rsidRDefault="003A13D0" w:rsidP="00D65AC1">
      <w:pPr>
        <w:pStyle w:val="Texttt"/>
      </w:pPr>
      <w:r w:rsidRPr="003A13D0">
        <w:rPr>
          <w:b/>
          <w:bCs/>
        </w:rPr>
        <w:t>Saha:</w:t>
      </w:r>
      <w:r w:rsidRPr="003A13D0">
        <w:t xml:space="preserve"> “Take care, Laxmi. All the best to you and your family. Goodbye.”</w:t>
      </w:r>
    </w:p>
    <w:p w14:paraId="74534E14" w14:textId="77777777" w:rsidR="003A13D0" w:rsidRPr="003A13D0" w:rsidRDefault="003A13D0" w:rsidP="00D65AC1">
      <w:pPr>
        <w:pStyle w:val="Texttt"/>
      </w:pPr>
      <w:r w:rsidRPr="003A13D0">
        <w:rPr>
          <w:b/>
          <w:bCs/>
        </w:rPr>
        <w:t>Laxmi:</w:t>
      </w:r>
      <w:r w:rsidRPr="003A13D0">
        <w:t xml:space="preserve"> “Bye, sir.”</w:t>
      </w:r>
    </w:p>
    <w:p w14:paraId="3AE75B63" w14:textId="77777777" w:rsidR="003A13D0" w:rsidRDefault="003A13D0" w:rsidP="00D65AC1">
      <w:pPr>
        <w:pStyle w:val="Texttt"/>
      </w:pPr>
      <w:r w:rsidRPr="003A13D0">
        <w:t>Saha smiled and walked back with his bag of fruit and water, heart warmed by the unexpected connection.</w:t>
      </w:r>
    </w:p>
    <w:p w14:paraId="7F7661E4" w14:textId="77777777" w:rsidR="003C4817" w:rsidRPr="003C4817" w:rsidRDefault="003C4817" w:rsidP="00D65AC1">
      <w:pPr>
        <w:pStyle w:val="Subhead"/>
      </w:pPr>
      <w:r w:rsidRPr="003C4817">
        <w:t>The Eiffel Tower Encounter – A Dream, A Reality</w:t>
      </w:r>
    </w:p>
    <w:p w14:paraId="7B9669D3" w14:textId="77777777" w:rsidR="003C4817" w:rsidRPr="003C4817" w:rsidRDefault="003C4817" w:rsidP="00D65AC1">
      <w:pPr>
        <w:pStyle w:val="Texttt"/>
      </w:pPr>
      <w:r w:rsidRPr="003C4817">
        <w:t>After wrapping up his meeting and taking a short rest at the hotel, Saha decided to visit the Eiffel Tower. It was a cool, breezy afternoon. As the elevator rose to the top, the majestic view of Paris opened up beneath him. He stood still for a moment, absorbing the sight—the grandeur, the symmetry, the distant Seine flowing like a silver thread.</w:t>
      </w:r>
    </w:p>
    <w:p w14:paraId="5466C98C" w14:textId="37C084FA" w:rsidR="003C4817" w:rsidRPr="003C4817" w:rsidRDefault="003C4817" w:rsidP="00D65AC1">
      <w:pPr>
        <w:pStyle w:val="Texttt"/>
      </w:pPr>
      <w:r w:rsidRPr="003C4817">
        <w:t>As he descended and began exploring the lower levels, he noticed a group of young Indian boys sitting on the ground, displaying mini-Eiffel Tower models, keychains, and small trinkets neatly arranged on bed sheets. One of them, probably in his early twenties, called out politely, “Sir, you’re from India?”</w:t>
      </w:r>
    </w:p>
    <w:p w14:paraId="064EF07B" w14:textId="77777777" w:rsidR="003C4817" w:rsidRPr="003C4817" w:rsidRDefault="003C4817" w:rsidP="00D65AC1">
      <w:pPr>
        <w:pStyle w:val="Texttt"/>
      </w:pPr>
      <w:r w:rsidRPr="003C4817">
        <w:t>Saha smiled, “Yes, from Odisha.”</w:t>
      </w:r>
    </w:p>
    <w:p w14:paraId="1D6C5263" w14:textId="77777777" w:rsidR="003C4817" w:rsidRPr="003C4817" w:rsidRDefault="003C4817" w:rsidP="00D65AC1">
      <w:pPr>
        <w:pStyle w:val="Texttt"/>
      </w:pPr>
      <w:r w:rsidRPr="003C4817">
        <w:t>“Please sir, buy a model. I haven’t eaten anything today. No one has purchased anything since morning. Maybe something for your kid?”</w:t>
      </w:r>
    </w:p>
    <w:p w14:paraId="5FA1602D" w14:textId="77777777" w:rsidR="003C4817" w:rsidRPr="003C4817" w:rsidRDefault="003C4817" w:rsidP="00D65AC1">
      <w:pPr>
        <w:pStyle w:val="Texttt"/>
      </w:pPr>
      <w:r w:rsidRPr="003C4817">
        <w:t>Saha looked at the toy. “My son is fourteen… this may not suit him,” he replied gently.</w:t>
      </w:r>
    </w:p>
    <w:p w14:paraId="4CF391BD" w14:textId="77777777" w:rsidR="003C4817" w:rsidRPr="003C4817" w:rsidRDefault="003C4817" w:rsidP="00D65AC1">
      <w:pPr>
        <w:pStyle w:val="Texttt"/>
      </w:pPr>
      <w:r w:rsidRPr="003C4817">
        <w:t>“But this one, sir,” the boy insisted, holding up a metallic replica of the Eiffel Tower. “It’s well-made, good quality. Maybe as a souvenir?”</w:t>
      </w:r>
    </w:p>
    <w:p w14:paraId="372ACF03" w14:textId="77777777" w:rsidR="003C4817" w:rsidRPr="003C4817" w:rsidRDefault="003C4817" w:rsidP="00D65AC1">
      <w:pPr>
        <w:pStyle w:val="Texttt"/>
      </w:pPr>
      <w:r w:rsidRPr="003C4817">
        <w:lastRenderedPageBreak/>
        <w:t>Instead of dismissing him, Saha crouched beside the boy, intrigued. He asked softly, “You’re educated and young. Why are you doing this here? You could have tried for a better job—even in India?”</w:t>
      </w:r>
    </w:p>
    <w:p w14:paraId="00546748" w14:textId="77777777" w:rsidR="003C4817" w:rsidRPr="003C4817" w:rsidRDefault="003C4817" w:rsidP="00D65AC1">
      <w:pPr>
        <w:pStyle w:val="Texttt"/>
      </w:pPr>
      <w:r w:rsidRPr="003C4817">
        <w:t>The boy looked down, took a breath, and replied, “Sir, sometimes we dream of a better life in Europe. We imagine freedom, prosperity… a fresh start. After coming here, reality hits hard. My father was a farmer in Punjab. After he passed away, I didn’t want to carry on the same work. I sold part of our land and used the money to reach here. Now I can’t even imagine going back. What would I say? What face would I show?”</w:t>
      </w:r>
    </w:p>
    <w:p w14:paraId="410AE9AE" w14:textId="77777777" w:rsidR="003C4817" w:rsidRPr="003C4817" w:rsidRDefault="003C4817" w:rsidP="00D65AC1">
      <w:pPr>
        <w:pStyle w:val="Texttt"/>
      </w:pPr>
      <w:r w:rsidRPr="003C4817">
        <w:t>He gestured toward the others nearby, saying, “They’re my friends—ten of us, all from Punjab. We share one room, cook together, and make sure no one sleeps hungry. It’s not easy, sir, but we still have hope. Some of our old friends have managed to get small jobs in restaurants, grocery stores, construction sites. We’re just waiting for our turn.”</w:t>
      </w:r>
    </w:p>
    <w:p w14:paraId="5AB39EB7" w14:textId="77777777" w:rsidR="003C4817" w:rsidRPr="003C4817" w:rsidRDefault="003C4817" w:rsidP="00D65AC1">
      <w:pPr>
        <w:pStyle w:val="Texttt"/>
      </w:pPr>
      <w:r w:rsidRPr="003C4817">
        <w:t>Saha looked at him with compassion and concern. “One of my team members in Delhi is also from Punjab. If you need support, I can ask him to reach out to your family back home.”</w:t>
      </w:r>
    </w:p>
    <w:p w14:paraId="37DCA6ED" w14:textId="77777777" w:rsidR="003C4817" w:rsidRPr="003C4817" w:rsidRDefault="003C4817" w:rsidP="00D65AC1">
      <w:pPr>
        <w:pStyle w:val="Texttt"/>
      </w:pPr>
      <w:r w:rsidRPr="003C4817">
        <w:t>The boy smiled faintly. “Thank you, sir… but we’re not ready to return. We believe one day, the French government will accept our citizenship applications. Once we get papers, things will change.”</w:t>
      </w:r>
    </w:p>
    <w:p w14:paraId="26FCA0C6" w14:textId="77777777" w:rsidR="003C4817" w:rsidRPr="003C4817" w:rsidRDefault="003C4817" w:rsidP="00D65AC1">
      <w:pPr>
        <w:pStyle w:val="Texttt"/>
      </w:pPr>
      <w:r w:rsidRPr="003C4817">
        <w:t>Saha shook his head slightly. “I don’t know what draws you here so strongly. Back in India, you had land, identity, respect. Here, you’re running from raids, living in fear. The government has launched schemes for small farmers—support for equipment, subsidies, guaranteed prices… You could have benefited.”</w:t>
      </w:r>
    </w:p>
    <w:p w14:paraId="44B09B21" w14:textId="77777777" w:rsidR="003C4817" w:rsidRPr="003C4817" w:rsidRDefault="003C4817" w:rsidP="00D65AC1">
      <w:pPr>
        <w:pStyle w:val="Texttt"/>
      </w:pPr>
      <w:r w:rsidRPr="003C4817">
        <w:t>The boy looked up. “Sir, we only see those benefits on paper. The big farmers and commission agents take it all. We’re left with just enough to survive, not to dream.”</w:t>
      </w:r>
    </w:p>
    <w:p w14:paraId="463C1A9A" w14:textId="77777777" w:rsidR="003C4817" w:rsidRPr="003C4817" w:rsidRDefault="003C4817" w:rsidP="00D65AC1">
      <w:pPr>
        <w:pStyle w:val="Texttt"/>
      </w:pPr>
      <w:r w:rsidRPr="003C4817">
        <w:lastRenderedPageBreak/>
        <w:t>There was a pause. Saha could see a quiet fire in the boy’s eyes—a strange mix of desperation and faith.</w:t>
      </w:r>
    </w:p>
    <w:p w14:paraId="0AD56914" w14:textId="77777777" w:rsidR="003C4817" w:rsidRPr="003C4817" w:rsidRDefault="003C4817" w:rsidP="00D65AC1">
      <w:pPr>
        <w:pStyle w:val="Texttt"/>
      </w:pPr>
      <w:r w:rsidRPr="003C4817">
        <w:t>“I still believe my dream will come true here,” the boy added. “Yes, some of us were caught without documents and sent to jail, but not all. We are careful.”</w:t>
      </w:r>
    </w:p>
    <w:p w14:paraId="382CE3A8" w14:textId="77777777" w:rsidR="003C4817" w:rsidRPr="003C4817" w:rsidRDefault="003C4817" w:rsidP="00D65AC1">
      <w:pPr>
        <w:pStyle w:val="Texttt"/>
      </w:pPr>
      <w:r w:rsidRPr="003C4817">
        <w:t>Moved, Saha took out a 100-euro note and handed it over. The boy hesitated, reluctant. “Sir, I can’t take this.”</w:t>
      </w:r>
    </w:p>
    <w:p w14:paraId="2D267122" w14:textId="77777777" w:rsidR="003C4817" w:rsidRPr="003C4817" w:rsidRDefault="003C4817" w:rsidP="00D65AC1">
      <w:pPr>
        <w:pStyle w:val="Texttt"/>
      </w:pPr>
      <w:r w:rsidRPr="003C4817">
        <w:t>“Take it,” Saha insisted. “It’s not charity. It’s just help from one Indian to another.”</w:t>
      </w:r>
    </w:p>
    <w:p w14:paraId="36CEFBAB" w14:textId="77777777" w:rsidR="003C4817" w:rsidRPr="003C4817" w:rsidRDefault="003C4817" w:rsidP="00D65AC1">
      <w:pPr>
        <w:pStyle w:val="Texttt"/>
      </w:pPr>
      <w:r w:rsidRPr="003C4817">
        <w:t>Just then, a shout echoed down the plaza: “</w:t>
      </w:r>
      <w:r w:rsidRPr="003C4817">
        <w:rPr>
          <w:b/>
          <w:bCs/>
        </w:rPr>
        <w:t>La Police Municipale!</w:t>
      </w:r>
      <w:r w:rsidRPr="003C4817">
        <w:t>” Panic broke out. The boys quickly folded their bedsheets, scooped up the goods, and vanished into the crowd like dust in the wind.</w:t>
      </w:r>
    </w:p>
    <w:p w14:paraId="3D99B28D" w14:textId="77777777" w:rsidR="003C4817" w:rsidRPr="003C4817" w:rsidRDefault="003C4817" w:rsidP="00D65AC1">
      <w:pPr>
        <w:pStyle w:val="Texttt"/>
      </w:pPr>
      <w:r w:rsidRPr="003C4817">
        <w:t>Saha stood there, shaken. As he walked away, his heart was heavy. Why are our youth chasing this illusion? Why do they come here without knowing the price of uncertainty, the shadow of illegality, and the loss of dignity?</w:t>
      </w:r>
    </w:p>
    <w:p w14:paraId="4C63A67C" w14:textId="77777777" w:rsidR="003C4817" w:rsidRPr="003C4817" w:rsidRDefault="003C4817" w:rsidP="00D65AC1">
      <w:pPr>
        <w:pStyle w:val="Texttt"/>
      </w:pPr>
      <w:r w:rsidRPr="003C4817">
        <w:t>He made a silent note to speak about this issue once back home. Perhaps someone needed to tell the story—not just of those who succeeded abroad, but also of those who faded into the background, unheard.</w:t>
      </w:r>
    </w:p>
    <w:p w14:paraId="7CA2CB75" w14:textId="3582725A" w:rsidR="004B3117" w:rsidRPr="004B3117" w:rsidRDefault="004B3117" w:rsidP="00D65AC1">
      <w:pPr>
        <w:pStyle w:val="Subhead"/>
      </w:pPr>
      <w:r w:rsidRPr="004B3117">
        <w:t>Locked in a Park at Midnight: A Berlin Adventure</w:t>
      </w:r>
    </w:p>
    <w:p w14:paraId="0C643BCC" w14:textId="77777777" w:rsidR="004B3117" w:rsidRPr="004B3117" w:rsidRDefault="004B3117" w:rsidP="00D65AC1">
      <w:pPr>
        <w:pStyle w:val="Texttt"/>
      </w:pPr>
      <w:r w:rsidRPr="004B3117">
        <w:t xml:space="preserve">After checking in at our hotel in Berlin, Chopra and I decided to explore the quaint and scenic town of </w:t>
      </w:r>
      <w:r w:rsidRPr="004B3117">
        <w:rPr>
          <w:b/>
          <w:bCs/>
        </w:rPr>
        <w:t>Potsdam</w:t>
      </w:r>
      <w:r w:rsidRPr="004B3117">
        <w:t>. The square was charming—lined with restaurants, a peaceful church, and an easy rhythm of life. We took a stroll through the cobbled lanes and eventually settled at a corner café—Chopra ordered a beer while I opted for a coffee.</w:t>
      </w:r>
    </w:p>
    <w:p w14:paraId="7C56B0FC" w14:textId="77777777" w:rsidR="004B3117" w:rsidRPr="004B3117" w:rsidRDefault="004B3117" w:rsidP="00D65AC1">
      <w:pPr>
        <w:pStyle w:val="Texttt"/>
      </w:pPr>
      <w:r w:rsidRPr="004B3117">
        <w:lastRenderedPageBreak/>
        <w:t xml:space="preserve">Later, we entered a Vietnamese restaurant for lunch. As we headed to the washroom, a woman sitting near the toilet area demanded </w:t>
      </w:r>
      <w:r w:rsidRPr="004B3117">
        <w:rPr>
          <w:b/>
          <w:bCs/>
        </w:rPr>
        <w:t>€1</w:t>
      </w:r>
      <w:r w:rsidRPr="004B3117">
        <w:t xml:space="preserve"> as a fee.</w:t>
      </w:r>
    </w:p>
    <w:p w14:paraId="24D0B660" w14:textId="77777777" w:rsidR="004B3117" w:rsidRPr="004B3117" w:rsidRDefault="004B3117" w:rsidP="00D65AC1">
      <w:pPr>
        <w:pStyle w:val="Texttt"/>
      </w:pPr>
      <w:r w:rsidRPr="004B3117">
        <w:t>I asked, “If someone is dining here, do you still charge?”</w:t>
      </w:r>
    </w:p>
    <w:p w14:paraId="75F13A0B" w14:textId="77777777" w:rsidR="004B3117" w:rsidRPr="004B3117" w:rsidRDefault="004B3117" w:rsidP="00D65AC1">
      <w:pPr>
        <w:pStyle w:val="Texttt"/>
      </w:pPr>
      <w:r w:rsidRPr="004B3117">
        <w:t>She replied, “No sir, then it’s free.”</w:t>
      </w:r>
    </w:p>
    <w:p w14:paraId="424CA88A" w14:textId="01D6D803" w:rsidR="004B3117" w:rsidRPr="004B3117" w:rsidRDefault="004B3117" w:rsidP="00D65AC1">
      <w:pPr>
        <w:pStyle w:val="Texttt"/>
      </w:pPr>
      <w:r w:rsidRPr="004B3117">
        <w:t xml:space="preserve">So, we quickly ordered soup and noodles. The food was flavourful and comforting. Just then, a </w:t>
      </w:r>
      <w:r w:rsidRPr="004B3117">
        <w:rPr>
          <w:b/>
          <w:bCs/>
        </w:rPr>
        <w:t>Sardarji</w:t>
      </w:r>
      <w:r w:rsidRPr="004B3117">
        <w:t xml:space="preserve">, an Indian Sikh man with a turban, entered carrying a large dish of </w:t>
      </w:r>
      <w:r w:rsidRPr="004B3117">
        <w:rPr>
          <w:b/>
          <w:bCs/>
        </w:rPr>
        <w:t>halwa (sweet offering)</w:t>
      </w:r>
      <w:r w:rsidRPr="004B3117">
        <w:t xml:space="preserve">. He smiled and said, “We have just opened a new store nearby and organized a </w:t>
      </w:r>
      <w:r w:rsidRPr="004B3117">
        <w:rPr>
          <w:b/>
          <w:bCs/>
        </w:rPr>
        <w:t>path and kirtan</w:t>
      </w:r>
      <w:r w:rsidRPr="004B3117">
        <w:t xml:space="preserve">. Please do come for </w:t>
      </w:r>
      <w:r w:rsidRPr="004B3117">
        <w:rPr>
          <w:b/>
          <w:bCs/>
        </w:rPr>
        <w:t>langar (community meal)</w:t>
      </w:r>
      <w:r w:rsidRPr="004B3117">
        <w:t>.”</w:t>
      </w:r>
    </w:p>
    <w:p w14:paraId="11EA8962" w14:textId="77777777" w:rsidR="004B3117" w:rsidRPr="004B3117" w:rsidRDefault="004B3117" w:rsidP="00D65AC1">
      <w:pPr>
        <w:pStyle w:val="Texttt"/>
      </w:pPr>
      <w:r w:rsidRPr="004B3117">
        <w:t>We expressed our gratitude but politely declined as we had just eaten. “Otherwise, it would have been a delight,” Chopra said.</w:t>
      </w:r>
    </w:p>
    <w:p w14:paraId="6DA52082" w14:textId="77777777" w:rsidR="004B3117" w:rsidRPr="004B3117" w:rsidRDefault="004B3117" w:rsidP="00D65AC1">
      <w:pPr>
        <w:pStyle w:val="Texttt"/>
      </w:pPr>
      <w:r w:rsidRPr="004B3117">
        <w:t>“</w:t>
      </w:r>
      <w:r w:rsidRPr="004B3117">
        <w:rPr>
          <w:b/>
          <w:bCs/>
        </w:rPr>
        <w:t>Sat Sri Akal!</w:t>
      </w:r>
      <w:r w:rsidRPr="004B3117">
        <w:t>” the man greeted us.</w:t>
      </w:r>
    </w:p>
    <w:p w14:paraId="72DD05FF" w14:textId="77777777" w:rsidR="004B3117" w:rsidRPr="004B3117" w:rsidRDefault="004B3117" w:rsidP="00D65AC1">
      <w:pPr>
        <w:pStyle w:val="Texttt"/>
      </w:pPr>
      <w:r w:rsidRPr="004B3117">
        <w:t>We responded in kind. The young Vietnamese waitress, curious, asked, “What did he say?”</w:t>
      </w:r>
    </w:p>
    <w:p w14:paraId="243C01B2" w14:textId="77777777" w:rsidR="004B3117" w:rsidRPr="004B3117" w:rsidRDefault="004B3117" w:rsidP="00D65AC1">
      <w:pPr>
        <w:pStyle w:val="Texttt"/>
      </w:pPr>
      <w:r w:rsidRPr="004B3117">
        <w:t>Chopra took a moment to explain:</w:t>
      </w:r>
    </w:p>
    <w:p w14:paraId="2D19DF75" w14:textId="77777777" w:rsidR="004B3117" w:rsidRPr="004B3117" w:rsidRDefault="004B3117" w:rsidP="00D65AC1">
      <w:pPr>
        <w:pStyle w:val="Texttt"/>
      </w:pPr>
      <w:r w:rsidRPr="004B3117">
        <w:t>“‘</w:t>
      </w:r>
      <w:r w:rsidRPr="004B3117">
        <w:rPr>
          <w:b/>
          <w:bCs/>
        </w:rPr>
        <w:t>Sat Sri Akal</w:t>
      </w:r>
      <w:r w:rsidRPr="004B3117">
        <w:t>’ is a Sikh greeting. Much like ‘Namaste’ or ‘Good Morning,’ it’s used to greet or part ways with goodwill and respect. It means ‘God is the eternal truth.’ A beautiful sentiment from the Sikh community.”</w:t>
      </w:r>
    </w:p>
    <w:p w14:paraId="549E6485" w14:textId="77777777" w:rsidR="004B3117" w:rsidRPr="004B3117" w:rsidRDefault="004B3117" w:rsidP="00D65AC1">
      <w:pPr>
        <w:pStyle w:val="Texttt"/>
      </w:pPr>
      <w:r w:rsidRPr="004B3117">
        <w:t xml:space="preserve">Afterward, we boarded a </w:t>
      </w:r>
      <w:r w:rsidRPr="004B3117">
        <w:rPr>
          <w:b/>
          <w:bCs/>
        </w:rPr>
        <w:t>boat tour to Wannsee</w:t>
      </w:r>
      <w:r w:rsidRPr="004B3117">
        <w:t>, one of Berlin’s green and scenic lake regions. The two-hour journey through calm waters offered views of magnificent homes, manicured gardens, and charming riverside restaurants. Refreshments and beer were served on board—it was a relaxing break from our busy schedule.</w:t>
      </w:r>
    </w:p>
    <w:p w14:paraId="5B831410" w14:textId="77777777" w:rsidR="004B3117" w:rsidRPr="004B3117" w:rsidRDefault="004B3117" w:rsidP="00D65AC1">
      <w:pPr>
        <w:pStyle w:val="Texttt"/>
      </w:pPr>
      <w:r w:rsidRPr="004B3117">
        <w:t xml:space="preserve">Upon returning to Berlin, we visited Chopra's German friend, whose house was near a lush riverside park. After dinner, around 10 PM, his wife invited us for a late-night walk through the adjacent </w:t>
      </w:r>
      <w:r w:rsidRPr="004B3117">
        <w:rPr>
          <w:b/>
          <w:bCs/>
        </w:rPr>
        <w:t>botanical park</w:t>
      </w:r>
      <w:r w:rsidRPr="004B3117">
        <w:t>. The park was serene, and the cool breeze was refreshing.</w:t>
      </w:r>
    </w:p>
    <w:p w14:paraId="4EA58A2B" w14:textId="77777777" w:rsidR="004B3117" w:rsidRPr="004B3117" w:rsidRDefault="004B3117" w:rsidP="00D65AC1">
      <w:pPr>
        <w:pStyle w:val="Texttt"/>
      </w:pPr>
      <w:r w:rsidRPr="004B3117">
        <w:lastRenderedPageBreak/>
        <w:t>As we made a round, a group of girls on bicycles—with headlights mounted—zoomed past us, laughing and enjoying their night ride. About twenty minutes later, the same girls returned, visibly concerned.</w:t>
      </w:r>
    </w:p>
    <w:p w14:paraId="3FB28417" w14:textId="77777777" w:rsidR="004B3117" w:rsidRPr="004B3117" w:rsidRDefault="004B3117" w:rsidP="00D65AC1">
      <w:pPr>
        <w:pStyle w:val="Texttt"/>
      </w:pPr>
      <w:r w:rsidRPr="004B3117">
        <w:t>“The gates are closed!” one of them exclaimed.</w:t>
      </w:r>
    </w:p>
    <w:p w14:paraId="3E82327C" w14:textId="77777777" w:rsidR="004B3117" w:rsidRPr="004B3117" w:rsidRDefault="004B3117" w:rsidP="00D65AC1">
      <w:pPr>
        <w:pStyle w:val="Texttt"/>
      </w:pPr>
      <w:r w:rsidRPr="004B3117">
        <w:t xml:space="preserve">To our shock, we realized the </w:t>
      </w:r>
      <w:r w:rsidRPr="004B3117">
        <w:rPr>
          <w:b/>
          <w:bCs/>
        </w:rPr>
        <w:t>main gate was locked</w:t>
      </w:r>
      <w:r w:rsidRPr="004B3117">
        <w:t>. We were trapped!</w:t>
      </w:r>
    </w:p>
    <w:p w14:paraId="23D78781" w14:textId="77777777" w:rsidR="004B3117" w:rsidRPr="004B3117" w:rsidRDefault="004B3117" w:rsidP="00D65AC1">
      <w:pPr>
        <w:pStyle w:val="Texttt"/>
      </w:pPr>
      <w:r w:rsidRPr="004B3117">
        <w:t>A few boys nearby, who were playing cards, shared our fate.</w:t>
      </w:r>
    </w:p>
    <w:p w14:paraId="1E762C25" w14:textId="77777777" w:rsidR="004B3117" w:rsidRPr="004B3117" w:rsidRDefault="004B3117" w:rsidP="00D65AC1">
      <w:pPr>
        <w:pStyle w:val="Texttt"/>
      </w:pPr>
      <w:r w:rsidRPr="004B3117">
        <w:t>“We climbed the wall to escape,” one said. “It was tough, but possible.”</w:t>
      </w:r>
    </w:p>
    <w:p w14:paraId="36883779" w14:textId="77777777" w:rsidR="004B3117" w:rsidRPr="004B3117" w:rsidRDefault="004B3117" w:rsidP="00D65AC1">
      <w:pPr>
        <w:pStyle w:val="Texttt"/>
      </w:pPr>
      <w:r w:rsidRPr="004B3117">
        <w:t>Chopra looked at them and asked, “Is there another way?”</w:t>
      </w:r>
    </w:p>
    <w:p w14:paraId="22C4E0FE" w14:textId="77777777" w:rsidR="004B3117" w:rsidRPr="004B3117" w:rsidRDefault="004B3117" w:rsidP="00D65AC1">
      <w:pPr>
        <w:pStyle w:val="Texttt"/>
      </w:pPr>
      <w:r w:rsidRPr="004B3117">
        <w:t>They shrugged. “Better call the police.”</w:t>
      </w:r>
    </w:p>
    <w:p w14:paraId="75F84769" w14:textId="77777777" w:rsidR="004B3117" w:rsidRPr="004B3117" w:rsidRDefault="004B3117" w:rsidP="00D65AC1">
      <w:pPr>
        <w:pStyle w:val="Texttt"/>
      </w:pPr>
      <w:r w:rsidRPr="004B3117">
        <w:t>“Can you give us the number?”</w:t>
      </w:r>
    </w:p>
    <w:p w14:paraId="50D890DD" w14:textId="77777777" w:rsidR="004B3117" w:rsidRPr="004B3117" w:rsidRDefault="004B3117" w:rsidP="00D65AC1">
      <w:pPr>
        <w:pStyle w:val="Texttt"/>
      </w:pPr>
      <w:r w:rsidRPr="004B3117">
        <w:t xml:space="preserve">“Yes, dial </w:t>
      </w:r>
      <w:r w:rsidRPr="004B3117">
        <w:rPr>
          <w:b/>
          <w:bCs/>
        </w:rPr>
        <w:t>112</w:t>
      </w:r>
      <w:r w:rsidRPr="004B3117">
        <w:t xml:space="preserve"> or </w:t>
      </w:r>
      <w:r w:rsidRPr="004B3117">
        <w:rPr>
          <w:b/>
          <w:bCs/>
        </w:rPr>
        <w:t>110</w:t>
      </w:r>
      <w:r w:rsidRPr="004B3117">
        <w:t>,” they replied.</w:t>
      </w:r>
    </w:p>
    <w:p w14:paraId="1F3A42BB" w14:textId="77777777" w:rsidR="004B3117" w:rsidRPr="004B3117" w:rsidRDefault="004B3117" w:rsidP="00D65AC1">
      <w:pPr>
        <w:pStyle w:val="Texttt"/>
      </w:pPr>
      <w:r w:rsidRPr="004B3117">
        <w:t xml:space="preserve">I called the emergency line. A polite voice answered and asked for our </w:t>
      </w:r>
      <w:r w:rsidRPr="004B3117">
        <w:rPr>
          <w:b/>
          <w:bCs/>
        </w:rPr>
        <w:t>exact address</w:t>
      </w:r>
      <w:r w:rsidRPr="004B3117">
        <w:t>, but I struggled to describe the location.</w:t>
      </w:r>
    </w:p>
    <w:p w14:paraId="191ECE9C" w14:textId="77777777" w:rsidR="004B3117" w:rsidRPr="004B3117" w:rsidRDefault="004B3117" w:rsidP="00D65AC1">
      <w:pPr>
        <w:pStyle w:val="Texttt"/>
      </w:pPr>
      <w:r w:rsidRPr="004B3117">
        <w:t xml:space="preserve">Just then, by sheer luck, a </w:t>
      </w:r>
      <w:r w:rsidRPr="004B3117">
        <w:rPr>
          <w:b/>
          <w:bCs/>
        </w:rPr>
        <w:t>turbaned man</w:t>
      </w:r>
      <w:r w:rsidRPr="004B3117">
        <w:t>, likely Indian, passed by outside the gate. We called out for help and handed him the phone.</w:t>
      </w:r>
    </w:p>
    <w:p w14:paraId="4DE905DF" w14:textId="77777777" w:rsidR="004B3117" w:rsidRPr="004B3117" w:rsidRDefault="004B3117" w:rsidP="00D65AC1">
      <w:pPr>
        <w:pStyle w:val="Texttt"/>
      </w:pPr>
      <w:r w:rsidRPr="004B3117">
        <w:t>He spoke in fluent German and explained the situation and location to the police.</w:t>
      </w:r>
    </w:p>
    <w:p w14:paraId="7F93159F" w14:textId="77777777" w:rsidR="004B3117" w:rsidRPr="004B3117" w:rsidRDefault="004B3117" w:rsidP="00D65AC1">
      <w:pPr>
        <w:pStyle w:val="Texttt"/>
      </w:pPr>
      <w:r w:rsidRPr="004B3117">
        <w:t xml:space="preserve">About </w:t>
      </w:r>
      <w:r w:rsidRPr="004B3117">
        <w:rPr>
          <w:b/>
          <w:bCs/>
        </w:rPr>
        <w:t>twenty minutes later</w:t>
      </w:r>
      <w:r w:rsidRPr="004B3117">
        <w:t xml:space="preserve">, a </w:t>
      </w:r>
      <w:r w:rsidRPr="004B3117">
        <w:rPr>
          <w:b/>
          <w:bCs/>
        </w:rPr>
        <w:t>policewoman and her colleague</w:t>
      </w:r>
      <w:r w:rsidRPr="004B3117">
        <w:t xml:space="preserve"> arrived. They examined the lock and said regretfully, “We don’t have the tools to break it. Let me try contacting the park’s caretaker.”</w:t>
      </w:r>
    </w:p>
    <w:p w14:paraId="48B17E41" w14:textId="77777777" w:rsidR="004B3117" w:rsidRPr="004B3117" w:rsidRDefault="004B3117" w:rsidP="00D65AC1">
      <w:pPr>
        <w:pStyle w:val="Texttt"/>
      </w:pPr>
      <w:r w:rsidRPr="004B3117">
        <w:t xml:space="preserve">Eventually, the officer returned with good news—she had reached the caretaker, and he was on his way. Meanwhile, it was now </w:t>
      </w:r>
      <w:r w:rsidRPr="004B3117">
        <w:rPr>
          <w:b/>
          <w:bCs/>
        </w:rPr>
        <w:t>12:30 AM</w:t>
      </w:r>
      <w:r w:rsidRPr="004B3117">
        <w:t xml:space="preserve">, and to our horror, we saw </w:t>
      </w:r>
      <w:r w:rsidRPr="004B3117">
        <w:rPr>
          <w:b/>
          <w:bCs/>
        </w:rPr>
        <w:t>glowing eyes in the dark</w:t>
      </w:r>
      <w:r w:rsidRPr="004B3117">
        <w:t>—an animal! Fear gripped us.</w:t>
      </w:r>
    </w:p>
    <w:p w14:paraId="5C456970" w14:textId="77777777" w:rsidR="004B3117" w:rsidRPr="004B3117" w:rsidRDefault="004B3117" w:rsidP="00D65AC1">
      <w:pPr>
        <w:pStyle w:val="Texttt"/>
      </w:pPr>
      <w:r w:rsidRPr="004B3117">
        <w:t>We pleaded with the officers to stay close.</w:t>
      </w:r>
    </w:p>
    <w:p w14:paraId="6DEAE81E" w14:textId="77777777" w:rsidR="004B3117" w:rsidRPr="004B3117" w:rsidRDefault="004B3117" w:rsidP="00D65AC1">
      <w:pPr>
        <w:pStyle w:val="Texttt"/>
      </w:pPr>
      <w:r w:rsidRPr="004B3117">
        <w:t>Thankfully, soon after, a car approached. The park in-charge stepped out, smiled, and unlocked the gate.</w:t>
      </w:r>
    </w:p>
    <w:p w14:paraId="67D7BF75" w14:textId="77777777" w:rsidR="004B3117" w:rsidRPr="004B3117" w:rsidRDefault="004B3117" w:rsidP="00D65AC1">
      <w:pPr>
        <w:pStyle w:val="Texttt"/>
      </w:pPr>
      <w:r w:rsidRPr="004B3117">
        <w:lastRenderedPageBreak/>
        <w:t xml:space="preserve">We burst out, feeling like </w:t>
      </w:r>
      <w:r w:rsidRPr="004B3117">
        <w:rPr>
          <w:b/>
          <w:bCs/>
        </w:rPr>
        <w:t>prisoners freed from a fortress</w:t>
      </w:r>
      <w:r w:rsidRPr="004B3117">
        <w:t>. Exhausted, we realized our hunger had returned.</w:t>
      </w:r>
    </w:p>
    <w:p w14:paraId="5AD8CF62" w14:textId="77777777" w:rsidR="004B3117" w:rsidRPr="004B3117" w:rsidRDefault="004B3117" w:rsidP="00D65AC1">
      <w:pPr>
        <w:pStyle w:val="Texttt"/>
      </w:pPr>
      <w:r w:rsidRPr="004B3117">
        <w:t>Chopra exclaimed, “All the food we had earlier is gone. Let’s find something to eat!”</w:t>
      </w:r>
    </w:p>
    <w:p w14:paraId="4A98C150" w14:textId="77777777" w:rsidR="004B3117" w:rsidRPr="004B3117" w:rsidRDefault="004B3117" w:rsidP="00D65AC1">
      <w:pPr>
        <w:pStyle w:val="Texttt"/>
      </w:pPr>
      <w:r w:rsidRPr="004B3117">
        <w:t>We searched nearby areas, but not a single restaurant was open at that hour.</w:t>
      </w:r>
    </w:p>
    <w:p w14:paraId="613CE451" w14:textId="77777777" w:rsidR="004B3117" w:rsidRPr="004B3117" w:rsidRDefault="004B3117" w:rsidP="00D65AC1">
      <w:pPr>
        <w:pStyle w:val="Texttt"/>
      </w:pPr>
      <w:r w:rsidRPr="004B3117">
        <w:t xml:space="preserve">Back at the hotel, we asked if any </w:t>
      </w:r>
      <w:r w:rsidRPr="004B3117">
        <w:rPr>
          <w:b/>
          <w:bCs/>
        </w:rPr>
        <w:t>room service</w:t>
      </w:r>
      <w:r w:rsidRPr="004B3117">
        <w:t xml:space="preserve"> was available.</w:t>
      </w:r>
    </w:p>
    <w:p w14:paraId="780FD17D" w14:textId="77777777" w:rsidR="004B3117" w:rsidRPr="004B3117" w:rsidRDefault="004B3117" w:rsidP="00D65AC1">
      <w:pPr>
        <w:pStyle w:val="Texttt"/>
      </w:pPr>
      <w:r w:rsidRPr="004B3117">
        <w:t>The chef apologized, “The kitchen is closed, sir.”</w:t>
      </w:r>
    </w:p>
    <w:p w14:paraId="11E48EFD" w14:textId="77777777" w:rsidR="004B3117" w:rsidRPr="004B3117" w:rsidRDefault="004B3117" w:rsidP="00D65AC1">
      <w:pPr>
        <w:pStyle w:val="Texttt"/>
      </w:pPr>
      <w:r w:rsidRPr="004B3117">
        <w:t xml:space="preserve">Then I remembered, “Wait! I think I have some </w:t>
      </w:r>
      <w:r w:rsidRPr="004B3117">
        <w:rPr>
          <w:b/>
          <w:bCs/>
        </w:rPr>
        <w:t>Haldiram’s ready-to-eat packs</w:t>
      </w:r>
      <w:r w:rsidRPr="004B3117">
        <w:t xml:space="preserve"> in my suitcase.”</w:t>
      </w:r>
    </w:p>
    <w:p w14:paraId="084E4D04" w14:textId="77777777" w:rsidR="004B3117" w:rsidRPr="004B3117" w:rsidRDefault="004B3117" w:rsidP="00D65AC1">
      <w:pPr>
        <w:pStyle w:val="Texttt"/>
      </w:pPr>
      <w:r w:rsidRPr="004B3117">
        <w:t>I unlocked the bag and found two cup-style meals—</w:t>
      </w:r>
      <w:r w:rsidRPr="004B3117">
        <w:rPr>
          <w:b/>
          <w:bCs/>
        </w:rPr>
        <w:t>Rajma-Chawal</w:t>
      </w:r>
      <w:r w:rsidRPr="004B3117">
        <w:t xml:space="preserve"> and </w:t>
      </w:r>
      <w:r w:rsidRPr="004B3117">
        <w:rPr>
          <w:b/>
          <w:bCs/>
        </w:rPr>
        <w:t>Kadhi-Chawal</w:t>
      </w:r>
      <w:r w:rsidRPr="004B3117">
        <w:t>. I boiled water using the electric kettle, poured it in, and waited five minutes.</w:t>
      </w:r>
    </w:p>
    <w:p w14:paraId="3EED4268" w14:textId="77777777" w:rsidR="004B3117" w:rsidRPr="004B3117" w:rsidRDefault="004B3117" w:rsidP="00D65AC1">
      <w:pPr>
        <w:pStyle w:val="Texttt"/>
      </w:pPr>
      <w:r w:rsidRPr="004B3117">
        <w:t xml:space="preserve">“Sir, come—our </w:t>
      </w:r>
      <w:r w:rsidRPr="004B3117">
        <w:rPr>
          <w:b/>
          <w:bCs/>
        </w:rPr>
        <w:t>desi meal</w:t>
      </w:r>
      <w:r w:rsidRPr="004B3117">
        <w:t xml:space="preserve"> is ready!”</w:t>
      </w:r>
    </w:p>
    <w:p w14:paraId="2F197336" w14:textId="77777777" w:rsidR="004B3117" w:rsidRPr="004B3117" w:rsidRDefault="004B3117" w:rsidP="00D65AC1">
      <w:pPr>
        <w:pStyle w:val="Texttt"/>
      </w:pPr>
      <w:r w:rsidRPr="004B3117">
        <w:t>Chopra laughed, “You’ve saved the night! From now on, I’ll always pack these on trips. In emergencies, they’re a blessing.”</w:t>
      </w:r>
    </w:p>
    <w:p w14:paraId="7E65B9E0" w14:textId="77777777" w:rsidR="004B3117" w:rsidRDefault="004B3117" w:rsidP="00D65AC1">
      <w:pPr>
        <w:pStyle w:val="Texttt"/>
      </w:pPr>
      <w:r w:rsidRPr="004B3117">
        <w:t>I smiled, “Being vegetarian, my wife always sneaks them into my suitcase. Luckily, today we had them.”</w:t>
      </w:r>
    </w:p>
    <w:p w14:paraId="1F98CFB9" w14:textId="77777777" w:rsidR="004B3117" w:rsidRPr="004B3117" w:rsidRDefault="004B3117" w:rsidP="00D65AC1">
      <w:pPr>
        <w:pStyle w:val="Texttt"/>
      </w:pPr>
      <w:r w:rsidRPr="004B3117">
        <w:t xml:space="preserve">Early next morning, we boarded our flight back to </w:t>
      </w:r>
      <w:r w:rsidRPr="004B3117">
        <w:rPr>
          <w:b/>
          <w:bCs/>
        </w:rPr>
        <w:t>Delhi</w:t>
      </w:r>
      <w:r w:rsidRPr="004B3117">
        <w:t>, ending our trip with memories that would last a lifetime—</w:t>
      </w:r>
      <w:r w:rsidRPr="004B3117">
        <w:rPr>
          <w:b/>
          <w:bCs/>
        </w:rPr>
        <w:t>of kindness, culture, a midnight misadventure, and the comfort of Indian food in foreign lands.</w:t>
      </w:r>
    </w:p>
    <w:p w14:paraId="4B9C7B61" w14:textId="37FFC56F" w:rsidR="00161FE6" w:rsidRDefault="007A54D1" w:rsidP="00D65AC1">
      <w:pPr>
        <w:pStyle w:val="Texttt"/>
      </w:pPr>
      <w:r>
        <w:t xml:space="preserve">Saha briefed everything about the tour to his son and Nilakshi, </w:t>
      </w:r>
      <w:r w:rsidR="00437C22">
        <w:t>both</w:t>
      </w:r>
      <w:r>
        <w:t xml:space="preserve"> were </w:t>
      </w:r>
      <w:r w:rsidR="007C077B">
        <w:t xml:space="preserve">shocked and took sigh of relieve that he has come back safe. </w:t>
      </w:r>
    </w:p>
    <w:p w14:paraId="3C3CF73E" w14:textId="77777777" w:rsidR="00D65AC1" w:rsidRDefault="00D65AC1" w:rsidP="00D65AC1">
      <w:pPr>
        <w:pStyle w:val="Subhead"/>
      </w:pPr>
    </w:p>
    <w:p w14:paraId="030550A8" w14:textId="77777777" w:rsidR="005123A0" w:rsidRDefault="005123A0" w:rsidP="00D65AC1">
      <w:pPr>
        <w:pStyle w:val="Subhead"/>
      </w:pPr>
    </w:p>
    <w:p w14:paraId="4C0E28A8" w14:textId="6869C1CE" w:rsidR="001D7EBF" w:rsidRPr="001D7EBF" w:rsidRDefault="001D7EBF" w:rsidP="00D65AC1">
      <w:pPr>
        <w:pStyle w:val="Subhead"/>
      </w:pPr>
      <w:r w:rsidRPr="001D7EBF">
        <w:lastRenderedPageBreak/>
        <w:t>Next Day Submission for Approval:</w:t>
      </w:r>
    </w:p>
    <w:p w14:paraId="563A9131" w14:textId="77777777" w:rsidR="001D7EBF" w:rsidRPr="001D7EBF" w:rsidRDefault="001D7EBF" w:rsidP="00D65AC1">
      <w:pPr>
        <w:pStyle w:val="Texttt"/>
      </w:pPr>
      <w:r w:rsidRPr="001D7EBF">
        <w:t>On the following day, Mr. Saha formally submitted the drafted Minutes of Meeting (MoM) to Chairman Mr. Rajeev Chopra for review and approval. Upon receiving the document, Mr. Chopra responded promptly with a note of appreciation:</w:t>
      </w:r>
    </w:p>
    <w:p w14:paraId="1FE0EEAD" w14:textId="77777777" w:rsidR="001D7EBF" w:rsidRDefault="001D7EBF" w:rsidP="00D65AC1">
      <w:pPr>
        <w:pStyle w:val="Texttt"/>
      </w:pPr>
      <w:r w:rsidRPr="001D7EBF">
        <w:t>“Thanks, Saha. You are so fast — I am impressed. This may be treated as approved.”</w:t>
      </w:r>
    </w:p>
    <w:p w14:paraId="56B1537E" w14:textId="777332CB" w:rsidR="00515136" w:rsidRPr="001D7EBF" w:rsidRDefault="00515136" w:rsidP="00D65AC1">
      <w:pPr>
        <w:pStyle w:val="Texttt"/>
      </w:pPr>
      <w:r>
        <w:t xml:space="preserve">Sorry I suggest , also consult our legal advisor before sent. </w:t>
      </w:r>
    </w:p>
    <w:p w14:paraId="4717A5E6" w14:textId="23CE01DB" w:rsidR="006D32C6" w:rsidRDefault="001D7EBF" w:rsidP="00D65AC1">
      <w:pPr>
        <w:pStyle w:val="Texttt"/>
      </w:pPr>
      <w:r w:rsidRPr="001D7EBF">
        <w:t>With the Chairman’s endorsement</w:t>
      </w:r>
      <w:r w:rsidR="00515136">
        <w:t xml:space="preserve"> and legal consultant </w:t>
      </w:r>
      <w:r w:rsidRPr="001D7EBF">
        <w:t>, Mr. Saha shared the approved MoM with the overseas partner, Mr. Mark Robertson of  Earth Global Ventures, to initiate the agreed-upon next steps.</w:t>
      </w:r>
    </w:p>
    <w:p w14:paraId="3A4368F4" w14:textId="77777777" w:rsidR="001D7EBF" w:rsidRPr="006D32C6" w:rsidRDefault="001D7EBF" w:rsidP="00D65AC1">
      <w:pPr>
        <w:pStyle w:val="Texttt"/>
        <w:jc w:val="left"/>
      </w:pPr>
      <w:r w:rsidRPr="006D32C6">
        <w:rPr>
          <w:b/>
          <w:bCs/>
        </w:rPr>
        <w:t>Minutes of Meeting (MoM)</w:t>
      </w:r>
      <w:r w:rsidRPr="006D32C6">
        <w:br/>
      </w:r>
      <w:r w:rsidRPr="006D32C6">
        <w:rPr>
          <w:b/>
          <w:bCs/>
        </w:rPr>
        <w:t>Date:</w:t>
      </w:r>
      <w:r w:rsidRPr="006D32C6">
        <w:t xml:space="preserve"> </w:t>
      </w:r>
      <w:r>
        <w:t>15. July 2025</w:t>
      </w:r>
      <w:r w:rsidRPr="006D32C6">
        <w:br/>
      </w:r>
      <w:r w:rsidRPr="006D32C6">
        <w:rPr>
          <w:b/>
          <w:bCs/>
        </w:rPr>
        <w:t>Time:</w:t>
      </w:r>
      <w:r w:rsidRPr="006D32C6">
        <w:t xml:space="preserve"> </w:t>
      </w:r>
      <w:r>
        <w:t>12 30</w:t>
      </w:r>
      <w:r w:rsidRPr="006D32C6">
        <w:br/>
      </w:r>
      <w:r w:rsidRPr="006D32C6">
        <w:rPr>
          <w:b/>
          <w:bCs/>
        </w:rPr>
        <w:t>Venue:</w:t>
      </w:r>
      <w:r w:rsidRPr="006D32C6">
        <w:t xml:space="preserve"> Conference Room, Paris, France</w:t>
      </w:r>
      <w:r w:rsidRPr="006D32C6">
        <w:br/>
      </w:r>
      <w:r w:rsidRPr="006D32C6">
        <w:rPr>
          <w:b/>
          <w:bCs/>
        </w:rPr>
        <w:t>Meeting Title:</w:t>
      </w:r>
      <w:r w:rsidRPr="006D32C6">
        <w:t xml:space="preserve"> Strategic Investment Collaboration in India’s Environmental Sector</w:t>
      </w:r>
      <w:r w:rsidRPr="006D32C6">
        <w:br/>
      </w:r>
      <w:r w:rsidRPr="006D32C6">
        <w:rPr>
          <w:b/>
          <w:bCs/>
        </w:rPr>
        <w:t>Meeting Convened By:</w:t>
      </w:r>
      <w:r w:rsidRPr="006D32C6">
        <w:t xml:space="preserve"> Mr. Saha (Director, Infotech India)</w:t>
      </w:r>
    </w:p>
    <w:p w14:paraId="471E3D32" w14:textId="77777777" w:rsidR="001D7EBF" w:rsidRPr="00D65AC1" w:rsidRDefault="001D7EBF" w:rsidP="00D65AC1">
      <w:pPr>
        <w:pStyle w:val="Texttt"/>
        <w:rPr>
          <w:b/>
          <w:bCs/>
        </w:rPr>
      </w:pPr>
      <w:r w:rsidRPr="00D65AC1">
        <w:rPr>
          <w:b/>
          <w:bCs/>
        </w:rPr>
        <w:t>Attendees:</w:t>
      </w:r>
    </w:p>
    <w:p w14:paraId="6E1E77DC" w14:textId="77777777" w:rsidR="001D7EBF" w:rsidRPr="006D32C6" w:rsidRDefault="001D7EBF">
      <w:pPr>
        <w:pStyle w:val="Texttt"/>
        <w:numPr>
          <w:ilvl w:val="0"/>
          <w:numId w:val="64"/>
        </w:numPr>
      </w:pPr>
      <w:r w:rsidRPr="006D32C6">
        <w:rPr>
          <w:b/>
          <w:bCs/>
        </w:rPr>
        <w:t>Mr. Saha</w:t>
      </w:r>
      <w:r w:rsidRPr="006D32C6">
        <w:t xml:space="preserve"> – Director, Infotech India</w:t>
      </w:r>
    </w:p>
    <w:p w14:paraId="21E924D1" w14:textId="77777777" w:rsidR="001D7EBF" w:rsidRPr="006D32C6" w:rsidRDefault="001D7EBF">
      <w:pPr>
        <w:pStyle w:val="Texttt"/>
        <w:numPr>
          <w:ilvl w:val="0"/>
          <w:numId w:val="64"/>
        </w:numPr>
      </w:pPr>
      <w:r w:rsidRPr="006D32C6">
        <w:rPr>
          <w:b/>
          <w:bCs/>
        </w:rPr>
        <w:t>Mr. Rajeev Chopra</w:t>
      </w:r>
      <w:r w:rsidRPr="006D32C6">
        <w:t xml:space="preserve"> – Chairman, EnviroTech India</w:t>
      </w:r>
    </w:p>
    <w:p w14:paraId="08361D00" w14:textId="77777777" w:rsidR="001D7EBF" w:rsidRPr="006D32C6" w:rsidRDefault="001D7EBF">
      <w:pPr>
        <w:pStyle w:val="Texttt"/>
        <w:numPr>
          <w:ilvl w:val="0"/>
          <w:numId w:val="64"/>
        </w:numPr>
      </w:pPr>
      <w:r w:rsidRPr="006D32C6">
        <w:rPr>
          <w:b/>
          <w:bCs/>
        </w:rPr>
        <w:t>Mr. Mark Robertson</w:t>
      </w:r>
      <w:r w:rsidRPr="006D32C6">
        <w:t xml:space="preserve"> – Director, Green Earth Global Ventures</w:t>
      </w:r>
    </w:p>
    <w:p w14:paraId="1F034FE2" w14:textId="77777777" w:rsidR="001D7EBF" w:rsidRPr="00D65AC1" w:rsidRDefault="001D7EBF" w:rsidP="00D65AC1">
      <w:pPr>
        <w:pStyle w:val="Texttt"/>
        <w:rPr>
          <w:b/>
          <w:bCs/>
        </w:rPr>
      </w:pPr>
      <w:r w:rsidRPr="00D65AC1">
        <w:rPr>
          <w:b/>
          <w:bCs/>
        </w:rPr>
        <w:t>Agenda:</w:t>
      </w:r>
    </w:p>
    <w:p w14:paraId="5D1C647F" w14:textId="77777777" w:rsidR="001D7EBF" w:rsidRPr="006D32C6" w:rsidRDefault="001D7EBF">
      <w:pPr>
        <w:pStyle w:val="Texttt"/>
        <w:numPr>
          <w:ilvl w:val="0"/>
          <w:numId w:val="65"/>
        </w:numPr>
      </w:pPr>
      <w:r w:rsidRPr="006D32C6">
        <w:t>Introduction of stakeholders and companies</w:t>
      </w:r>
    </w:p>
    <w:p w14:paraId="25483C59" w14:textId="77777777" w:rsidR="001D7EBF" w:rsidRPr="006D32C6" w:rsidRDefault="001D7EBF">
      <w:pPr>
        <w:pStyle w:val="Texttt"/>
        <w:numPr>
          <w:ilvl w:val="0"/>
          <w:numId w:val="65"/>
        </w:numPr>
      </w:pPr>
      <w:r w:rsidRPr="006D32C6">
        <w:t>Overview of India's green investment opportunities</w:t>
      </w:r>
    </w:p>
    <w:p w14:paraId="5F3FDE7F" w14:textId="77777777" w:rsidR="001D7EBF" w:rsidRPr="006D32C6" w:rsidRDefault="001D7EBF">
      <w:pPr>
        <w:pStyle w:val="Texttt"/>
        <w:numPr>
          <w:ilvl w:val="0"/>
          <w:numId w:val="65"/>
        </w:numPr>
      </w:pPr>
      <w:r w:rsidRPr="006D32C6">
        <w:t>Presentation of environmental projects by Indian delegation</w:t>
      </w:r>
    </w:p>
    <w:p w14:paraId="3047A8DF" w14:textId="77777777" w:rsidR="001D7EBF" w:rsidRPr="006D32C6" w:rsidRDefault="001D7EBF">
      <w:pPr>
        <w:pStyle w:val="Texttt"/>
        <w:numPr>
          <w:ilvl w:val="0"/>
          <w:numId w:val="65"/>
        </w:numPr>
      </w:pPr>
      <w:r w:rsidRPr="006D32C6">
        <w:lastRenderedPageBreak/>
        <w:t>Investment structure, ROI, and financial partnership</w:t>
      </w:r>
    </w:p>
    <w:p w14:paraId="48263AB8" w14:textId="77777777" w:rsidR="001D7EBF" w:rsidRPr="006D32C6" w:rsidRDefault="001D7EBF">
      <w:pPr>
        <w:pStyle w:val="Texttt"/>
        <w:numPr>
          <w:ilvl w:val="0"/>
          <w:numId w:val="65"/>
        </w:numPr>
      </w:pPr>
      <w:r w:rsidRPr="006D32C6">
        <w:t>Discussion on joint venture proposal</w:t>
      </w:r>
    </w:p>
    <w:p w14:paraId="7DA77829" w14:textId="77777777" w:rsidR="001D7EBF" w:rsidRPr="006D32C6" w:rsidRDefault="001D7EBF">
      <w:pPr>
        <w:pStyle w:val="Texttt"/>
        <w:numPr>
          <w:ilvl w:val="0"/>
          <w:numId w:val="65"/>
        </w:numPr>
      </w:pPr>
      <w:r w:rsidRPr="006D32C6">
        <w:t>Future site visit and next steps</w:t>
      </w:r>
    </w:p>
    <w:p w14:paraId="1C813ADE" w14:textId="77777777" w:rsidR="001D7EBF" w:rsidRPr="006D32C6" w:rsidRDefault="001D7EBF" w:rsidP="00D65AC1">
      <w:pPr>
        <w:pStyle w:val="Subhead"/>
      </w:pPr>
      <w:r w:rsidRPr="006D32C6">
        <w:t>Discussion Summary:</w:t>
      </w:r>
    </w:p>
    <w:p w14:paraId="24BC0B40" w14:textId="77777777" w:rsidR="001D7EBF" w:rsidRPr="00D65AC1" w:rsidRDefault="001D7EBF" w:rsidP="00D65AC1">
      <w:pPr>
        <w:pStyle w:val="Texttt"/>
        <w:rPr>
          <w:b/>
          <w:bCs/>
        </w:rPr>
      </w:pPr>
      <w:r w:rsidRPr="00D65AC1">
        <w:rPr>
          <w:b/>
          <w:bCs/>
        </w:rPr>
        <w:t>1. Introduction:</w:t>
      </w:r>
    </w:p>
    <w:p w14:paraId="5D085D5B" w14:textId="77777777" w:rsidR="001D7EBF" w:rsidRPr="006D32C6" w:rsidRDefault="001D7EBF">
      <w:pPr>
        <w:pStyle w:val="Texttt"/>
        <w:numPr>
          <w:ilvl w:val="0"/>
          <w:numId w:val="63"/>
        </w:numPr>
      </w:pPr>
      <w:r w:rsidRPr="006D32C6">
        <w:t>Mr. Saha introduced the Indian delegation and Mr. Mark Robertson.</w:t>
      </w:r>
    </w:p>
    <w:p w14:paraId="24F2545C" w14:textId="77777777" w:rsidR="001D7EBF" w:rsidRPr="006D32C6" w:rsidRDefault="001D7EBF">
      <w:pPr>
        <w:pStyle w:val="Texttt"/>
        <w:numPr>
          <w:ilvl w:val="0"/>
          <w:numId w:val="63"/>
        </w:numPr>
      </w:pPr>
      <w:r w:rsidRPr="006D32C6">
        <w:t>Overview of participants’ expertise in sustainability and infrastructure.</w:t>
      </w:r>
    </w:p>
    <w:p w14:paraId="7F9B2143" w14:textId="77777777" w:rsidR="001D7EBF" w:rsidRPr="00D65AC1" w:rsidRDefault="001D7EBF" w:rsidP="00D65AC1">
      <w:pPr>
        <w:pStyle w:val="Texttt"/>
        <w:rPr>
          <w:b/>
          <w:bCs/>
        </w:rPr>
      </w:pPr>
      <w:r w:rsidRPr="00D65AC1">
        <w:rPr>
          <w:b/>
          <w:bCs/>
        </w:rPr>
        <w:t>2. India’s Green Investment Landscape:</w:t>
      </w:r>
    </w:p>
    <w:p w14:paraId="7D58115B" w14:textId="77777777" w:rsidR="001D7EBF" w:rsidRPr="006D32C6" w:rsidRDefault="001D7EBF">
      <w:pPr>
        <w:pStyle w:val="Texttt"/>
        <w:numPr>
          <w:ilvl w:val="0"/>
          <w:numId w:val="66"/>
        </w:numPr>
      </w:pPr>
      <w:r w:rsidRPr="006D32C6">
        <w:t>India offers a promising investment environment in clean energy, waste management, and water recycling.</w:t>
      </w:r>
    </w:p>
    <w:p w14:paraId="369EC061" w14:textId="77777777" w:rsidR="001D7EBF" w:rsidRPr="006D32C6" w:rsidRDefault="001D7EBF">
      <w:pPr>
        <w:pStyle w:val="Texttt"/>
        <w:numPr>
          <w:ilvl w:val="0"/>
          <w:numId w:val="66"/>
        </w:numPr>
      </w:pPr>
      <w:r w:rsidRPr="006D32C6">
        <w:t>Highlighted government incentives and favorable regulatory support.</w:t>
      </w:r>
    </w:p>
    <w:p w14:paraId="03470782" w14:textId="77777777" w:rsidR="001D7EBF" w:rsidRPr="00D65AC1" w:rsidRDefault="001D7EBF" w:rsidP="00D65AC1">
      <w:pPr>
        <w:pStyle w:val="Texttt"/>
        <w:rPr>
          <w:b/>
          <w:bCs/>
        </w:rPr>
      </w:pPr>
      <w:r w:rsidRPr="00D65AC1">
        <w:rPr>
          <w:b/>
          <w:bCs/>
        </w:rPr>
        <w:t>3. Project Proposals:</w:t>
      </w:r>
    </w:p>
    <w:p w14:paraId="56F7B787" w14:textId="77777777" w:rsidR="001D7EBF" w:rsidRPr="006D32C6" w:rsidRDefault="001D7EBF">
      <w:pPr>
        <w:pStyle w:val="Texttt"/>
        <w:numPr>
          <w:ilvl w:val="0"/>
          <w:numId w:val="67"/>
        </w:numPr>
      </w:pPr>
      <w:r w:rsidRPr="006D32C6">
        <w:t>Urban waste-to-energy plant</w:t>
      </w:r>
    </w:p>
    <w:p w14:paraId="7848A3D0" w14:textId="77777777" w:rsidR="001D7EBF" w:rsidRPr="006D32C6" w:rsidRDefault="001D7EBF">
      <w:pPr>
        <w:pStyle w:val="Texttt"/>
        <w:numPr>
          <w:ilvl w:val="0"/>
          <w:numId w:val="67"/>
        </w:numPr>
      </w:pPr>
      <w:r w:rsidRPr="006D32C6">
        <w:t>Smart village green energy pilot model</w:t>
      </w:r>
    </w:p>
    <w:p w14:paraId="15C15761" w14:textId="77777777" w:rsidR="001D7EBF" w:rsidRPr="006D32C6" w:rsidRDefault="001D7EBF">
      <w:pPr>
        <w:pStyle w:val="Texttt"/>
        <w:numPr>
          <w:ilvl w:val="0"/>
          <w:numId w:val="67"/>
        </w:numPr>
      </w:pPr>
      <w:r w:rsidRPr="006D32C6">
        <w:t>Municipal-level tree plantation initiatives</w:t>
      </w:r>
    </w:p>
    <w:p w14:paraId="3541DE9C" w14:textId="77777777" w:rsidR="001D7EBF" w:rsidRPr="00D65AC1" w:rsidRDefault="001D7EBF" w:rsidP="00D65AC1">
      <w:pPr>
        <w:pStyle w:val="Texttt"/>
        <w:rPr>
          <w:b/>
          <w:bCs/>
        </w:rPr>
      </w:pPr>
      <w:r w:rsidRPr="00D65AC1">
        <w:rPr>
          <w:b/>
          <w:bCs/>
        </w:rPr>
        <w:t>4. Investment Proposal:</w:t>
      </w:r>
    </w:p>
    <w:p w14:paraId="3B05CD41" w14:textId="77777777" w:rsidR="001D7EBF" w:rsidRPr="006D32C6" w:rsidRDefault="001D7EBF">
      <w:pPr>
        <w:pStyle w:val="Texttt"/>
        <w:numPr>
          <w:ilvl w:val="0"/>
          <w:numId w:val="68"/>
        </w:numPr>
      </w:pPr>
      <w:r w:rsidRPr="006D32C6">
        <w:t xml:space="preserve">Mr. Mark Robertson proposed an initial investment of </w:t>
      </w:r>
      <w:r w:rsidRPr="006D32C6">
        <w:rPr>
          <w:rFonts w:ascii="Times New Roman" w:hAnsi="Times New Roman" w:cs="Times New Roman"/>
        </w:rPr>
        <w:t>₹</w:t>
      </w:r>
      <w:r w:rsidRPr="006D32C6">
        <w:t>250 CR.</w:t>
      </w:r>
    </w:p>
    <w:p w14:paraId="68A0147F" w14:textId="77777777" w:rsidR="001D7EBF" w:rsidRPr="006D32C6" w:rsidRDefault="001D7EBF">
      <w:pPr>
        <w:pStyle w:val="Texttt"/>
        <w:numPr>
          <w:ilvl w:val="0"/>
          <w:numId w:val="68"/>
        </w:numPr>
      </w:pPr>
      <w:r w:rsidRPr="006D32C6">
        <w:t xml:space="preserve">Mr. Saha and Mr. Chopra emphasized that the planned requirement is around </w:t>
      </w:r>
      <w:r w:rsidRPr="006D32C6">
        <w:rPr>
          <w:rFonts w:ascii="Times New Roman" w:hAnsi="Times New Roman" w:cs="Times New Roman"/>
        </w:rPr>
        <w:t>₹</w:t>
      </w:r>
      <w:r w:rsidRPr="006D32C6">
        <w:t>1000 CR.</w:t>
      </w:r>
    </w:p>
    <w:p w14:paraId="603F3CD4" w14:textId="77777777" w:rsidR="001D7EBF" w:rsidRPr="006D32C6" w:rsidRDefault="001D7EBF">
      <w:pPr>
        <w:pStyle w:val="Texttt"/>
        <w:numPr>
          <w:ilvl w:val="0"/>
          <w:numId w:val="68"/>
        </w:numPr>
      </w:pPr>
      <w:r w:rsidRPr="006D32C6">
        <w:t xml:space="preserve">Indian side suggested initial funding of </w:t>
      </w:r>
      <w:r w:rsidRPr="006D32C6">
        <w:rPr>
          <w:rFonts w:ascii="Times New Roman" w:hAnsi="Times New Roman" w:cs="Times New Roman"/>
        </w:rPr>
        <w:t>₹</w:t>
      </w:r>
      <w:r w:rsidRPr="006D32C6">
        <w:t>600 CR from Indian partners and remaining from Green Earth Global Ventures.</w:t>
      </w:r>
    </w:p>
    <w:p w14:paraId="750D720B" w14:textId="77777777" w:rsidR="001D7EBF" w:rsidRPr="006D32C6" w:rsidRDefault="001D7EBF">
      <w:pPr>
        <w:pStyle w:val="Texttt"/>
        <w:numPr>
          <w:ilvl w:val="0"/>
          <w:numId w:val="68"/>
        </w:numPr>
      </w:pPr>
      <w:r w:rsidRPr="006D32C6">
        <w:lastRenderedPageBreak/>
        <w:t>Mr. Chopra noted flexibility in scaling investments based on project stages.</w:t>
      </w:r>
    </w:p>
    <w:p w14:paraId="1FDD18D1" w14:textId="77777777" w:rsidR="001D7EBF" w:rsidRPr="00D65AC1" w:rsidRDefault="001D7EBF" w:rsidP="00D65AC1">
      <w:pPr>
        <w:pStyle w:val="Texttt"/>
        <w:rPr>
          <w:b/>
          <w:bCs/>
        </w:rPr>
      </w:pPr>
      <w:r w:rsidRPr="00D65AC1">
        <w:rPr>
          <w:b/>
          <w:bCs/>
        </w:rPr>
        <w:t>5. Joint Venture Discussion:</w:t>
      </w:r>
    </w:p>
    <w:p w14:paraId="000DD77B" w14:textId="77777777" w:rsidR="001D7EBF" w:rsidRPr="006D32C6" w:rsidRDefault="001D7EBF">
      <w:pPr>
        <w:pStyle w:val="Texttt"/>
        <w:numPr>
          <w:ilvl w:val="0"/>
          <w:numId w:val="69"/>
        </w:numPr>
      </w:pPr>
      <w:r w:rsidRPr="006D32C6">
        <w:t>Proposal to form a joint venture with clearly defined responsibilities.</w:t>
      </w:r>
    </w:p>
    <w:p w14:paraId="2E103D16" w14:textId="77777777" w:rsidR="001D7EBF" w:rsidRPr="006D32C6" w:rsidRDefault="001D7EBF">
      <w:pPr>
        <w:pStyle w:val="Texttt"/>
        <w:numPr>
          <w:ilvl w:val="0"/>
          <w:numId w:val="69"/>
        </w:numPr>
      </w:pPr>
      <w:r w:rsidRPr="006D32C6">
        <w:t>Green Earth to bring in European expertise and technology adaptation.</w:t>
      </w:r>
    </w:p>
    <w:p w14:paraId="40043FB3" w14:textId="77777777" w:rsidR="001D7EBF" w:rsidRPr="006D32C6" w:rsidRDefault="001D7EBF">
      <w:pPr>
        <w:pStyle w:val="Texttt"/>
        <w:numPr>
          <w:ilvl w:val="0"/>
          <w:numId w:val="69"/>
        </w:numPr>
      </w:pPr>
      <w:r w:rsidRPr="006D32C6">
        <w:t>Knowledge-sharing initiatives to be formalized.</w:t>
      </w:r>
    </w:p>
    <w:p w14:paraId="7E0C7ACF" w14:textId="77777777" w:rsidR="001D7EBF" w:rsidRPr="00D65AC1" w:rsidRDefault="001D7EBF" w:rsidP="00D65AC1">
      <w:pPr>
        <w:pStyle w:val="Texttt"/>
        <w:rPr>
          <w:b/>
          <w:bCs/>
        </w:rPr>
      </w:pPr>
      <w:r w:rsidRPr="00D65AC1">
        <w:rPr>
          <w:b/>
          <w:bCs/>
        </w:rPr>
        <w:t>6. Site Visit &amp; Next Steps:</w:t>
      </w:r>
    </w:p>
    <w:p w14:paraId="3FD04DA9" w14:textId="77777777" w:rsidR="001D7EBF" w:rsidRPr="006D32C6" w:rsidRDefault="001D7EBF">
      <w:pPr>
        <w:pStyle w:val="Texttt"/>
        <w:numPr>
          <w:ilvl w:val="0"/>
          <w:numId w:val="70"/>
        </w:numPr>
      </w:pPr>
      <w:r w:rsidRPr="006D32C6">
        <w:t>Proposed site visit in India (Oct–Nov 2025).</w:t>
      </w:r>
    </w:p>
    <w:p w14:paraId="35402CFA" w14:textId="77777777" w:rsidR="001D7EBF" w:rsidRPr="006D32C6" w:rsidRDefault="001D7EBF">
      <w:pPr>
        <w:pStyle w:val="Texttt"/>
        <w:numPr>
          <w:ilvl w:val="0"/>
          <w:numId w:val="70"/>
        </w:numPr>
      </w:pPr>
      <w:r w:rsidRPr="006D32C6">
        <w:t>Mr. Mark requested the revised proposal to be sent post internal discussion with finance authorities.</w:t>
      </w:r>
    </w:p>
    <w:p w14:paraId="7A0A51D3" w14:textId="77777777" w:rsidR="001D7EBF" w:rsidRPr="006D32C6" w:rsidRDefault="001D7EBF">
      <w:pPr>
        <w:pStyle w:val="Texttt"/>
        <w:numPr>
          <w:ilvl w:val="0"/>
          <w:numId w:val="70"/>
        </w:numPr>
      </w:pPr>
      <w:r w:rsidRPr="006D32C6">
        <w:t xml:space="preserve">Agreement to hold next round of discussions in Bhuvneshwar, India (HQ </w:t>
      </w:r>
      <w:r>
        <w:t>)</w:t>
      </w:r>
    </w:p>
    <w:p w14:paraId="7A950D18" w14:textId="77777777" w:rsidR="001D7EBF" w:rsidRPr="006D32C6" w:rsidRDefault="001D7EBF" w:rsidP="00D65AC1">
      <w:pPr>
        <w:pStyle w:val="Subhead"/>
      </w:pPr>
      <w:r w:rsidRPr="006D32C6">
        <w:t>Key Action Items: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6"/>
        <w:gridCol w:w="1785"/>
        <w:gridCol w:w="1588"/>
      </w:tblGrid>
      <w:tr w:rsidR="001D7EBF" w:rsidRPr="00D65AC1" w14:paraId="19B630DF" w14:textId="77777777" w:rsidTr="005123A0">
        <w:trPr>
          <w:tblHeader/>
          <w:tblCellSpacing w:w="15" w:type="dxa"/>
        </w:trPr>
        <w:tc>
          <w:tcPr>
            <w:tcW w:w="2156" w:type="pct"/>
            <w:vAlign w:val="center"/>
            <w:hideMark/>
          </w:tcPr>
          <w:p w14:paraId="432440D6" w14:textId="77777777" w:rsidR="001D7EBF" w:rsidRPr="00D65AC1" w:rsidRDefault="001D7EBF" w:rsidP="00776523">
            <w:pPr>
              <w:tabs>
                <w:tab w:val="left" w:pos="3017"/>
              </w:tabs>
              <w:rPr>
                <w:rFonts w:ascii="Goudy Old Style" w:hAnsi="Goudy Old Style"/>
                <w:b/>
                <w:bCs/>
                <w:i/>
                <w:iCs/>
              </w:rPr>
            </w:pPr>
            <w:r w:rsidRPr="00D65AC1">
              <w:rPr>
                <w:rFonts w:ascii="Goudy Old Style" w:hAnsi="Goudy Old Style"/>
                <w:b/>
                <w:bCs/>
                <w:i/>
                <w:iCs/>
              </w:rPr>
              <w:t>Action Item</w:t>
            </w:r>
          </w:p>
        </w:tc>
        <w:tc>
          <w:tcPr>
            <w:tcW w:w="1460" w:type="pct"/>
            <w:vAlign w:val="center"/>
            <w:hideMark/>
          </w:tcPr>
          <w:p w14:paraId="60D839F7" w14:textId="77777777" w:rsidR="001D7EBF" w:rsidRPr="00D65AC1" w:rsidRDefault="001D7EBF" w:rsidP="00776523">
            <w:pPr>
              <w:tabs>
                <w:tab w:val="left" w:pos="3017"/>
              </w:tabs>
              <w:rPr>
                <w:rFonts w:ascii="Goudy Old Style" w:hAnsi="Goudy Old Style"/>
                <w:b/>
                <w:bCs/>
                <w:i/>
                <w:iCs/>
              </w:rPr>
            </w:pPr>
            <w:r w:rsidRPr="00D65AC1">
              <w:rPr>
                <w:rFonts w:ascii="Goudy Old Style" w:hAnsi="Goudy Old Style"/>
                <w:b/>
                <w:bCs/>
                <w:i/>
                <w:iCs/>
              </w:rPr>
              <w:t>Responsible</w:t>
            </w:r>
          </w:p>
        </w:tc>
        <w:tc>
          <w:tcPr>
            <w:tcW w:w="1284" w:type="pct"/>
            <w:vAlign w:val="center"/>
            <w:hideMark/>
          </w:tcPr>
          <w:p w14:paraId="6234ABF8" w14:textId="77777777" w:rsidR="001D7EBF" w:rsidRPr="00D65AC1" w:rsidRDefault="001D7EBF" w:rsidP="00776523">
            <w:pPr>
              <w:tabs>
                <w:tab w:val="left" w:pos="3017"/>
              </w:tabs>
              <w:rPr>
                <w:rFonts w:ascii="Goudy Old Style" w:hAnsi="Goudy Old Style"/>
                <w:b/>
                <w:bCs/>
                <w:i/>
                <w:iCs/>
              </w:rPr>
            </w:pPr>
            <w:r w:rsidRPr="00D65AC1">
              <w:rPr>
                <w:rFonts w:ascii="Goudy Old Style" w:hAnsi="Goudy Old Style"/>
                <w:b/>
                <w:bCs/>
                <w:i/>
                <w:iCs/>
              </w:rPr>
              <w:t>Deadline</w:t>
            </w:r>
          </w:p>
        </w:tc>
      </w:tr>
      <w:tr w:rsidR="001D7EBF" w:rsidRPr="00D65AC1" w14:paraId="74545752" w14:textId="77777777" w:rsidTr="005123A0">
        <w:trPr>
          <w:tblCellSpacing w:w="15" w:type="dxa"/>
        </w:trPr>
        <w:tc>
          <w:tcPr>
            <w:tcW w:w="2156" w:type="pct"/>
            <w:vAlign w:val="center"/>
            <w:hideMark/>
          </w:tcPr>
          <w:p w14:paraId="7D7DA470"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Submit revised financial proposal</w:t>
            </w:r>
          </w:p>
        </w:tc>
        <w:tc>
          <w:tcPr>
            <w:tcW w:w="1460" w:type="pct"/>
            <w:vAlign w:val="center"/>
            <w:hideMark/>
          </w:tcPr>
          <w:p w14:paraId="581A5D30"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Mr. Saha / Mr. Chopra</w:t>
            </w:r>
          </w:p>
        </w:tc>
        <w:tc>
          <w:tcPr>
            <w:tcW w:w="1284" w:type="pct"/>
            <w:vAlign w:val="center"/>
            <w:hideMark/>
          </w:tcPr>
          <w:p w14:paraId="0675E810"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Within 2 weeks</w:t>
            </w:r>
          </w:p>
        </w:tc>
      </w:tr>
      <w:tr w:rsidR="001D7EBF" w:rsidRPr="00D65AC1" w14:paraId="475307ED" w14:textId="77777777" w:rsidTr="005123A0">
        <w:trPr>
          <w:tblCellSpacing w:w="15" w:type="dxa"/>
        </w:trPr>
        <w:tc>
          <w:tcPr>
            <w:tcW w:w="2156" w:type="pct"/>
            <w:vAlign w:val="center"/>
            <w:hideMark/>
          </w:tcPr>
          <w:p w14:paraId="62A6D6C1"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Share site visit itinerary and logistics</w:t>
            </w:r>
          </w:p>
        </w:tc>
        <w:tc>
          <w:tcPr>
            <w:tcW w:w="1460" w:type="pct"/>
            <w:vAlign w:val="center"/>
            <w:hideMark/>
          </w:tcPr>
          <w:p w14:paraId="35898E98"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Indian Delegation</w:t>
            </w:r>
          </w:p>
        </w:tc>
        <w:tc>
          <w:tcPr>
            <w:tcW w:w="1284" w:type="pct"/>
            <w:vAlign w:val="center"/>
            <w:hideMark/>
          </w:tcPr>
          <w:p w14:paraId="793026F2"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By September 2025</w:t>
            </w:r>
          </w:p>
        </w:tc>
      </w:tr>
      <w:tr w:rsidR="001D7EBF" w:rsidRPr="00D65AC1" w14:paraId="680A1135" w14:textId="77777777" w:rsidTr="005123A0">
        <w:trPr>
          <w:tblCellSpacing w:w="15" w:type="dxa"/>
        </w:trPr>
        <w:tc>
          <w:tcPr>
            <w:tcW w:w="2156" w:type="pct"/>
            <w:vAlign w:val="center"/>
            <w:hideMark/>
          </w:tcPr>
          <w:p w14:paraId="5763EC3B"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Confirm next meeting schedule</w:t>
            </w:r>
          </w:p>
        </w:tc>
        <w:tc>
          <w:tcPr>
            <w:tcW w:w="1460" w:type="pct"/>
            <w:vAlign w:val="center"/>
            <w:hideMark/>
          </w:tcPr>
          <w:p w14:paraId="2F6A8B2C"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Mr. Mark Robertson</w:t>
            </w:r>
          </w:p>
        </w:tc>
        <w:tc>
          <w:tcPr>
            <w:tcW w:w="1284" w:type="pct"/>
            <w:vAlign w:val="center"/>
            <w:hideMark/>
          </w:tcPr>
          <w:p w14:paraId="2569D481" w14:textId="77777777" w:rsidR="001D7EBF" w:rsidRPr="00D65AC1" w:rsidRDefault="001D7EBF" w:rsidP="00776523">
            <w:pPr>
              <w:tabs>
                <w:tab w:val="left" w:pos="3017"/>
              </w:tabs>
              <w:rPr>
                <w:rFonts w:ascii="Goudy Old Style" w:hAnsi="Goudy Old Style"/>
                <w:i/>
                <w:iCs/>
              </w:rPr>
            </w:pPr>
            <w:r w:rsidRPr="00D65AC1">
              <w:rPr>
                <w:rFonts w:ascii="Goudy Old Style" w:hAnsi="Goudy Old Style"/>
                <w:i/>
                <w:iCs/>
              </w:rPr>
              <w:t>By October 2025</w:t>
            </w:r>
          </w:p>
        </w:tc>
      </w:tr>
    </w:tbl>
    <w:p w14:paraId="65430EDF" w14:textId="77777777" w:rsidR="001D7EBF" w:rsidRPr="006D32C6" w:rsidRDefault="001D7EBF" w:rsidP="001D7EBF">
      <w:pPr>
        <w:tabs>
          <w:tab w:val="left" w:pos="3017"/>
        </w:tabs>
        <w:rPr>
          <w:i/>
          <w:iCs/>
        </w:rPr>
      </w:pPr>
    </w:p>
    <w:p w14:paraId="618801D6" w14:textId="77777777" w:rsidR="00D65AC1" w:rsidRDefault="00D65AC1">
      <w:pPr>
        <w:rPr>
          <w:rFonts w:ascii="Goudy Old Style" w:hAnsi="Goudy Old Style"/>
          <w:b/>
          <w:bCs/>
        </w:rPr>
      </w:pPr>
      <w:r>
        <w:rPr>
          <w:b/>
          <w:bCs/>
        </w:rPr>
        <w:br w:type="page"/>
      </w:r>
    </w:p>
    <w:p w14:paraId="589E5B13" w14:textId="407848A7" w:rsidR="001D7EBF" w:rsidRPr="006D32C6" w:rsidRDefault="001D7EBF" w:rsidP="00D65AC1">
      <w:pPr>
        <w:pStyle w:val="Texttt"/>
        <w:jc w:val="left"/>
      </w:pPr>
      <w:r w:rsidRPr="006D32C6">
        <w:rPr>
          <w:b/>
          <w:bCs/>
        </w:rPr>
        <w:lastRenderedPageBreak/>
        <w:t>Meeting Concluded At:</w:t>
      </w:r>
      <w:r w:rsidRPr="006D32C6">
        <w:t xml:space="preserve"> </w:t>
      </w:r>
      <w:r>
        <w:t>2 pm</w:t>
      </w:r>
      <w:r w:rsidRPr="006D32C6">
        <w:br/>
      </w:r>
      <w:r w:rsidRPr="006D32C6">
        <w:rPr>
          <w:b/>
          <w:bCs/>
        </w:rPr>
        <w:t>Next Meeting Proposed At:</w:t>
      </w:r>
      <w:r w:rsidRPr="006D32C6">
        <w:t xml:space="preserve">  India HQ, Bhuvneshwar,</w:t>
      </w:r>
      <w:r>
        <w:t xml:space="preserve"> dated to be declared (TBC)</w:t>
      </w:r>
    </w:p>
    <w:p w14:paraId="4E18CE7B" w14:textId="2642610E" w:rsidR="001D7EBF" w:rsidRPr="006D32C6" w:rsidRDefault="001D7EBF" w:rsidP="00D65AC1">
      <w:pPr>
        <w:pStyle w:val="Texttt"/>
        <w:jc w:val="left"/>
      </w:pPr>
      <w:r w:rsidRPr="006D32C6">
        <w:rPr>
          <w:b/>
          <w:bCs/>
        </w:rPr>
        <w:t>Minutes Prepared By:</w:t>
      </w:r>
      <w:r w:rsidRPr="006D32C6">
        <w:br/>
        <w:t xml:space="preserve">Name: </w:t>
      </w:r>
      <w:r>
        <w:t>Saha</w:t>
      </w:r>
      <w:r w:rsidRPr="006D32C6">
        <w:br/>
        <w:t>Designation: Director</w:t>
      </w:r>
      <w:r w:rsidRPr="006D32C6">
        <w:br/>
        <w:t xml:space="preserve">Date: </w:t>
      </w:r>
      <w:r>
        <w:t>12.7.2025</w:t>
      </w:r>
    </w:p>
    <w:p w14:paraId="48C47C49" w14:textId="77777777" w:rsidR="005123A0" w:rsidRDefault="005123A0">
      <w:pPr>
        <w:rPr>
          <w:rFonts w:ascii="Goudy Old Style" w:hAnsi="Goudy Old Style"/>
          <w:b/>
          <w:bCs/>
        </w:rPr>
      </w:pPr>
      <w:r>
        <w:rPr>
          <w:b/>
          <w:bCs/>
        </w:rPr>
        <w:br w:type="page"/>
      </w:r>
    </w:p>
    <w:p w14:paraId="0347FF85" w14:textId="7C223E7F" w:rsidR="005123A0" w:rsidRDefault="00B27FCD" w:rsidP="005123A0">
      <w:pPr>
        <w:pStyle w:val="chname"/>
      </w:pPr>
      <w:bookmarkStart w:id="63" w:name="_Toc209101103"/>
      <w:r w:rsidRPr="00E72060">
        <w:lastRenderedPageBreak/>
        <w:t xml:space="preserve">Nilakshi </w:t>
      </w:r>
      <w:r w:rsidR="00F5754B" w:rsidRPr="00E72060">
        <w:t>starts</w:t>
      </w:r>
      <w:r w:rsidRPr="00E72060">
        <w:t xml:space="preserve"> labour pain at </w:t>
      </w:r>
      <w:r w:rsidR="00F5754B" w:rsidRPr="00E72060">
        <w:t>night</w:t>
      </w:r>
      <w:bookmarkEnd w:id="63"/>
    </w:p>
    <w:p w14:paraId="0BDA99C3" w14:textId="7346EEE7" w:rsidR="001C4A67" w:rsidRDefault="00E21594" w:rsidP="00D65AC1">
      <w:pPr>
        <w:pStyle w:val="Texttt"/>
      </w:pPr>
      <w:r>
        <w:t>Saha took her to Hospital and requested neighbour</w:t>
      </w:r>
      <w:r w:rsidR="00264AF1">
        <w:t xml:space="preserve"> Reeta</w:t>
      </w:r>
      <w:r>
        <w:t xml:space="preserve"> to remain at house as </w:t>
      </w:r>
      <w:r w:rsidR="00E258ED">
        <w:t>Arav</w:t>
      </w:r>
      <w:r>
        <w:t xml:space="preserve"> is </w:t>
      </w:r>
      <w:r w:rsidR="00264AF1">
        <w:t xml:space="preserve">sleeping. </w:t>
      </w:r>
    </w:p>
    <w:p w14:paraId="7AB4D9C3" w14:textId="5F1A599B" w:rsidR="00241E2D" w:rsidRDefault="004868B1" w:rsidP="00D65AC1">
      <w:pPr>
        <w:pStyle w:val="Texttt"/>
      </w:pPr>
      <w:r>
        <w:t xml:space="preserve">Arav got up early morning and saw </w:t>
      </w:r>
      <w:r w:rsidR="00A6467E">
        <w:t xml:space="preserve">Reeta Auty sitting as sofa. </w:t>
      </w:r>
    </w:p>
    <w:p w14:paraId="5D0874BF" w14:textId="2B5FA4A6" w:rsidR="00A6467E" w:rsidRDefault="00A6467E" w:rsidP="00D65AC1">
      <w:pPr>
        <w:pStyle w:val="Texttt"/>
      </w:pPr>
      <w:r>
        <w:t>Arav, Aunty, Hallo, how are you?</w:t>
      </w:r>
    </w:p>
    <w:p w14:paraId="17FBEE34" w14:textId="55A6398C" w:rsidR="00A6467E" w:rsidRDefault="00A6467E" w:rsidP="00D65AC1">
      <w:pPr>
        <w:pStyle w:val="Texttt"/>
      </w:pPr>
      <w:r>
        <w:t>I am fine, son</w:t>
      </w:r>
    </w:p>
    <w:p w14:paraId="5553AA35" w14:textId="56DC09C9" w:rsidR="002D0096" w:rsidRDefault="002D0096" w:rsidP="00D65AC1">
      <w:pPr>
        <w:pStyle w:val="Texttt"/>
      </w:pPr>
      <w:r>
        <w:t>How you are here so morning, all is fine</w:t>
      </w:r>
      <w:r w:rsidR="00FA3048">
        <w:t xml:space="preserve"> aunty</w:t>
      </w:r>
    </w:p>
    <w:p w14:paraId="3966370C" w14:textId="3CC46715" w:rsidR="00FA3048" w:rsidRDefault="00F5754B" w:rsidP="00D65AC1">
      <w:pPr>
        <w:pStyle w:val="Texttt"/>
      </w:pPr>
      <w:r>
        <w:t>Yes,</w:t>
      </w:r>
      <w:r w:rsidR="00FA3048">
        <w:t xml:space="preserve"> beta from my side all fine, your parents gone to Hospital for having a baby for you</w:t>
      </w:r>
      <w:r w:rsidR="005A5FF6">
        <w:t>.</w:t>
      </w:r>
    </w:p>
    <w:p w14:paraId="3FE350A3" w14:textId="52F71FB4" w:rsidR="005A5FF6" w:rsidRDefault="005A5FF6" w:rsidP="00D65AC1">
      <w:pPr>
        <w:pStyle w:val="Texttt"/>
      </w:pPr>
      <w:r>
        <w:t>Oh; Should I go to school</w:t>
      </w:r>
      <w:r w:rsidR="00712027">
        <w:t>.</w:t>
      </w:r>
    </w:p>
    <w:p w14:paraId="1A565543" w14:textId="57121DAB" w:rsidR="00712027" w:rsidRDefault="00F5754B" w:rsidP="00D65AC1">
      <w:pPr>
        <w:pStyle w:val="Texttt"/>
      </w:pPr>
      <w:r>
        <w:t>Yes,</w:t>
      </w:r>
      <w:r w:rsidR="00712027">
        <w:t xml:space="preserve"> you can go, I am here to assist you, your breakfast is ready and your Dad told him that he will pick up from school and then he </w:t>
      </w:r>
      <w:r>
        <w:t>takes</w:t>
      </w:r>
      <w:r w:rsidR="00712027">
        <w:t xml:space="preserve"> you to Hospital.</w:t>
      </w:r>
    </w:p>
    <w:p w14:paraId="20F7186A" w14:textId="445101C9" w:rsidR="00F5754B" w:rsidRDefault="004D3C95" w:rsidP="00D65AC1">
      <w:pPr>
        <w:pStyle w:val="Texttt"/>
      </w:pPr>
      <w:r>
        <w:t>Right aunty then I am getting ready for school</w:t>
      </w:r>
    </w:p>
    <w:p w14:paraId="5275844F" w14:textId="569F6F55" w:rsidR="004E5D49" w:rsidRDefault="004E5D49" w:rsidP="00D65AC1">
      <w:pPr>
        <w:pStyle w:val="Texttt"/>
      </w:pPr>
      <w:r>
        <w:t xml:space="preserve">The Aunty moment escorting Arav </w:t>
      </w:r>
      <w:r w:rsidR="003D5E0E">
        <w:t>up to</w:t>
      </w:r>
      <w:r>
        <w:t xml:space="preserve"> the school bus, Saha called her and gave new of having</w:t>
      </w:r>
    </w:p>
    <w:p w14:paraId="7D2D613E" w14:textId="21383E99" w:rsidR="004E5D49" w:rsidRDefault="004E5D49" w:rsidP="00D65AC1">
      <w:pPr>
        <w:pStyle w:val="Texttt"/>
      </w:pPr>
      <w:r>
        <w:t xml:space="preserve">Baby girl. </w:t>
      </w:r>
      <w:r w:rsidR="003D5E0E">
        <w:t xml:space="preserve">That is a good news </w:t>
      </w:r>
      <w:r w:rsidR="00F93148">
        <w:t xml:space="preserve">conga rats now family is </w:t>
      </w:r>
      <w:r w:rsidR="00D15D24">
        <w:t>complete, I</w:t>
      </w:r>
      <w:r w:rsidR="00F93148">
        <w:t xml:space="preserve"> am just going up to bus stop with Arav and I will update him or you want to talk to him. </w:t>
      </w:r>
    </w:p>
    <w:p w14:paraId="6050F44D" w14:textId="0A6CDED0" w:rsidR="007D44C3" w:rsidRDefault="007D44C3" w:rsidP="00D65AC1">
      <w:pPr>
        <w:pStyle w:val="Texttt"/>
      </w:pPr>
      <w:r>
        <w:t>Yes, please give to him.</w:t>
      </w:r>
    </w:p>
    <w:p w14:paraId="7056982E" w14:textId="77777777" w:rsidR="002248AF" w:rsidRPr="002248AF" w:rsidRDefault="002248AF" w:rsidP="00D65AC1">
      <w:pPr>
        <w:pStyle w:val="Texttt"/>
      </w:pPr>
      <w:r w:rsidRPr="002248AF">
        <w:t>Reeta handed the phone to Arav.</w:t>
      </w:r>
    </w:p>
    <w:p w14:paraId="45190875" w14:textId="77777777" w:rsidR="002248AF" w:rsidRPr="002248AF" w:rsidRDefault="002248AF" w:rsidP="00D65AC1">
      <w:pPr>
        <w:pStyle w:val="Texttt"/>
        <w:jc w:val="left"/>
      </w:pPr>
      <w:r w:rsidRPr="002248AF">
        <w:rPr>
          <w:b/>
          <w:bCs/>
        </w:rPr>
        <w:t>Reeta:</w:t>
      </w:r>
      <w:r w:rsidRPr="002248AF">
        <w:t xml:space="preserve"> “Beta, your dad wants to talk to you.”</w:t>
      </w:r>
    </w:p>
    <w:p w14:paraId="6C665222" w14:textId="77777777" w:rsidR="002248AF" w:rsidRPr="002248AF" w:rsidRDefault="002248AF" w:rsidP="00D65AC1">
      <w:pPr>
        <w:pStyle w:val="Texttt"/>
        <w:jc w:val="left"/>
      </w:pPr>
      <w:r w:rsidRPr="002248AF">
        <w:rPr>
          <w:b/>
          <w:bCs/>
        </w:rPr>
        <w:t>Arav (eagerly):</w:t>
      </w:r>
      <w:r w:rsidRPr="002248AF">
        <w:t xml:space="preserve"> “Yes, Dad?”</w:t>
      </w:r>
      <w:r w:rsidRPr="002248AF">
        <w:br/>
      </w:r>
      <w:r w:rsidRPr="002248AF">
        <w:rPr>
          <w:b/>
          <w:bCs/>
        </w:rPr>
        <w:t>Saha (joyfully):</w:t>
      </w:r>
      <w:r w:rsidRPr="002248AF">
        <w:t xml:space="preserve"> “Good news, beta — you have a baby sister now!”</w:t>
      </w:r>
      <w:r w:rsidRPr="002248AF">
        <w:br/>
      </w:r>
      <w:r w:rsidRPr="002248AF">
        <w:rPr>
          <w:b/>
          <w:bCs/>
        </w:rPr>
        <w:lastRenderedPageBreak/>
        <w:t>Arav (shouting with joy):</w:t>
      </w:r>
      <w:r w:rsidRPr="002248AF">
        <w:t xml:space="preserve"> “Wow! That’s amazing! I’m so excited! How is Mom?”</w:t>
      </w:r>
      <w:r w:rsidRPr="002248AF">
        <w:br/>
      </w:r>
      <w:r w:rsidRPr="002248AF">
        <w:rPr>
          <w:b/>
          <w:bCs/>
        </w:rPr>
        <w:t>Saha:</w:t>
      </w:r>
      <w:r w:rsidRPr="002248AF">
        <w:t xml:space="preserve"> “Both mom and baby are doing fine. I’ll come to pick you up from school at 1 PM, and we’ll go to the hospital together.”</w:t>
      </w:r>
      <w:r w:rsidRPr="002248AF">
        <w:br/>
      </w:r>
      <w:r w:rsidRPr="002248AF">
        <w:rPr>
          <w:b/>
          <w:bCs/>
        </w:rPr>
        <w:t>Arav:</w:t>
      </w:r>
      <w:r w:rsidRPr="002248AF">
        <w:t xml:space="preserve"> “Great! I can’t wait to see my little sister. See you soon, Dad!”</w:t>
      </w:r>
      <w:r w:rsidRPr="002248AF">
        <w:br/>
      </w:r>
      <w:r w:rsidRPr="002248AF">
        <w:rPr>
          <w:b/>
          <w:bCs/>
        </w:rPr>
        <w:t>Saha:</w:t>
      </w:r>
      <w:r w:rsidRPr="002248AF">
        <w:t xml:space="preserve"> “See you, son. Take care.”</w:t>
      </w:r>
    </w:p>
    <w:p w14:paraId="7F712E1D" w14:textId="77777777" w:rsidR="00C52777" w:rsidRPr="00C52777" w:rsidRDefault="00C52777" w:rsidP="00D65AC1">
      <w:pPr>
        <w:pStyle w:val="Subhead"/>
      </w:pPr>
      <w:r w:rsidRPr="00C52777">
        <w:t>Afternoon at the Hospital – A New Beginning</w:t>
      </w:r>
    </w:p>
    <w:p w14:paraId="34030380" w14:textId="77777777" w:rsidR="00C52777" w:rsidRPr="00C52777" w:rsidRDefault="00C52777" w:rsidP="00D65AC1">
      <w:pPr>
        <w:pStyle w:val="Texttt"/>
      </w:pPr>
      <w:r w:rsidRPr="00C52777">
        <w:t>As promised, exactly at 1 PM, Saha was waiting outside Arav’s school gate. Arav came running out, his eyes shining with excitement.</w:t>
      </w:r>
    </w:p>
    <w:p w14:paraId="72AA0DCE" w14:textId="77777777" w:rsidR="00C52777" w:rsidRPr="00C52777" w:rsidRDefault="00C52777" w:rsidP="00D65AC1">
      <w:pPr>
        <w:pStyle w:val="Texttt"/>
      </w:pPr>
      <w:r w:rsidRPr="00C52777">
        <w:rPr>
          <w:b/>
          <w:bCs/>
        </w:rPr>
        <w:t>Arav (breathless):</w:t>
      </w:r>
      <w:r w:rsidRPr="00C52777">
        <w:t xml:space="preserve"> “Papa! Is everything fine? Can we go now?”</w:t>
      </w:r>
    </w:p>
    <w:p w14:paraId="00E07C8B" w14:textId="77777777" w:rsidR="00C52777" w:rsidRPr="00C52777" w:rsidRDefault="00C52777" w:rsidP="00D65AC1">
      <w:pPr>
        <w:pStyle w:val="Texttt"/>
      </w:pPr>
      <w:r w:rsidRPr="00C52777">
        <w:rPr>
          <w:b/>
          <w:bCs/>
        </w:rPr>
        <w:t>Saha (smiling):</w:t>
      </w:r>
      <w:r w:rsidRPr="00C52777">
        <w:t xml:space="preserve"> “Yes, beta. Everything is perfect. Your mother and little sister are waiting to meet you.”</w:t>
      </w:r>
    </w:p>
    <w:p w14:paraId="3F1698C5" w14:textId="77777777" w:rsidR="00C52777" w:rsidRPr="00C52777" w:rsidRDefault="00C52777" w:rsidP="00D65AC1">
      <w:pPr>
        <w:pStyle w:val="Texttt"/>
      </w:pPr>
      <w:r w:rsidRPr="00C52777">
        <w:t>They drove together, and Arav kept asking questions during the short ride.</w:t>
      </w:r>
    </w:p>
    <w:p w14:paraId="60EF80DA" w14:textId="77777777" w:rsidR="00C52777" w:rsidRPr="00C52777" w:rsidRDefault="00C52777" w:rsidP="00D65AC1">
      <w:pPr>
        <w:pStyle w:val="Texttt"/>
      </w:pPr>
      <w:r w:rsidRPr="00C52777">
        <w:rPr>
          <w:b/>
          <w:bCs/>
        </w:rPr>
        <w:t>Arav:</w:t>
      </w:r>
      <w:r w:rsidRPr="00C52777">
        <w:t xml:space="preserve"> “How does she look? Is she tiny? What’s her name?”</w:t>
      </w:r>
    </w:p>
    <w:p w14:paraId="5F2F14D8" w14:textId="77777777" w:rsidR="00C52777" w:rsidRPr="00C52777" w:rsidRDefault="00C52777" w:rsidP="00D65AC1">
      <w:pPr>
        <w:pStyle w:val="Texttt"/>
      </w:pPr>
      <w:r w:rsidRPr="00C52777">
        <w:rPr>
          <w:b/>
          <w:bCs/>
        </w:rPr>
        <w:t>Saha (laughing softly):</w:t>
      </w:r>
      <w:r w:rsidRPr="00C52777">
        <w:t xml:space="preserve"> “Yes, she’s very small, wrapped in a pink blanket. As for her name — we want you to help us choose one.”</w:t>
      </w:r>
    </w:p>
    <w:p w14:paraId="2C3F80A8" w14:textId="77777777" w:rsidR="00C52777" w:rsidRPr="00C52777" w:rsidRDefault="00C52777" w:rsidP="00D65AC1">
      <w:pPr>
        <w:pStyle w:val="Texttt"/>
      </w:pPr>
      <w:r w:rsidRPr="00C52777">
        <w:rPr>
          <w:b/>
          <w:bCs/>
        </w:rPr>
        <w:t>Arav (grinning):</w:t>
      </w:r>
      <w:r w:rsidRPr="00C52777">
        <w:t xml:space="preserve"> “Really? Then I’ll find the best name for her!”</w:t>
      </w:r>
    </w:p>
    <w:p w14:paraId="1B376CDF" w14:textId="77777777" w:rsidR="00C52777" w:rsidRPr="00C52777" w:rsidRDefault="00C52777" w:rsidP="00D65AC1">
      <w:pPr>
        <w:pStyle w:val="Texttt"/>
      </w:pPr>
      <w:r w:rsidRPr="00C52777">
        <w:t>They reached the hospital. After sanitizing and wearing visitor badges, Saha gently pushed the door open to Nilakshi’s room. Arav tiptoed in.</w:t>
      </w:r>
    </w:p>
    <w:p w14:paraId="3858778F" w14:textId="77777777" w:rsidR="00C52777" w:rsidRPr="00C52777" w:rsidRDefault="00C52777" w:rsidP="00D65AC1">
      <w:pPr>
        <w:pStyle w:val="Texttt"/>
      </w:pPr>
      <w:r w:rsidRPr="00C52777">
        <w:t>Nilakshi lay resting with a peaceful smile, cradling the newborn in her arms. The baby’s eyes were closed, her tiny hands curled like little rosebuds.</w:t>
      </w:r>
    </w:p>
    <w:p w14:paraId="34EF8CE8" w14:textId="77777777" w:rsidR="00C52777" w:rsidRPr="00C52777" w:rsidRDefault="00C52777" w:rsidP="00D65AC1">
      <w:pPr>
        <w:pStyle w:val="Texttt"/>
      </w:pPr>
      <w:r w:rsidRPr="00C52777">
        <w:rPr>
          <w:b/>
          <w:bCs/>
        </w:rPr>
        <w:t>Nilakshi (softly):</w:t>
      </w:r>
      <w:r w:rsidRPr="00C52777">
        <w:t xml:space="preserve"> “Come here, Arav. Meet your little sister.”</w:t>
      </w:r>
    </w:p>
    <w:p w14:paraId="64FD5F98" w14:textId="77777777" w:rsidR="00C52777" w:rsidRPr="00C52777" w:rsidRDefault="00C52777" w:rsidP="00D65AC1">
      <w:pPr>
        <w:pStyle w:val="Texttt"/>
      </w:pPr>
      <w:r w:rsidRPr="00C52777">
        <w:t>Arav walked slowly, his voice almost a whisper.</w:t>
      </w:r>
    </w:p>
    <w:p w14:paraId="674936B6" w14:textId="77777777" w:rsidR="00C52777" w:rsidRPr="00C52777" w:rsidRDefault="00C52777" w:rsidP="00D65AC1">
      <w:pPr>
        <w:pStyle w:val="Texttt"/>
      </w:pPr>
      <w:r w:rsidRPr="00C52777">
        <w:rPr>
          <w:b/>
          <w:bCs/>
        </w:rPr>
        <w:t>Arav:</w:t>
      </w:r>
      <w:r w:rsidRPr="00C52777">
        <w:t xml:space="preserve"> “She’s so small… and cute! Can I touch her?”</w:t>
      </w:r>
    </w:p>
    <w:p w14:paraId="7EC4E4EA" w14:textId="77777777" w:rsidR="00C52777" w:rsidRPr="00C52777" w:rsidRDefault="00C52777" w:rsidP="00D65AC1">
      <w:pPr>
        <w:pStyle w:val="Texttt"/>
      </w:pPr>
      <w:r w:rsidRPr="00C52777">
        <w:rPr>
          <w:b/>
          <w:bCs/>
        </w:rPr>
        <w:t>Saha:</w:t>
      </w:r>
      <w:r w:rsidRPr="00C52777">
        <w:t xml:space="preserve"> “Gently, son.”</w:t>
      </w:r>
    </w:p>
    <w:p w14:paraId="628EEE6D" w14:textId="77777777" w:rsidR="00C52777" w:rsidRPr="00C52777" w:rsidRDefault="00C52777" w:rsidP="00D65AC1">
      <w:pPr>
        <w:pStyle w:val="Texttt"/>
      </w:pPr>
      <w:r w:rsidRPr="00C52777">
        <w:lastRenderedPageBreak/>
        <w:t>Arav touched her tiny fingers. To his surprise, she wrapped her little hand around his finger.</w:t>
      </w:r>
    </w:p>
    <w:p w14:paraId="205DAA89" w14:textId="77777777" w:rsidR="00C52777" w:rsidRPr="00C52777" w:rsidRDefault="00C52777" w:rsidP="00D65AC1">
      <w:pPr>
        <w:pStyle w:val="Texttt"/>
      </w:pPr>
      <w:r w:rsidRPr="00C52777">
        <w:rPr>
          <w:b/>
          <w:bCs/>
        </w:rPr>
        <w:t>Arav (in awe):</w:t>
      </w:r>
      <w:r w:rsidRPr="00C52777">
        <w:t xml:space="preserve"> “Papa! She caught my finger! She already knows I’m her brother.”</w:t>
      </w:r>
    </w:p>
    <w:p w14:paraId="44640291" w14:textId="77777777" w:rsidR="00C52777" w:rsidRPr="00C52777" w:rsidRDefault="00C52777" w:rsidP="00D65AC1">
      <w:pPr>
        <w:pStyle w:val="Texttt"/>
      </w:pPr>
      <w:r w:rsidRPr="00C52777">
        <w:t>Everyone laughed. A moment of pure joy filled the room.</w:t>
      </w:r>
    </w:p>
    <w:p w14:paraId="4BC34260" w14:textId="77777777" w:rsidR="00C52777" w:rsidRPr="00C52777" w:rsidRDefault="00C52777" w:rsidP="00D65AC1">
      <w:pPr>
        <w:pStyle w:val="Texttt"/>
      </w:pPr>
      <w:r w:rsidRPr="00C52777">
        <w:rPr>
          <w:b/>
          <w:bCs/>
        </w:rPr>
        <w:t>Nilakshi:</w:t>
      </w:r>
      <w:r w:rsidRPr="00C52777">
        <w:t xml:space="preserve"> “She’s lucky to have you, Arav. And we’re lucky to have both of you.”</w:t>
      </w:r>
    </w:p>
    <w:p w14:paraId="1CD64494" w14:textId="77777777" w:rsidR="00C52777" w:rsidRPr="00C52777" w:rsidRDefault="00C52777" w:rsidP="00D65AC1">
      <w:pPr>
        <w:pStyle w:val="Texttt"/>
      </w:pPr>
      <w:r w:rsidRPr="00C52777">
        <w:rPr>
          <w:b/>
          <w:bCs/>
        </w:rPr>
        <w:t>Saha:</w:t>
      </w:r>
      <w:r w:rsidRPr="00C52777">
        <w:t xml:space="preserve"> “This is the beginning of a new chapter for our family.”</w:t>
      </w:r>
    </w:p>
    <w:p w14:paraId="6311A43A" w14:textId="77777777" w:rsidR="00C52777" w:rsidRPr="00C52777" w:rsidRDefault="00C52777" w:rsidP="00D65AC1">
      <w:pPr>
        <w:pStyle w:val="Texttt"/>
      </w:pPr>
      <w:r w:rsidRPr="00C52777">
        <w:t>The nurse came in and said visiting time was almost over. Saha promised Arav that they would come again tomorrow and also bring some sweets for the nurses and doctors.</w:t>
      </w:r>
    </w:p>
    <w:p w14:paraId="36D62355" w14:textId="77777777" w:rsidR="00C52777" w:rsidRPr="00C52777" w:rsidRDefault="00C52777" w:rsidP="00D65AC1">
      <w:pPr>
        <w:pStyle w:val="Texttt"/>
      </w:pPr>
      <w:r w:rsidRPr="00C52777">
        <w:t>As they left, Arav looked back once more, smiled, and whispered to himself,</w:t>
      </w:r>
      <w:r w:rsidRPr="00C52777">
        <w:br/>
      </w:r>
      <w:r w:rsidRPr="00C52777">
        <w:rPr>
          <w:b/>
          <w:bCs/>
        </w:rPr>
        <w:t>“I’ll protect you always, little sister.”</w:t>
      </w:r>
    </w:p>
    <w:p w14:paraId="2ED39A67" w14:textId="77777777" w:rsidR="00C52777" w:rsidRPr="00C52777" w:rsidRDefault="00C52777" w:rsidP="00D65AC1">
      <w:pPr>
        <w:pStyle w:val="Subhead"/>
      </w:pPr>
      <w:r w:rsidRPr="00C52777">
        <w:t>Next Morning – A House Full of Joy</w:t>
      </w:r>
    </w:p>
    <w:p w14:paraId="06D72768" w14:textId="77777777" w:rsidR="00C52777" w:rsidRPr="00C52777" w:rsidRDefault="00C52777" w:rsidP="00D65AC1">
      <w:pPr>
        <w:pStyle w:val="Texttt"/>
      </w:pPr>
      <w:r w:rsidRPr="00C52777">
        <w:t>Saha returned home with Arav after the hospital visit. As they entered the living room, Reeta Aunty stood up with a wide smile.</w:t>
      </w:r>
    </w:p>
    <w:p w14:paraId="070F7DED" w14:textId="77777777" w:rsidR="00C52777" w:rsidRPr="00C52777" w:rsidRDefault="00C52777" w:rsidP="00D65AC1">
      <w:pPr>
        <w:pStyle w:val="Texttt"/>
      </w:pPr>
      <w:r w:rsidRPr="00C52777">
        <w:rPr>
          <w:b/>
          <w:bCs/>
        </w:rPr>
        <w:t>Reeta:</w:t>
      </w:r>
      <w:r w:rsidRPr="00C52777">
        <w:t xml:space="preserve"> “So? Did you meet your little sister?”</w:t>
      </w:r>
    </w:p>
    <w:p w14:paraId="785EA8F6" w14:textId="77777777" w:rsidR="00C52777" w:rsidRPr="00C52777" w:rsidRDefault="00C52777" w:rsidP="00D65AC1">
      <w:pPr>
        <w:pStyle w:val="Texttt"/>
      </w:pPr>
      <w:r w:rsidRPr="00C52777">
        <w:rPr>
          <w:b/>
          <w:bCs/>
        </w:rPr>
        <w:t>Arav (excited):</w:t>
      </w:r>
      <w:r w:rsidRPr="00C52777">
        <w:t xml:space="preserve"> “Yes, Aunty! She’s so tiny. When I touched her hand, she held my finger!”</w:t>
      </w:r>
    </w:p>
    <w:p w14:paraId="6284EA97" w14:textId="77777777" w:rsidR="00C52777" w:rsidRPr="00C52777" w:rsidRDefault="00C52777" w:rsidP="00D65AC1">
      <w:pPr>
        <w:pStyle w:val="Texttt"/>
      </w:pPr>
      <w:r w:rsidRPr="00C52777">
        <w:rPr>
          <w:b/>
          <w:bCs/>
        </w:rPr>
        <w:t>Reeta (laughing):</w:t>
      </w:r>
      <w:r w:rsidRPr="00C52777">
        <w:t xml:space="preserve"> “She’s already your fan!”</w:t>
      </w:r>
    </w:p>
    <w:p w14:paraId="20287B33" w14:textId="77777777" w:rsidR="00C52777" w:rsidRPr="00C52777" w:rsidRDefault="00C52777" w:rsidP="00D65AC1">
      <w:pPr>
        <w:pStyle w:val="Texttt"/>
      </w:pPr>
      <w:r w:rsidRPr="00C52777">
        <w:rPr>
          <w:b/>
          <w:bCs/>
        </w:rPr>
        <w:t>Saha:</w:t>
      </w:r>
      <w:r w:rsidRPr="00C52777">
        <w:t xml:space="preserve"> “Reeta ji, thank you so much for managing everything last night and morning. Nilakshi and baby are fine. They’ll be discharged in two days.”</w:t>
      </w:r>
    </w:p>
    <w:p w14:paraId="4C0B0CEC" w14:textId="77777777" w:rsidR="00C52777" w:rsidRDefault="00C52777" w:rsidP="00D65AC1">
      <w:pPr>
        <w:pStyle w:val="Texttt"/>
      </w:pPr>
      <w:r w:rsidRPr="00C52777">
        <w:rPr>
          <w:b/>
          <w:bCs/>
        </w:rPr>
        <w:t>Reeta:</w:t>
      </w:r>
      <w:r w:rsidRPr="00C52777">
        <w:t xml:space="preserve"> “That’s wonderful. Don’t forget to tell me when you're planning the naming ceremony. I’ll bring homemade laddoos.”</w:t>
      </w:r>
    </w:p>
    <w:p w14:paraId="1EB3F380" w14:textId="77777777" w:rsidR="00B37923" w:rsidRPr="00B37923" w:rsidRDefault="00B37923" w:rsidP="00D65AC1">
      <w:pPr>
        <w:pStyle w:val="Subhead"/>
      </w:pPr>
      <w:r w:rsidRPr="00B37923">
        <w:t>At School – A Proud Big Brother</w:t>
      </w:r>
    </w:p>
    <w:p w14:paraId="78913F87" w14:textId="77777777" w:rsidR="00B37923" w:rsidRPr="00B37923" w:rsidRDefault="00B37923" w:rsidP="00D65AC1">
      <w:pPr>
        <w:pStyle w:val="Texttt"/>
      </w:pPr>
      <w:r w:rsidRPr="00B37923">
        <w:lastRenderedPageBreak/>
        <w:t>Next day at school, Arav proudly told his teacher and close friends during the lunch break.</w:t>
      </w:r>
    </w:p>
    <w:p w14:paraId="773F0990" w14:textId="77777777" w:rsidR="00B37923" w:rsidRPr="00B37923" w:rsidRDefault="00B37923" w:rsidP="00D65AC1">
      <w:pPr>
        <w:pStyle w:val="Texttt"/>
      </w:pPr>
      <w:r w:rsidRPr="00B37923">
        <w:rPr>
          <w:b/>
          <w:bCs/>
        </w:rPr>
        <w:t>Arav (announcing):</w:t>
      </w:r>
      <w:r w:rsidRPr="00B37923">
        <w:t xml:space="preserve"> “I have a big news! I have a baby sister now.”</w:t>
      </w:r>
    </w:p>
    <w:p w14:paraId="485ECC54" w14:textId="77777777" w:rsidR="00B37923" w:rsidRPr="00B37923" w:rsidRDefault="00B37923" w:rsidP="00D65AC1">
      <w:pPr>
        <w:pStyle w:val="Texttt"/>
      </w:pPr>
      <w:r w:rsidRPr="00B37923">
        <w:rPr>
          <w:b/>
          <w:bCs/>
        </w:rPr>
        <w:t>Friend 1:</w:t>
      </w:r>
      <w:r w:rsidRPr="00B37923">
        <w:t xml:space="preserve"> “Really? What’s her name?”</w:t>
      </w:r>
    </w:p>
    <w:p w14:paraId="77D18575" w14:textId="77777777" w:rsidR="00B37923" w:rsidRPr="00B37923" w:rsidRDefault="00B37923" w:rsidP="00D65AC1">
      <w:pPr>
        <w:pStyle w:val="Texttt"/>
      </w:pPr>
      <w:r w:rsidRPr="00B37923">
        <w:rPr>
          <w:b/>
          <w:bCs/>
        </w:rPr>
        <w:t>Arav:</w:t>
      </w:r>
      <w:r w:rsidRPr="00B37923">
        <w:t xml:space="preserve"> “Not yet. Papa said I can help choose the name!”</w:t>
      </w:r>
    </w:p>
    <w:p w14:paraId="3BF9DCA1" w14:textId="77777777" w:rsidR="00B37923" w:rsidRPr="00B37923" w:rsidRDefault="00B37923" w:rsidP="00D65AC1">
      <w:pPr>
        <w:pStyle w:val="Texttt"/>
      </w:pPr>
      <w:r w:rsidRPr="00B37923">
        <w:rPr>
          <w:b/>
          <w:bCs/>
        </w:rPr>
        <w:t>Friend 2 (teasing):</w:t>
      </w:r>
      <w:r w:rsidRPr="00B37923">
        <w:t xml:space="preserve"> “Then don’t name her something boring, like ‘Pinky’ or ‘Sweety’.”</w:t>
      </w:r>
    </w:p>
    <w:p w14:paraId="7B91E187" w14:textId="77777777" w:rsidR="00B37923" w:rsidRPr="00B37923" w:rsidRDefault="00B37923" w:rsidP="00D65AC1">
      <w:pPr>
        <w:pStyle w:val="Texttt"/>
      </w:pPr>
      <w:r w:rsidRPr="00B37923">
        <w:rPr>
          <w:b/>
          <w:bCs/>
        </w:rPr>
        <w:t>Arav (grinning):</w:t>
      </w:r>
      <w:r w:rsidRPr="00B37923">
        <w:t xml:space="preserve"> “Don’t worry! I’ll pick something unique. Maybe something with meaning.”</w:t>
      </w:r>
    </w:p>
    <w:p w14:paraId="2685FE77" w14:textId="77777777" w:rsidR="00B37923" w:rsidRDefault="00B37923" w:rsidP="00D65AC1">
      <w:pPr>
        <w:pStyle w:val="Texttt"/>
        <w:rPr>
          <w:b/>
          <w:bCs/>
        </w:rPr>
      </w:pPr>
      <w:r w:rsidRPr="00B37923">
        <w:t>The teacher smiled, seeing Arav’s glow. She said kindly,</w:t>
      </w:r>
      <w:r w:rsidRPr="00B37923">
        <w:br/>
      </w:r>
      <w:r w:rsidRPr="00B37923">
        <w:rPr>
          <w:b/>
          <w:bCs/>
        </w:rPr>
        <w:t>“You’ll be a wonderful elder brother, Arav. God bless your family.”</w:t>
      </w:r>
    </w:p>
    <w:p w14:paraId="76D7433F" w14:textId="77777777" w:rsidR="005123A0" w:rsidRDefault="005123A0">
      <w:pPr>
        <w:rPr>
          <w:rFonts w:ascii="Goudy Old Style" w:hAnsi="Goudy Old Style"/>
          <w:b/>
          <w:bCs/>
          <w:sz w:val="24"/>
        </w:rPr>
      </w:pPr>
      <w:r>
        <w:br w:type="page"/>
      </w:r>
    </w:p>
    <w:p w14:paraId="1A3EDEB6" w14:textId="48CCE0C2" w:rsidR="00215E2B" w:rsidRPr="00215E2B" w:rsidRDefault="00215E2B" w:rsidP="005123A0">
      <w:pPr>
        <w:pStyle w:val="chname"/>
      </w:pPr>
      <w:bookmarkStart w:id="64" w:name="_Toc209101104"/>
      <w:r w:rsidRPr="00215E2B">
        <w:lastRenderedPageBreak/>
        <w:t xml:space="preserve">Evening </w:t>
      </w:r>
      <w:r w:rsidRPr="00215E2B">
        <w:rPr>
          <w:rFonts w:ascii="Times New Roman" w:hAnsi="Times New Roman" w:cs="Times New Roman"/>
        </w:rPr>
        <w:t>–</w:t>
      </w:r>
      <w:r w:rsidRPr="00215E2B">
        <w:t xml:space="preserve"> A Family Discussion on Names</w:t>
      </w:r>
      <w:bookmarkEnd w:id="64"/>
    </w:p>
    <w:p w14:paraId="78F2B000" w14:textId="77777777" w:rsidR="00215E2B" w:rsidRPr="00215E2B" w:rsidRDefault="00215E2B" w:rsidP="00D65AC1">
      <w:pPr>
        <w:pStyle w:val="Texttt"/>
      </w:pPr>
      <w:r w:rsidRPr="00215E2B">
        <w:t>At night, during a video call between Saha, Nilakshi (still at the hospital), and Arav at home, the topic turned to the baby’s name.</w:t>
      </w:r>
    </w:p>
    <w:p w14:paraId="1156DF92" w14:textId="77777777" w:rsidR="00215E2B" w:rsidRPr="00215E2B" w:rsidRDefault="00215E2B" w:rsidP="00D65AC1">
      <w:pPr>
        <w:pStyle w:val="Texttt"/>
      </w:pPr>
      <w:r w:rsidRPr="00215E2B">
        <w:rPr>
          <w:b/>
          <w:bCs/>
        </w:rPr>
        <w:t>Saha:</w:t>
      </w:r>
      <w:r w:rsidRPr="00215E2B">
        <w:t xml:space="preserve"> “So, any suggestions, beta?”</w:t>
      </w:r>
    </w:p>
    <w:p w14:paraId="4CCBA959" w14:textId="77777777" w:rsidR="00215E2B" w:rsidRPr="00215E2B" w:rsidRDefault="00215E2B" w:rsidP="00D65AC1">
      <w:pPr>
        <w:pStyle w:val="Texttt"/>
      </w:pPr>
      <w:r w:rsidRPr="00215E2B">
        <w:rPr>
          <w:b/>
          <w:bCs/>
        </w:rPr>
        <w:t>Arav (thinking):</w:t>
      </w:r>
      <w:r w:rsidRPr="00215E2B">
        <w:t xml:space="preserve"> “Hmm… something special. How about ‘Aarohi’? It means rising or ascending.”</w:t>
      </w:r>
    </w:p>
    <w:p w14:paraId="3C2C95D9" w14:textId="77777777" w:rsidR="00215E2B" w:rsidRPr="00215E2B" w:rsidRDefault="00215E2B" w:rsidP="00D65AC1">
      <w:pPr>
        <w:pStyle w:val="Texttt"/>
      </w:pPr>
      <w:r w:rsidRPr="00215E2B">
        <w:rPr>
          <w:b/>
          <w:bCs/>
        </w:rPr>
        <w:t>Nilakshi (smiling):</w:t>
      </w:r>
      <w:r w:rsidRPr="00215E2B">
        <w:t xml:space="preserve"> “Beautiful name. Soft and meaningful.”</w:t>
      </w:r>
    </w:p>
    <w:p w14:paraId="157D697F" w14:textId="77777777" w:rsidR="00215E2B" w:rsidRPr="00215E2B" w:rsidRDefault="00215E2B" w:rsidP="00D65AC1">
      <w:pPr>
        <w:pStyle w:val="Texttt"/>
      </w:pPr>
      <w:r w:rsidRPr="00215E2B">
        <w:rPr>
          <w:b/>
          <w:bCs/>
        </w:rPr>
        <w:t>Saha:</w:t>
      </w:r>
      <w:r w:rsidRPr="00215E2B">
        <w:t xml:space="preserve"> “Yes, Aarohi Saha. I like it.”</w:t>
      </w:r>
    </w:p>
    <w:p w14:paraId="0744E171" w14:textId="77777777" w:rsidR="00215E2B" w:rsidRPr="00215E2B" w:rsidRDefault="00215E2B" w:rsidP="00D65AC1">
      <w:pPr>
        <w:pStyle w:val="Texttt"/>
      </w:pPr>
      <w:r w:rsidRPr="00215E2B">
        <w:rPr>
          <w:b/>
          <w:bCs/>
        </w:rPr>
        <w:t>Arav (cheerfully):</w:t>
      </w:r>
      <w:r w:rsidRPr="00215E2B">
        <w:t xml:space="preserve"> “Then done! I named my sister!”</w:t>
      </w:r>
    </w:p>
    <w:p w14:paraId="646E64AC" w14:textId="3B3BC0BF" w:rsidR="00D65AC1" w:rsidRDefault="00215E2B" w:rsidP="005123A0">
      <w:pPr>
        <w:pStyle w:val="Texttt"/>
      </w:pPr>
      <w:r w:rsidRPr="00215E2B">
        <w:t>They all laughed together.</w:t>
      </w:r>
    </w:p>
    <w:p w14:paraId="773B4756" w14:textId="39BB6069" w:rsidR="003C45A5" w:rsidRPr="003C45A5" w:rsidRDefault="003C45A5" w:rsidP="00D65AC1">
      <w:pPr>
        <w:pStyle w:val="Subhead"/>
      </w:pPr>
      <w:r w:rsidRPr="003C45A5">
        <w:t>Two Weeks Later – Naming Ceremony at Home</w:t>
      </w:r>
    </w:p>
    <w:p w14:paraId="382C9EDC" w14:textId="0B4E42C6" w:rsidR="003C45A5" w:rsidRPr="003C45A5" w:rsidRDefault="003C45A5" w:rsidP="00D65AC1">
      <w:pPr>
        <w:pStyle w:val="Texttt"/>
      </w:pPr>
      <w:r w:rsidRPr="003C45A5">
        <w:t xml:space="preserve">The house was glowing with </w:t>
      </w:r>
      <w:r w:rsidR="00B7071F" w:rsidRPr="003C45A5">
        <w:t>colourful</w:t>
      </w:r>
      <w:r w:rsidRPr="003C45A5">
        <w:t xml:space="preserve"> flowers, soft lights, and warm smiles. Friends, </w:t>
      </w:r>
      <w:r w:rsidR="00B7071F" w:rsidRPr="003C45A5">
        <w:t>neighbours</w:t>
      </w:r>
      <w:r w:rsidRPr="003C45A5">
        <w:t>, and close colleagues gathered for the namkaran sanskar (naming ceremony) of the newest member of the Saha family.</w:t>
      </w:r>
    </w:p>
    <w:p w14:paraId="22D73810" w14:textId="77777777" w:rsidR="003C45A5" w:rsidRPr="003C45A5" w:rsidRDefault="003C45A5" w:rsidP="00D65AC1">
      <w:pPr>
        <w:pStyle w:val="Texttt"/>
      </w:pPr>
      <w:r w:rsidRPr="003C45A5">
        <w:rPr>
          <w:b/>
          <w:bCs/>
        </w:rPr>
        <w:t>Panditji</w:t>
      </w:r>
      <w:r w:rsidRPr="003C45A5">
        <w:t xml:space="preserve"> arrived early and began the rituals in the drawing room. The atmosphere was serene as mantras echoed softly.</w:t>
      </w:r>
    </w:p>
    <w:p w14:paraId="358E84FF" w14:textId="5E581912" w:rsidR="003C45A5" w:rsidRPr="003C45A5" w:rsidRDefault="003C45A5" w:rsidP="00D65AC1">
      <w:pPr>
        <w:pStyle w:val="Texttt"/>
      </w:pPr>
      <w:r w:rsidRPr="003C45A5">
        <w:rPr>
          <w:b/>
          <w:bCs/>
        </w:rPr>
        <w:t>Reeta Aunty</w:t>
      </w:r>
      <w:r w:rsidRPr="003C45A5">
        <w:t xml:space="preserve"> took charge of welcoming guests, handing out sweets, and ensuring Nilakshi had all she needed. Nilakshi sat gracefully in a pastel saree, holding the baby, who was wrapped in a pink </w:t>
      </w:r>
      <w:r w:rsidR="004E69C9" w:rsidRPr="003C45A5">
        <w:t>woollen</w:t>
      </w:r>
      <w:r w:rsidRPr="003C45A5">
        <w:t xml:space="preserve"> blanket.</w:t>
      </w:r>
    </w:p>
    <w:p w14:paraId="3790F38B" w14:textId="77777777" w:rsidR="003C45A5" w:rsidRDefault="003C45A5" w:rsidP="00D65AC1">
      <w:pPr>
        <w:pStyle w:val="Texttt"/>
      </w:pPr>
      <w:r w:rsidRPr="003C45A5">
        <w:rPr>
          <w:b/>
          <w:bCs/>
        </w:rPr>
        <w:t>Saha</w:t>
      </w:r>
      <w:r w:rsidRPr="003C45A5">
        <w:t>, dressed in traditional kurta pajama, stood with folded hands, greeting everyone. His face reflected deep contentment.</w:t>
      </w:r>
    </w:p>
    <w:p w14:paraId="7FB4F884" w14:textId="77777777" w:rsidR="005123A0" w:rsidRDefault="005123A0" w:rsidP="00D65AC1">
      <w:pPr>
        <w:pStyle w:val="Subhead"/>
      </w:pPr>
    </w:p>
    <w:p w14:paraId="65DBA75F" w14:textId="7E5E38C6" w:rsidR="003C45A5" w:rsidRPr="003C45A5" w:rsidRDefault="003C45A5" w:rsidP="00D65AC1">
      <w:pPr>
        <w:pStyle w:val="Subhead"/>
      </w:pPr>
      <w:r w:rsidRPr="003C45A5">
        <w:lastRenderedPageBreak/>
        <w:t>The Highlight – Arav’s Speech</w:t>
      </w:r>
    </w:p>
    <w:p w14:paraId="2D5A0AD6" w14:textId="77777777" w:rsidR="00D65AC1" w:rsidRDefault="003C45A5" w:rsidP="00D65AC1">
      <w:pPr>
        <w:pStyle w:val="Texttt"/>
      </w:pPr>
      <w:r w:rsidRPr="003C45A5">
        <w:t>Saha tapped the mic gently.</w:t>
      </w:r>
    </w:p>
    <w:p w14:paraId="36B0D429" w14:textId="2F24AEFE" w:rsidR="003C45A5" w:rsidRPr="003C45A5" w:rsidRDefault="003C45A5" w:rsidP="00D65AC1">
      <w:pPr>
        <w:pStyle w:val="Texttt"/>
      </w:pPr>
      <w:r w:rsidRPr="003C45A5">
        <w:t>“Dear friends and family, thank you for being part of our joy today. As per our tradition, the name will be announced by the elder sibling. So now, I invite Arav to share the name of his little sister.”</w:t>
      </w:r>
    </w:p>
    <w:p w14:paraId="38C7EAE8" w14:textId="77777777" w:rsidR="003C45A5" w:rsidRPr="003C45A5" w:rsidRDefault="003C45A5" w:rsidP="00D65AC1">
      <w:pPr>
        <w:pStyle w:val="Texttt"/>
      </w:pPr>
      <w:r w:rsidRPr="003C45A5">
        <w:t>All clapped as Arav walked up with confident steps. Holding the mic with both hands, he looked at the guests.</w:t>
      </w:r>
    </w:p>
    <w:p w14:paraId="688BA118" w14:textId="77777777" w:rsidR="003C45A5" w:rsidRPr="003C45A5" w:rsidRDefault="003C45A5" w:rsidP="00D65AC1">
      <w:pPr>
        <w:pStyle w:val="Texttt"/>
      </w:pPr>
      <w:r w:rsidRPr="003C45A5">
        <w:t>Arav:</w:t>
      </w:r>
      <w:r w:rsidRPr="003C45A5">
        <w:br/>
        <w:t>“Good morning, everyone. Thank you for coming. Today is a big day not only for my little sister but for me too… because I get to name her! I thought a lot and finally chose a name that means hope, rise, and music.”</w:t>
      </w:r>
    </w:p>
    <w:p w14:paraId="4FAFF540" w14:textId="77777777" w:rsidR="003C45A5" w:rsidRPr="003C45A5" w:rsidRDefault="003C45A5" w:rsidP="00D65AC1">
      <w:pPr>
        <w:pStyle w:val="Texttt"/>
      </w:pPr>
      <w:r w:rsidRPr="003C45A5">
        <w:t>He looked at his parents with a sparkle in his eyes.</w:t>
      </w:r>
    </w:p>
    <w:p w14:paraId="2C6088CB" w14:textId="77777777" w:rsidR="003C45A5" w:rsidRPr="003C45A5" w:rsidRDefault="003C45A5" w:rsidP="00D65AC1">
      <w:pPr>
        <w:pStyle w:val="Texttt"/>
      </w:pPr>
      <w:r w:rsidRPr="003C45A5">
        <w:t>“Her name is… Aarohi.”</w:t>
      </w:r>
    </w:p>
    <w:p w14:paraId="0E6CA6D8" w14:textId="77777777" w:rsidR="003C45A5" w:rsidRPr="003C45A5" w:rsidRDefault="003C45A5" w:rsidP="00D65AC1">
      <w:pPr>
        <w:pStyle w:val="Texttt"/>
      </w:pPr>
      <w:r w:rsidRPr="003C45A5">
        <w:t>The room erupted with applause. Nilakshi had tears in her eyes. Saha placed his hand proudly on Arav’s shoulder.</w:t>
      </w:r>
    </w:p>
    <w:p w14:paraId="794970CD" w14:textId="77777777" w:rsidR="003C45A5" w:rsidRPr="003C45A5" w:rsidRDefault="003C45A5" w:rsidP="00D65AC1">
      <w:pPr>
        <w:pStyle w:val="Texttt"/>
      </w:pPr>
      <w:r w:rsidRPr="003C45A5">
        <w:t>Panditji (smiling): “Aarohi Saha – may her life always rise like the notes of music.”</w:t>
      </w:r>
    </w:p>
    <w:p w14:paraId="77B79D5A" w14:textId="77777777" w:rsidR="003C45A5" w:rsidRPr="003C45A5" w:rsidRDefault="003C45A5" w:rsidP="00D65AC1">
      <w:pPr>
        <w:pStyle w:val="Subhead"/>
      </w:pPr>
      <w:r w:rsidRPr="003C45A5">
        <w:t>Moments of Joy</w:t>
      </w:r>
    </w:p>
    <w:p w14:paraId="5A1C88D2" w14:textId="77777777" w:rsidR="003C45A5" w:rsidRPr="003C45A5" w:rsidRDefault="003C45A5" w:rsidP="00D65AC1">
      <w:pPr>
        <w:pStyle w:val="Texttt"/>
      </w:pPr>
      <w:r w:rsidRPr="003C45A5">
        <w:t>Reeta hugged Nilakshi: “She’s truly blessed to be born in this loving home.”</w:t>
      </w:r>
    </w:p>
    <w:p w14:paraId="13B9B556" w14:textId="77777777" w:rsidR="003C45A5" w:rsidRPr="003C45A5" w:rsidRDefault="003C45A5" w:rsidP="00D65AC1">
      <w:pPr>
        <w:pStyle w:val="Texttt"/>
      </w:pPr>
      <w:r w:rsidRPr="003C45A5">
        <w:t>One guest teased, “Arav, don’t spoil her too much! She will boss over you.”</w:t>
      </w:r>
    </w:p>
    <w:p w14:paraId="566E5DF0" w14:textId="77777777" w:rsidR="003C45A5" w:rsidRPr="003C45A5" w:rsidRDefault="003C45A5" w:rsidP="00D65AC1">
      <w:pPr>
        <w:pStyle w:val="Texttt"/>
      </w:pPr>
      <w:r w:rsidRPr="003C45A5">
        <w:t>Arav replied with a grin, “She already does… even when she cries!”</w:t>
      </w:r>
    </w:p>
    <w:p w14:paraId="631694C8" w14:textId="77777777" w:rsidR="003C45A5" w:rsidRPr="003C45A5" w:rsidRDefault="003C45A5" w:rsidP="00D65AC1">
      <w:pPr>
        <w:pStyle w:val="Texttt"/>
      </w:pPr>
      <w:r w:rsidRPr="003C45A5">
        <w:t>Everyone laughed.</w:t>
      </w:r>
    </w:p>
    <w:p w14:paraId="39BDC898" w14:textId="77777777" w:rsidR="005123A0" w:rsidRDefault="005123A0" w:rsidP="00D65AC1">
      <w:pPr>
        <w:pStyle w:val="Subhead"/>
      </w:pPr>
    </w:p>
    <w:p w14:paraId="3942B306" w14:textId="5CAED211" w:rsidR="003C45A5" w:rsidRPr="003C45A5" w:rsidRDefault="003C45A5" w:rsidP="00D65AC1">
      <w:pPr>
        <w:pStyle w:val="Subhead"/>
      </w:pPr>
      <w:r w:rsidRPr="003C45A5">
        <w:lastRenderedPageBreak/>
        <w:t>Closing the Ceremony</w:t>
      </w:r>
    </w:p>
    <w:p w14:paraId="4EDAC79E" w14:textId="77777777" w:rsidR="003C45A5" w:rsidRPr="003C45A5" w:rsidRDefault="003C45A5" w:rsidP="006D1D66">
      <w:pPr>
        <w:pStyle w:val="Texttt"/>
      </w:pPr>
      <w:r w:rsidRPr="003C45A5">
        <w:t>After the rituals, a lovely lunch was served. Saha took a moment to thank each guest personally. He whispered to Nilakshi, “This home feels so complete now.”</w:t>
      </w:r>
    </w:p>
    <w:p w14:paraId="3A28DB74" w14:textId="77777777" w:rsidR="003C45A5" w:rsidRDefault="003C45A5" w:rsidP="006D1D66">
      <w:pPr>
        <w:pStyle w:val="Texttt"/>
      </w:pPr>
      <w:r w:rsidRPr="003C45A5">
        <w:t>Nilakshi softly replied, “Yes, and Arav is already the best brother.”</w:t>
      </w:r>
    </w:p>
    <w:p w14:paraId="5657C67A" w14:textId="77777777" w:rsidR="00C52CB5" w:rsidRPr="00C52CB5" w:rsidRDefault="00C52CB5" w:rsidP="006D1D66">
      <w:pPr>
        <w:pStyle w:val="Subhead"/>
      </w:pPr>
      <w:r w:rsidRPr="00C52CB5">
        <w:t>New Rhythms at Home</w:t>
      </w:r>
    </w:p>
    <w:p w14:paraId="00662345" w14:textId="77777777" w:rsidR="00C52CB5" w:rsidRPr="00C52CB5" w:rsidRDefault="00C52CB5" w:rsidP="006D1D66">
      <w:pPr>
        <w:pStyle w:val="Texttt"/>
      </w:pPr>
      <w:r w:rsidRPr="00C52CB5">
        <w:t xml:space="preserve">It had been a few weeks since baby </w:t>
      </w:r>
      <w:r w:rsidRPr="00C52CB5">
        <w:rPr>
          <w:b/>
          <w:bCs/>
        </w:rPr>
        <w:t>Aarohi</w:t>
      </w:r>
      <w:r w:rsidRPr="00C52CB5">
        <w:t xml:space="preserve"> entered the house, and everything had changed.</w:t>
      </w:r>
    </w:p>
    <w:p w14:paraId="6963C596" w14:textId="77777777" w:rsidR="00C52CB5" w:rsidRPr="00C52CB5" w:rsidRDefault="00C52CB5" w:rsidP="006D1D66">
      <w:pPr>
        <w:pStyle w:val="Texttt"/>
      </w:pPr>
      <w:r w:rsidRPr="00C52CB5">
        <w:t>The house, once quiet in the mornings, now echoed with soft lullabies, the rustling of baby clothes, and the occasional crying. Nilakshi’s schedule revolved around feeding, soothing, and napping. Saha had shifted his meetings to the office as much as possible but ensured he was home for dinner and bedtime.</w:t>
      </w:r>
    </w:p>
    <w:p w14:paraId="339FFC30" w14:textId="77777777" w:rsidR="00C52CB5" w:rsidRPr="00C52CB5" w:rsidRDefault="00C52CB5" w:rsidP="006D1D66">
      <w:pPr>
        <w:pStyle w:val="Texttt"/>
      </w:pPr>
      <w:r w:rsidRPr="00C52CB5">
        <w:rPr>
          <w:b/>
          <w:bCs/>
        </w:rPr>
        <w:t>Arav</w:t>
      </w:r>
      <w:r w:rsidRPr="00C52CB5">
        <w:t>, meanwhile, found himself slightly lost.</w:t>
      </w:r>
    </w:p>
    <w:p w14:paraId="12266D70" w14:textId="109E5E2F" w:rsidR="00C52CB5" w:rsidRPr="00C52CB5" w:rsidRDefault="00C52CB5" w:rsidP="006D1D66">
      <w:pPr>
        <w:pStyle w:val="Subhead"/>
      </w:pPr>
      <w:r w:rsidRPr="00C52CB5">
        <w:t>The First Signs of Change</w:t>
      </w:r>
    </w:p>
    <w:p w14:paraId="6741171C" w14:textId="77777777" w:rsidR="00C52CB5" w:rsidRPr="00C52CB5" w:rsidRDefault="00C52CB5" w:rsidP="006D1D66">
      <w:pPr>
        <w:pStyle w:val="Texttt"/>
      </w:pPr>
      <w:r w:rsidRPr="00C52CB5">
        <w:t>One evening, Arav came back from school with his art project — a painting of a tree with a nest.</w:t>
      </w:r>
    </w:p>
    <w:p w14:paraId="47207A91" w14:textId="77777777" w:rsidR="00C52CB5" w:rsidRPr="00C52CB5" w:rsidRDefault="00C52CB5" w:rsidP="006D1D66">
      <w:pPr>
        <w:pStyle w:val="Texttt"/>
      </w:pPr>
      <w:r w:rsidRPr="00C52CB5">
        <w:t>“Papa, see what I made!”</w:t>
      </w:r>
    </w:p>
    <w:p w14:paraId="440AEE02" w14:textId="77777777" w:rsidR="00C52CB5" w:rsidRPr="00C52CB5" w:rsidRDefault="00C52CB5" w:rsidP="006D1D66">
      <w:pPr>
        <w:pStyle w:val="Texttt"/>
      </w:pPr>
      <w:r w:rsidRPr="00C52CB5">
        <w:t>Saha was on the phone. “Just a moment, beta.”</w:t>
      </w:r>
    </w:p>
    <w:p w14:paraId="72599AB1" w14:textId="77777777" w:rsidR="00C52CB5" w:rsidRPr="00C52CB5" w:rsidRDefault="00C52CB5" w:rsidP="006D1D66">
      <w:pPr>
        <w:pStyle w:val="Texttt"/>
      </w:pPr>
      <w:r w:rsidRPr="00C52CB5">
        <w:t>He waited.</w:t>
      </w:r>
    </w:p>
    <w:p w14:paraId="72905B94" w14:textId="77777777" w:rsidR="00C52CB5" w:rsidRPr="00C52CB5" w:rsidRDefault="00C52CB5" w:rsidP="006D1D66">
      <w:pPr>
        <w:pStyle w:val="Texttt"/>
      </w:pPr>
      <w:r w:rsidRPr="00C52CB5">
        <w:t xml:space="preserve">Then he turned to </w:t>
      </w:r>
      <w:r w:rsidRPr="00C52CB5">
        <w:rPr>
          <w:b/>
          <w:bCs/>
        </w:rPr>
        <w:t>Nilakshi</w:t>
      </w:r>
      <w:r w:rsidRPr="00C52CB5">
        <w:t>, who was busy rocking Aarohi.</w:t>
      </w:r>
    </w:p>
    <w:p w14:paraId="27163088" w14:textId="77777777" w:rsidR="00C52CB5" w:rsidRPr="00C52CB5" w:rsidRDefault="00C52CB5" w:rsidP="006D1D66">
      <w:pPr>
        <w:pStyle w:val="Texttt"/>
      </w:pPr>
      <w:r w:rsidRPr="00C52CB5">
        <w:t>“Mom, look at this!”</w:t>
      </w:r>
    </w:p>
    <w:p w14:paraId="19509D50" w14:textId="77777777" w:rsidR="00C52CB5" w:rsidRPr="00C52CB5" w:rsidRDefault="00C52CB5" w:rsidP="006D1D66">
      <w:pPr>
        <w:pStyle w:val="Texttt"/>
      </w:pPr>
      <w:r w:rsidRPr="00C52CB5">
        <w:t>Nilakshi smiled tiredly. “Wow beta, that’s lovely… just put it on the table. I’ll frame it tomorrow.”</w:t>
      </w:r>
    </w:p>
    <w:p w14:paraId="44AFB99D" w14:textId="77777777" w:rsidR="00C52CB5" w:rsidRPr="00C52CB5" w:rsidRDefault="00C52CB5" w:rsidP="006D1D66">
      <w:pPr>
        <w:pStyle w:val="Texttt"/>
      </w:pPr>
      <w:r w:rsidRPr="00C52CB5">
        <w:t>Arav nodded quietly. He had expected hugs, praise, maybe even ice cream.</w:t>
      </w:r>
    </w:p>
    <w:p w14:paraId="0E04861F" w14:textId="6771BF50" w:rsidR="00C52CB5" w:rsidRPr="00C52CB5" w:rsidRDefault="00C52CB5" w:rsidP="006D1D66">
      <w:pPr>
        <w:pStyle w:val="Subhead"/>
      </w:pPr>
      <w:r w:rsidRPr="00C52CB5">
        <w:lastRenderedPageBreak/>
        <w:t>Reeta Aunty Notices</w:t>
      </w:r>
    </w:p>
    <w:p w14:paraId="5E99FB7F" w14:textId="77777777" w:rsidR="00C52CB5" w:rsidRPr="00C52CB5" w:rsidRDefault="00C52CB5" w:rsidP="006D1D66">
      <w:pPr>
        <w:pStyle w:val="Texttt"/>
      </w:pPr>
      <w:r w:rsidRPr="00C52CB5">
        <w:t xml:space="preserve">That night, while Nilakshi napped and Saha prepared feeding bottles, </w:t>
      </w:r>
      <w:r w:rsidRPr="00C52CB5">
        <w:rPr>
          <w:b/>
          <w:bCs/>
        </w:rPr>
        <w:t>Reeta Aunty</w:t>
      </w:r>
      <w:r w:rsidRPr="00C52CB5">
        <w:t>, who had dropped in for a visit, noticed Arav sitting in the balcony alone.</w:t>
      </w:r>
    </w:p>
    <w:p w14:paraId="545225BB" w14:textId="77777777" w:rsidR="00C52CB5" w:rsidRPr="00C52CB5" w:rsidRDefault="00C52CB5" w:rsidP="006D1D66">
      <w:pPr>
        <w:pStyle w:val="Texttt"/>
      </w:pPr>
      <w:r w:rsidRPr="00C52CB5">
        <w:t>She joined him with two mugs of hot chocolate.</w:t>
      </w:r>
    </w:p>
    <w:p w14:paraId="6E7E54AB" w14:textId="77777777" w:rsidR="00C52CB5" w:rsidRPr="00C52CB5" w:rsidRDefault="00C52CB5" w:rsidP="006D1D66">
      <w:pPr>
        <w:pStyle w:val="Texttt"/>
      </w:pPr>
      <w:r w:rsidRPr="00C52CB5">
        <w:t>“Thinking something deep, young man?”</w:t>
      </w:r>
    </w:p>
    <w:p w14:paraId="7F8306DF" w14:textId="77777777" w:rsidR="00C52CB5" w:rsidRPr="00C52CB5" w:rsidRDefault="00C52CB5" w:rsidP="006D1D66">
      <w:pPr>
        <w:pStyle w:val="Texttt"/>
      </w:pPr>
      <w:r w:rsidRPr="00C52CB5">
        <w:t>Arav shrugged. “They’re always busy with the baby now.”</w:t>
      </w:r>
    </w:p>
    <w:p w14:paraId="60ABA8CC" w14:textId="77777777" w:rsidR="00C52CB5" w:rsidRPr="00C52CB5" w:rsidRDefault="00C52CB5" w:rsidP="006D1D66">
      <w:pPr>
        <w:pStyle w:val="Texttt"/>
      </w:pPr>
      <w:r w:rsidRPr="00C52CB5">
        <w:t>Reeta smiled gently. “You know, I felt the same when my younger brother was born. I thought my mom didn’t love me anymore.”</w:t>
      </w:r>
    </w:p>
    <w:p w14:paraId="347789D4" w14:textId="77777777" w:rsidR="00C52CB5" w:rsidRPr="00C52CB5" w:rsidRDefault="00C52CB5" w:rsidP="006D1D66">
      <w:pPr>
        <w:pStyle w:val="Texttt"/>
      </w:pPr>
      <w:r w:rsidRPr="00C52CB5">
        <w:t>Arav looked up. “Really?”</w:t>
      </w:r>
    </w:p>
    <w:p w14:paraId="68EF5D2F" w14:textId="77777777" w:rsidR="00C52CB5" w:rsidRPr="00C52CB5" w:rsidRDefault="00C52CB5" w:rsidP="006D1D66">
      <w:pPr>
        <w:pStyle w:val="Texttt"/>
      </w:pPr>
      <w:r w:rsidRPr="00C52CB5">
        <w:t>“Yes. But then, I realized… she wasn’t giving me less love. She was just giving the baby the care he needed because he couldn’t talk or walk. You, on the other hand, are her strong hero.”</w:t>
      </w:r>
    </w:p>
    <w:p w14:paraId="676CD28D" w14:textId="77777777" w:rsidR="00C52CB5" w:rsidRPr="00C52CB5" w:rsidRDefault="00C52CB5" w:rsidP="006D1D66">
      <w:pPr>
        <w:pStyle w:val="Subhead"/>
      </w:pPr>
      <w:r w:rsidRPr="00C52CB5">
        <w:t>The Turning Point</w:t>
      </w:r>
    </w:p>
    <w:p w14:paraId="54D664D5" w14:textId="77777777" w:rsidR="00C52CB5" w:rsidRPr="00C52CB5" w:rsidRDefault="00C52CB5" w:rsidP="006D1D66">
      <w:pPr>
        <w:pStyle w:val="Texttt"/>
      </w:pPr>
      <w:r w:rsidRPr="00C52CB5">
        <w:t>That weekend, Saha announced: “Family movie night! Arav picks the film!”</w:t>
      </w:r>
    </w:p>
    <w:p w14:paraId="3FE711A7" w14:textId="77777777" w:rsidR="00C52CB5" w:rsidRPr="00C52CB5" w:rsidRDefault="00C52CB5" w:rsidP="006D1D66">
      <w:pPr>
        <w:pStyle w:val="Texttt"/>
      </w:pPr>
      <w:r w:rsidRPr="00C52CB5">
        <w:t>Arav’s face lit up.</w:t>
      </w:r>
    </w:p>
    <w:p w14:paraId="1E9CF814" w14:textId="77777777" w:rsidR="00C52CB5" w:rsidRPr="00C52CB5" w:rsidRDefault="00C52CB5" w:rsidP="006D1D66">
      <w:pPr>
        <w:pStyle w:val="Texttt"/>
      </w:pPr>
      <w:r w:rsidRPr="00C52CB5">
        <w:t>During the movie, Aarohi fussed a bit. Saha stood up to rock her, but Arav gently said, “Dad, let me try?”</w:t>
      </w:r>
    </w:p>
    <w:p w14:paraId="06E5EAE4" w14:textId="77777777" w:rsidR="00C52CB5" w:rsidRPr="00C52CB5" w:rsidRDefault="00C52CB5" w:rsidP="006D1D66">
      <w:pPr>
        <w:pStyle w:val="Texttt"/>
      </w:pPr>
      <w:r w:rsidRPr="00C52CB5">
        <w:t>He carefully cradled her and walked around. Aarohi blinked at her brother… and smiled.</w:t>
      </w:r>
    </w:p>
    <w:p w14:paraId="3D70D537" w14:textId="77777777" w:rsidR="00C52CB5" w:rsidRPr="00C52CB5" w:rsidRDefault="00C52CB5" w:rsidP="006D1D66">
      <w:pPr>
        <w:pStyle w:val="Texttt"/>
      </w:pPr>
      <w:r w:rsidRPr="00C52CB5">
        <w:t>Everyone froze.</w:t>
      </w:r>
    </w:p>
    <w:p w14:paraId="2CB07526" w14:textId="77777777" w:rsidR="00C52CB5" w:rsidRPr="00C52CB5" w:rsidRDefault="00C52CB5" w:rsidP="006D1D66">
      <w:pPr>
        <w:pStyle w:val="Texttt"/>
      </w:pPr>
      <w:r w:rsidRPr="00C52CB5">
        <w:rPr>
          <w:b/>
          <w:bCs/>
        </w:rPr>
        <w:t>Nilakshi whispered</w:t>
      </w:r>
      <w:r w:rsidRPr="00C52CB5">
        <w:t>: “Her first smile.”</w:t>
      </w:r>
    </w:p>
    <w:p w14:paraId="088B084D" w14:textId="77777777" w:rsidR="00C52CB5" w:rsidRPr="00C52CB5" w:rsidRDefault="00C52CB5" w:rsidP="006D1D66">
      <w:pPr>
        <w:pStyle w:val="Texttt"/>
      </w:pPr>
      <w:r w:rsidRPr="00C52CB5">
        <w:t>And it was for Arav.</w:t>
      </w:r>
    </w:p>
    <w:p w14:paraId="58CA2F1D" w14:textId="77777777" w:rsidR="00C52CB5" w:rsidRPr="00C52CB5" w:rsidRDefault="00C52CB5" w:rsidP="006D1D66">
      <w:pPr>
        <w:pStyle w:val="Texttt"/>
      </w:pPr>
      <w:r w:rsidRPr="00C52CB5">
        <w:t>Tears welled up in Saha’s eyes. He clicked a picture silently — Arav holding Aarohi, both smiling.</w:t>
      </w:r>
    </w:p>
    <w:p w14:paraId="6A9F3900" w14:textId="02C75F84" w:rsidR="00C52CB5" w:rsidRPr="00C52CB5" w:rsidRDefault="00C52CB5" w:rsidP="006D1D66">
      <w:pPr>
        <w:pStyle w:val="Texttt"/>
      </w:pPr>
      <w:r w:rsidRPr="00C52CB5">
        <w:lastRenderedPageBreak/>
        <w:t>Nilakshi hugged Arav tightly before bed.</w:t>
      </w:r>
      <w:r w:rsidR="006D1D66">
        <w:t xml:space="preserve"> </w:t>
      </w:r>
      <w:r w:rsidRPr="00C52CB5">
        <w:t>“Beta, you’ve been so mature. I know it’s a little hard right now, but you’re her world already.”</w:t>
      </w:r>
    </w:p>
    <w:p w14:paraId="795AAD2F" w14:textId="77777777" w:rsidR="00C52CB5" w:rsidRPr="00C52CB5" w:rsidRDefault="00C52CB5" w:rsidP="006D1D66">
      <w:pPr>
        <w:pStyle w:val="Texttt"/>
      </w:pPr>
      <w:r w:rsidRPr="00C52CB5">
        <w:t>Arav nodded. “I like her now. But if she pulls my hair again, I’m complaining!”</w:t>
      </w:r>
    </w:p>
    <w:p w14:paraId="26B2CB67" w14:textId="77777777" w:rsidR="00C52CB5" w:rsidRPr="00C52CB5" w:rsidRDefault="00C52CB5" w:rsidP="006D1D66">
      <w:pPr>
        <w:pStyle w:val="Texttt"/>
      </w:pPr>
      <w:r w:rsidRPr="00C52CB5">
        <w:t>They all laughed.</w:t>
      </w:r>
    </w:p>
    <w:p w14:paraId="7B7CBFCA" w14:textId="35A7F524" w:rsidR="00C52CB5" w:rsidRPr="00C52CB5" w:rsidRDefault="00C52CB5" w:rsidP="006D1D66">
      <w:pPr>
        <w:pStyle w:val="Subhead"/>
      </w:pPr>
      <w:r w:rsidRPr="00C52CB5">
        <w:t>A Family Grows</w:t>
      </w:r>
    </w:p>
    <w:p w14:paraId="7BD68F8E" w14:textId="77777777" w:rsidR="00C52CB5" w:rsidRPr="00C52CB5" w:rsidRDefault="00C52CB5" w:rsidP="006D1D66">
      <w:pPr>
        <w:pStyle w:val="Texttt"/>
      </w:pPr>
      <w:r w:rsidRPr="00C52CB5">
        <w:t>The lights dimmed. Saha stood at the window watching his family — Arav reading a book aloud while Aarohi kicked her legs listening.</w:t>
      </w:r>
    </w:p>
    <w:p w14:paraId="714E3F6E" w14:textId="77777777" w:rsidR="00C52CB5" w:rsidRPr="00C52CB5" w:rsidRDefault="00C52CB5" w:rsidP="006D1D66">
      <w:pPr>
        <w:pStyle w:val="Texttt"/>
      </w:pPr>
      <w:r w:rsidRPr="00C52CB5">
        <w:t>Nilakshi joined him, sipping tea.</w:t>
      </w:r>
    </w:p>
    <w:p w14:paraId="61E4611C" w14:textId="77777777" w:rsidR="00C52CB5" w:rsidRDefault="00C52CB5" w:rsidP="006D1D66">
      <w:pPr>
        <w:pStyle w:val="Texttt"/>
      </w:pPr>
      <w:r w:rsidRPr="00C52CB5">
        <w:t>Saha said softly, “We’re no longer a family of three… we’re music now, like her name – Aarohi… one note rising after another.”</w:t>
      </w:r>
    </w:p>
    <w:p w14:paraId="67EA6026" w14:textId="77777777" w:rsidR="005123A0" w:rsidRDefault="005123A0">
      <w:pPr>
        <w:rPr>
          <w:rFonts w:ascii="Goudy Old Style" w:hAnsi="Goudy Old Style"/>
          <w:b/>
          <w:bCs/>
          <w:sz w:val="24"/>
        </w:rPr>
      </w:pPr>
      <w:r>
        <w:br w:type="page"/>
      </w:r>
    </w:p>
    <w:p w14:paraId="567856DB" w14:textId="40C530B5" w:rsidR="00B20F5E" w:rsidRPr="00B20F5E" w:rsidRDefault="00B20F5E" w:rsidP="005123A0">
      <w:pPr>
        <w:pStyle w:val="chname"/>
      </w:pPr>
      <w:bookmarkStart w:id="65" w:name="_Toc209101105"/>
      <w:r w:rsidRPr="00B20F5E">
        <w:lastRenderedPageBreak/>
        <w:t>Aarohi</w:t>
      </w:r>
      <w:r w:rsidRPr="00B20F5E">
        <w:rPr>
          <w:rFonts w:ascii="Times New Roman" w:hAnsi="Times New Roman" w:cs="Times New Roman"/>
        </w:rPr>
        <w:t>’</w:t>
      </w:r>
      <w:r w:rsidRPr="00B20F5E">
        <w:t>s First Day at School</w:t>
      </w:r>
      <w:bookmarkEnd w:id="65"/>
    </w:p>
    <w:p w14:paraId="61A8EA38" w14:textId="77777777" w:rsidR="00B20F5E" w:rsidRPr="00B20F5E" w:rsidRDefault="00B20F5E" w:rsidP="006D1D66">
      <w:pPr>
        <w:pStyle w:val="Texttt"/>
      </w:pPr>
      <w:r w:rsidRPr="00B20F5E">
        <w:t>Today was a big day.</w:t>
      </w:r>
    </w:p>
    <w:p w14:paraId="282E5E4E" w14:textId="77777777" w:rsidR="00B20F5E" w:rsidRPr="00B20F5E" w:rsidRDefault="00B20F5E" w:rsidP="006D1D66">
      <w:pPr>
        <w:pStyle w:val="Texttt"/>
      </w:pPr>
      <w:r w:rsidRPr="00B20F5E">
        <w:t xml:space="preserve">Four-year-old </w:t>
      </w:r>
      <w:r w:rsidRPr="00B20F5E">
        <w:rPr>
          <w:b/>
          <w:bCs/>
        </w:rPr>
        <w:t>Aarohi</w:t>
      </w:r>
      <w:r w:rsidRPr="00B20F5E">
        <w:t xml:space="preserve"> was all dressed up in her neat new uniform, with twin ponytails bouncing as she walked. It was her </w:t>
      </w:r>
      <w:r w:rsidRPr="00B20F5E">
        <w:rPr>
          <w:b/>
          <w:bCs/>
        </w:rPr>
        <w:t>first day of school</w:t>
      </w:r>
      <w:r w:rsidRPr="00B20F5E">
        <w:t xml:space="preserve">, and the best part? She was going to the </w:t>
      </w:r>
      <w:r w:rsidRPr="00B20F5E">
        <w:rPr>
          <w:b/>
          <w:bCs/>
        </w:rPr>
        <w:t>same school</w:t>
      </w:r>
      <w:r w:rsidRPr="00B20F5E">
        <w:t xml:space="preserve"> as her elder brother </w:t>
      </w:r>
      <w:r w:rsidRPr="00B20F5E">
        <w:rPr>
          <w:b/>
          <w:bCs/>
        </w:rPr>
        <w:t>Arav</w:t>
      </w:r>
      <w:r w:rsidRPr="00B20F5E">
        <w:t>, who was now in his final year.</w:t>
      </w:r>
    </w:p>
    <w:p w14:paraId="15E4A8C3" w14:textId="77777777" w:rsidR="00B20F5E" w:rsidRPr="00B20F5E" w:rsidRDefault="00B20F5E" w:rsidP="006D1D66">
      <w:pPr>
        <w:pStyle w:val="Texttt"/>
      </w:pPr>
      <w:r w:rsidRPr="00B20F5E">
        <w:t xml:space="preserve">Unlike many children who cry or cling to their mothers, Aarohi was </w:t>
      </w:r>
      <w:r w:rsidRPr="00B20F5E">
        <w:rPr>
          <w:b/>
          <w:bCs/>
        </w:rPr>
        <w:t>excited</w:t>
      </w:r>
      <w:r w:rsidRPr="00B20F5E">
        <w:t>. She smiled brightly, holding Arav’s hand tightly as they walked through the school gates together.</w:t>
      </w:r>
    </w:p>
    <w:p w14:paraId="09CC2609" w14:textId="77777777" w:rsidR="00B20F5E" w:rsidRPr="00B20F5E" w:rsidRDefault="00B20F5E" w:rsidP="006D1D66">
      <w:pPr>
        <w:pStyle w:val="Subhead"/>
      </w:pPr>
      <w:r w:rsidRPr="00B20F5E">
        <w:t>A Sudden Change of Mood</w:t>
      </w:r>
    </w:p>
    <w:p w14:paraId="77DBD067" w14:textId="77777777" w:rsidR="00B20F5E" w:rsidRPr="00B20F5E" w:rsidRDefault="00B20F5E" w:rsidP="006D1D66">
      <w:pPr>
        <w:pStyle w:val="Texttt"/>
        <w:jc w:val="left"/>
      </w:pPr>
      <w:r w:rsidRPr="00B20F5E">
        <w:t>As they reached the primary wing, Arav paused outside her classroom.</w:t>
      </w:r>
    </w:p>
    <w:p w14:paraId="46D70348" w14:textId="77777777" w:rsidR="00B20F5E" w:rsidRPr="00B20F5E" w:rsidRDefault="00B20F5E" w:rsidP="006D1D66">
      <w:pPr>
        <w:pStyle w:val="Texttt"/>
        <w:jc w:val="left"/>
      </w:pPr>
      <w:r w:rsidRPr="00B20F5E">
        <w:t>“Okay Aarohi,” he said gently, “this is your class. I’ll drop you here and then go to mine.”</w:t>
      </w:r>
    </w:p>
    <w:p w14:paraId="41A5C63C" w14:textId="77777777" w:rsidR="00B20F5E" w:rsidRPr="00B20F5E" w:rsidRDefault="00B20F5E" w:rsidP="006D1D66">
      <w:pPr>
        <w:pStyle w:val="Texttt"/>
        <w:jc w:val="left"/>
      </w:pPr>
      <w:r w:rsidRPr="00B20F5E">
        <w:t>Aarohi looked up, surprised.</w:t>
      </w:r>
      <w:r w:rsidRPr="00B20F5E">
        <w:br/>
        <w:t>“Where are you going, Bhaiya?”</w:t>
      </w:r>
    </w:p>
    <w:p w14:paraId="0FB2C6EA" w14:textId="77777777" w:rsidR="00B20F5E" w:rsidRPr="00B20F5E" w:rsidRDefault="00B20F5E" w:rsidP="006D1D66">
      <w:pPr>
        <w:pStyle w:val="Texttt"/>
        <w:jc w:val="left"/>
      </w:pPr>
      <w:r w:rsidRPr="00B20F5E">
        <w:t>“To my class. I’ll come back after four hours. Mumma will pick you up.”</w:t>
      </w:r>
    </w:p>
    <w:p w14:paraId="5885ADB0" w14:textId="77777777" w:rsidR="00B20F5E" w:rsidRPr="00B20F5E" w:rsidRDefault="00B20F5E" w:rsidP="006D1D66">
      <w:pPr>
        <w:pStyle w:val="Texttt"/>
        <w:jc w:val="left"/>
      </w:pPr>
      <w:r w:rsidRPr="00B20F5E">
        <w:t>Her smile vanished. Her eyes filled with tears.</w:t>
      </w:r>
      <w:r w:rsidRPr="00B20F5E">
        <w:br/>
        <w:t>“No! I want to go with you! Don’t leave me!”</w:t>
      </w:r>
    </w:p>
    <w:p w14:paraId="1B651900" w14:textId="77777777" w:rsidR="00B20F5E" w:rsidRPr="00B20F5E" w:rsidRDefault="00B20F5E" w:rsidP="006D1D66">
      <w:pPr>
        <w:pStyle w:val="Texttt"/>
        <w:jc w:val="left"/>
      </w:pPr>
      <w:r w:rsidRPr="00B20F5E">
        <w:t>Before Arav could respond, her class teacher stepped forward with a warm smile. She knelt down and said,</w:t>
      </w:r>
      <w:r w:rsidRPr="00B20F5E">
        <w:br/>
        <w:t>“Come here, Aarohi. Let’s see what lovely toys we have inside.”</w:t>
      </w:r>
    </w:p>
    <w:p w14:paraId="107CC33C" w14:textId="77777777" w:rsidR="00B20F5E" w:rsidRPr="00B20F5E" w:rsidRDefault="00B20F5E" w:rsidP="006D1D66">
      <w:pPr>
        <w:pStyle w:val="Texttt"/>
        <w:jc w:val="left"/>
      </w:pPr>
      <w:r w:rsidRPr="00B20F5E">
        <w:t>She gently picked her up and motioned Arav to go.</w:t>
      </w:r>
    </w:p>
    <w:p w14:paraId="1D5A8B0C" w14:textId="77777777" w:rsidR="00B20F5E" w:rsidRPr="00B20F5E" w:rsidRDefault="00B20F5E" w:rsidP="006D1D66">
      <w:pPr>
        <w:pStyle w:val="Texttt"/>
        <w:jc w:val="left"/>
      </w:pPr>
      <w:r w:rsidRPr="00B20F5E">
        <w:lastRenderedPageBreak/>
        <w:t>He hesitated. He could hear her crying as he walked away. Her voice echoed behind him.</w:t>
      </w:r>
    </w:p>
    <w:p w14:paraId="35951251" w14:textId="77777777" w:rsidR="00B20F5E" w:rsidRPr="00B20F5E" w:rsidRDefault="00B20F5E" w:rsidP="006D1D66">
      <w:pPr>
        <w:pStyle w:val="Texttt"/>
        <w:jc w:val="left"/>
      </w:pPr>
      <w:r w:rsidRPr="00B20F5E">
        <w:t>His heart sank.</w:t>
      </w:r>
    </w:p>
    <w:p w14:paraId="37222C78" w14:textId="77777777" w:rsidR="00B20F5E" w:rsidRPr="00B20F5E" w:rsidRDefault="00B20F5E" w:rsidP="006D1D66">
      <w:pPr>
        <w:pStyle w:val="Subhead"/>
      </w:pPr>
      <w:r w:rsidRPr="00B20F5E">
        <w:t>A Brother’s Concern</w:t>
      </w:r>
    </w:p>
    <w:p w14:paraId="3510DA80" w14:textId="77777777" w:rsidR="00B20F5E" w:rsidRPr="00B20F5E" w:rsidRDefault="00B20F5E" w:rsidP="006D1D66">
      <w:pPr>
        <w:pStyle w:val="Texttt"/>
      </w:pPr>
      <w:r w:rsidRPr="00B20F5E">
        <w:t>Back in his own class, Arav sat down, but his mind wasn’t on the lesson.</w:t>
      </w:r>
    </w:p>
    <w:p w14:paraId="629B3159" w14:textId="77777777" w:rsidR="00B20F5E" w:rsidRPr="00B20F5E" w:rsidRDefault="00B20F5E" w:rsidP="006D1D66">
      <w:pPr>
        <w:pStyle w:val="Texttt"/>
        <w:jc w:val="left"/>
      </w:pPr>
      <w:r w:rsidRPr="00B20F5E">
        <w:t>"Is she still crying?"</w:t>
      </w:r>
      <w:r w:rsidRPr="00B20F5E">
        <w:br/>
        <w:t>"Has she stopped?"</w:t>
      </w:r>
    </w:p>
    <w:p w14:paraId="76C0FCCB" w14:textId="77777777" w:rsidR="00B20F5E" w:rsidRPr="00B20F5E" w:rsidRDefault="00B20F5E" w:rsidP="006D1D66">
      <w:pPr>
        <w:pStyle w:val="Texttt"/>
      </w:pPr>
      <w:r w:rsidRPr="00B20F5E">
        <w:t>During the lunch break, he tiptoed to the pre-primary section and peeked into her classroom.</w:t>
      </w:r>
    </w:p>
    <w:p w14:paraId="64AEF34D" w14:textId="77777777" w:rsidR="00B20F5E" w:rsidRPr="00B20F5E" w:rsidRDefault="00B20F5E" w:rsidP="006D1D66">
      <w:pPr>
        <w:pStyle w:val="Texttt"/>
      </w:pPr>
      <w:r w:rsidRPr="00B20F5E">
        <w:t>To his relief, Aarohi was sitting happily on the floor, surrounded by toys, chatting with two other kids and laughing.</w:t>
      </w:r>
    </w:p>
    <w:p w14:paraId="26B8BF0B" w14:textId="77777777" w:rsidR="00B20F5E" w:rsidRPr="00B20F5E" w:rsidRDefault="00B20F5E" w:rsidP="006D1D66">
      <w:pPr>
        <w:pStyle w:val="Texttt"/>
      </w:pPr>
      <w:r w:rsidRPr="00B20F5E">
        <w:t>A wave of relief washed over him. He returned to his class and shared lunch with his friends, smiling for the first time that day.</w:t>
      </w:r>
    </w:p>
    <w:p w14:paraId="6261E8AA" w14:textId="77777777" w:rsidR="00B20F5E" w:rsidRPr="00B20F5E" w:rsidRDefault="00B20F5E" w:rsidP="006D1D66">
      <w:pPr>
        <w:pStyle w:val="Subhead"/>
      </w:pPr>
      <w:r w:rsidRPr="00B20F5E">
        <w:t>Reunited at Home</w:t>
      </w:r>
    </w:p>
    <w:p w14:paraId="6127A868" w14:textId="77777777" w:rsidR="00B20F5E" w:rsidRPr="00B20F5E" w:rsidRDefault="00B20F5E" w:rsidP="006D1D66">
      <w:pPr>
        <w:pStyle w:val="Texttt"/>
      </w:pPr>
      <w:r w:rsidRPr="00B20F5E">
        <w:t>Later, when the school day ended, Arav rushed to Aarohi’s class. But all the kids had already left. Nilakshi had picked her up.</w:t>
      </w:r>
    </w:p>
    <w:p w14:paraId="49749824" w14:textId="77777777" w:rsidR="00B20F5E" w:rsidRPr="00B20F5E" w:rsidRDefault="00B20F5E" w:rsidP="006D1D66">
      <w:pPr>
        <w:pStyle w:val="Texttt"/>
      </w:pPr>
      <w:r w:rsidRPr="00B20F5E">
        <w:t>At home, Arav ran inside and hugged his little sister.</w:t>
      </w:r>
      <w:r w:rsidRPr="00B20F5E">
        <w:br/>
        <w:t>“So, Aarohi, how was your first day?”</w:t>
      </w:r>
    </w:p>
    <w:p w14:paraId="18FD684F" w14:textId="77777777" w:rsidR="00B20F5E" w:rsidRPr="00B20F5E" w:rsidRDefault="00B20F5E" w:rsidP="006D1D66">
      <w:pPr>
        <w:pStyle w:val="Texttt"/>
        <w:jc w:val="left"/>
      </w:pPr>
      <w:r w:rsidRPr="00B20F5E">
        <w:t>She gave him a pout.</w:t>
      </w:r>
      <w:r w:rsidRPr="00B20F5E">
        <w:br/>
        <w:t>“Mumma, Bhaiya is a bad boy. He left me alone!”</w:t>
      </w:r>
    </w:p>
    <w:p w14:paraId="4C976043" w14:textId="77777777" w:rsidR="00B20F5E" w:rsidRPr="00B20F5E" w:rsidRDefault="00B20F5E" w:rsidP="006D1D66">
      <w:pPr>
        <w:pStyle w:val="Texttt"/>
      </w:pPr>
      <w:r w:rsidRPr="00B20F5E">
        <w:t>Arav laughed. “Hey! I came to your class later. You were busy playing with toys. I saw you smiling!”</w:t>
      </w:r>
    </w:p>
    <w:p w14:paraId="6654C1B4" w14:textId="77777777" w:rsidR="00B20F5E" w:rsidRPr="00B20F5E" w:rsidRDefault="00B20F5E" w:rsidP="006D1D66">
      <w:pPr>
        <w:pStyle w:val="Texttt"/>
      </w:pPr>
      <w:r w:rsidRPr="00B20F5E">
        <w:t>Nilakshi asked gently, “So Aarohi, will you go to school again tomorrow?”</w:t>
      </w:r>
    </w:p>
    <w:p w14:paraId="5C980EA6" w14:textId="77777777" w:rsidR="00B20F5E" w:rsidRPr="00B20F5E" w:rsidRDefault="00B20F5E" w:rsidP="006D1D66">
      <w:pPr>
        <w:pStyle w:val="Texttt"/>
      </w:pPr>
      <w:r w:rsidRPr="00B20F5E">
        <w:t>“Yes,” she said firmly, “but Bhaiya should be with me in my class!”</w:t>
      </w:r>
    </w:p>
    <w:p w14:paraId="5076E499" w14:textId="77777777" w:rsidR="00B20F5E" w:rsidRPr="00B20F5E" w:rsidRDefault="00B20F5E" w:rsidP="006D1D66">
      <w:pPr>
        <w:pStyle w:val="Texttt"/>
      </w:pPr>
      <w:r w:rsidRPr="00B20F5E">
        <w:lastRenderedPageBreak/>
        <w:t>Both Arav and Nilakshi smiled at her innocence.</w:t>
      </w:r>
    </w:p>
    <w:p w14:paraId="7C2CA9CE" w14:textId="77777777" w:rsidR="00B20F5E" w:rsidRPr="00B20F5E" w:rsidRDefault="00B20F5E" w:rsidP="006D1D66">
      <w:pPr>
        <w:pStyle w:val="Texttt"/>
        <w:jc w:val="left"/>
      </w:pPr>
      <w:r w:rsidRPr="00B20F5E">
        <w:t>Arav knelt down beside her.</w:t>
      </w:r>
      <w:r w:rsidRPr="00B20F5E">
        <w:br/>
        <w:t>“Silly girl, we have different classes. But I’m always nearby. If you have any problem, just come to my class. I’ll be there.”</w:t>
      </w:r>
    </w:p>
    <w:p w14:paraId="587B3713" w14:textId="77777777" w:rsidR="00B20F5E" w:rsidRPr="00B20F5E" w:rsidRDefault="00B20F5E" w:rsidP="006D1D66">
      <w:pPr>
        <w:pStyle w:val="Texttt"/>
      </w:pPr>
      <w:r w:rsidRPr="00B20F5E">
        <w:t>Nilakshi smiled with moist eyes and placed her hand on Arav’s shoulder.</w:t>
      </w:r>
      <w:r w:rsidRPr="00B20F5E">
        <w:br/>
        <w:t>“I hope and pray your love and affection for each other always remains like this. That is life. Don’t fight over small things. Sometimes you win, sometimes you don’t — but you must always support each other. That matters most.”</w:t>
      </w:r>
    </w:p>
    <w:p w14:paraId="09FCBBD5" w14:textId="77777777" w:rsidR="00B20F5E" w:rsidRPr="00B20F5E" w:rsidRDefault="00B20F5E" w:rsidP="006D1D66">
      <w:pPr>
        <w:pStyle w:val="Texttt"/>
      </w:pPr>
      <w:r w:rsidRPr="00B20F5E">
        <w:t>“You are the elder one, Arav. It’s your duty to care for her.”</w:t>
      </w:r>
    </w:p>
    <w:p w14:paraId="3FBE8B62" w14:textId="77777777" w:rsidR="00B20F5E" w:rsidRPr="00B20F5E" w:rsidRDefault="00B20F5E" w:rsidP="006D1D66">
      <w:pPr>
        <w:pStyle w:val="Texttt"/>
        <w:jc w:val="left"/>
      </w:pPr>
      <w:r w:rsidRPr="00B20F5E">
        <w:t>Arav nodded.</w:t>
      </w:r>
      <w:r w:rsidRPr="00B20F5E">
        <w:br/>
        <w:t>“Yes, Mom. I’ll do that. But she talks too much! And I laugh at the new words she keeps using… where does she even learn all this?”</w:t>
      </w:r>
    </w:p>
    <w:p w14:paraId="0BF60080" w14:textId="77777777" w:rsidR="00B20F5E" w:rsidRPr="00B20F5E" w:rsidRDefault="00B20F5E" w:rsidP="006D1D66">
      <w:pPr>
        <w:pStyle w:val="Texttt"/>
      </w:pPr>
      <w:r w:rsidRPr="00B20F5E">
        <w:t>Nilakshi chuckled. “Children see everything, Arav. They watch us, hear us… and learn quickly.”</w:t>
      </w:r>
    </w:p>
    <w:p w14:paraId="777DF66E" w14:textId="77777777" w:rsidR="00B20F5E" w:rsidRPr="00B20F5E" w:rsidRDefault="00B20F5E" w:rsidP="006D1D66">
      <w:pPr>
        <w:pStyle w:val="Texttt"/>
        <w:jc w:val="left"/>
      </w:pPr>
      <w:r w:rsidRPr="00B20F5E">
        <w:t>Arav stretched and yawned.</w:t>
      </w:r>
      <w:r w:rsidRPr="00B20F5E">
        <w:br/>
        <w:t>“Mom, I’m feeling sleepy. Going to rest for a while.”</w:t>
      </w:r>
    </w:p>
    <w:p w14:paraId="3663C230" w14:textId="77777777" w:rsidR="00B20F5E" w:rsidRPr="00B20F5E" w:rsidRDefault="00B20F5E" w:rsidP="006D1D66">
      <w:pPr>
        <w:pStyle w:val="Texttt"/>
      </w:pPr>
      <w:r w:rsidRPr="00B20F5E">
        <w:t>“Go, beta,” she said softly. “You’ve earned it.”</w:t>
      </w:r>
    </w:p>
    <w:p w14:paraId="2C1D7864" w14:textId="77777777" w:rsidR="00B20F5E" w:rsidRPr="00B20F5E" w:rsidRDefault="00B20F5E" w:rsidP="006D1D66">
      <w:pPr>
        <w:pStyle w:val="Texttt"/>
      </w:pPr>
      <w:r w:rsidRPr="00B20F5E">
        <w:t>As he walked to his room, Aarohi ran behind him, shouting, “But tomorrow, you’ll drop me to my class again!”</w:t>
      </w:r>
    </w:p>
    <w:p w14:paraId="01A05CB7" w14:textId="77777777" w:rsidR="00B20F5E" w:rsidRPr="00B20F5E" w:rsidRDefault="00B20F5E" w:rsidP="006D1D66">
      <w:pPr>
        <w:pStyle w:val="Texttt"/>
        <w:jc w:val="left"/>
      </w:pPr>
      <w:r w:rsidRPr="00B20F5E">
        <w:t>Arav turned with a grin.</w:t>
      </w:r>
      <w:r w:rsidRPr="00B20F5E">
        <w:br/>
        <w:t>“Of course, Princess.”</w:t>
      </w:r>
    </w:p>
    <w:p w14:paraId="56B2BCC2" w14:textId="64CD7F94" w:rsidR="00573F2F" w:rsidRPr="00CE3441" w:rsidRDefault="00436603" w:rsidP="006D1D66">
      <w:pPr>
        <w:pStyle w:val="Subhead"/>
      </w:pPr>
      <w:r w:rsidRPr="00CE3441">
        <w:t>Sah</w:t>
      </w:r>
      <w:r w:rsidR="00CE3441" w:rsidRPr="00CE3441">
        <w:t>a</w:t>
      </w:r>
      <w:r w:rsidRPr="00CE3441">
        <w:t xml:space="preserve"> was having yoga classes </w:t>
      </w:r>
      <w:r w:rsidR="00CE3441" w:rsidRPr="00CE3441">
        <w:t>today and went to his yoga teacher.</w:t>
      </w:r>
    </w:p>
    <w:p w14:paraId="2C436531" w14:textId="56FF16B1" w:rsidR="00637BB5" w:rsidRDefault="00552281" w:rsidP="006D1D66">
      <w:pPr>
        <w:pStyle w:val="Texttt"/>
      </w:pPr>
      <w:r w:rsidRPr="00552281">
        <w:t>Yoga teacher, so today</w:t>
      </w:r>
      <w:r w:rsidR="00F24E1B">
        <w:t xml:space="preserve"> </w:t>
      </w:r>
      <w:r w:rsidR="00D41E00">
        <w:t>is</w:t>
      </w:r>
      <w:r w:rsidR="00F24E1B">
        <w:t xml:space="preserve"> only </w:t>
      </w:r>
      <w:r w:rsidR="003E4787">
        <w:t xml:space="preserve">four </w:t>
      </w:r>
      <w:r w:rsidR="003E4787" w:rsidRPr="00552281">
        <w:t>students</w:t>
      </w:r>
      <w:r w:rsidR="00F24E1B">
        <w:t xml:space="preserve"> out of 10. </w:t>
      </w:r>
    </w:p>
    <w:p w14:paraId="604B0D07" w14:textId="28E061D5" w:rsidR="003E4787" w:rsidRDefault="003E4787" w:rsidP="006D1D66">
      <w:pPr>
        <w:pStyle w:val="Texttt"/>
      </w:pPr>
      <w:r>
        <w:t xml:space="preserve">Sorry I forgot some student took on line classes. </w:t>
      </w:r>
    </w:p>
    <w:p w14:paraId="252778BE" w14:textId="023C169E" w:rsidR="006E68E6" w:rsidRDefault="006E68E6" w:rsidP="006D1D66">
      <w:pPr>
        <w:pStyle w:val="Texttt"/>
      </w:pPr>
      <w:r>
        <w:lastRenderedPageBreak/>
        <w:t>So how to start, let us do fi</w:t>
      </w:r>
      <w:r w:rsidR="00D509DA">
        <w:t>r</w:t>
      </w:r>
      <w:r>
        <w:t xml:space="preserve">st meditation and will talk about Nirvana </w:t>
      </w:r>
      <w:r w:rsidR="00D509DA">
        <w:t>and</w:t>
      </w:r>
      <w:r>
        <w:t xml:space="preserve"> Karma</w:t>
      </w:r>
    </w:p>
    <w:p w14:paraId="68B4332F" w14:textId="25778E30" w:rsidR="002944D0" w:rsidRPr="002944D0" w:rsidRDefault="002944D0" w:rsidP="006D1D66">
      <w:pPr>
        <w:pStyle w:val="Texttt"/>
      </w:pPr>
      <w:r w:rsidRPr="002944D0">
        <w:rPr>
          <w:b/>
          <w:bCs/>
        </w:rPr>
        <w:t>Teacher (in a calm voice):</w:t>
      </w:r>
      <w:r w:rsidRPr="002944D0">
        <w:t xml:space="preserve"> today I’m going to show you something very special and helpful. It’s called meditation. It’s like giving your mind a little rest, just like we give our body rest when we sleep."</w:t>
      </w:r>
    </w:p>
    <w:p w14:paraId="35A070ED" w14:textId="6321F32E" w:rsidR="002944D0" w:rsidRPr="002944D0" w:rsidRDefault="002944D0" w:rsidP="006D1D66">
      <w:pPr>
        <w:pStyle w:val="Subhead"/>
      </w:pPr>
      <w:r w:rsidRPr="002944D0">
        <w:t>Step-by-Step Simple Explanation and Practice</w:t>
      </w:r>
    </w:p>
    <w:p w14:paraId="6718FA61" w14:textId="77777777" w:rsidR="002944D0" w:rsidRPr="002944D0" w:rsidRDefault="002944D0" w:rsidP="005123A0">
      <w:pPr>
        <w:pStyle w:val="Texttt"/>
        <w:jc w:val="left"/>
      </w:pPr>
      <w:r w:rsidRPr="002944D0">
        <w:rPr>
          <w:b/>
          <w:bCs/>
        </w:rPr>
        <w:t>1. Set the Scene</w:t>
      </w:r>
      <w:r w:rsidRPr="002944D0">
        <w:br/>
        <w:t>“Let’s all sit comfortably on the floor or on our chairs. Keep your back straight like a tall tree and gently close your eyes—if you want to. If you don’t want to close them, that’s okay too. Just look at one spot.”</w:t>
      </w:r>
    </w:p>
    <w:p w14:paraId="444A439D" w14:textId="77777777" w:rsidR="002944D0" w:rsidRPr="002944D0" w:rsidRDefault="002944D0" w:rsidP="005123A0">
      <w:pPr>
        <w:pStyle w:val="Texttt"/>
        <w:jc w:val="left"/>
      </w:pPr>
      <w:r w:rsidRPr="002944D0">
        <w:rPr>
          <w:b/>
          <w:bCs/>
        </w:rPr>
        <w:t>2. Why We Meditate (In Simple Words)</w:t>
      </w:r>
      <w:r w:rsidRPr="002944D0">
        <w:br/>
        <w:t>“Sometimes our mind is full of thoughts—like too many toys all over the floor. Meditation helps us to gently clean up those toys and make the room inside our head peaceful.”</w:t>
      </w:r>
    </w:p>
    <w:p w14:paraId="7010B8D8" w14:textId="26BDDF77" w:rsidR="002944D0" w:rsidRPr="002944D0" w:rsidRDefault="002944D0" w:rsidP="005123A0">
      <w:pPr>
        <w:pStyle w:val="Texttt"/>
        <w:jc w:val="left"/>
      </w:pPr>
      <w:r w:rsidRPr="002944D0">
        <w:rPr>
          <w:b/>
          <w:bCs/>
        </w:rPr>
        <w:t>3. Focus on Breathing</w:t>
      </w:r>
      <w:r w:rsidRPr="002944D0">
        <w:br/>
        <w:t>“Now, let’s focus on our breath. Can you feel the air going in through your nose... and then coming out?</w:t>
      </w:r>
      <w:r w:rsidRPr="002944D0">
        <w:br/>
        <w:t xml:space="preserve">Let’s take a deep breath in... (inhale </w:t>
      </w:r>
      <w:r w:rsidR="00EF7F75" w:rsidRPr="002944D0">
        <w:t>together) ...</w:t>
      </w:r>
      <w:r w:rsidRPr="002944D0">
        <w:t xml:space="preserve"> and now slowly breathe out... (exhale slowly).</w:t>
      </w:r>
      <w:r w:rsidRPr="002944D0">
        <w:br/>
        <w:t>That’s it. Just watch your breath. Don’t change it. Just notice it like you are watching a butterfly.”</w:t>
      </w:r>
    </w:p>
    <w:p w14:paraId="4C903C5D" w14:textId="77777777" w:rsidR="002944D0" w:rsidRPr="002944D0" w:rsidRDefault="002944D0" w:rsidP="005123A0">
      <w:pPr>
        <w:pStyle w:val="Texttt"/>
        <w:jc w:val="left"/>
      </w:pPr>
      <w:r w:rsidRPr="002944D0">
        <w:rPr>
          <w:b/>
          <w:bCs/>
        </w:rPr>
        <w:t>4. Visualization (Optional for Young Children)</w:t>
      </w:r>
      <w:r w:rsidRPr="002944D0">
        <w:br/>
        <w:t>“Imagine you’re sitting beside a calm lake. There are no waves, just still water. Every time you breathe in, the water gets cooler and calmer. When you breathe out, your thoughts float away like tiny boats.”</w:t>
      </w:r>
    </w:p>
    <w:p w14:paraId="5468AC67" w14:textId="77777777" w:rsidR="002944D0" w:rsidRPr="002944D0" w:rsidRDefault="002944D0" w:rsidP="005123A0">
      <w:pPr>
        <w:pStyle w:val="Texttt"/>
        <w:jc w:val="left"/>
      </w:pPr>
      <w:r w:rsidRPr="002944D0">
        <w:rPr>
          <w:b/>
          <w:bCs/>
        </w:rPr>
        <w:t>5. Handling Thoughts Gently</w:t>
      </w:r>
      <w:r w:rsidRPr="002944D0">
        <w:br/>
        <w:t xml:space="preserve">“If any thoughts come into your head—like homework, games, or </w:t>
      </w:r>
      <w:r w:rsidRPr="002944D0">
        <w:lastRenderedPageBreak/>
        <w:t>cartoons—it’s okay. Don’t fight them. Just smile and bring your mind back to your breath.”</w:t>
      </w:r>
    </w:p>
    <w:p w14:paraId="4EAAC57B" w14:textId="77777777" w:rsidR="002944D0" w:rsidRPr="002944D0" w:rsidRDefault="002944D0" w:rsidP="005123A0">
      <w:pPr>
        <w:pStyle w:val="Texttt"/>
        <w:jc w:val="left"/>
      </w:pPr>
      <w:r w:rsidRPr="002944D0">
        <w:rPr>
          <w:b/>
          <w:bCs/>
        </w:rPr>
        <w:t>6. Short Duration First</w:t>
      </w:r>
      <w:r w:rsidRPr="002944D0">
        <w:br/>
        <w:t>“We will do this for just one minute today. Slowly, we will increase it as you feel more comfortable.”</w:t>
      </w:r>
    </w:p>
    <w:p w14:paraId="00E99680" w14:textId="76968EFE" w:rsidR="002944D0" w:rsidRPr="002944D0" w:rsidRDefault="002944D0" w:rsidP="005123A0">
      <w:pPr>
        <w:pStyle w:val="Texttt"/>
        <w:rPr>
          <w:b/>
          <w:bCs/>
        </w:rPr>
      </w:pPr>
      <w:r w:rsidRPr="002944D0">
        <w:rPr>
          <w:b/>
          <w:bCs/>
        </w:rPr>
        <w:t>Ending with Encouragement</w:t>
      </w:r>
    </w:p>
    <w:p w14:paraId="71EC2840" w14:textId="77777777" w:rsidR="005123A0" w:rsidRDefault="002944D0" w:rsidP="005123A0">
      <w:pPr>
        <w:pStyle w:val="Texttt"/>
      </w:pPr>
      <w:r w:rsidRPr="002944D0">
        <w:t>“Now, slowly open your eyes. How do you feel? Peaceful? Calm? That’s because you just gave your mind a little hug.</w:t>
      </w:r>
    </w:p>
    <w:p w14:paraId="1C3F6DC4" w14:textId="4306AB73" w:rsidR="002944D0" w:rsidRDefault="002944D0" w:rsidP="005123A0">
      <w:pPr>
        <w:pStyle w:val="Texttt"/>
      </w:pPr>
      <w:r w:rsidRPr="002944D0">
        <w:t>Meditation helps us become kinder, calmer, and more focused. Even one minute a day can make a big difference!”</w:t>
      </w:r>
    </w:p>
    <w:p w14:paraId="2EAD141B" w14:textId="77777777" w:rsidR="003E6C96" w:rsidRPr="003E6C96" w:rsidRDefault="003E6C96" w:rsidP="006D1D66">
      <w:pPr>
        <w:pStyle w:val="Subhead"/>
      </w:pPr>
      <w:r w:rsidRPr="003E6C96">
        <w:t>Nirvana: The Supreme Liberation</w:t>
      </w:r>
    </w:p>
    <w:p w14:paraId="40E9175E" w14:textId="77777777" w:rsidR="003E6C96" w:rsidRPr="003E6C96" w:rsidRDefault="003E6C96" w:rsidP="006D1D66">
      <w:pPr>
        <w:pStyle w:val="Texttt"/>
      </w:pPr>
      <w:r w:rsidRPr="003E6C96">
        <w:t xml:space="preserve">Among the loftiest goals envisioned in Indian spiritual traditions lies the profound concept of </w:t>
      </w:r>
      <w:r w:rsidRPr="003E6C96">
        <w:rPr>
          <w:b/>
          <w:bCs/>
        </w:rPr>
        <w:t>Nirvana</w:t>
      </w:r>
      <w:r w:rsidRPr="003E6C96">
        <w:t xml:space="preserve">—a state of ultimate freedom, beyond suffering, ego, and illusion. Found primarily in </w:t>
      </w:r>
      <w:r w:rsidRPr="003E6C96">
        <w:rPr>
          <w:b/>
          <w:bCs/>
        </w:rPr>
        <w:t>Buddhism</w:t>
      </w:r>
      <w:r w:rsidRPr="003E6C96">
        <w:t xml:space="preserve">, </w:t>
      </w:r>
      <w:r w:rsidRPr="003E6C96">
        <w:rPr>
          <w:b/>
          <w:bCs/>
        </w:rPr>
        <w:t>Jainism</w:t>
      </w:r>
      <w:r w:rsidRPr="003E6C96">
        <w:t xml:space="preserve">, and aspects of </w:t>
      </w:r>
      <w:r w:rsidRPr="003E6C96">
        <w:rPr>
          <w:b/>
          <w:bCs/>
        </w:rPr>
        <w:t>Hindu philosophy</w:t>
      </w:r>
      <w:r w:rsidRPr="003E6C96">
        <w:t xml:space="preserve">, Nirvana represents not a place, but a timeless state of </w:t>
      </w:r>
      <w:r w:rsidRPr="003E6C96">
        <w:rPr>
          <w:b/>
          <w:bCs/>
        </w:rPr>
        <w:t>inner release and transcendental peace</w:t>
      </w:r>
      <w:r w:rsidRPr="003E6C96">
        <w:t>.</w:t>
      </w:r>
    </w:p>
    <w:p w14:paraId="49323688" w14:textId="77777777" w:rsidR="003E6C96" w:rsidRPr="003E6C96" w:rsidRDefault="003E6C96" w:rsidP="006D1D66">
      <w:pPr>
        <w:pStyle w:val="Texttt"/>
      </w:pPr>
      <w:r w:rsidRPr="003E6C96">
        <w:t xml:space="preserve">In </w:t>
      </w:r>
      <w:r w:rsidRPr="003E6C96">
        <w:rPr>
          <w:b/>
          <w:bCs/>
        </w:rPr>
        <w:t>Buddhism</w:t>
      </w:r>
      <w:r w:rsidRPr="003E6C96">
        <w:t xml:space="preserve">, Nirvana is the cessation of </w:t>
      </w:r>
      <w:r w:rsidRPr="003E6C96">
        <w:rPr>
          <w:b/>
          <w:bCs/>
        </w:rPr>
        <w:t>dukkha</w:t>
      </w:r>
      <w:r w:rsidRPr="003E6C96">
        <w:t xml:space="preserve">—suffering born out of craving, attachment, and ignorance. Lord Buddha taught that as long as one clings to desires and misidentifies the self with the body and mind, one remains bound in </w:t>
      </w:r>
      <w:r w:rsidRPr="003E6C96">
        <w:rPr>
          <w:b/>
          <w:bCs/>
        </w:rPr>
        <w:t>samsara</w:t>
      </w:r>
      <w:r w:rsidRPr="003E6C96">
        <w:t xml:space="preserve">, the endless cycle of birth and death. But when the roots of desire are severed through the </w:t>
      </w:r>
      <w:r w:rsidRPr="003E6C96">
        <w:rPr>
          <w:b/>
          <w:bCs/>
        </w:rPr>
        <w:t>Noble Eightfold Path</w:t>
      </w:r>
      <w:r w:rsidRPr="003E6C96">
        <w:t xml:space="preserve">—right view, right action, right mindfulness, among others—the mind awakens. The flame of ego extinguishes. One reaches Nirvana: </w:t>
      </w:r>
      <w:r w:rsidRPr="003E6C96">
        <w:rPr>
          <w:b/>
          <w:bCs/>
        </w:rPr>
        <w:t>unconditioned, unbound, and serene</w:t>
      </w:r>
      <w:r w:rsidRPr="003E6C96">
        <w:t>.</w:t>
      </w:r>
    </w:p>
    <w:p w14:paraId="2662E0E4" w14:textId="13D99CB6" w:rsidR="003E6C96" w:rsidRPr="003E6C96" w:rsidRDefault="003E6C96" w:rsidP="006D1D66">
      <w:pPr>
        <w:pStyle w:val="Texttt"/>
      </w:pPr>
      <w:r w:rsidRPr="003E6C96">
        <w:t xml:space="preserve">In </w:t>
      </w:r>
      <w:r w:rsidRPr="003E6C96">
        <w:rPr>
          <w:b/>
          <w:bCs/>
        </w:rPr>
        <w:t>Jain philosophy</w:t>
      </w:r>
      <w:r w:rsidRPr="003E6C96">
        <w:t xml:space="preserve">, Nirvana is the soul’s liberation from karmic bondage. Every thought, word, and deed </w:t>
      </w:r>
      <w:r w:rsidR="007B1F0E" w:rsidRPr="003E6C96">
        <w:t>leave</w:t>
      </w:r>
      <w:r w:rsidRPr="003E6C96">
        <w:t xml:space="preserve"> karmic impressions on the soul, veiling its true nature. Through ascetic discipline, non-violence, truth, non-attachment, and deep self-inquiry, the soul sheds its impurities. Once liberated, it ascends to </w:t>
      </w:r>
      <w:r w:rsidR="00BB414A" w:rsidRPr="003E6C96">
        <w:rPr>
          <w:b/>
          <w:bCs/>
        </w:rPr>
        <w:t>Siddha Shila</w:t>
      </w:r>
      <w:r w:rsidRPr="003E6C96">
        <w:t xml:space="preserve">, the realm of </w:t>
      </w:r>
      <w:r w:rsidRPr="003E6C96">
        <w:lastRenderedPageBreak/>
        <w:t>pure, immortal consciousness. There, the soul remains in eternal knowledge and bliss—</w:t>
      </w:r>
      <w:r w:rsidRPr="003E6C96">
        <w:rPr>
          <w:b/>
          <w:bCs/>
        </w:rPr>
        <w:t>beyond time, pain, or rebirth</w:t>
      </w:r>
      <w:r w:rsidRPr="003E6C96">
        <w:t>.</w:t>
      </w:r>
    </w:p>
    <w:p w14:paraId="3A5A4A5E" w14:textId="77777777" w:rsidR="003E6C96" w:rsidRPr="003E6C96" w:rsidRDefault="003E6C96" w:rsidP="006D1D66">
      <w:pPr>
        <w:pStyle w:val="Texttt"/>
      </w:pPr>
      <w:r w:rsidRPr="003E6C96">
        <w:rPr>
          <w:b/>
          <w:bCs/>
        </w:rPr>
        <w:t>Hinduism</w:t>
      </w:r>
      <w:r w:rsidRPr="003E6C96">
        <w:t xml:space="preserve">, particularly its Vedantic and yogic schools, speaks of Nirvana in close kinship with </w:t>
      </w:r>
      <w:r w:rsidRPr="003E6C96">
        <w:rPr>
          <w:b/>
          <w:bCs/>
        </w:rPr>
        <w:t>Moksha</w:t>
      </w:r>
      <w:r w:rsidRPr="003E6C96">
        <w:t xml:space="preserve">—the liberation from samsara and the realization of the </w:t>
      </w:r>
      <w:r w:rsidRPr="003E6C96">
        <w:rPr>
          <w:b/>
          <w:bCs/>
        </w:rPr>
        <w:t>Atman</w:t>
      </w:r>
      <w:r w:rsidRPr="003E6C96">
        <w:t xml:space="preserve">, the true Self, as one with </w:t>
      </w:r>
      <w:r w:rsidRPr="003E6C96">
        <w:rPr>
          <w:b/>
          <w:bCs/>
        </w:rPr>
        <w:t>Brahman</w:t>
      </w:r>
      <w:r w:rsidRPr="003E6C96">
        <w:t xml:space="preserve">, the infinite cosmic reality. The Upanishads whisper of this awakening as a silent knowing, “Tat Tvam Asi” — Thou art That. Here, Nirvana is not escape, but </w:t>
      </w:r>
      <w:r w:rsidRPr="003E6C96">
        <w:rPr>
          <w:b/>
          <w:bCs/>
        </w:rPr>
        <w:t>union</w:t>
      </w:r>
      <w:r w:rsidRPr="003E6C96">
        <w:t>—a return to the source, the still ocean from which all waves arise and fall.</w:t>
      </w:r>
    </w:p>
    <w:p w14:paraId="34E3D330" w14:textId="77777777" w:rsidR="003E6C96" w:rsidRPr="003E6C96" w:rsidRDefault="003E6C96" w:rsidP="006D1D66">
      <w:pPr>
        <w:pStyle w:val="Texttt"/>
      </w:pPr>
      <w:r w:rsidRPr="003E6C96">
        <w:t xml:space="preserve">While each path describes Nirvana differently, a shared truth underlies them: </w:t>
      </w:r>
      <w:r w:rsidRPr="003E6C96">
        <w:rPr>
          <w:b/>
          <w:bCs/>
        </w:rPr>
        <w:t>freedom from the limited self</w:t>
      </w:r>
      <w:r w:rsidRPr="003E6C96">
        <w:t xml:space="preserve"> and awakening to the eternal. It is the end of all mental noise, the quieting of inner storms, the deep recognition that </w:t>
      </w:r>
      <w:r w:rsidRPr="003E6C96">
        <w:rPr>
          <w:b/>
          <w:bCs/>
        </w:rPr>
        <w:t>we are not merely this body, this name, or this fleeting thought</w:t>
      </w:r>
      <w:r w:rsidRPr="003E6C96">
        <w:t>.</w:t>
      </w:r>
    </w:p>
    <w:p w14:paraId="2329A684" w14:textId="77777777" w:rsidR="003E6C96" w:rsidRPr="003E6C96" w:rsidRDefault="003E6C96" w:rsidP="006D1D66">
      <w:pPr>
        <w:pStyle w:val="Texttt"/>
      </w:pPr>
      <w:r w:rsidRPr="003E6C96">
        <w:t xml:space="preserve">In contemporary terms, Nirvana may be seen as a state of </w:t>
      </w:r>
      <w:r w:rsidRPr="003E6C96">
        <w:rPr>
          <w:b/>
          <w:bCs/>
        </w:rPr>
        <w:t>profound mental equanimity</w:t>
      </w:r>
      <w:r w:rsidRPr="003E6C96">
        <w:t xml:space="preserve">—freedom from fear, hatred, greed, and sorrow. It is a </w:t>
      </w:r>
      <w:r w:rsidRPr="003E6C96">
        <w:rPr>
          <w:b/>
          <w:bCs/>
        </w:rPr>
        <w:t>deep stillness of the soul</w:t>
      </w:r>
      <w:r w:rsidRPr="003E6C96">
        <w:t>, available not just in distant monasteries or lifetimes of austerity, but even in a quiet moment of clarity and surrender.</w:t>
      </w:r>
    </w:p>
    <w:p w14:paraId="0FE5D3C6" w14:textId="77777777" w:rsidR="003E6C96" w:rsidRPr="003E6C96" w:rsidRDefault="003E6C96" w:rsidP="006D1D66">
      <w:pPr>
        <w:pStyle w:val="Texttt"/>
      </w:pPr>
      <w:r w:rsidRPr="003E6C96">
        <w:t>The path to Nirvana is not always easy. It asks for introspection, sincerity, and transformation. Yet even the sincere beginning of that journey brings peace. It invites us to live with more compassion, less ego, and greater awareness of the sacred in every moment.</w:t>
      </w:r>
    </w:p>
    <w:p w14:paraId="7EFA00C8" w14:textId="77777777" w:rsidR="003E6C96" w:rsidRDefault="003E6C96" w:rsidP="006D1D66">
      <w:pPr>
        <w:pStyle w:val="Texttt"/>
      </w:pPr>
      <w:r w:rsidRPr="003E6C96">
        <w:t xml:space="preserve">In truth, </w:t>
      </w:r>
      <w:r w:rsidRPr="003E6C96">
        <w:rPr>
          <w:b/>
          <w:bCs/>
        </w:rPr>
        <w:t>Nirvana is not an end but a homecoming</w:t>
      </w:r>
      <w:r w:rsidRPr="003E6C96">
        <w:t xml:space="preserve">—a return to the pure, boundless consciousness that was never absent, only forgotten. It is the highest destiny of the soul and the silent yearning of every heart. For in Nirvana, there is no conflict, no suffering, no separation—only </w:t>
      </w:r>
      <w:r w:rsidRPr="003E6C96">
        <w:rPr>
          <w:b/>
          <w:bCs/>
        </w:rPr>
        <w:t>freedom, stillness, and light</w:t>
      </w:r>
      <w:r w:rsidRPr="003E6C96">
        <w:t>.</w:t>
      </w:r>
    </w:p>
    <w:p w14:paraId="6FA2430B" w14:textId="77777777" w:rsidR="005123A0" w:rsidRDefault="005123A0" w:rsidP="006D1D66">
      <w:pPr>
        <w:pStyle w:val="Subhead"/>
      </w:pPr>
    </w:p>
    <w:p w14:paraId="06B26FB3" w14:textId="77777777" w:rsidR="005123A0" w:rsidRDefault="005123A0" w:rsidP="006D1D66">
      <w:pPr>
        <w:pStyle w:val="Subhead"/>
      </w:pPr>
    </w:p>
    <w:p w14:paraId="7AB0803C" w14:textId="3EF2E11A" w:rsidR="00AA7562" w:rsidRPr="00AA7562" w:rsidRDefault="00AA7562" w:rsidP="006D1D66">
      <w:pPr>
        <w:pStyle w:val="Subhead"/>
      </w:pPr>
      <w:r w:rsidRPr="00AA7562">
        <w:lastRenderedPageBreak/>
        <w:t>The Essence of Buddha’s Teachings</w:t>
      </w:r>
    </w:p>
    <w:p w14:paraId="603477C7" w14:textId="77777777" w:rsidR="00AA7562" w:rsidRPr="00AA7562" w:rsidRDefault="00AA7562" w:rsidP="006D1D66">
      <w:pPr>
        <w:pStyle w:val="Texttt"/>
      </w:pPr>
      <w:r w:rsidRPr="00AA7562">
        <w:t xml:space="preserve">“Be a light unto yourself.” — </w:t>
      </w:r>
      <w:r w:rsidRPr="00AA7562">
        <w:rPr>
          <w:b/>
          <w:bCs/>
        </w:rPr>
        <w:t>Lord Buddha</w:t>
      </w:r>
    </w:p>
    <w:p w14:paraId="57E40268" w14:textId="77777777" w:rsidR="00AA7562" w:rsidRPr="00AA7562" w:rsidRDefault="00AA7562" w:rsidP="006D1D66">
      <w:pPr>
        <w:pStyle w:val="Texttt"/>
      </w:pPr>
      <w:r w:rsidRPr="00AA7562">
        <w:t xml:space="preserve">Lord Buddha’s message transcends religion. He did not ask for rituals, blind faith, or dogma. Instead, he illuminated a </w:t>
      </w:r>
      <w:r w:rsidRPr="00AA7562">
        <w:rPr>
          <w:b/>
          <w:bCs/>
        </w:rPr>
        <w:t>path to freedom from suffering</w:t>
      </w:r>
      <w:r w:rsidRPr="00AA7562">
        <w:t>, grounded in experience, mindfulness, and compassion.</w:t>
      </w:r>
    </w:p>
    <w:p w14:paraId="613D25F2" w14:textId="77777777" w:rsidR="00AA7562" w:rsidRPr="00AA7562" w:rsidRDefault="00AA7562" w:rsidP="006D1D66">
      <w:pPr>
        <w:pStyle w:val="Texttt"/>
      </w:pPr>
      <w:r w:rsidRPr="00AA7562">
        <w:t xml:space="preserve">At the heart of his teachings lie the </w:t>
      </w:r>
      <w:r w:rsidRPr="00AA7562">
        <w:rPr>
          <w:b/>
          <w:bCs/>
        </w:rPr>
        <w:t>Four Noble Truths</w:t>
      </w:r>
      <w:r w:rsidRPr="00AA7562">
        <w:t>:</w:t>
      </w:r>
    </w:p>
    <w:p w14:paraId="01E5B0C6" w14:textId="77777777" w:rsidR="00AA7562" w:rsidRPr="00AA7562" w:rsidRDefault="00AA7562">
      <w:pPr>
        <w:pStyle w:val="Texttt"/>
        <w:numPr>
          <w:ilvl w:val="0"/>
          <w:numId w:val="71"/>
        </w:numPr>
      </w:pPr>
      <w:r w:rsidRPr="00AA7562">
        <w:t>Suffering (Dukkha) exists.</w:t>
      </w:r>
    </w:p>
    <w:p w14:paraId="63BB5912" w14:textId="77777777" w:rsidR="00AA7562" w:rsidRPr="00AA7562" w:rsidRDefault="00AA7562">
      <w:pPr>
        <w:pStyle w:val="Texttt"/>
        <w:numPr>
          <w:ilvl w:val="0"/>
          <w:numId w:val="71"/>
        </w:numPr>
      </w:pPr>
      <w:r w:rsidRPr="00AA7562">
        <w:t>There is a cause of suffering—desire and attachment.</w:t>
      </w:r>
    </w:p>
    <w:p w14:paraId="2554E9C6" w14:textId="77777777" w:rsidR="00AA7562" w:rsidRPr="00AA7562" w:rsidRDefault="00AA7562">
      <w:pPr>
        <w:pStyle w:val="Texttt"/>
        <w:numPr>
          <w:ilvl w:val="0"/>
          <w:numId w:val="71"/>
        </w:numPr>
      </w:pPr>
      <w:r w:rsidRPr="00AA7562">
        <w:t>There is an end to suffering—Nirvana.</w:t>
      </w:r>
    </w:p>
    <w:p w14:paraId="4599206E" w14:textId="77777777" w:rsidR="00AA7562" w:rsidRPr="00AA7562" w:rsidRDefault="00AA7562">
      <w:pPr>
        <w:pStyle w:val="Texttt"/>
        <w:numPr>
          <w:ilvl w:val="0"/>
          <w:numId w:val="71"/>
        </w:numPr>
      </w:pPr>
      <w:r w:rsidRPr="00AA7562">
        <w:t>There is a path to end suffering—the Noble Eightfold Path.</w:t>
      </w:r>
    </w:p>
    <w:p w14:paraId="1E7DEB16" w14:textId="77777777" w:rsidR="00AA7562" w:rsidRPr="00AA7562" w:rsidRDefault="00AA7562" w:rsidP="006D1D66">
      <w:pPr>
        <w:pStyle w:val="Texttt"/>
      </w:pPr>
      <w:r w:rsidRPr="00AA7562">
        <w:t>He taught that all suffering arises from craving, ignorance, and attachment. To overcome it, one must cultivate right understanding, ethical conduct, and disciplined mind.</w:t>
      </w:r>
    </w:p>
    <w:p w14:paraId="5FB07DA3" w14:textId="77777777" w:rsidR="00AA7562" w:rsidRPr="00AA7562" w:rsidRDefault="00AA7562" w:rsidP="006D1D66">
      <w:pPr>
        <w:pStyle w:val="Texttt"/>
      </w:pPr>
      <w:r w:rsidRPr="00AA7562">
        <w:t>Through the Noble Eightfold Path—right view, intention, speech, action, livelihood, effort, mindfulness, and concentration—one transforms both inner and outer life.</w:t>
      </w:r>
    </w:p>
    <w:p w14:paraId="10D0BD78" w14:textId="77777777" w:rsidR="00AA7562" w:rsidRPr="00AA7562" w:rsidRDefault="00AA7562" w:rsidP="006D1D66">
      <w:pPr>
        <w:pStyle w:val="Texttt"/>
      </w:pPr>
      <w:r w:rsidRPr="00AA7562">
        <w:t>Buddha's teachings are gentle yet powerful. He did not preach salvation through others but encouraged self-realization. Each person is their own light.</w:t>
      </w:r>
    </w:p>
    <w:p w14:paraId="3301639C" w14:textId="77777777" w:rsidR="00AA7562" w:rsidRPr="00AA7562" w:rsidRDefault="00AA7562" w:rsidP="006D1D66">
      <w:pPr>
        <w:pStyle w:val="Texttt"/>
      </w:pPr>
      <w:r w:rsidRPr="00AA7562">
        <w:t>His legacy is a path to inner peace, lived through awareness, non-violence, and loving-kindness. It is not about reaching elsewhere, but about awakening here and now.</w:t>
      </w:r>
    </w:p>
    <w:p w14:paraId="5757284B" w14:textId="77777777" w:rsidR="00AA7562" w:rsidRDefault="00AA7562" w:rsidP="006D1D66">
      <w:pPr>
        <w:pStyle w:val="Texttt"/>
      </w:pPr>
      <w:r w:rsidRPr="00AA7562">
        <w:t>Even today, in silence and simplicity, his truth echoes—offering timeless guidance to all who seek.</w:t>
      </w:r>
    </w:p>
    <w:p w14:paraId="26FB8990" w14:textId="77777777" w:rsidR="005123A0" w:rsidRDefault="005123A0" w:rsidP="006D1D66">
      <w:pPr>
        <w:pStyle w:val="Subhead"/>
      </w:pPr>
    </w:p>
    <w:p w14:paraId="141FCF4F" w14:textId="77777777" w:rsidR="005123A0" w:rsidRDefault="005123A0" w:rsidP="006D1D66">
      <w:pPr>
        <w:pStyle w:val="Subhead"/>
      </w:pPr>
    </w:p>
    <w:p w14:paraId="1F34EED6" w14:textId="1AD90EF7" w:rsidR="00D84C3C" w:rsidRPr="00496A0D" w:rsidRDefault="00D84C3C" w:rsidP="006D1D66">
      <w:pPr>
        <w:pStyle w:val="Subhead"/>
      </w:pPr>
      <w:r w:rsidRPr="00496A0D">
        <w:lastRenderedPageBreak/>
        <w:t>Short story on Mahatma buddha</w:t>
      </w:r>
    </w:p>
    <w:p w14:paraId="3F8285F2" w14:textId="77777777" w:rsidR="00496A0D" w:rsidRPr="00496A0D" w:rsidRDefault="00496A0D" w:rsidP="006D1D66">
      <w:pPr>
        <w:pStyle w:val="Subhead"/>
      </w:pPr>
      <w:r w:rsidRPr="00496A0D">
        <w:t>Untying the Knots Within</w:t>
      </w:r>
    </w:p>
    <w:p w14:paraId="0D595FEC" w14:textId="77777777" w:rsidR="00496A0D" w:rsidRPr="00496A0D" w:rsidRDefault="00496A0D" w:rsidP="006D1D66">
      <w:pPr>
        <w:pStyle w:val="Texttt"/>
        <w:jc w:val="left"/>
      </w:pPr>
      <w:r w:rsidRPr="00496A0D">
        <w:t xml:space="preserve">One day, </w:t>
      </w:r>
      <w:r w:rsidRPr="00496A0D">
        <w:rPr>
          <w:b/>
          <w:bCs/>
        </w:rPr>
        <w:t>Lord Buddha</w:t>
      </w:r>
      <w:r w:rsidRPr="00496A0D">
        <w:t xml:space="preserve"> brought a simple cloth to his disciples. The cloth had several knots tied along its length. Holding it before them, Buddha asked gently,</w:t>
      </w:r>
      <w:r w:rsidRPr="00496A0D">
        <w:br/>
        <w:t>“Is this cloth the same as before?”</w:t>
      </w:r>
    </w:p>
    <w:p w14:paraId="38C18D64" w14:textId="77777777" w:rsidR="00496A0D" w:rsidRPr="00496A0D" w:rsidRDefault="00496A0D" w:rsidP="006D1D66">
      <w:pPr>
        <w:pStyle w:val="Texttt"/>
        <w:jc w:val="left"/>
      </w:pPr>
      <w:r w:rsidRPr="00496A0D">
        <w:t>One disciple replied thoughtfully,</w:t>
      </w:r>
      <w:r w:rsidRPr="00496A0D">
        <w:br/>
        <w:t>“Bhagwan, the cloth is the same in essence, but its form has changed. Its basic nature is untouched, but now it appears different due to the knots.”</w:t>
      </w:r>
    </w:p>
    <w:p w14:paraId="745A190E" w14:textId="77777777" w:rsidR="00496A0D" w:rsidRPr="00496A0D" w:rsidRDefault="00496A0D" w:rsidP="006D1D66">
      <w:pPr>
        <w:pStyle w:val="Texttt"/>
      </w:pPr>
      <w:r w:rsidRPr="00496A0D">
        <w:t>Buddha nodded, then began to pull the two ends of the cloth forcefully.</w:t>
      </w:r>
      <w:r w:rsidRPr="00496A0D">
        <w:br/>
        <w:t>“What will happen if I try to open the knots like this?” he asked.</w:t>
      </w:r>
    </w:p>
    <w:p w14:paraId="3F802539" w14:textId="77777777" w:rsidR="00496A0D" w:rsidRPr="00496A0D" w:rsidRDefault="00496A0D" w:rsidP="006D1D66">
      <w:pPr>
        <w:pStyle w:val="Texttt"/>
        <w:jc w:val="left"/>
      </w:pPr>
      <w:r w:rsidRPr="00496A0D">
        <w:t>Another disciple said,</w:t>
      </w:r>
      <w:r w:rsidRPr="00496A0D">
        <w:br/>
        <w:t>“The knots will only become tighter, Lord. They won’t open this way.”</w:t>
      </w:r>
    </w:p>
    <w:p w14:paraId="3220CE5B" w14:textId="77777777" w:rsidR="00496A0D" w:rsidRPr="00496A0D" w:rsidRDefault="00496A0D" w:rsidP="006D1D66">
      <w:pPr>
        <w:pStyle w:val="Texttt"/>
        <w:jc w:val="left"/>
      </w:pPr>
      <w:r w:rsidRPr="00496A0D">
        <w:t>Buddha paused and looked at them.</w:t>
      </w:r>
      <w:r w:rsidRPr="00496A0D">
        <w:br/>
        <w:t>“Then what must we do?”</w:t>
      </w:r>
    </w:p>
    <w:p w14:paraId="2F9939F3" w14:textId="77777777" w:rsidR="00496A0D" w:rsidRPr="00496A0D" w:rsidRDefault="00496A0D" w:rsidP="006D1D66">
      <w:pPr>
        <w:pStyle w:val="Texttt"/>
        <w:jc w:val="left"/>
      </w:pPr>
      <w:r w:rsidRPr="00496A0D">
        <w:t>The disciple replied,</w:t>
      </w:r>
      <w:r w:rsidRPr="00496A0D">
        <w:br/>
        <w:t>“We must first observe how the knots were tied—only then can we loosen and untie them.”</w:t>
      </w:r>
    </w:p>
    <w:p w14:paraId="2450DE4B" w14:textId="77777777" w:rsidR="00496A0D" w:rsidRPr="00496A0D" w:rsidRDefault="00496A0D" w:rsidP="006D1D66">
      <w:pPr>
        <w:pStyle w:val="Texttt"/>
        <w:jc w:val="left"/>
      </w:pPr>
      <w:r w:rsidRPr="00496A0D">
        <w:t>Buddha smiled.</w:t>
      </w:r>
      <w:r w:rsidRPr="00496A0D">
        <w:br/>
        <w:t xml:space="preserve">“This is exactly the truth about life’s problems. We are all like this cloth—pure and simple at the core. But over time, </w:t>
      </w:r>
      <w:r w:rsidRPr="00496A0D">
        <w:rPr>
          <w:b/>
          <w:bCs/>
        </w:rPr>
        <w:t>knots form</w:t>
      </w:r>
      <w:r w:rsidRPr="00496A0D">
        <w:t>—from desire, ignorance, ego, fear, and attachment. If we try to escape them without understanding their origin, we only worsen the situation.”</w:t>
      </w:r>
    </w:p>
    <w:p w14:paraId="4D6CB3DE" w14:textId="77777777" w:rsidR="00496A0D" w:rsidRPr="00496A0D" w:rsidRDefault="00496A0D" w:rsidP="006D1D66">
      <w:pPr>
        <w:pStyle w:val="Texttt"/>
      </w:pPr>
      <w:r w:rsidRPr="00496A0D">
        <w:t xml:space="preserve">“To truly free ourselves, we must first recognize and understand </w:t>
      </w:r>
      <w:r w:rsidRPr="00496A0D">
        <w:rPr>
          <w:b/>
          <w:bCs/>
        </w:rPr>
        <w:t>how and why these knots came into being</w:t>
      </w:r>
      <w:r w:rsidRPr="00496A0D">
        <w:t>. Only then can we begin the process of untying them, one by one.”</w:t>
      </w:r>
    </w:p>
    <w:p w14:paraId="5E3D3692" w14:textId="44A37C98" w:rsidR="00496A0D" w:rsidRDefault="00E80545" w:rsidP="006D1D66">
      <w:pPr>
        <w:pStyle w:val="Texttt"/>
        <w:jc w:val="left"/>
      </w:pPr>
      <w:r>
        <w:rPr>
          <w:b/>
          <w:bCs/>
        </w:rPr>
        <w:lastRenderedPageBreak/>
        <w:t>Budha</w:t>
      </w:r>
      <w:r w:rsidR="00FF59BD">
        <w:rPr>
          <w:b/>
          <w:bCs/>
        </w:rPr>
        <w:t xml:space="preserve"> further said.</w:t>
      </w:r>
      <w:r w:rsidR="00496A0D" w:rsidRPr="00496A0D">
        <w:br/>
        <w:t xml:space="preserve">The root cause of suffering is not the outer world, but the </w:t>
      </w:r>
      <w:r w:rsidR="00496A0D" w:rsidRPr="00496A0D">
        <w:rPr>
          <w:b/>
          <w:bCs/>
        </w:rPr>
        <w:t>knots within our own mind and heart</w:t>
      </w:r>
      <w:r w:rsidR="00496A0D" w:rsidRPr="00496A0D">
        <w:t>. When we begin to understand the causes—through awareness, mindfulness, and self-inquiry—we open the path to liberation.</w:t>
      </w:r>
    </w:p>
    <w:p w14:paraId="2B1580D6" w14:textId="579EE270" w:rsidR="00AC095E" w:rsidRPr="00AC095E" w:rsidRDefault="00AC095E" w:rsidP="006D1D66">
      <w:pPr>
        <w:pStyle w:val="Subhead"/>
      </w:pPr>
      <w:r w:rsidRPr="00AC095E">
        <w:t>Karma: The Law of Cause and Effect</w:t>
      </w:r>
    </w:p>
    <w:p w14:paraId="72FC5F5D" w14:textId="77777777" w:rsidR="00AC095E" w:rsidRPr="00AC095E" w:rsidRDefault="00AC095E" w:rsidP="006D1D66">
      <w:pPr>
        <w:pStyle w:val="Texttt"/>
      </w:pPr>
      <w:r w:rsidRPr="00AC095E">
        <w:t>Karma is one of the most fundamental principles in Indian philosophy and spiritual thought. Derived from the Sanskrit word "Kri," meaning "to do" or "action," karma refers to the law of cause and effect—that every action has consequences. Whether we act through thoughts, words, or deeds, each leaves a subtle imprint on the universe and shapes our present and future.</w:t>
      </w:r>
    </w:p>
    <w:p w14:paraId="56E379E1" w14:textId="77777777" w:rsidR="00AC095E" w:rsidRPr="00AC095E" w:rsidRDefault="00AC095E" w:rsidP="006D1D66">
      <w:pPr>
        <w:pStyle w:val="Texttt"/>
      </w:pPr>
      <w:r w:rsidRPr="00AC095E">
        <w:t>Karma is not punishment or reward; it is simply a natural law—just like gravity. It teaches us that we are responsible for our own lives. What we experience today is often the result of our past actions, and what we do now will shape our future. It promotes self-awareness, accountability, and moral responsibility.</w:t>
      </w:r>
    </w:p>
    <w:p w14:paraId="6FC799C2" w14:textId="77777777" w:rsidR="00AC095E" w:rsidRPr="00AC095E" w:rsidRDefault="00AC095E" w:rsidP="006D1D66">
      <w:pPr>
        <w:pStyle w:val="Texttt"/>
      </w:pPr>
      <w:r w:rsidRPr="00AC095E">
        <w:t>Lord Krishna, in the Bhagavad Gita, emphasized Nishkama Karma—performing one’s duty without attachment to the result. He advised Arjuna to act righteously without worrying about success or failure. This teaching encourages us to focus on the quality of our actions and not on the outcome. When we act with selfish motives or harmful intent, we sow seeds of pain. When we act with kindness, honesty, and compassion, we create a foundation for peace and happiness.</w:t>
      </w:r>
    </w:p>
    <w:p w14:paraId="57628C54" w14:textId="77777777" w:rsidR="00AC095E" w:rsidRPr="00AC095E" w:rsidRDefault="00AC095E" w:rsidP="006D1D66">
      <w:pPr>
        <w:pStyle w:val="Texttt"/>
      </w:pPr>
      <w:r w:rsidRPr="00AC095E">
        <w:t>Buddha too spoke deeply about karma. He explained that suffering is not a punishment from outside, but a result of one’s own ignorance and actions. To overcome suffering, one must understand its root causes—greed, hatred, and delusion—and work towards inner purification through right thought, right speech, and right action.</w:t>
      </w:r>
    </w:p>
    <w:p w14:paraId="7AAE5F3C" w14:textId="77777777" w:rsidR="00AC095E" w:rsidRPr="00AC095E" w:rsidRDefault="00AC095E" w:rsidP="006D1D66">
      <w:pPr>
        <w:pStyle w:val="Texttt"/>
      </w:pPr>
      <w:r w:rsidRPr="00AC095E">
        <w:lastRenderedPageBreak/>
        <w:t>Karma operates not just individually, but collectively. Families, communities, and even nations can experience the results of collective karma. When we promote injustice, violence, or exploitation as a society, we invite disharmony. When we work together for truth, compassion, and equality, we uplift all.</w:t>
      </w:r>
    </w:p>
    <w:p w14:paraId="0E887025" w14:textId="77777777" w:rsidR="00AC095E" w:rsidRPr="00AC095E" w:rsidRDefault="00AC095E" w:rsidP="006D1D66">
      <w:pPr>
        <w:pStyle w:val="Texttt"/>
      </w:pPr>
      <w:r w:rsidRPr="00AC095E">
        <w:t xml:space="preserve">However, karma is not fatalism. It does not mean everything is predetermined. While we may be influenced by past karma, </w:t>
      </w:r>
      <w:r w:rsidRPr="00AC095E">
        <w:rPr>
          <w:b/>
          <w:bCs/>
        </w:rPr>
        <w:t>we always have the freedom to choose our response in the present moment.</w:t>
      </w:r>
      <w:r w:rsidRPr="00AC095E">
        <w:t xml:space="preserve"> Every good thought, every kind gesture, and every honest effort begins a new chain of karma. In this way, karma is empowering—it reminds us that we are never helpless. The future is not fixed; it is shaped by the seeds we sow now.</w:t>
      </w:r>
    </w:p>
    <w:p w14:paraId="2342EBEC" w14:textId="77777777" w:rsidR="00AC095E" w:rsidRPr="00AC095E" w:rsidRDefault="00AC095E" w:rsidP="006D1D66">
      <w:pPr>
        <w:pStyle w:val="Texttt"/>
      </w:pPr>
      <w:r w:rsidRPr="00AC095E">
        <w:t xml:space="preserve">Spiritual teachers remind us that the most effective way to purify our karma is through </w:t>
      </w:r>
      <w:r w:rsidRPr="00AC095E">
        <w:rPr>
          <w:b/>
          <w:bCs/>
        </w:rPr>
        <w:t>seva (selfless service), prayer, meditation, and inner reflection.</w:t>
      </w:r>
      <w:r w:rsidRPr="00AC095E">
        <w:t xml:space="preserve"> Forgiveness and compassion help break cycles of negative karma. Awareness transforms action; when we act consciously, we create conscious results.</w:t>
      </w:r>
    </w:p>
    <w:p w14:paraId="59618437" w14:textId="77777777" w:rsidR="00AC095E" w:rsidRPr="00AC095E" w:rsidRDefault="00AC095E" w:rsidP="006D1D66">
      <w:pPr>
        <w:pStyle w:val="Texttt"/>
      </w:pPr>
      <w:r w:rsidRPr="00AC095E">
        <w:t>Ultimately, karma is not a threat but a teacher. It reflects the truth of interconnectedness—that what we do to others, we do to ourselves. It teaches patience, justice, and humility. Through the law of karma, we learn that life is not random. It is just, meaningful, and shaped by our own hands.</w:t>
      </w:r>
    </w:p>
    <w:p w14:paraId="3CE7F614" w14:textId="77777777" w:rsidR="00AC095E" w:rsidRDefault="00AC095E" w:rsidP="006D1D66">
      <w:pPr>
        <w:pStyle w:val="Texttt"/>
      </w:pPr>
      <w:r w:rsidRPr="00AC095E">
        <w:t>“As you sow, so shall you reap” is not just a proverb—it is the essence of karma. Let us then sow wisely, act mindfully, and live responsibly.</w:t>
      </w:r>
    </w:p>
    <w:p w14:paraId="60830A1E" w14:textId="0FF23508" w:rsidR="00330293" w:rsidRDefault="00B55ED4" w:rsidP="006D1D66">
      <w:pPr>
        <w:pStyle w:val="Texttt"/>
      </w:pPr>
      <w:r>
        <w:t>A connected story on this, karma.</w:t>
      </w:r>
    </w:p>
    <w:p w14:paraId="4EF424FC" w14:textId="1C8325EE" w:rsidR="00E46169" w:rsidRPr="00E46169" w:rsidRDefault="00E46169" w:rsidP="006D1D66">
      <w:pPr>
        <w:pStyle w:val="Subhead"/>
      </w:pPr>
      <w:r w:rsidRPr="00E46169">
        <w:t>The Fruit of the Mango Tree</w:t>
      </w:r>
    </w:p>
    <w:p w14:paraId="073BA69A" w14:textId="48119567" w:rsidR="00E46169" w:rsidRPr="00E46169" w:rsidRDefault="00E46169" w:rsidP="006D1D66">
      <w:pPr>
        <w:pStyle w:val="Texttt"/>
      </w:pPr>
      <w:r w:rsidRPr="00E46169">
        <w:t xml:space="preserve">Once there was a poor farmer named Ramu who planted a small </w:t>
      </w:r>
      <w:r w:rsidRPr="00E46169">
        <w:rPr>
          <w:b/>
          <w:bCs/>
        </w:rPr>
        <w:t>mango sapling</w:t>
      </w:r>
      <w:r w:rsidRPr="00E46169">
        <w:t xml:space="preserve"> in his field. Every day, he watered it, protected it from animals, and gave it care, even when he had very little for himself. His </w:t>
      </w:r>
      <w:r w:rsidR="007F1464" w:rsidRPr="00E46169">
        <w:lastRenderedPageBreak/>
        <w:t>neighbours</w:t>
      </w:r>
      <w:r w:rsidRPr="00E46169">
        <w:t xml:space="preserve"> laughed and said, “You are wasting your time. This tree will take years to bear fruit.”</w:t>
      </w:r>
    </w:p>
    <w:p w14:paraId="16730743" w14:textId="77777777" w:rsidR="00E46169" w:rsidRPr="00E46169" w:rsidRDefault="00E46169" w:rsidP="006D1D66">
      <w:pPr>
        <w:pStyle w:val="Texttt"/>
        <w:jc w:val="left"/>
      </w:pPr>
      <w:r w:rsidRPr="00E46169">
        <w:t>Ramu replied calmly,</w:t>
      </w:r>
      <w:r w:rsidRPr="00E46169">
        <w:br/>
        <w:t xml:space="preserve">“Whether I eat the fruit or not is not my concern. My </w:t>
      </w:r>
      <w:r w:rsidRPr="00E46169">
        <w:rPr>
          <w:b/>
          <w:bCs/>
        </w:rPr>
        <w:t>duty is to take care of what I plant.</w:t>
      </w:r>
      <w:r w:rsidRPr="00E46169">
        <w:t xml:space="preserve"> The fruit will come when the time is right.”</w:t>
      </w:r>
    </w:p>
    <w:p w14:paraId="55EA5A59" w14:textId="5AF9ADAB" w:rsidR="00E46169" w:rsidRPr="00E46169" w:rsidRDefault="00E46169" w:rsidP="006D1D66">
      <w:pPr>
        <w:pStyle w:val="Texttt"/>
      </w:pPr>
      <w:r w:rsidRPr="00E46169">
        <w:t xml:space="preserve">Years passed. The tree grew tall and strong, finally bearing sweet mangoes. Ramu was old now. One day, he saw a group of tired </w:t>
      </w:r>
      <w:r w:rsidR="007F1464" w:rsidRPr="00E46169">
        <w:t>travellers</w:t>
      </w:r>
      <w:r w:rsidRPr="00E46169">
        <w:t xml:space="preserve"> resting under the shade of the mango tree. They ate the fruit, praised its sweetness, and blessed the one who had planted it.</w:t>
      </w:r>
    </w:p>
    <w:p w14:paraId="1A98ED57" w14:textId="77777777" w:rsidR="00E46169" w:rsidRDefault="00E46169" w:rsidP="006D1D66">
      <w:pPr>
        <w:pStyle w:val="Texttt"/>
        <w:jc w:val="left"/>
      </w:pPr>
      <w:r w:rsidRPr="00E46169">
        <w:t>Ramu smiled from a distance and whispered,</w:t>
      </w:r>
      <w:r w:rsidRPr="00E46169">
        <w:br/>
        <w:t>“</w:t>
      </w:r>
      <w:r w:rsidRPr="00E46169">
        <w:rPr>
          <w:b/>
          <w:bCs/>
        </w:rPr>
        <w:t>This is karma.</w:t>
      </w:r>
      <w:r w:rsidRPr="00E46169">
        <w:t xml:space="preserve"> I did my work without expectation, and now the world is enjoying the fruit.”</w:t>
      </w:r>
    </w:p>
    <w:p w14:paraId="3CFB4A22" w14:textId="77777777" w:rsidR="00667FD8" w:rsidRPr="00667FD8" w:rsidRDefault="00667FD8" w:rsidP="006D1D66">
      <w:pPr>
        <w:pStyle w:val="Texttt"/>
        <w:jc w:val="left"/>
      </w:pPr>
      <w:r w:rsidRPr="00667FD8">
        <w:rPr>
          <w:b/>
          <w:bCs/>
        </w:rPr>
        <w:t>Yoga Teacher:</w:t>
      </w:r>
      <w:r w:rsidRPr="00667FD8">
        <w:br/>
        <w:t>“Today’s session was a bit longer than usual. I hope you all enjoyed the experience and found value in the practice and discussions.”</w:t>
      </w:r>
    </w:p>
    <w:p w14:paraId="0F57C85B" w14:textId="77777777" w:rsidR="00667FD8" w:rsidRPr="00667FD8" w:rsidRDefault="00667FD8" w:rsidP="006D1D66">
      <w:pPr>
        <w:pStyle w:val="Texttt"/>
        <w:jc w:val="left"/>
      </w:pPr>
      <w:r w:rsidRPr="00667FD8">
        <w:rPr>
          <w:b/>
          <w:bCs/>
        </w:rPr>
        <w:t>Saha (with folded hands and a smile):</w:t>
      </w:r>
      <w:r w:rsidRPr="00667FD8">
        <w:br/>
        <w:t>“Yes, sir. It was truly wonderful and deeply informative. We feel blessed to have been here, to listen, learn, and perform the kriya under your guidance.”</w:t>
      </w:r>
    </w:p>
    <w:p w14:paraId="0FA3D59A" w14:textId="77777777" w:rsidR="003850B2" w:rsidRPr="003850B2" w:rsidRDefault="003D4DFF" w:rsidP="006D1D66">
      <w:pPr>
        <w:pStyle w:val="Texttt"/>
      </w:pPr>
      <w:r>
        <w:t xml:space="preserve"> </w:t>
      </w:r>
      <w:r w:rsidR="003850B2" w:rsidRPr="003850B2">
        <w:t>Good. Now let us all chant Om three times together—for inner peace and to create positive vibrations around us.”</w:t>
      </w:r>
    </w:p>
    <w:p w14:paraId="1B462FD7" w14:textId="77777777" w:rsidR="003850B2" w:rsidRPr="003850B2" w:rsidRDefault="003850B2" w:rsidP="006D1D66">
      <w:pPr>
        <w:pStyle w:val="Texttt"/>
      </w:pPr>
      <w:r w:rsidRPr="003850B2">
        <w:t>Everyone sat with their eyes gently closed, spines erect, and palms resting on their knees. The room fell into a serene silence.</w:t>
      </w:r>
    </w:p>
    <w:p w14:paraId="70DE70AD" w14:textId="77777777" w:rsidR="006D1D66" w:rsidRDefault="003850B2" w:rsidP="006D1D66">
      <w:pPr>
        <w:pStyle w:val="Texttt"/>
      </w:pPr>
      <w:r w:rsidRPr="003850B2">
        <w:t>Together, they chanted:</w:t>
      </w:r>
    </w:p>
    <w:p w14:paraId="6EA61C1A" w14:textId="66DE1527" w:rsidR="003850B2" w:rsidRPr="003850B2" w:rsidRDefault="003850B2" w:rsidP="006D1D66">
      <w:pPr>
        <w:pStyle w:val="Texttt"/>
      </w:pPr>
      <w:r w:rsidRPr="003850B2">
        <w:rPr>
          <w:b/>
          <w:bCs/>
        </w:rPr>
        <w:t>“Om… Om… Om…”</w:t>
      </w:r>
    </w:p>
    <w:p w14:paraId="7590F8D8" w14:textId="77777777" w:rsidR="003850B2" w:rsidRPr="003850B2" w:rsidRDefault="003850B2" w:rsidP="006D1D66">
      <w:pPr>
        <w:pStyle w:val="Texttt"/>
      </w:pPr>
      <w:r w:rsidRPr="003850B2">
        <w:t>The deep, resonant sound lingered in the air, calming the mind and soothing the spirit.</w:t>
      </w:r>
    </w:p>
    <w:p w14:paraId="55A769C8" w14:textId="77777777" w:rsidR="003850B2" w:rsidRPr="003850B2" w:rsidRDefault="003850B2" w:rsidP="006D1D66">
      <w:pPr>
        <w:pStyle w:val="Texttt"/>
      </w:pPr>
      <w:r w:rsidRPr="003850B2">
        <w:t>As the last echo faded, the teacher bowed slightly and said,</w:t>
      </w:r>
      <w:r w:rsidRPr="003850B2">
        <w:br/>
        <w:t>“May peace be with all of you. See you in the next session.”</w:t>
      </w:r>
    </w:p>
    <w:p w14:paraId="12920C7A" w14:textId="77777777" w:rsidR="003850B2" w:rsidRDefault="003850B2" w:rsidP="006D1D66">
      <w:pPr>
        <w:pStyle w:val="Texttt"/>
      </w:pPr>
      <w:r w:rsidRPr="003850B2">
        <w:lastRenderedPageBreak/>
        <w:t>One by one, with light hearts and relaxed faces, everyone rose and quietly left the yoga hall, carrying the peace of the practice within them.</w:t>
      </w:r>
    </w:p>
    <w:p w14:paraId="508B616D" w14:textId="77777777" w:rsidR="005123A0" w:rsidRDefault="005123A0">
      <w:pPr>
        <w:rPr>
          <w:rFonts w:ascii="Goudy Old Style" w:hAnsi="Goudy Old Style"/>
          <w:b/>
          <w:bCs/>
          <w:sz w:val="24"/>
        </w:rPr>
      </w:pPr>
      <w:r>
        <w:br w:type="page"/>
      </w:r>
    </w:p>
    <w:p w14:paraId="178773E4" w14:textId="2360B84F" w:rsidR="00B06BB9" w:rsidRPr="00B06BB9" w:rsidRDefault="00B06BB9" w:rsidP="005123A0">
      <w:pPr>
        <w:pStyle w:val="chname"/>
      </w:pPr>
      <w:bookmarkStart w:id="66" w:name="_Toc209101106"/>
      <w:r w:rsidRPr="00B06BB9">
        <w:lastRenderedPageBreak/>
        <w:t>A New Chapter for Saha</w:t>
      </w:r>
      <w:bookmarkEnd w:id="66"/>
    </w:p>
    <w:p w14:paraId="4275B5F0" w14:textId="77777777" w:rsidR="00B06BB9" w:rsidRPr="00B06BB9" w:rsidRDefault="00B06BB9" w:rsidP="006D1D66">
      <w:pPr>
        <w:pStyle w:val="Texttt"/>
      </w:pPr>
      <w:r w:rsidRPr="00B06BB9">
        <w:t>Saha received a call from the chairman.</w:t>
      </w:r>
    </w:p>
    <w:p w14:paraId="38D1964C" w14:textId="77777777" w:rsidR="00B06BB9" w:rsidRPr="00B06BB9" w:rsidRDefault="00B06BB9" w:rsidP="006D1D66">
      <w:pPr>
        <w:pStyle w:val="Texttt"/>
      </w:pPr>
      <w:r w:rsidRPr="00B06BB9">
        <w:t xml:space="preserve">"Congratulations, Saha," said Mr. Chopra. "You are being considered for the role of </w:t>
      </w:r>
      <w:r w:rsidRPr="00B06BB9">
        <w:rPr>
          <w:b/>
          <w:bCs/>
        </w:rPr>
        <w:t>Vice President</w:t>
      </w:r>
      <w:r w:rsidRPr="00B06BB9">
        <w:t xml:space="preserve"> of the company. Your salary will be increased by </w:t>
      </w:r>
      <w:r w:rsidRPr="00B06BB9">
        <w:rPr>
          <w:b/>
          <w:bCs/>
        </w:rPr>
        <w:t>50%</w:t>
      </w:r>
      <w:r w:rsidRPr="00B06BB9">
        <w:t xml:space="preserve">, and you may choose a house for rent in </w:t>
      </w:r>
      <w:r w:rsidRPr="00B06BB9">
        <w:rPr>
          <w:b/>
          <w:bCs/>
        </w:rPr>
        <w:t>Vasant Vihar</w:t>
      </w:r>
      <w:r w:rsidRPr="00B06BB9">
        <w:t>—a posh area. The company will bear the rental expenses."</w:t>
      </w:r>
    </w:p>
    <w:p w14:paraId="5B7FC0D8" w14:textId="77777777" w:rsidR="00B06BB9" w:rsidRPr="00B06BB9" w:rsidRDefault="00B06BB9" w:rsidP="006D1D66">
      <w:pPr>
        <w:pStyle w:val="Texttt"/>
      </w:pPr>
      <w:r w:rsidRPr="00B06BB9">
        <w:t>Saha replied with gratitude, "Thank you, sir. It’s truly an honour. However, I would prefer to shift only after Arav’s 12th board exams. I don’t want to disturb his focus."</w:t>
      </w:r>
    </w:p>
    <w:p w14:paraId="4F15F323" w14:textId="77777777" w:rsidR="00B06BB9" w:rsidRPr="00B06BB9" w:rsidRDefault="00B06BB9" w:rsidP="006D1D66">
      <w:pPr>
        <w:pStyle w:val="Texttt"/>
      </w:pPr>
      <w:r w:rsidRPr="00B06BB9">
        <w:t>Chopra smiled, "It’s December already—just three months to go. You can begin searching. It may take a while for renovation and paperwork. The rest is up to you."</w:t>
      </w:r>
    </w:p>
    <w:p w14:paraId="181D694C" w14:textId="77777777" w:rsidR="00B06BB9" w:rsidRPr="00B06BB9" w:rsidRDefault="00B06BB9" w:rsidP="006D1D66">
      <w:pPr>
        <w:pStyle w:val="Texttt"/>
      </w:pPr>
      <w:r w:rsidRPr="00B06BB9">
        <w:t>"You’re right, sir," Saha said. "I’ll start the search."</w:t>
      </w:r>
    </w:p>
    <w:p w14:paraId="3B5D4B72" w14:textId="77777777" w:rsidR="00B06BB9" w:rsidRPr="00B06BB9" w:rsidRDefault="00B06BB9" w:rsidP="006D1D66">
      <w:pPr>
        <w:pStyle w:val="Texttt"/>
      </w:pPr>
      <w:r w:rsidRPr="00B06BB9">
        <w:t>"That’s the spirit! Good luck, Saha."</w:t>
      </w:r>
    </w:p>
    <w:p w14:paraId="05242F28" w14:textId="77777777" w:rsidR="00B06BB9" w:rsidRPr="00B06BB9" w:rsidRDefault="00B06BB9" w:rsidP="006D1D66">
      <w:pPr>
        <w:pStyle w:val="Texttt"/>
      </w:pPr>
      <w:r w:rsidRPr="00B06BB9">
        <w:t xml:space="preserve">As Saha ended the call, </w:t>
      </w:r>
      <w:r w:rsidRPr="00B06BB9">
        <w:rPr>
          <w:b/>
          <w:bCs/>
        </w:rPr>
        <w:t>Suman</w:t>
      </w:r>
      <w:r w:rsidRPr="00B06BB9">
        <w:t>, his secretary who had overheard the conversation, congratulated him warmly.</w:t>
      </w:r>
    </w:p>
    <w:p w14:paraId="5831C3BB" w14:textId="77777777" w:rsidR="00B06BB9" w:rsidRPr="00B06BB9" w:rsidRDefault="00B06BB9" w:rsidP="006D1D66">
      <w:pPr>
        <w:pStyle w:val="Texttt"/>
      </w:pPr>
      <w:r w:rsidRPr="00B06BB9">
        <w:t>"Thank you, Suman," Saha smiled. "You may go. I need to call Nilakshi."</w:t>
      </w:r>
    </w:p>
    <w:p w14:paraId="082ED19A" w14:textId="77777777" w:rsidR="00B06BB9" w:rsidRPr="00B06BB9" w:rsidRDefault="00B06BB9" w:rsidP="006D1D66">
      <w:pPr>
        <w:pStyle w:val="Texttt"/>
      </w:pPr>
      <w:r w:rsidRPr="00B06BB9">
        <w:t>He rang his wife and shared the exciting news.</w:t>
      </w:r>
    </w:p>
    <w:p w14:paraId="072BAD4F" w14:textId="77777777" w:rsidR="00B06BB9" w:rsidRPr="00B06BB9" w:rsidRDefault="00B06BB9" w:rsidP="006D1D66">
      <w:pPr>
        <w:pStyle w:val="Texttt"/>
      </w:pPr>
      <w:r w:rsidRPr="00B06BB9">
        <w:t>"Wow!" Nilakshi exclaimed. "That’s wonderful! But again… relocation?"</w:t>
      </w:r>
    </w:p>
    <w:p w14:paraId="31A45132" w14:textId="77777777" w:rsidR="00B06BB9" w:rsidRPr="00B06BB9" w:rsidRDefault="00B06BB9" w:rsidP="006D1D66">
      <w:pPr>
        <w:pStyle w:val="Texttt"/>
      </w:pPr>
      <w:r w:rsidRPr="00B06BB9">
        <w:t>"Don’t worry, the company will arrange professional packers and movers," Saha assured her. "Let’s visit a property dealer this Sunday and explore options."</w:t>
      </w:r>
    </w:p>
    <w:p w14:paraId="07CBA610" w14:textId="77777777" w:rsidR="00B06BB9" w:rsidRPr="00B06BB9" w:rsidRDefault="00B06BB9" w:rsidP="006D1D66">
      <w:pPr>
        <w:pStyle w:val="Texttt"/>
      </w:pPr>
      <w:r w:rsidRPr="00B06BB9">
        <w:t>"Absolutely. I’m in."</w:t>
      </w:r>
    </w:p>
    <w:p w14:paraId="2AAE5E73" w14:textId="77777777" w:rsidR="00B06BB9" w:rsidRPr="00B06BB9" w:rsidRDefault="00B06BB9" w:rsidP="006D1D66">
      <w:pPr>
        <w:pStyle w:val="Texttt"/>
      </w:pPr>
      <w:r w:rsidRPr="00B06BB9">
        <w:lastRenderedPageBreak/>
        <w:t>That evening, Saha gathered Arav and Arohi.</w:t>
      </w:r>
    </w:p>
    <w:p w14:paraId="7E6A22D0" w14:textId="77777777" w:rsidR="00B06BB9" w:rsidRPr="00B06BB9" w:rsidRDefault="00B06BB9" w:rsidP="006D1D66">
      <w:pPr>
        <w:pStyle w:val="Texttt"/>
      </w:pPr>
      <w:r w:rsidRPr="00B06BB9">
        <w:t>Arav, already informed by his mother, said, "This is my final year. But please look for a good school for Arohi too."</w:t>
      </w:r>
    </w:p>
    <w:p w14:paraId="48C678E0" w14:textId="77777777" w:rsidR="00B06BB9" w:rsidRPr="00B06BB9" w:rsidRDefault="00B06BB9" w:rsidP="006D1D66">
      <w:pPr>
        <w:pStyle w:val="Texttt"/>
      </w:pPr>
      <w:r w:rsidRPr="00B06BB9">
        <w:t>Saha smiled proudly. "You’re thinking like a true elder brother."</w:t>
      </w:r>
    </w:p>
    <w:p w14:paraId="01181833" w14:textId="77777777" w:rsidR="00B06BB9" w:rsidRPr="00B06BB9" w:rsidRDefault="00B06BB9" w:rsidP="006D1D66">
      <w:pPr>
        <w:pStyle w:val="Texttt"/>
      </w:pPr>
      <w:r w:rsidRPr="00B06BB9">
        <w:t>He paused and asked, "So… doctor or engineer like your father?"</w:t>
      </w:r>
    </w:p>
    <w:p w14:paraId="14650272" w14:textId="77777777" w:rsidR="00B06BB9" w:rsidRPr="00B06BB9" w:rsidRDefault="00B06BB9" w:rsidP="006D1D66">
      <w:pPr>
        <w:pStyle w:val="Texttt"/>
      </w:pPr>
      <w:r w:rsidRPr="00B06BB9">
        <w:t xml:space="preserve">Arav shook his head, "Some of my friends have already appeared for exams, but I’ve decided to pursue </w:t>
      </w:r>
      <w:r w:rsidRPr="00B06BB9">
        <w:rPr>
          <w:b/>
          <w:bCs/>
        </w:rPr>
        <w:t>Law</w:t>
      </w:r>
      <w:r w:rsidRPr="00B06BB9">
        <w:t xml:space="preserve">—an </w:t>
      </w:r>
      <w:r w:rsidRPr="00B06BB9">
        <w:rPr>
          <w:b/>
          <w:bCs/>
        </w:rPr>
        <w:t>LLB</w:t>
      </w:r>
      <w:r w:rsidRPr="00B06BB9">
        <w:t>."</w:t>
      </w:r>
    </w:p>
    <w:p w14:paraId="021B7F73" w14:textId="77777777" w:rsidR="00B06BB9" w:rsidRPr="00B06BB9" w:rsidRDefault="00B06BB9" w:rsidP="006D1D66">
      <w:pPr>
        <w:pStyle w:val="Texttt"/>
      </w:pPr>
      <w:r w:rsidRPr="00B06BB9">
        <w:t>"Great choice," Saha said. "You’re sharp and thoughtful. It suits you."</w:t>
      </w:r>
    </w:p>
    <w:p w14:paraId="73F507F3" w14:textId="77777777" w:rsidR="00B06BB9" w:rsidRPr="00B06BB9" w:rsidRDefault="00B06BB9" w:rsidP="006D1D66">
      <w:pPr>
        <w:pStyle w:val="Texttt"/>
      </w:pPr>
      <w:r w:rsidRPr="00B06BB9">
        <w:t>"Thanks, Dad. Now I need to study." He turned to Arohi. "Please don’t come into my room, okay?"</w:t>
      </w:r>
    </w:p>
    <w:p w14:paraId="1A3EDB13" w14:textId="77777777" w:rsidR="00B06BB9" w:rsidRPr="00B06BB9" w:rsidRDefault="00B06BB9" w:rsidP="006D1D66">
      <w:pPr>
        <w:pStyle w:val="Texttt"/>
      </w:pPr>
      <w:r w:rsidRPr="00B06BB9">
        <w:t>Arohi nodded. "Only if you promise to play with me tomorrow and help me build my blocks!"</w:t>
      </w:r>
    </w:p>
    <w:p w14:paraId="786715FB" w14:textId="77777777" w:rsidR="00B06BB9" w:rsidRPr="00B06BB9" w:rsidRDefault="00B06BB9" w:rsidP="006D1D66">
      <w:pPr>
        <w:pStyle w:val="Texttt"/>
      </w:pPr>
      <w:r w:rsidRPr="00B06BB9">
        <w:t>"Deal!" Arav grinned.</w:t>
      </w:r>
    </w:p>
    <w:p w14:paraId="25C33339" w14:textId="77777777" w:rsidR="00B06BB9" w:rsidRPr="00B06BB9" w:rsidRDefault="00B06BB9" w:rsidP="006D1D66">
      <w:pPr>
        <w:pStyle w:val="Texttt"/>
      </w:pPr>
      <w:r w:rsidRPr="00B06BB9">
        <w:t>Smiles filled the room as the family headed to bed. In Saha and Nilakshi’s room, Arohi cuddled beside her mother.</w:t>
      </w:r>
    </w:p>
    <w:p w14:paraId="4C90E10E" w14:textId="77777777" w:rsidR="00B06BB9" w:rsidRPr="00B06BB9" w:rsidRDefault="00B06BB9" w:rsidP="006D1D66">
      <w:pPr>
        <w:pStyle w:val="Texttt"/>
      </w:pPr>
      <w:r w:rsidRPr="00B06BB9">
        <w:t>"Mama," she whispered, "tell me a story so I can sleep."</w:t>
      </w:r>
    </w:p>
    <w:p w14:paraId="6D16BDA2" w14:textId="77777777" w:rsidR="00B06BB9" w:rsidRPr="00B06BB9" w:rsidRDefault="00B06BB9" w:rsidP="006D1D66">
      <w:pPr>
        <w:pStyle w:val="Texttt"/>
      </w:pPr>
      <w:r w:rsidRPr="00B06BB9">
        <w:t>Nilakshi brushed her daughter’s hair and began:</w:t>
      </w:r>
    </w:p>
    <w:p w14:paraId="73AF5905" w14:textId="77777777" w:rsidR="00B06BB9" w:rsidRPr="00B06BB9" w:rsidRDefault="00B06BB9" w:rsidP="006D1D66">
      <w:pPr>
        <w:pStyle w:val="Subhead"/>
      </w:pPr>
      <w:r w:rsidRPr="00B06BB9">
        <w:t>The Sleepy Little Star</w:t>
      </w:r>
    </w:p>
    <w:p w14:paraId="28F70835" w14:textId="77777777" w:rsidR="00B06BB9" w:rsidRPr="00B06BB9" w:rsidRDefault="00B06BB9" w:rsidP="006D1D66">
      <w:pPr>
        <w:pStyle w:val="Texttt"/>
      </w:pPr>
      <w:r w:rsidRPr="00B06BB9">
        <w:t xml:space="preserve">Once upon a time, in the big, twinkling sky, there lived a little star named </w:t>
      </w:r>
      <w:r w:rsidRPr="00B06BB9">
        <w:rPr>
          <w:b/>
          <w:bCs/>
        </w:rPr>
        <w:t>Tinku</w:t>
      </w:r>
      <w:r w:rsidRPr="00B06BB9">
        <w:t xml:space="preserve">. Tinku loved playing hide-and-seek behind fluffy clouds. But every night, </w:t>
      </w:r>
      <w:r w:rsidRPr="00B06BB9">
        <w:rPr>
          <w:b/>
          <w:bCs/>
        </w:rPr>
        <w:t>Mama Moon</w:t>
      </w:r>
      <w:r w:rsidRPr="00B06BB9">
        <w:t xml:space="preserve"> would call,</w:t>
      </w:r>
    </w:p>
    <w:p w14:paraId="2802A89B" w14:textId="77777777" w:rsidR="00B06BB9" w:rsidRPr="00B06BB9" w:rsidRDefault="00B06BB9" w:rsidP="006D1D66">
      <w:pPr>
        <w:pStyle w:val="Texttt"/>
      </w:pPr>
      <w:r w:rsidRPr="00B06BB9">
        <w:t>“Tinku, it’s bedtime! Time to twinkle softly and help children sleep.”</w:t>
      </w:r>
    </w:p>
    <w:p w14:paraId="090B0380" w14:textId="77777777" w:rsidR="00B06BB9" w:rsidRPr="00B06BB9" w:rsidRDefault="00B06BB9" w:rsidP="006D1D66">
      <w:pPr>
        <w:pStyle w:val="Texttt"/>
      </w:pPr>
      <w:r w:rsidRPr="00B06BB9">
        <w:t>But Tinku would giggle and say,</w:t>
      </w:r>
    </w:p>
    <w:p w14:paraId="0691FA07" w14:textId="77777777" w:rsidR="00B06BB9" w:rsidRPr="00B06BB9" w:rsidRDefault="00B06BB9" w:rsidP="006D1D66">
      <w:pPr>
        <w:pStyle w:val="Texttt"/>
      </w:pPr>
      <w:r w:rsidRPr="00B06BB9">
        <w:t>“I don’t want to sleep! I want to zoom like a shooting star!”</w:t>
      </w:r>
    </w:p>
    <w:p w14:paraId="29319EAF" w14:textId="77777777" w:rsidR="00B06BB9" w:rsidRPr="00B06BB9" w:rsidRDefault="00B06BB9" w:rsidP="006D1D66">
      <w:pPr>
        <w:pStyle w:val="Texttt"/>
      </w:pPr>
      <w:r w:rsidRPr="00B06BB9">
        <w:t>Mama Moon smiled gently.</w:t>
      </w:r>
    </w:p>
    <w:p w14:paraId="6FA165A1" w14:textId="77777777" w:rsidR="00B06BB9" w:rsidRPr="00B06BB9" w:rsidRDefault="00B06BB9" w:rsidP="006D1D66">
      <w:pPr>
        <w:pStyle w:val="Texttt"/>
      </w:pPr>
      <w:r w:rsidRPr="00B06BB9">
        <w:t>“Even stars need rest, my dear.”</w:t>
      </w:r>
    </w:p>
    <w:p w14:paraId="1DC4CB53" w14:textId="77777777" w:rsidR="00B06BB9" w:rsidRPr="00B06BB9" w:rsidRDefault="00B06BB9" w:rsidP="006D1D66">
      <w:pPr>
        <w:pStyle w:val="Texttt"/>
      </w:pPr>
      <w:r w:rsidRPr="00B06BB9">
        <w:lastRenderedPageBreak/>
        <w:t>She wrapped Tinku in a soft silver blanket made of moonlight and sang:</w:t>
      </w:r>
    </w:p>
    <w:p w14:paraId="21B8F01E" w14:textId="77777777" w:rsidR="00B06BB9" w:rsidRPr="006D1D66" w:rsidRDefault="00B06BB9" w:rsidP="006D1D66">
      <w:pPr>
        <w:pStyle w:val="Texttt"/>
        <w:jc w:val="left"/>
        <w:rPr>
          <w:b/>
          <w:bCs/>
        </w:rPr>
      </w:pPr>
      <w:r w:rsidRPr="006D1D66">
        <w:rPr>
          <w:b/>
          <w:bCs/>
        </w:rPr>
        <w:t>"Shine so soft, shine so bright,</w:t>
      </w:r>
      <w:r w:rsidRPr="006D1D66">
        <w:rPr>
          <w:b/>
          <w:bCs/>
        </w:rPr>
        <w:br/>
        <w:t>Close your eyes and hug the night,</w:t>
      </w:r>
      <w:r w:rsidRPr="006D1D66">
        <w:rPr>
          <w:b/>
          <w:bCs/>
        </w:rPr>
        <w:br/>
        <w:t>Clouds will guard you from afar,</w:t>
      </w:r>
      <w:r w:rsidRPr="006D1D66">
        <w:rPr>
          <w:b/>
          <w:bCs/>
        </w:rPr>
        <w:br/>
        <w:t>Sleep now, my little star."</w:t>
      </w:r>
    </w:p>
    <w:p w14:paraId="4EE074E2" w14:textId="77777777" w:rsidR="00B06BB9" w:rsidRPr="00B06BB9" w:rsidRDefault="00B06BB9" w:rsidP="006D1D66">
      <w:pPr>
        <w:pStyle w:val="Texttt"/>
      </w:pPr>
      <w:r w:rsidRPr="00B06BB9">
        <w:t>Tinku yawned a shiny yawn, whispered, "Maybe just a tiny nap," and curled up peacefully.</w:t>
      </w:r>
    </w:p>
    <w:p w14:paraId="13F0CE9B" w14:textId="77777777" w:rsidR="00B06BB9" w:rsidRPr="00B06BB9" w:rsidRDefault="00B06BB9" w:rsidP="006D1D66">
      <w:pPr>
        <w:pStyle w:val="Texttt"/>
      </w:pPr>
      <w:r w:rsidRPr="00B06BB9">
        <w:t xml:space="preserve">Down on Earth, a little girl named </w:t>
      </w:r>
      <w:r w:rsidRPr="00B06BB9">
        <w:rPr>
          <w:b/>
          <w:bCs/>
        </w:rPr>
        <w:t>Arohi</w:t>
      </w:r>
      <w:r w:rsidRPr="00B06BB9">
        <w:t xml:space="preserve"> looked out her window.</w:t>
      </w:r>
    </w:p>
    <w:p w14:paraId="1832D53F" w14:textId="77777777" w:rsidR="00B06BB9" w:rsidRPr="00B06BB9" w:rsidRDefault="00B06BB9" w:rsidP="006D1D66">
      <w:pPr>
        <w:pStyle w:val="Texttt"/>
      </w:pPr>
      <w:r w:rsidRPr="00B06BB9">
        <w:t>“Look, Mama! That star is smiling at me.”</w:t>
      </w:r>
    </w:p>
    <w:p w14:paraId="712B898E" w14:textId="77777777" w:rsidR="00B06BB9" w:rsidRDefault="00B06BB9" w:rsidP="006D1D66">
      <w:pPr>
        <w:pStyle w:val="Texttt"/>
      </w:pPr>
      <w:r w:rsidRPr="00B06BB9">
        <w:t>And with a smile, she closed her eyes… and drifted into sweet dreams.</w:t>
      </w:r>
    </w:p>
    <w:p w14:paraId="4C92B84C" w14:textId="77777777" w:rsidR="005123A0" w:rsidRDefault="005123A0">
      <w:pPr>
        <w:rPr>
          <w:rFonts w:ascii="Goudy Old Style" w:hAnsi="Goudy Old Style"/>
          <w:b/>
          <w:bCs/>
          <w:sz w:val="24"/>
        </w:rPr>
      </w:pPr>
      <w:r>
        <w:br w:type="page"/>
      </w:r>
    </w:p>
    <w:p w14:paraId="666172CD" w14:textId="0E256B51" w:rsidR="007B60AB" w:rsidRPr="007B60AB" w:rsidRDefault="007B60AB" w:rsidP="005123A0">
      <w:pPr>
        <w:pStyle w:val="chname"/>
      </w:pPr>
      <w:bookmarkStart w:id="67" w:name="_Toc209101107"/>
      <w:r w:rsidRPr="007B60AB">
        <w:lastRenderedPageBreak/>
        <w:t>Saha</w:t>
      </w:r>
      <w:r w:rsidRPr="007B60AB">
        <w:rPr>
          <w:rFonts w:ascii="Times New Roman" w:hAnsi="Times New Roman" w:cs="Times New Roman"/>
        </w:rPr>
        <w:t>’</w:t>
      </w:r>
      <w:r w:rsidRPr="007B60AB">
        <w:t>s Morning Gratitude Meditation</w:t>
      </w:r>
      <w:bookmarkEnd w:id="67"/>
    </w:p>
    <w:p w14:paraId="437E0275" w14:textId="77777777" w:rsidR="007B60AB" w:rsidRPr="007B60AB" w:rsidRDefault="007B60AB" w:rsidP="006D1D66">
      <w:pPr>
        <w:pStyle w:val="Texttt"/>
      </w:pPr>
      <w:r w:rsidRPr="007B60AB">
        <w:t>Early in the morning, as the first light of dawn gently filled the room, Saha sat silently on his bed. The house was still, the air fresh. He looked out the window and sighed softly.</w:t>
      </w:r>
    </w:p>
    <w:p w14:paraId="54311021" w14:textId="77777777" w:rsidR="007B60AB" w:rsidRPr="007B60AB" w:rsidRDefault="007B60AB" w:rsidP="006D1D66">
      <w:pPr>
        <w:pStyle w:val="Texttt"/>
      </w:pPr>
      <w:r w:rsidRPr="007B60AB">
        <w:t>"What a life," he whispered to himself. "Sometimes it blesses us with good news, sometimes it shocks us with challenges. But today, I choose to start with gratitude.”</w:t>
      </w:r>
    </w:p>
    <w:p w14:paraId="7944A2B8" w14:textId="77777777" w:rsidR="007B60AB" w:rsidRPr="007B60AB" w:rsidRDefault="007B60AB" w:rsidP="006D1D66">
      <w:pPr>
        <w:pStyle w:val="Texttt"/>
      </w:pPr>
      <w:r w:rsidRPr="007B60AB">
        <w:t xml:space="preserve">He spread his mat in the corner, sat in </w:t>
      </w:r>
      <w:r w:rsidRPr="007B60AB">
        <w:rPr>
          <w:b/>
          <w:bCs/>
        </w:rPr>
        <w:t>Sukhasana (easy sitting pose)</w:t>
      </w:r>
      <w:r w:rsidRPr="007B60AB">
        <w:t xml:space="preserve">, and closed his eyes gently. With a soft smile on his face, he began his daily </w:t>
      </w:r>
      <w:r w:rsidRPr="007B60AB">
        <w:rPr>
          <w:b/>
          <w:bCs/>
        </w:rPr>
        <w:t>gratitude meditation</w:t>
      </w:r>
      <w:r w:rsidRPr="007B60AB">
        <w:t>.</w:t>
      </w:r>
    </w:p>
    <w:p w14:paraId="592359CA" w14:textId="77777777" w:rsidR="007B60AB" w:rsidRPr="007B60AB" w:rsidRDefault="007B60AB" w:rsidP="006D1D66">
      <w:pPr>
        <w:pStyle w:val="Texttt"/>
      </w:pPr>
      <w:r w:rsidRPr="007B60AB">
        <w:t>He took a few slow, deep breaths—in through the nose, out through the mouth. Letting the body settle… the thoughts settle… and the heart soften.</w:t>
      </w:r>
    </w:p>
    <w:p w14:paraId="3C38786B" w14:textId="77777777" w:rsidR="007B60AB" w:rsidRPr="007B60AB" w:rsidRDefault="007B60AB" w:rsidP="006D1D66">
      <w:pPr>
        <w:pStyle w:val="Texttt"/>
      </w:pPr>
      <w:r w:rsidRPr="007B60AB">
        <w:t>After a few minutes of relaxed breathing, he began silently offering thanks from the depth of his soul:</w:t>
      </w:r>
    </w:p>
    <w:p w14:paraId="3EE40C81" w14:textId="2516004C" w:rsidR="007B60AB" w:rsidRPr="007B60AB" w:rsidRDefault="007B60AB" w:rsidP="006D1D66">
      <w:pPr>
        <w:pStyle w:val="Texttt"/>
        <w:jc w:val="left"/>
      </w:pPr>
      <w:r w:rsidRPr="007B60AB">
        <w:rPr>
          <w:b/>
          <w:bCs/>
        </w:rPr>
        <w:t>“O Almighty, thank you...</w:t>
      </w:r>
      <w:r w:rsidRPr="007B60AB">
        <w:br/>
        <w:t>...for sending me into this world. Among countless forms of life—animals, birds, insects, sea creatures—You have given me the rarest, the most blessed: the human life. I bow in gratitude.</w:t>
      </w:r>
    </w:p>
    <w:p w14:paraId="4DC09411" w14:textId="58163AAD" w:rsidR="007B60AB" w:rsidRPr="007B60AB" w:rsidRDefault="007B60AB" w:rsidP="006D1D66">
      <w:pPr>
        <w:pStyle w:val="Texttt"/>
        <w:jc w:val="left"/>
      </w:pPr>
      <w:r w:rsidRPr="007B60AB">
        <w:rPr>
          <w:b/>
          <w:bCs/>
        </w:rPr>
        <w:t>Thank you…</w:t>
      </w:r>
      <w:r w:rsidRPr="007B60AB">
        <w:br/>
        <w:t>...for the breath flowing in and out. This invisible gift, keeping me alive every moment, is Your divine touch.</w:t>
      </w:r>
    </w:p>
    <w:p w14:paraId="6FFD3CE5" w14:textId="67D5DB3B" w:rsidR="007B60AB" w:rsidRPr="007B60AB" w:rsidRDefault="007B60AB" w:rsidP="006D1D66">
      <w:pPr>
        <w:pStyle w:val="Texttt"/>
        <w:jc w:val="left"/>
      </w:pPr>
      <w:r w:rsidRPr="007B60AB">
        <w:rPr>
          <w:b/>
          <w:bCs/>
        </w:rPr>
        <w:t>Thank you, Mother Earth…</w:t>
      </w:r>
      <w:r w:rsidRPr="007B60AB">
        <w:br/>
        <w:t>...who holds me, feeds me, nurtures me. I honour you.</w:t>
      </w:r>
    </w:p>
    <w:p w14:paraId="61160C88" w14:textId="05857910" w:rsidR="007B60AB" w:rsidRPr="007B60AB" w:rsidRDefault="007B60AB" w:rsidP="006D1D66">
      <w:pPr>
        <w:pStyle w:val="Texttt"/>
        <w:jc w:val="left"/>
      </w:pPr>
      <w:r w:rsidRPr="007B60AB">
        <w:rPr>
          <w:b/>
          <w:bCs/>
        </w:rPr>
        <w:lastRenderedPageBreak/>
        <w:t>Thank you, Sacred Water…</w:t>
      </w:r>
      <w:r w:rsidRPr="007B60AB">
        <w:br/>
        <w:t>...the source of life, flowing in my veins, quenching my thirst, cleansing my body and mind.</w:t>
      </w:r>
    </w:p>
    <w:p w14:paraId="25EBBA9D" w14:textId="5565134D" w:rsidR="007B60AB" w:rsidRPr="007B60AB" w:rsidRDefault="007B60AB" w:rsidP="006D1D66">
      <w:pPr>
        <w:pStyle w:val="Texttt"/>
        <w:jc w:val="left"/>
      </w:pPr>
      <w:r w:rsidRPr="007B60AB">
        <w:rPr>
          <w:b/>
          <w:bCs/>
        </w:rPr>
        <w:t>Thank you, Fire and Sun…</w:t>
      </w:r>
      <w:r w:rsidRPr="007B60AB">
        <w:br/>
        <w:t>...for the warmth, the energy, the sustenance. You light up my world, both outside and within.</w:t>
      </w:r>
    </w:p>
    <w:p w14:paraId="5F62E084" w14:textId="12486537" w:rsidR="007B60AB" w:rsidRPr="007B60AB" w:rsidRDefault="007B60AB" w:rsidP="006D1D66">
      <w:pPr>
        <w:pStyle w:val="Texttt"/>
        <w:jc w:val="left"/>
      </w:pPr>
      <w:r w:rsidRPr="007B60AB">
        <w:rPr>
          <w:b/>
          <w:bCs/>
        </w:rPr>
        <w:t>Thank you, Air…</w:t>
      </w:r>
      <w:r w:rsidRPr="007B60AB">
        <w:br/>
        <w:t>...for the oxygen that fills my lungs. I honour your silent service.</w:t>
      </w:r>
    </w:p>
    <w:p w14:paraId="6F4C0CBB" w14:textId="08EADC3F" w:rsidR="007B60AB" w:rsidRPr="007B60AB" w:rsidRDefault="007B60AB" w:rsidP="006D1D66">
      <w:pPr>
        <w:pStyle w:val="Texttt"/>
        <w:jc w:val="left"/>
      </w:pPr>
      <w:r w:rsidRPr="007B60AB">
        <w:rPr>
          <w:b/>
          <w:bCs/>
        </w:rPr>
        <w:t>Thank you, Space…</w:t>
      </w:r>
      <w:r w:rsidRPr="007B60AB">
        <w:br/>
        <w:t>...vast and limitless, holding galaxies and my tiny yet meaningful existence. You connect the outer universe with the universe inside me.</w:t>
      </w:r>
    </w:p>
    <w:p w14:paraId="53914789" w14:textId="7E5FAF57" w:rsidR="007B60AB" w:rsidRPr="007B60AB" w:rsidRDefault="007B60AB" w:rsidP="006D1D66">
      <w:pPr>
        <w:pStyle w:val="Texttt"/>
        <w:jc w:val="left"/>
      </w:pPr>
      <w:r w:rsidRPr="007B60AB">
        <w:rPr>
          <w:b/>
          <w:bCs/>
        </w:rPr>
        <w:t>Thank you, my Intellect…</w:t>
      </w:r>
      <w:r w:rsidRPr="007B60AB">
        <w:br/>
        <w:t>...for giving me the power to think, to learn, to grow, to reflect.</w:t>
      </w:r>
    </w:p>
    <w:p w14:paraId="0772384D" w14:textId="37D69DEF" w:rsidR="007B60AB" w:rsidRPr="007B60AB" w:rsidRDefault="007B60AB" w:rsidP="006D1D66">
      <w:pPr>
        <w:pStyle w:val="Texttt"/>
        <w:jc w:val="left"/>
      </w:pPr>
      <w:r w:rsidRPr="007B60AB">
        <w:rPr>
          <w:b/>
          <w:bCs/>
        </w:rPr>
        <w:t>Thank you, my Parents…</w:t>
      </w:r>
      <w:r w:rsidRPr="007B60AB">
        <w:br/>
        <w:t>...for bringing me into this world, for sacrifices and love beyond words.</w:t>
      </w:r>
    </w:p>
    <w:p w14:paraId="43E69A2B" w14:textId="3F75A115" w:rsidR="007B60AB" w:rsidRPr="007B60AB" w:rsidRDefault="007B60AB" w:rsidP="006D1D66">
      <w:pPr>
        <w:pStyle w:val="Texttt"/>
        <w:jc w:val="left"/>
      </w:pPr>
      <w:r w:rsidRPr="007B60AB">
        <w:rPr>
          <w:b/>
          <w:bCs/>
        </w:rPr>
        <w:t>Thank you, my Ancestors…</w:t>
      </w:r>
      <w:r w:rsidRPr="007B60AB">
        <w:br/>
        <w:t>...whose blessings still flow in my bloodline. I honour their legacy.</w:t>
      </w:r>
    </w:p>
    <w:p w14:paraId="00B5464E" w14:textId="1EB17281" w:rsidR="007B60AB" w:rsidRPr="007B60AB" w:rsidRDefault="007B60AB" w:rsidP="006D1D66">
      <w:pPr>
        <w:pStyle w:val="Texttt"/>
        <w:jc w:val="left"/>
      </w:pPr>
      <w:r w:rsidRPr="007B60AB">
        <w:rPr>
          <w:b/>
          <w:bCs/>
        </w:rPr>
        <w:t>Thank you, my Guru, my Master…</w:t>
      </w:r>
      <w:r w:rsidRPr="007B60AB">
        <w:br/>
        <w:t>...who opened my eyes to the truth, who guided me from darkness to light, from confusion to clarity.</w:t>
      </w:r>
    </w:p>
    <w:p w14:paraId="4556DA47" w14:textId="18828A78" w:rsidR="007B60AB" w:rsidRPr="007B60AB" w:rsidRDefault="007B60AB" w:rsidP="006D1D66">
      <w:pPr>
        <w:pStyle w:val="Texttt"/>
        <w:jc w:val="left"/>
      </w:pPr>
      <w:r w:rsidRPr="007B60AB">
        <w:rPr>
          <w:b/>
          <w:bCs/>
        </w:rPr>
        <w:t>Thank you, O Divine…</w:t>
      </w:r>
      <w:r w:rsidRPr="007B60AB">
        <w:br/>
        <w:t>...for everything—</w:t>
      </w:r>
      <w:r w:rsidRPr="007B60AB">
        <w:br/>
        <w:t>From the small village of my birth to this city life full of opportunities.</w:t>
      </w:r>
      <w:r w:rsidRPr="007B60AB">
        <w:br/>
        <w:t>For the wealth to live comfortably, the health to serve others, and the devotion to seek You.</w:t>
      </w:r>
      <w:r w:rsidRPr="007B60AB">
        <w:br/>
        <w:t>You’ve given me far more than I deserve—</w:t>
      </w:r>
      <w:r w:rsidRPr="007B60AB">
        <w:br/>
        <w:t>I bow to You with folded hands and a full heart.”_</w:t>
      </w:r>
    </w:p>
    <w:p w14:paraId="272AA24C" w14:textId="77777777" w:rsidR="007B60AB" w:rsidRPr="007B60AB" w:rsidRDefault="007B60AB" w:rsidP="006D1D66">
      <w:pPr>
        <w:pStyle w:val="Texttt"/>
      </w:pPr>
      <w:r w:rsidRPr="007B60AB">
        <w:lastRenderedPageBreak/>
        <w:t xml:space="preserve">Saha then took a </w:t>
      </w:r>
      <w:r w:rsidRPr="007B60AB">
        <w:rPr>
          <w:b/>
          <w:bCs/>
        </w:rPr>
        <w:t>deep breath</w:t>
      </w:r>
      <w:r w:rsidRPr="007B60AB">
        <w:t>, brought his palms together at his heart, and softly chanted:</w:t>
      </w:r>
    </w:p>
    <w:p w14:paraId="29A107CA" w14:textId="6F999F2C" w:rsidR="007B60AB" w:rsidRDefault="007B60AB" w:rsidP="006D1D66">
      <w:pPr>
        <w:pStyle w:val="Texttt"/>
      </w:pPr>
      <w:r w:rsidRPr="007B60AB">
        <w:rPr>
          <w:b/>
          <w:bCs/>
        </w:rPr>
        <w:t>“Om… Om… Om…”</w:t>
      </w:r>
      <w:r w:rsidR="008272DB">
        <w:rPr>
          <w:b/>
          <w:bCs/>
        </w:rPr>
        <w:t xml:space="preserve"> in honour of almighty for given me everything </w:t>
      </w:r>
      <w:r w:rsidRPr="007B60AB">
        <w:br/>
        <w:t>Letting the sacred vibration fill the space.</w:t>
      </w:r>
    </w:p>
    <w:p w14:paraId="21B4A37B" w14:textId="77777777" w:rsidR="007B60AB" w:rsidRPr="007B60AB" w:rsidRDefault="007B60AB" w:rsidP="006D1D66">
      <w:pPr>
        <w:pStyle w:val="Texttt"/>
      </w:pPr>
      <w:r w:rsidRPr="007B60AB">
        <w:t>He rested quietly for five more minutes, allowing the peace to settle deep within him.</w:t>
      </w:r>
    </w:p>
    <w:p w14:paraId="29F06A05" w14:textId="77777777" w:rsidR="007B60AB" w:rsidRPr="007B60AB" w:rsidRDefault="007B60AB" w:rsidP="006D1D66">
      <w:pPr>
        <w:pStyle w:val="Texttt"/>
      </w:pPr>
      <w:r w:rsidRPr="007B60AB">
        <w:t>Then slowly opened his eyes, feeling calm, connected, and grateful.</w:t>
      </w:r>
    </w:p>
    <w:p w14:paraId="07200E79" w14:textId="77777777" w:rsidR="007B60AB" w:rsidRDefault="007B60AB" w:rsidP="006D1D66">
      <w:pPr>
        <w:pStyle w:val="Texttt"/>
        <w:rPr>
          <w:b/>
          <w:bCs/>
        </w:rPr>
      </w:pPr>
      <w:r w:rsidRPr="007B60AB">
        <w:rPr>
          <w:b/>
          <w:bCs/>
        </w:rPr>
        <w:t>“Hari Om… Shanti, Shanti, Shanti…”</w:t>
      </w:r>
    </w:p>
    <w:p w14:paraId="3C647F06" w14:textId="77777777" w:rsidR="007B60AB" w:rsidRDefault="007B60AB" w:rsidP="006D1D66">
      <w:pPr>
        <w:pStyle w:val="Texttt"/>
      </w:pPr>
      <w:r w:rsidRPr="007B60AB">
        <w:t>This moment of stillness had prepared him for the day ahead—with clarity in his mind, strength in his body, and peace in his soul.</w:t>
      </w:r>
    </w:p>
    <w:p w14:paraId="487726BF" w14:textId="77777777" w:rsidR="005123A0" w:rsidRDefault="005123A0">
      <w:pPr>
        <w:rPr>
          <w:rFonts w:ascii="Goudy Old Style" w:hAnsi="Goudy Old Style"/>
          <w:b/>
          <w:bCs/>
          <w:sz w:val="24"/>
        </w:rPr>
      </w:pPr>
      <w:r>
        <w:br w:type="page"/>
      </w:r>
    </w:p>
    <w:p w14:paraId="2928C7CD" w14:textId="33B52C74" w:rsidR="00776523" w:rsidRPr="00776523" w:rsidRDefault="00776523" w:rsidP="005123A0">
      <w:pPr>
        <w:pStyle w:val="chname"/>
      </w:pPr>
      <w:bookmarkStart w:id="68" w:name="_Toc209101108"/>
      <w:r w:rsidRPr="00776523">
        <w:lastRenderedPageBreak/>
        <w:t>Interview Day: Choosing the Right Candidate</w:t>
      </w:r>
      <w:bookmarkEnd w:id="68"/>
    </w:p>
    <w:p w14:paraId="1C85CBB5" w14:textId="77777777" w:rsidR="00776523" w:rsidRPr="00776523" w:rsidRDefault="00776523" w:rsidP="006D1D66">
      <w:pPr>
        <w:pStyle w:val="Texttt"/>
      </w:pPr>
      <w:r w:rsidRPr="00776523">
        <w:t>Early in the morning, Suman called Saha.</w:t>
      </w:r>
    </w:p>
    <w:p w14:paraId="53E49620" w14:textId="77777777" w:rsidR="00776523" w:rsidRPr="00776523" w:rsidRDefault="00776523" w:rsidP="006D1D66">
      <w:pPr>
        <w:pStyle w:val="Texttt"/>
      </w:pPr>
      <w:r w:rsidRPr="00776523">
        <w:rPr>
          <w:b/>
          <w:bCs/>
        </w:rPr>
        <w:t>Suman:</w:t>
      </w:r>
      <w:r w:rsidRPr="00776523">
        <w:t xml:space="preserve"> "Sir, tomorrow there’s an interview scheduled for the post of Warehouse Supervisor. Would you like to be part of the selection committee?"</w:t>
      </w:r>
    </w:p>
    <w:p w14:paraId="03602C62" w14:textId="77777777" w:rsidR="00776523" w:rsidRPr="00776523" w:rsidRDefault="00776523" w:rsidP="006D1D66">
      <w:pPr>
        <w:pStyle w:val="Texttt"/>
      </w:pPr>
      <w:r w:rsidRPr="00776523">
        <w:rPr>
          <w:b/>
          <w:bCs/>
        </w:rPr>
        <w:t>Saha:</w:t>
      </w:r>
      <w:r w:rsidRPr="00776523">
        <w:t xml:space="preserve"> "Yes, of course. I’d be happy to join. These meetings always bring good experiences and offer a chance to engage with the team."</w:t>
      </w:r>
    </w:p>
    <w:p w14:paraId="1B936E84" w14:textId="77777777" w:rsidR="00776523" w:rsidRPr="00776523" w:rsidRDefault="00776523" w:rsidP="006D1D66">
      <w:pPr>
        <w:pStyle w:val="Texttt"/>
      </w:pPr>
      <w:r w:rsidRPr="00776523">
        <w:rPr>
          <w:b/>
          <w:bCs/>
        </w:rPr>
        <w:t>Suman:</w:t>
      </w:r>
      <w:r w:rsidRPr="00776523">
        <w:t xml:space="preserve"> "Great, sir. It’s scheduled for tomorrow at 12 PM in Meeting Room 4."</w:t>
      </w:r>
    </w:p>
    <w:p w14:paraId="0203794D" w14:textId="77777777" w:rsidR="00776523" w:rsidRPr="00776523" w:rsidRDefault="00776523" w:rsidP="006D1D66">
      <w:pPr>
        <w:pStyle w:val="Texttt"/>
      </w:pPr>
      <w:r w:rsidRPr="00776523">
        <w:rPr>
          <w:b/>
          <w:bCs/>
        </w:rPr>
        <w:t>Saha:</w:t>
      </w:r>
      <w:r w:rsidRPr="00776523">
        <w:t xml:space="preserve"> "Alright, I’ll be there. Just remind me in case I get tied up with other work."</w:t>
      </w:r>
    </w:p>
    <w:p w14:paraId="5A512D0D" w14:textId="77777777" w:rsidR="00776523" w:rsidRPr="00776523" w:rsidRDefault="00776523" w:rsidP="006D1D66">
      <w:pPr>
        <w:pStyle w:val="Texttt"/>
      </w:pPr>
      <w:r w:rsidRPr="00776523">
        <w:rPr>
          <w:b/>
          <w:bCs/>
        </w:rPr>
        <w:t>Suman:</w:t>
      </w:r>
      <w:r w:rsidRPr="00776523">
        <w:t xml:space="preserve"> "Sure, sir. Noted."</w:t>
      </w:r>
    </w:p>
    <w:p w14:paraId="10D35F0C" w14:textId="77777777" w:rsidR="00776523" w:rsidRPr="00776523" w:rsidRDefault="00776523" w:rsidP="006D1D66">
      <w:pPr>
        <w:pStyle w:val="Texttt"/>
      </w:pPr>
      <w:r w:rsidRPr="00776523">
        <w:t>The next day at noon, all committee members gathered:</w:t>
      </w:r>
    </w:p>
    <w:p w14:paraId="17F1F98C" w14:textId="77777777" w:rsidR="00776523" w:rsidRPr="00776523" w:rsidRDefault="00776523">
      <w:pPr>
        <w:pStyle w:val="Texttt"/>
        <w:numPr>
          <w:ilvl w:val="0"/>
          <w:numId w:val="72"/>
        </w:numPr>
      </w:pPr>
      <w:r w:rsidRPr="00776523">
        <w:t>Mr. Saha</w:t>
      </w:r>
    </w:p>
    <w:p w14:paraId="38FF2D74" w14:textId="77777777" w:rsidR="00776523" w:rsidRPr="00776523" w:rsidRDefault="00776523">
      <w:pPr>
        <w:pStyle w:val="Texttt"/>
        <w:numPr>
          <w:ilvl w:val="0"/>
          <w:numId w:val="72"/>
        </w:numPr>
      </w:pPr>
      <w:r w:rsidRPr="00776523">
        <w:t>Mr. Saurabh</w:t>
      </w:r>
    </w:p>
    <w:p w14:paraId="307F7A75" w14:textId="77777777" w:rsidR="00776523" w:rsidRPr="00776523" w:rsidRDefault="00776523">
      <w:pPr>
        <w:pStyle w:val="Texttt"/>
        <w:numPr>
          <w:ilvl w:val="0"/>
          <w:numId w:val="72"/>
        </w:numPr>
      </w:pPr>
      <w:r w:rsidRPr="00776523">
        <w:t>Ms. Sangeeta</w:t>
      </w:r>
    </w:p>
    <w:p w14:paraId="2589A0A4" w14:textId="77777777" w:rsidR="00776523" w:rsidRPr="00776523" w:rsidRDefault="00776523">
      <w:pPr>
        <w:pStyle w:val="Texttt"/>
        <w:numPr>
          <w:ilvl w:val="0"/>
          <w:numId w:val="72"/>
        </w:numPr>
      </w:pPr>
      <w:r w:rsidRPr="00776523">
        <w:t>Mr. Anoop (HR)</w:t>
      </w:r>
    </w:p>
    <w:p w14:paraId="2BE467A8" w14:textId="77777777" w:rsidR="00776523" w:rsidRPr="00776523" w:rsidRDefault="00776523">
      <w:pPr>
        <w:pStyle w:val="Texttt"/>
        <w:numPr>
          <w:ilvl w:val="0"/>
          <w:numId w:val="72"/>
        </w:numPr>
      </w:pPr>
      <w:r w:rsidRPr="00776523">
        <w:t>Ms. Suman</w:t>
      </w:r>
    </w:p>
    <w:p w14:paraId="746954B8" w14:textId="77777777" w:rsidR="00776523" w:rsidRPr="00776523" w:rsidRDefault="00776523" w:rsidP="006D1D66">
      <w:pPr>
        <w:pStyle w:val="Texttt"/>
      </w:pPr>
      <w:r w:rsidRPr="00776523">
        <w:rPr>
          <w:b/>
          <w:bCs/>
        </w:rPr>
        <w:t>Saha:</w:t>
      </w:r>
      <w:r w:rsidRPr="00776523">
        <w:t xml:space="preserve"> "Let’s begin. Please call in the first candidate."</w:t>
      </w:r>
    </w:p>
    <w:p w14:paraId="07E41BFF" w14:textId="77777777" w:rsidR="00776523" w:rsidRPr="00776523" w:rsidRDefault="00776523" w:rsidP="006D1D66">
      <w:pPr>
        <w:pStyle w:val="Texttt"/>
      </w:pPr>
      <w:r w:rsidRPr="00776523">
        <w:t>A young man named Raghav walked in confidently.</w:t>
      </w:r>
    </w:p>
    <w:p w14:paraId="5512B092" w14:textId="77777777" w:rsidR="00776523" w:rsidRPr="00776523" w:rsidRDefault="00776523" w:rsidP="006D1D66">
      <w:pPr>
        <w:pStyle w:val="Texttt"/>
      </w:pPr>
      <w:r w:rsidRPr="00776523">
        <w:rPr>
          <w:b/>
          <w:bCs/>
        </w:rPr>
        <w:t>Raghav:</w:t>
      </w:r>
      <w:r w:rsidRPr="00776523">
        <w:t xml:space="preserve"> "Good afternoon, everyone."</w:t>
      </w:r>
    </w:p>
    <w:p w14:paraId="490CADF3" w14:textId="77777777" w:rsidR="00776523" w:rsidRPr="00776523" w:rsidRDefault="00776523" w:rsidP="006D1D66">
      <w:pPr>
        <w:pStyle w:val="Texttt"/>
      </w:pPr>
      <w:r w:rsidRPr="00776523">
        <w:rPr>
          <w:b/>
          <w:bCs/>
        </w:rPr>
        <w:t>All (in unison):</w:t>
      </w:r>
      <w:r w:rsidRPr="00776523">
        <w:t xml:space="preserve"> "Good afternoon."</w:t>
      </w:r>
    </w:p>
    <w:p w14:paraId="067A261D" w14:textId="77777777" w:rsidR="00776523" w:rsidRPr="00776523" w:rsidRDefault="00776523" w:rsidP="006D1D66">
      <w:pPr>
        <w:pStyle w:val="Texttt"/>
      </w:pPr>
      <w:r w:rsidRPr="00776523">
        <w:rPr>
          <w:b/>
          <w:bCs/>
        </w:rPr>
        <w:t>Suman:</w:t>
      </w:r>
      <w:r w:rsidRPr="00776523">
        <w:t xml:space="preserve"> "Please have a seat."</w:t>
      </w:r>
    </w:p>
    <w:p w14:paraId="1714CA0E" w14:textId="77777777" w:rsidR="00776523" w:rsidRPr="00776523" w:rsidRDefault="00776523" w:rsidP="006D1D66">
      <w:pPr>
        <w:pStyle w:val="Texttt"/>
      </w:pPr>
      <w:r w:rsidRPr="00776523">
        <w:rPr>
          <w:b/>
          <w:bCs/>
        </w:rPr>
        <w:lastRenderedPageBreak/>
        <w:t>Sangeeta (glancing at the biodata):</w:t>
      </w:r>
      <w:r w:rsidRPr="00776523">
        <w:t xml:space="preserve"> "Raghav, as per your documents, you’ve completed your secondary education. What does your father do?"</w:t>
      </w:r>
    </w:p>
    <w:p w14:paraId="13983250" w14:textId="77777777" w:rsidR="00776523" w:rsidRPr="00776523" w:rsidRDefault="00776523" w:rsidP="006D1D66">
      <w:pPr>
        <w:pStyle w:val="Texttt"/>
      </w:pPr>
      <w:r w:rsidRPr="00776523">
        <w:rPr>
          <w:b/>
          <w:bCs/>
        </w:rPr>
        <w:t>Raghav:</w:t>
      </w:r>
      <w:r w:rsidRPr="00776523">
        <w:t xml:space="preserve"> "He worked in an embassy as a protocol officer, ma'am."</w:t>
      </w:r>
    </w:p>
    <w:p w14:paraId="50CED584" w14:textId="77777777" w:rsidR="00776523" w:rsidRPr="00776523" w:rsidRDefault="00776523" w:rsidP="006D1D66">
      <w:pPr>
        <w:pStyle w:val="Texttt"/>
      </w:pPr>
      <w:r w:rsidRPr="00776523">
        <w:rPr>
          <w:b/>
          <w:bCs/>
        </w:rPr>
        <w:t>Sangeeta:</w:t>
      </w:r>
      <w:r w:rsidRPr="00776523">
        <w:t xml:space="preserve"> "What’s his name?"</w:t>
      </w:r>
    </w:p>
    <w:p w14:paraId="29E21A79" w14:textId="77777777" w:rsidR="00776523" w:rsidRPr="00776523" w:rsidRDefault="00776523" w:rsidP="006D1D66">
      <w:pPr>
        <w:pStyle w:val="Texttt"/>
      </w:pPr>
      <w:r w:rsidRPr="00776523">
        <w:rPr>
          <w:b/>
          <w:bCs/>
        </w:rPr>
        <w:t>Raghav:</w:t>
      </w:r>
      <w:r w:rsidRPr="00776523">
        <w:t xml:space="preserve"> "Manohar, ma’am."</w:t>
      </w:r>
    </w:p>
    <w:p w14:paraId="621E4E8D" w14:textId="77777777" w:rsidR="00776523" w:rsidRPr="00776523" w:rsidRDefault="00776523" w:rsidP="006D1D66">
      <w:pPr>
        <w:pStyle w:val="Texttt"/>
      </w:pPr>
      <w:r w:rsidRPr="00776523">
        <w:t>Sangeeta looked surprised.</w:t>
      </w:r>
    </w:p>
    <w:p w14:paraId="3FB852B6" w14:textId="77777777" w:rsidR="00776523" w:rsidRPr="00776523" w:rsidRDefault="00776523" w:rsidP="006D1D66">
      <w:pPr>
        <w:pStyle w:val="Texttt"/>
      </w:pPr>
      <w:r w:rsidRPr="00776523">
        <w:rPr>
          <w:b/>
          <w:bCs/>
        </w:rPr>
        <w:t>Sangeeta:</w:t>
      </w:r>
      <w:r w:rsidRPr="00776523">
        <w:t xml:space="preserve"> "Is it the same Manohar who was once posted at the UN?"</w:t>
      </w:r>
    </w:p>
    <w:p w14:paraId="1D49E1A4" w14:textId="77777777" w:rsidR="00776523" w:rsidRPr="00776523" w:rsidRDefault="00776523" w:rsidP="006D1D66">
      <w:pPr>
        <w:pStyle w:val="Texttt"/>
      </w:pPr>
      <w:r w:rsidRPr="00776523">
        <w:rPr>
          <w:b/>
          <w:bCs/>
        </w:rPr>
        <w:t>Raghav (eyes widening):</w:t>
      </w:r>
      <w:r w:rsidRPr="00776523">
        <w:t xml:space="preserve"> "Yes, ma’am! You know him?"</w:t>
      </w:r>
    </w:p>
    <w:p w14:paraId="36621C08" w14:textId="77777777" w:rsidR="00776523" w:rsidRPr="00776523" w:rsidRDefault="00776523" w:rsidP="006D1D66">
      <w:pPr>
        <w:pStyle w:val="Texttt"/>
      </w:pPr>
      <w:r w:rsidRPr="00776523">
        <w:rPr>
          <w:b/>
          <w:bCs/>
        </w:rPr>
        <w:t>Sangeeta (smiling):</w:t>
      </w:r>
      <w:r w:rsidRPr="00776523">
        <w:t xml:space="preserve"> "Yes, I met him during a National Day event."</w:t>
      </w:r>
    </w:p>
    <w:p w14:paraId="6CDA355F" w14:textId="77777777" w:rsidR="00776523" w:rsidRPr="00776523" w:rsidRDefault="00776523" w:rsidP="006D1D66">
      <w:pPr>
        <w:pStyle w:val="Texttt"/>
      </w:pPr>
      <w:r w:rsidRPr="00776523">
        <w:t>Overwhelmed, Raghav blurted, "Yes ma’am, he is my real father."</w:t>
      </w:r>
    </w:p>
    <w:p w14:paraId="0A3E6EE2" w14:textId="77777777" w:rsidR="00776523" w:rsidRPr="00776523" w:rsidRDefault="00776523" w:rsidP="006D1D66">
      <w:pPr>
        <w:pStyle w:val="Texttt"/>
      </w:pPr>
      <w:r w:rsidRPr="00776523">
        <w:t>Everyone chuckled.</w:t>
      </w:r>
    </w:p>
    <w:p w14:paraId="183080D6" w14:textId="77777777" w:rsidR="00776523" w:rsidRPr="00776523" w:rsidRDefault="00776523" w:rsidP="006D1D66">
      <w:pPr>
        <w:pStyle w:val="Texttt"/>
      </w:pPr>
      <w:r w:rsidRPr="00776523">
        <w:rPr>
          <w:b/>
          <w:bCs/>
        </w:rPr>
        <w:t>Saurabh:</w:t>
      </w:r>
      <w:r w:rsidRPr="00776523">
        <w:t xml:space="preserve"> "Father is always real, isn’t he?"</w:t>
      </w:r>
    </w:p>
    <w:p w14:paraId="17CB5614" w14:textId="77777777" w:rsidR="00776523" w:rsidRPr="00776523" w:rsidRDefault="00776523" w:rsidP="006D1D66">
      <w:pPr>
        <w:pStyle w:val="Texttt"/>
      </w:pPr>
      <w:r w:rsidRPr="00776523">
        <w:t>Raghav blushed. "Sorry sir, I got excited."</w:t>
      </w:r>
    </w:p>
    <w:p w14:paraId="6EB209EA" w14:textId="77777777" w:rsidR="00776523" w:rsidRPr="00776523" w:rsidRDefault="00776523" w:rsidP="006D1D66">
      <w:pPr>
        <w:pStyle w:val="Texttt"/>
      </w:pPr>
      <w:r w:rsidRPr="00776523">
        <w:rPr>
          <w:b/>
          <w:bCs/>
        </w:rPr>
        <w:t>Saha:</w:t>
      </w:r>
      <w:r w:rsidRPr="00776523">
        <w:t xml:space="preserve"> "Do you have any experience in warehousing?"</w:t>
      </w:r>
    </w:p>
    <w:p w14:paraId="3F334F3E" w14:textId="77777777" w:rsidR="00776523" w:rsidRPr="00776523" w:rsidRDefault="00776523" w:rsidP="006D1D66">
      <w:pPr>
        <w:pStyle w:val="Texttt"/>
      </w:pPr>
      <w:r w:rsidRPr="00776523">
        <w:rPr>
          <w:b/>
          <w:bCs/>
        </w:rPr>
        <w:t>Raghav:</w:t>
      </w:r>
      <w:r w:rsidRPr="00776523">
        <w:t xml:space="preserve"> "Yes sir, I managed incoming and outgoing records at my previous job."</w:t>
      </w:r>
    </w:p>
    <w:p w14:paraId="2E73D378" w14:textId="77777777" w:rsidR="00776523" w:rsidRPr="00776523" w:rsidRDefault="00776523" w:rsidP="006D1D66">
      <w:pPr>
        <w:pStyle w:val="Texttt"/>
      </w:pPr>
      <w:r w:rsidRPr="00776523">
        <w:rPr>
          <w:b/>
          <w:bCs/>
        </w:rPr>
        <w:t>Saha:</w:t>
      </w:r>
      <w:r w:rsidRPr="00776523">
        <w:t xml:space="preserve"> "Was it digital or manual?"</w:t>
      </w:r>
    </w:p>
    <w:p w14:paraId="2C84632F" w14:textId="77777777" w:rsidR="00776523" w:rsidRPr="00776523" w:rsidRDefault="00776523" w:rsidP="006D1D66">
      <w:pPr>
        <w:pStyle w:val="Texttt"/>
      </w:pPr>
      <w:r w:rsidRPr="00776523">
        <w:rPr>
          <w:b/>
          <w:bCs/>
        </w:rPr>
        <w:t>Raghav:</w:t>
      </w:r>
      <w:r w:rsidRPr="00776523">
        <w:t xml:space="preserve"> "Manual, sir. But we just introduced software and training had started."</w:t>
      </w:r>
    </w:p>
    <w:p w14:paraId="6DDDCB94" w14:textId="77777777" w:rsidR="00776523" w:rsidRPr="00776523" w:rsidRDefault="00776523" w:rsidP="006D1D66">
      <w:pPr>
        <w:pStyle w:val="Texttt"/>
      </w:pPr>
      <w:r w:rsidRPr="00776523">
        <w:rPr>
          <w:b/>
          <w:bCs/>
        </w:rPr>
        <w:t>Saha:</w:t>
      </w:r>
      <w:r w:rsidRPr="00776523">
        <w:t xml:space="preserve"> "Alright. Thank you. We’ll inform you of the outcome."</w:t>
      </w:r>
    </w:p>
    <w:p w14:paraId="2201CD70" w14:textId="77777777" w:rsidR="00776523" w:rsidRPr="00776523" w:rsidRDefault="00776523" w:rsidP="006D1D66">
      <w:pPr>
        <w:pStyle w:val="Texttt"/>
      </w:pPr>
      <w:r w:rsidRPr="00776523">
        <w:rPr>
          <w:b/>
          <w:bCs/>
        </w:rPr>
        <w:t>Suman:</w:t>
      </w:r>
      <w:r w:rsidRPr="00776523">
        <w:t xml:space="preserve"> "Next candidate, please."</w:t>
      </w:r>
    </w:p>
    <w:p w14:paraId="3A330B0B" w14:textId="77777777" w:rsidR="00776523" w:rsidRPr="00776523" w:rsidRDefault="00776523" w:rsidP="006D1D66">
      <w:pPr>
        <w:pStyle w:val="Texttt"/>
      </w:pPr>
      <w:r w:rsidRPr="00776523">
        <w:t>A young man named Naresh entered.</w:t>
      </w:r>
    </w:p>
    <w:p w14:paraId="533B782A" w14:textId="77777777" w:rsidR="00776523" w:rsidRPr="00776523" w:rsidRDefault="00776523" w:rsidP="006D1D66">
      <w:pPr>
        <w:pStyle w:val="Texttt"/>
      </w:pPr>
      <w:r w:rsidRPr="00776523">
        <w:rPr>
          <w:b/>
          <w:bCs/>
        </w:rPr>
        <w:t>Naresh:</w:t>
      </w:r>
      <w:r w:rsidRPr="00776523">
        <w:t xml:space="preserve"> "Good morning, sir, madam."</w:t>
      </w:r>
    </w:p>
    <w:p w14:paraId="2B7DD4ED" w14:textId="77777777" w:rsidR="00776523" w:rsidRPr="00776523" w:rsidRDefault="00776523" w:rsidP="006D1D66">
      <w:pPr>
        <w:pStyle w:val="Texttt"/>
      </w:pPr>
      <w:r w:rsidRPr="00776523">
        <w:rPr>
          <w:b/>
          <w:bCs/>
        </w:rPr>
        <w:t>Saurabh:</w:t>
      </w:r>
      <w:r w:rsidRPr="00776523">
        <w:t xml:space="preserve"> "Well, it’s past noon."</w:t>
      </w:r>
    </w:p>
    <w:p w14:paraId="155E50A2" w14:textId="77777777" w:rsidR="00776523" w:rsidRPr="00776523" w:rsidRDefault="00776523" w:rsidP="006D1D66">
      <w:pPr>
        <w:pStyle w:val="Texttt"/>
      </w:pPr>
      <w:r w:rsidRPr="00776523">
        <w:rPr>
          <w:b/>
          <w:bCs/>
        </w:rPr>
        <w:lastRenderedPageBreak/>
        <w:t>Naresh (embarrassed):</w:t>
      </w:r>
      <w:r w:rsidRPr="00776523">
        <w:t xml:space="preserve"> "Apologies, sir. Good afternoon."</w:t>
      </w:r>
    </w:p>
    <w:p w14:paraId="5E4803BB" w14:textId="77777777" w:rsidR="00776523" w:rsidRPr="00776523" w:rsidRDefault="00776523" w:rsidP="006D1D66">
      <w:pPr>
        <w:pStyle w:val="Texttt"/>
      </w:pPr>
      <w:r w:rsidRPr="00776523">
        <w:rPr>
          <w:b/>
          <w:bCs/>
        </w:rPr>
        <w:t>Saha:</w:t>
      </w:r>
      <w:r w:rsidRPr="00776523">
        <w:t xml:space="preserve"> "Your application says you’ve experience with warehouse software. Which one?"</w:t>
      </w:r>
    </w:p>
    <w:p w14:paraId="0BC41592" w14:textId="77777777" w:rsidR="00776523" w:rsidRPr="00776523" w:rsidRDefault="00776523" w:rsidP="006D1D66">
      <w:pPr>
        <w:pStyle w:val="Texttt"/>
      </w:pPr>
      <w:r w:rsidRPr="00776523">
        <w:rPr>
          <w:b/>
          <w:bCs/>
        </w:rPr>
        <w:t>Naresh:</w:t>
      </w:r>
      <w:r w:rsidRPr="00776523">
        <w:t xml:space="preserve"> "I think it was developed by the owner's son, who’s a software engineer."</w:t>
      </w:r>
    </w:p>
    <w:p w14:paraId="7C7C4672" w14:textId="77777777" w:rsidR="00776523" w:rsidRPr="00776523" w:rsidRDefault="00776523" w:rsidP="006D1D66">
      <w:pPr>
        <w:pStyle w:val="Texttt"/>
      </w:pPr>
      <w:r w:rsidRPr="00776523">
        <w:rPr>
          <w:b/>
          <w:bCs/>
        </w:rPr>
        <w:t>Saha:</w:t>
      </w:r>
      <w:r w:rsidRPr="00776523">
        <w:t xml:space="preserve"> "And you were using it?"</w:t>
      </w:r>
    </w:p>
    <w:p w14:paraId="46A77D66" w14:textId="77777777" w:rsidR="00776523" w:rsidRPr="00776523" w:rsidRDefault="00776523" w:rsidP="006D1D66">
      <w:pPr>
        <w:pStyle w:val="Texttt"/>
      </w:pPr>
      <w:r w:rsidRPr="00776523">
        <w:rPr>
          <w:b/>
          <w:bCs/>
        </w:rPr>
        <w:t>Naresh:</w:t>
      </w:r>
      <w:r w:rsidRPr="00776523">
        <w:t xml:space="preserve"> "Yes sir, I handled the entries regularly."</w:t>
      </w:r>
    </w:p>
    <w:p w14:paraId="228280CE" w14:textId="77777777" w:rsidR="00776523" w:rsidRPr="00776523" w:rsidRDefault="00776523" w:rsidP="006D1D66">
      <w:pPr>
        <w:pStyle w:val="Texttt"/>
      </w:pPr>
      <w:r w:rsidRPr="00776523">
        <w:rPr>
          <w:b/>
          <w:bCs/>
        </w:rPr>
        <w:t>Saha:</w:t>
      </w:r>
      <w:r w:rsidRPr="00776523">
        <w:t xml:space="preserve"> "Why do you want to leave that job?"</w:t>
      </w:r>
    </w:p>
    <w:p w14:paraId="03943502" w14:textId="77777777" w:rsidR="00776523" w:rsidRPr="00776523" w:rsidRDefault="00776523" w:rsidP="006D1D66">
      <w:pPr>
        <w:pStyle w:val="Texttt"/>
      </w:pPr>
      <w:r w:rsidRPr="00776523">
        <w:rPr>
          <w:b/>
          <w:bCs/>
        </w:rPr>
        <w:t>Naresh:</w:t>
      </w:r>
      <w:r w:rsidRPr="00776523">
        <w:t xml:space="preserve"> "Sir, your office is just ten minutes from my house. I work as a caddy at the golf course in the mornings and earn Rs. 500 per game. I use that money to support my daughter’s education. I didn’t study much, but I want her to do something professional."</w:t>
      </w:r>
    </w:p>
    <w:p w14:paraId="67C23CDB" w14:textId="77777777" w:rsidR="00776523" w:rsidRPr="00776523" w:rsidRDefault="00776523" w:rsidP="006D1D66">
      <w:pPr>
        <w:pStyle w:val="Texttt"/>
      </w:pPr>
      <w:r w:rsidRPr="00776523">
        <w:rPr>
          <w:b/>
          <w:bCs/>
        </w:rPr>
        <w:t>Saha (with interest):</w:t>
      </w:r>
      <w:r w:rsidRPr="00776523">
        <w:t xml:space="preserve"> "And your current salary?"</w:t>
      </w:r>
    </w:p>
    <w:p w14:paraId="21A58111" w14:textId="77777777" w:rsidR="00776523" w:rsidRPr="00776523" w:rsidRDefault="00776523" w:rsidP="006D1D66">
      <w:pPr>
        <w:pStyle w:val="Texttt"/>
      </w:pPr>
      <w:r w:rsidRPr="00776523">
        <w:rPr>
          <w:b/>
          <w:bCs/>
        </w:rPr>
        <w:t>Naresh:</w:t>
      </w:r>
      <w:r w:rsidRPr="00776523">
        <w:t xml:space="preserve"> "Rs. 26,000 for a family of six."</w:t>
      </w:r>
    </w:p>
    <w:p w14:paraId="6555250B" w14:textId="77777777" w:rsidR="00776523" w:rsidRPr="00776523" w:rsidRDefault="00776523" w:rsidP="006D1D66">
      <w:pPr>
        <w:pStyle w:val="Texttt"/>
      </w:pPr>
      <w:r w:rsidRPr="00776523">
        <w:rPr>
          <w:b/>
          <w:bCs/>
        </w:rPr>
        <w:t>Saha:</w:t>
      </w:r>
      <w:r w:rsidRPr="00776523">
        <w:t xml:space="preserve"> "How much do you expect?"</w:t>
      </w:r>
    </w:p>
    <w:p w14:paraId="0E7AF5DC" w14:textId="77777777" w:rsidR="00776523" w:rsidRPr="00776523" w:rsidRDefault="00776523" w:rsidP="006D1D66">
      <w:pPr>
        <w:pStyle w:val="Texttt"/>
      </w:pPr>
      <w:r w:rsidRPr="00776523">
        <w:rPr>
          <w:b/>
          <w:bCs/>
        </w:rPr>
        <w:t>Naresh:</w:t>
      </w:r>
      <w:r w:rsidRPr="00776523">
        <w:t xml:space="preserve"> "Sir, Rs. 40,000 ideally, but I’ll accept whatever you offer. I’m sure my work will speak for itself."</w:t>
      </w:r>
    </w:p>
    <w:p w14:paraId="1E36AAC0" w14:textId="77777777" w:rsidR="00776523" w:rsidRPr="00776523" w:rsidRDefault="00776523" w:rsidP="006D1D66">
      <w:pPr>
        <w:pStyle w:val="Texttt"/>
      </w:pPr>
      <w:r w:rsidRPr="00776523">
        <w:rPr>
          <w:b/>
          <w:bCs/>
        </w:rPr>
        <w:t>Saurabh:</w:t>
      </w:r>
      <w:r w:rsidRPr="00776523">
        <w:t xml:space="preserve"> "You said six members?"</w:t>
      </w:r>
    </w:p>
    <w:p w14:paraId="32415993" w14:textId="77777777" w:rsidR="00776523" w:rsidRPr="00776523" w:rsidRDefault="00776523" w:rsidP="006D1D66">
      <w:pPr>
        <w:pStyle w:val="Texttt"/>
      </w:pPr>
      <w:r w:rsidRPr="00776523">
        <w:rPr>
          <w:b/>
          <w:bCs/>
        </w:rPr>
        <w:t>Naresh:</w:t>
      </w:r>
      <w:r w:rsidRPr="00776523">
        <w:t xml:space="preserve"> "Yes sir—my parents, wife, two kids, and myself."</w:t>
      </w:r>
    </w:p>
    <w:p w14:paraId="10161D5E" w14:textId="77777777" w:rsidR="00776523" w:rsidRPr="00776523" w:rsidRDefault="00776523" w:rsidP="006D1D66">
      <w:pPr>
        <w:pStyle w:val="Texttt"/>
      </w:pPr>
      <w:r w:rsidRPr="00776523">
        <w:rPr>
          <w:b/>
          <w:bCs/>
        </w:rPr>
        <w:t>Saha (getting up):</w:t>
      </w:r>
      <w:r w:rsidRPr="00776523">
        <w:t xml:space="preserve"> "I’ve heard enough. Please send me the report tomorrow."</w:t>
      </w:r>
    </w:p>
    <w:p w14:paraId="084195DB" w14:textId="77777777" w:rsidR="00776523" w:rsidRPr="00776523" w:rsidRDefault="00776523" w:rsidP="006D1D66">
      <w:pPr>
        <w:pStyle w:val="Subhead"/>
      </w:pPr>
      <w:r w:rsidRPr="00776523">
        <w:t>Next day, Suman walked into Saha’s office.</w:t>
      </w:r>
    </w:p>
    <w:p w14:paraId="571EB77E" w14:textId="77777777" w:rsidR="00776523" w:rsidRPr="00776523" w:rsidRDefault="00776523" w:rsidP="006D1D66">
      <w:pPr>
        <w:pStyle w:val="Texttt"/>
      </w:pPr>
      <w:r w:rsidRPr="00776523">
        <w:rPr>
          <w:b/>
          <w:bCs/>
        </w:rPr>
        <w:t>Suman:</w:t>
      </w:r>
      <w:r w:rsidRPr="00776523">
        <w:t xml:space="preserve"> "Sir, here’s the report."</w:t>
      </w:r>
    </w:p>
    <w:p w14:paraId="50723ACF" w14:textId="77777777" w:rsidR="00776523" w:rsidRPr="00776523" w:rsidRDefault="00776523" w:rsidP="006D1D66">
      <w:pPr>
        <w:pStyle w:val="Texttt"/>
      </w:pPr>
      <w:r w:rsidRPr="00776523">
        <w:rPr>
          <w:b/>
          <w:bCs/>
        </w:rPr>
        <w:t>Saha:</w:t>
      </w:r>
      <w:r w:rsidRPr="00776523">
        <w:t xml:space="preserve"> "I don’t need to see it. I’ve already decided—we should hire Naresh. He’s hardworking, humble, and doesn’t shy away from any job. I believe he’s the right choice."</w:t>
      </w:r>
    </w:p>
    <w:p w14:paraId="4946EF77" w14:textId="77777777" w:rsidR="00776523" w:rsidRPr="00776523" w:rsidRDefault="00776523" w:rsidP="006D1D66">
      <w:pPr>
        <w:pStyle w:val="Texttt"/>
      </w:pPr>
      <w:r w:rsidRPr="00776523">
        <w:rPr>
          <w:b/>
          <w:bCs/>
        </w:rPr>
        <w:lastRenderedPageBreak/>
        <w:t>Suman (nodding):</w:t>
      </w:r>
      <w:r w:rsidRPr="00776523">
        <w:t xml:space="preserve"> "Yes sir, I was also quite impressed."</w:t>
      </w:r>
    </w:p>
    <w:p w14:paraId="415D8105" w14:textId="77777777" w:rsidR="00776523" w:rsidRPr="00776523" w:rsidRDefault="00776523" w:rsidP="006D1D66">
      <w:pPr>
        <w:pStyle w:val="Texttt"/>
      </w:pPr>
      <w:r w:rsidRPr="00776523">
        <w:rPr>
          <w:b/>
          <w:bCs/>
        </w:rPr>
        <w:t>Saha:</w:t>
      </w:r>
      <w:r w:rsidRPr="00776523">
        <w:t xml:space="preserve"> "Appoint him at Rs. 30,000 for now. But tell him—we might consider Rs. 40,000 later if he proves himself."</w:t>
      </w:r>
    </w:p>
    <w:p w14:paraId="3B2B8006" w14:textId="77777777" w:rsidR="00776523" w:rsidRPr="00776523" w:rsidRDefault="00776523" w:rsidP="006D1D66">
      <w:pPr>
        <w:pStyle w:val="Texttt"/>
      </w:pPr>
      <w:r w:rsidRPr="00776523">
        <w:rPr>
          <w:b/>
          <w:bCs/>
        </w:rPr>
        <w:t>Suman:</w:t>
      </w:r>
      <w:r w:rsidRPr="00776523">
        <w:t xml:space="preserve"> "Sir, may I say something? Other staff might object if they find out we’re planning to offer more."</w:t>
      </w:r>
    </w:p>
    <w:p w14:paraId="0EDB2C8A" w14:textId="77777777" w:rsidR="00776523" w:rsidRPr="00776523" w:rsidRDefault="00776523" w:rsidP="006D1D66">
      <w:pPr>
        <w:pStyle w:val="Texttt"/>
      </w:pPr>
      <w:r w:rsidRPr="00776523">
        <w:rPr>
          <w:b/>
          <w:bCs/>
        </w:rPr>
        <w:t>Saha:</w:t>
      </w:r>
      <w:r w:rsidRPr="00776523">
        <w:t xml:space="preserve"> "We’re offering Rs. 30,000 now. The rest depends on performance and will be reviewed later."</w:t>
      </w:r>
    </w:p>
    <w:p w14:paraId="0948731E" w14:textId="77777777" w:rsidR="00776523" w:rsidRDefault="00776523" w:rsidP="006D1D66">
      <w:pPr>
        <w:pStyle w:val="Texttt"/>
      </w:pPr>
      <w:r w:rsidRPr="00776523">
        <w:rPr>
          <w:b/>
          <w:bCs/>
        </w:rPr>
        <w:t>Suman:</w:t>
      </w:r>
      <w:r w:rsidRPr="00776523">
        <w:t xml:space="preserve"> "Understood, sir. I’ll issue the appointment letter today."</w:t>
      </w:r>
    </w:p>
    <w:p w14:paraId="6C256B7E" w14:textId="77777777" w:rsidR="00FD22A5" w:rsidRPr="00FD22A5" w:rsidRDefault="00FD22A5" w:rsidP="006D1D66">
      <w:pPr>
        <w:pStyle w:val="Subhead"/>
      </w:pPr>
      <w:r w:rsidRPr="00FD22A5">
        <w:t>Naresh Joins the Office</w:t>
      </w:r>
    </w:p>
    <w:p w14:paraId="7299B8F5" w14:textId="77777777" w:rsidR="00FD22A5" w:rsidRPr="00FD22A5" w:rsidRDefault="00FD22A5" w:rsidP="006D1D66">
      <w:pPr>
        <w:pStyle w:val="Texttt"/>
      </w:pPr>
      <w:r w:rsidRPr="00FD22A5">
        <w:t>Naresh arrived at the warehouse office sharp at 8:45 a.m.—15 minutes before his reporting time. He wore a freshly ironed shirt, polished shoes, and carried a tiffin in his bag. His eyes sparkled with sincerity.</w:t>
      </w:r>
    </w:p>
    <w:p w14:paraId="0E597655" w14:textId="0CC57922" w:rsidR="00FD22A5" w:rsidRPr="00FD22A5" w:rsidRDefault="00FD22A5" w:rsidP="006D1D66">
      <w:pPr>
        <w:pStyle w:val="Texttt"/>
      </w:pPr>
      <w:r w:rsidRPr="00FD22A5">
        <w:t xml:space="preserve">The security guard, Ramdeen, smiled. “Naresh bhai, </w:t>
      </w:r>
      <w:r w:rsidR="00FA4B02">
        <w:t xml:space="preserve"> </w:t>
      </w:r>
      <w:r w:rsidR="00FA4B02" w:rsidRPr="00FA4B02">
        <w:rPr>
          <w:rFonts w:ascii="Kokila" w:hAnsi="Kokila" w:cs="Kokila"/>
        </w:rPr>
        <w:t>आज</w:t>
      </w:r>
      <w:r w:rsidR="00FA4B02" w:rsidRPr="00FA4B02">
        <w:t xml:space="preserve"> </w:t>
      </w:r>
      <w:r w:rsidR="00FA4B02" w:rsidRPr="00FA4B02">
        <w:rPr>
          <w:rFonts w:ascii="Kokila" w:hAnsi="Kokila" w:cs="Kokila"/>
        </w:rPr>
        <w:t>से</w:t>
      </w:r>
      <w:r w:rsidR="00FA4B02" w:rsidRPr="00FA4B02">
        <w:t xml:space="preserve"> </w:t>
      </w:r>
      <w:r w:rsidR="00FA4B02" w:rsidRPr="00FA4B02">
        <w:rPr>
          <w:rFonts w:ascii="Kokila" w:hAnsi="Kokila" w:cs="Kokila"/>
        </w:rPr>
        <w:t>नया</w:t>
      </w:r>
      <w:r w:rsidR="00FA4B02" w:rsidRPr="00FA4B02">
        <w:t xml:space="preserve"> </w:t>
      </w:r>
      <w:r w:rsidR="00FA4B02" w:rsidRPr="00FA4B02">
        <w:rPr>
          <w:rFonts w:ascii="Kokila" w:hAnsi="Kokila" w:cs="Kokila"/>
        </w:rPr>
        <w:t>सफ़र</w:t>
      </w:r>
      <w:r w:rsidR="00FA4B02" w:rsidRPr="00FA4B02">
        <w:t xml:space="preserve"> </w:t>
      </w:r>
      <w:r w:rsidR="00FA4B02" w:rsidRPr="00FA4B02">
        <w:rPr>
          <w:rFonts w:ascii="Kokila" w:hAnsi="Kokila" w:cs="Kokila"/>
        </w:rPr>
        <w:t>शुरू</w:t>
      </w:r>
      <w:r w:rsidR="00FA4B02" w:rsidRPr="00FA4B02">
        <w:t xml:space="preserve">!” </w:t>
      </w:r>
      <w:r w:rsidR="008B7CAC">
        <w:t>(</w:t>
      </w:r>
      <w:r w:rsidR="00F8459D">
        <w:t>today onward your new journey start)</w:t>
      </w:r>
    </w:p>
    <w:p w14:paraId="191D60F1" w14:textId="3A560690" w:rsidR="00FD22A5" w:rsidRPr="00FD22A5" w:rsidRDefault="00FA4B02" w:rsidP="006D1D66">
      <w:pPr>
        <w:pStyle w:val="Texttt"/>
      </w:pPr>
      <w:r w:rsidRPr="00FD22A5">
        <w:t>“</w:t>
      </w:r>
      <w:r>
        <w:t xml:space="preserve"> </w:t>
      </w:r>
      <w:r>
        <w:rPr>
          <w:rFonts w:ascii="Kokila" w:hAnsi="Kokila" w:cs="Kokila"/>
        </w:rPr>
        <w:t>हा</w:t>
      </w:r>
      <w:r w:rsidRPr="00FA4B02">
        <w:t xml:space="preserve"> </w:t>
      </w:r>
      <w:r w:rsidRPr="00FA4B02">
        <w:rPr>
          <w:rFonts w:ascii="Kokila" w:hAnsi="Kokila" w:cs="Kokila"/>
        </w:rPr>
        <w:t>भैया</w:t>
      </w:r>
      <w:r w:rsidRPr="00FA4B02">
        <w:t xml:space="preserve">, </w:t>
      </w:r>
      <w:r w:rsidRPr="00FA4B02">
        <w:rPr>
          <w:rFonts w:ascii="Kokila" w:hAnsi="Kokila" w:cs="Kokila"/>
        </w:rPr>
        <w:t>दुआ</w:t>
      </w:r>
      <w:r w:rsidRPr="00FA4B02">
        <w:t xml:space="preserve"> </w:t>
      </w:r>
      <w:r w:rsidRPr="00FA4B02">
        <w:rPr>
          <w:rFonts w:ascii="Kokila" w:hAnsi="Kokila" w:cs="Kokila"/>
        </w:rPr>
        <w:t>करो</w:t>
      </w:r>
      <w:r w:rsidRPr="00FA4B02">
        <w:t xml:space="preserve"> </w:t>
      </w:r>
      <w:r w:rsidRPr="00FA4B02">
        <w:rPr>
          <w:rFonts w:ascii="Kokila" w:hAnsi="Kokila" w:cs="Kokila"/>
        </w:rPr>
        <w:t>सब</w:t>
      </w:r>
      <w:r w:rsidRPr="00FA4B02">
        <w:t xml:space="preserve"> </w:t>
      </w:r>
      <w:r w:rsidRPr="00FA4B02">
        <w:rPr>
          <w:rFonts w:ascii="Kokila" w:hAnsi="Kokila" w:cs="Kokila"/>
        </w:rPr>
        <w:t>अच्छा</w:t>
      </w:r>
      <w:r w:rsidRPr="00FA4B02">
        <w:t xml:space="preserve"> </w:t>
      </w:r>
      <w:r w:rsidRPr="00FA4B02">
        <w:rPr>
          <w:rFonts w:ascii="Kokila" w:hAnsi="Kokila" w:cs="Kokila"/>
        </w:rPr>
        <w:t>हो</w:t>
      </w:r>
      <w:r w:rsidRPr="00FD22A5">
        <w:t>,”</w:t>
      </w:r>
      <w:r>
        <w:t xml:space="preserve"> (</w:t>
      </w:r>
      <w:r w:rsidR="00F409AC">
        <w:t xml:space="preserve">Yes brother, pray that all goes well, </w:t>
      </w:r>
      <w:r w:rsidR="00FD22A5" w:rsidRPr="00FD22A5">
        <w:t>Naresh replied with folded hands.</w:t>
      </w:r>
    </w:p>
    <w:p w14:paraId="171CAAA9" w14:textId="77777777" w:rsidR="00FD22A5" w:rsidRPr="00FD22A5" w:rsidRDefault="00FD22A5" w:rsidP="006D1D66">
      <w:pPr>
        <w:pStyle w:val="Texttt"/>
      </w:pPr>
      <w:r w:rsidRPr="00FD22A5">
        <w:t>Inside, Suman welcomed him, introduced him to the team, and handed over a badge.</w:t>
      </w:r>
    </w:p>
    <w:p w14:paraId="41CBD635" w14:textId="77777777" w:rsidR="00FD22A5" w:rsidRPr="00FD22A5" w:rsidRDefault="00FD22A5" w:rsidP="006D1D66">
      <w:pPr>
        <w:pStyle w:val="Texttt"/>
      </w:pPr>
      <w:r w:rsidRPr="00FD22A5">
        <w:t>“This is your workstation. Anil will guide you for a week on system entries.”</w:t>
      </w:r>
    </w:p>
    <w:p w14:paraId="43E58DAA" w14:textId="1E0DD6BD" w:rsidR="00FD22A5" w:rsidRPr="00FD22A5" w:rsidRDefault="00FD22A5" w:rsidP="006D1D66">
      <w:pPr>
        <w:pStyle w:val="Texttt"/>
      </w:pPr>
      <w:r w:rsidRPr="00FD22A5">
        <w:t xml:space="preserve">Anil, an </w:t>
      </w:r>
      <w:r w:rsidR="000B792F" w:rsidRPr="00FD22A5">
        <w:t>easy-going</w:t>
      </w:r>
      <w:r w:rsidRPr="00FD22A5">
        <w:t xml:space="preserve"> staffer in his late 20s, smiled. “Don’t worry bhaiya, </w:t>
      </w:r>
      <w:r w:rsidR="00FA4B02">
        <w:t xml:space="preserve"> </w:t>
      </w:r>
      <w:r w:rsidR="00FA4B02" w:rsidRPr="00FA4B02">
        <w:rPr>
          <w:rFonts w:ascii="Kokila" w:hAnsi="Kokila" w:cs="Kokila"/>
        </w:rPr>
        <w:t>सब</w:t>
      </w:r>
      <w:r w:rsidR="00FA4B02" w:rsidRPr="00FA4B02">
        <w:t xml:space="preserve"> </w:t>
      </w:r>
      <w:r w:rsidR="00FA4B02" w:rsidRPr="00FA4B02">
        <w:rPr>
          <w:rFonts w:ascii="Kokila" w:hAnsi="Kokila" w:cs="Kokila"/>
        </w:rPr>
        <w:t>सीख</w:t>
      </w:r>
      <w:r w:rsidR="00FA4B02" w:rsidRPr="00FA4B02">
        <w:t xml:space="preserve"> </w:t>
      </w:r>
      <w:r w:rsidR="00FA4B02" w:rsidRPr="00FA4B02">
        <w:rPr>
          <w:rFonts w:ascii="Kokila" w:hAnsi="Kokila" w:cs="Kokila"/>
        </w:rPr>
        <w:t>जाओगे</w:t>
      </w:r>
      <w:r w:rsidR="00FA4B02">
        <w:rPr>
          <w:rFonts w:ascii="Kokila" w:hAnsi="Kokila" w:cs="Kokila"/>
        </w:rPr>
        <w:t xml:space="preserve">  (</w:t>
      </w:r>
      <w:r w:rsidR="00FA4B02" w:rsidRPr="00FA4B02">
        <w:rPr>
          <w:rFonts w:ascii="Kokila" w:hAnsi="Kokila" w:cs="Kokila"/>
        </w:rPr>
        <w:t>You will learn everything</w:t>
      </w:r>
      <w:r w:rsidR="00FA4B02">
        <w:rPr>
          <w:rFonts w:ascii="Kokila" w:hAnsi="Kokila" w:cs="Kokila"/>
        </w:rPr>
        <w:t>)</w:t>
      </w:r>
    </w:p>
    <w:p w14:paraId="58788780" w14:textId="77777777" w:rsidR="00FD22A5" w:rsidRPr="00FD22A5" w:rsidRDefault="00FD22A5" w:rsidP="006D1D66">
      <w:pPr>
        <w:pStyle w:val="Texttt"/>
      </w:pPr>
      <w:r w:rsidRPr="00FD22A5">
        <w:t>Naresh immediately immersed himself in understanding the software. By lunchtime, he had already entered the previous day's incoming records without errors.</w:t>
      </w:r>
    </w:p>
    <w:p w14:paraId="22F3240D" w14:textId="77777777" w:rsidR="00FD22A5" w:rsidRPr="00FD22A5" w:rsidRDefault="00FD22A5" w:rsidP="006D1D66">
      <w:pPr>
        <w:pStyle w:val="Texttt"/>
      </w:pPr>
      <w:r w:rsidRPr="00FD22A5">
        <w:t>By evening, Suman messaged Saha:</w:t>
      </w:r>
    </w:p>
    <w:p w14:paraId="64BAC570" w14:textId="77777777" w:rsidR="00FD22A5" w:rsidRPr="00FD22A5" w:rsidRDefault="00FD22A5" w:rsidP="006D1D66">
      <w:pPr>
        <w:pStyle w:val="Texttt"/>
      </w:pPr>
      <w:r w:rsidRPr="00FD22A5">
        <w:rPr>
          <w:b/>
          <w:bCs/>
        </w:rPr>
        <w:t>"Sir, Naresh seems efficient and very humble. Good decision."</w:t>
      </w:r>
    </w:p>
    <w:p w14:paraId="6C3534CC" w14:textId="77777777" w:rsidR="00FD22A5" w:rsidRPr="00FD22A5" w:rsidRDefault="00FD22A5" w:rsidP="006D1D66">
      <w:pPr>
        <w:pStyle w:val="Texttt"/>
      </w:pPr>
      <w:r w:rsidRPr="00FD22A5">
        <w:lastRenderedPageBreak/>
        <w:t>Saha replied simply:</w:t>
      </w:r>
    </w:p>
    <w:p w14:paraId="50377184" w14:textId="77777777" w:rsidR="00FD22A5" w:rsidRPr="00FD22A5" w:rsidRDefault="00FD22A5" w:rsidP="006D1D66">
      <w:pPr>
        <w:pStyle w:val="Texttt"/>
      </w:pPr>
      <w:r w:rsidRPr="00FD22A5">
        <w:rPr>
          <w:b/>
          <w:bCs/>
        </w:rPr>
        <w:t>"Observe silently for a month. Some seeds sprout slowly, some show their colours early. Both need care."</w:t>
      </w:r>
    </w:p>
    <w:p w14:paraId="07D1E88F" w14:textId="696DF3E2" w:rsidR="00FD22A5" w:rsidRPr="00FD22A5" w:rsidRDefault="00096173" w:rsidP="006D1D66">
      <w:pPr>
        <w:pStyle w:val="Subhead"/>
      </w:pPr>
      <w:r>
        <w:t xml:space="preserve">Naresh </w:t>
      </w:r>
      <w:r w:rsidR="00FD22A5" w:rsidRPr="00FD22A5">
        <w:t>At Home</w:t>
      </w:r>
    </w:p>
    <w:p w14:paraId="1AD3683B" w14:textId="77777777" w:rsidR="00FD22A5" w:rsidRPr="00FD22A5" w:rsidRDefault="00FD22A5" w:rsidP="006D1D66">
      <w:pPr>
        <w:pStyle w:val="Texttt"/>
      </w:pPr>
      <w:r w:rsidRPr="00FD22A5">
        <w:t>Naresh returned home around 7 p.m. His 10-year-old daughter, Rani, ran to him.</w:t>
      </w:r>
    </w:p>
    <w:p w14:paraId="3B524E57" w14:textId="77777777" w:rsidR="00FD22A5" w:rsidRPr="00FD22A5" w:rsidRDefault="00FD22A5" w:rsidP="006D1D66">
      <w:pPr>
        <w:pStyle w:val="Texttt"/>
      </w:pPr>
      <w:r w:rsidRPr="00FD22A5">
        <w:t>“Papa! Did you get the new job?”</w:t>
      </w:r>
    </w:p>
    <w:p w14:paraId="5F942E34" w14:textId="77777777" w:rsidR="00FD22A5" w:rsidRPr="00FD22A5" w:rsidRDefault="00FD22A5" w:rsidP="006D1D66">
      <w:pPr>
        <w:pStyle w:val="Texttt"/>
      </w:pPr>
      <w:r w:rsidRPr="00FD22A5">
        <w:t>“Yes beti, I joined today!” he said, lifting her with joy.</w:t>
      </w:r>
    </w:p>
    <w:p w14:paraId="52BD6F7C" w14:textId="77777777" w:rsidR="00FD22A5" w:rsidRPr="00FD22A5" w:rsidRDefault="00FD22A5" w:rsidP="006D1D66">
      <w:pPr>
        <w:pStyle w:val="Texttt"/>
      </w:pPr>
      <w:r w:rsidRPr="00FD22A5">
        <w:t>His wife, Sunita, came out of the kitchen. “I made your favourite—poha and kadhi.”</w:t>
      </w:r>
    </w:p>
    <w:p w14:paraId="486AC5C8" w14:textId="77777777" w:rsidR="00FD22A5" w:rsidRPr="00FD22A5" w:rsidRDefault="00FD22A5" w:rsidP="006D1D66">
      <w:pPr>
        <w:pStyle w:val="Texttt"/>
      </w:pPr>
      <w:r w:rsidRPr="00FD22A5">
        <w:t>His aging parents sat quietly in the corner, smiling, as if their son had returned from a battle victorious.</w:t>
      </w:r>
    </w:p>
    <w:p w14:paraId="43326C69" w14:textId="77777777" w:rsidR="00FD22A5" w:rsidRPr="00FD22A5" w:rsidRDefault="00FD22A5" w:rsidP="006D1D66">
      <w:pPr>
        <w:pStyle w:val="Texttt"/>
      </w:pPr>
      <w:r w:rsidRPr="00FD22A5">
        <w:t>As they ate, Rani excitedly brought out her schoolbooks. “Papa, I got 19 out of 20 in science test!”</w:t>
      </w:r>
    </w:p>
    <w:p w14:paraId="0075E16C" w14:textId="77777777" w:rsidR="00FD22A5" w:rsidRPr="00FD22A5" w:rsidRDefault="00FD22A5" w:rsidP="006D1D66">
      <w:pPr>
        <w:pStyle w:val="Texttt"/>
      </w:pPr>
      <w:r w:rsidRPr="00FD22A5">
        <w:t>“Wah!” Naresh said, kissing her forehead. “My daughter will be a doctor!”</w:t>
      </w:r>
    </w:p>
    <w:p w14:paraId="4555A794" w14:textId="77777777" w:rsidR="00FD22A5" w:rsidRPr="00FD22A5" w:rsidRDefault="00FD22A5" w:rsidP="006D1D66">
      <w:pPr>
        <w:pStyle w:val="Texttt"/>
      </w:pPr>
      <w:r w:rsidRPr="00FD22A5">
        <w:t>“Doctor?” said Sunita. “Or engineer? Or teacher?”</w:t>
      </w:r>
    </w:p>
    <w:p w14:paraId="020AAD37" w14:textId="77777777" w:rsidR="00FD22A5" w:rsidRPr="00FD22A5" w:rsidRDefault="00FD22A5" w:rsidP="006D1D66">
      <w:pPr>
        <w:pStyle w:val="Texttt"/>
      </w:pPr>
      <w:r w:rsidRPr="00FD22A5">
        <w:t>“No, Mummy,” Rani said seriously. “I want to help people like Papa does—by solving real problems.”</w:t>
      </w:r>
    </w:p>
    <w:p w14:paraId="6EA3CAC1" w14:textId="77777777" w:rsidR="00FD22A5" w:rsidRPr="00FD22A5" w:rsidRDefault="00FD22A5" w:rsidP="006D1D66">
      <w:pPr>
        <w:pStyle w:val="Texttt"/>
      </w:pPr>
      <w:r w:rsidRPr="00FD22A5">
        <w:t>Naresh looked at her, deeply moved. “Then be a good human first. Degree comes later.”</w:t>
      </w:r>
    </w:p>
    <w:p w14:paraId="304BA261" w14:textId="77777777" w:rsidR="00FD22A5" w:rsidRPr="00FD22A5" w:rsidRDefault="00FD22A5" w:rsidP="006D1D66">
      <w:pPr>
        <w:pStyle w:val="Subhead"/>
      </w:pPr>
      <w:r w:rsidRPr="00FD22A5">
        <w:t>Back in Office</w:t>
      </w:r>
    </w:p>
    <w:p w14:paraId="60A130DD" w14:textId="0D156E47" w:rsidR="00FD22A5" w:rsidRPr="00FD22A5" w:rsidRDefault="00FD22A5" w:rsidP="006D1D66">
      <w:pPr>
        <w:pStyle w:val="Texttt"/>
      </w:pPr>
      <w:r w:rsidRPr="00FD22A5">
        <w:t xml:space="preserve">Within a week, Naresh had not only mastered the software but also created a manual </w:t>
      </w:r>
      <w:r w:rsidR="007921FE" w:rsidRPr="00FD22A5">
        <w:t>record book</w:t>
      </w:r>
      <w:r w:rsidRPr="00FD22A5">
        <w:t xml:space="preserve"> system to match digital entries—just as backup.</w:t>
      </w:r>
    </w:p>
    <w:p w14:paraId="22DC6F05" w14:textId="77777777" w:rsidR="00FD22A5" w:rsidRPr="00FD22A5" w:rsidRDefault="00FD22A5" w:rsidP="006D1D66">
      <w:pPr>
        <w:pStyle w:val="Texttt"/>
      </w:pPr>
      <w:r w:rsidRPr="00FD22A5">
        <w:t>Saurabh, passing by, noticed. “What’s this?”</w:t>
      </w:r>
    </w:p>
    <w:p w14:paraId="7D9BD965" w14:textId="77777777" w:rsidR="00FD22A5" w:rsidRPr="00FD22A5" w:rsidRDefault="00FD22A5" w:rsidP="006D1D66">
      <w:pPr>
        <w:pStyle w:val="Texttt"/>
      </w:pPr>
      <w:r w:rsidRPr="00FD22A5">
        <w:lastRenderedPageBreak/>
        <w:t>“Sir, just a register to keep records in case of power failure or system crash.”</w:t>
      </w:r>
    </w:p>
    <w:p w14:paraId="5EEFFBF0" w14:textId="77777777" w:rsidR="00FD22A5" w:rsidRPr="00FD22A5" w:rsidRDefault="00FD22A5" w:rsidP="006D1D66">
      <w:pPr>
        <w:pStyle w:val="Texttt"/>
      </w:pPr>
      <w:r w:rsidRPr="00FD22A5">
        <w:t>Saurabh looked impressed.</w:t>
      </w:r>
    </w:p>
    <w:p w14:paraId="37A116F5" w14:textId="77777777" w:rsidR="00FD22A5" w:rsidRPr="00FD22A5" w:rsidRDefault="00FD22A5" w:rsidP="006D1D66">
      <w:pPr>
        <w:pStyle w:val="Texttt"/>
      </w:pPr>
      <w:r w:rsidRPr="00FD22A5">
        <w:t>Suman informed Saha again. “Sir, Naresh is proving to be more than we expected.”</w:t>
      </w:r>
    </w:p>
    <w:p w14:paraId="74642935" w14:textId="77777777" w:rsidR="001F4591" w:rsidRPr="001F4591" w:rsidRDefault="001F4591" w:rsidP="006D1D66">
      <w:pPr>
        <w:pStyle w:val="Texttt"/>
      </w:pPr>
      <w:r w:rsidRPr="001F4591">
        <w:rPr>
          <w:b/>
          <w:bCs/>
        </w:rPr>
        <w:t>Saha smiled at his desk.</w:t>
      </w:r>
      <w:r w:rsidRPr="001F4591">
        <w:t xml:space="preserve"> Sometimes, the most valuable people don’t arrive with certificates—but with character.</w:t>
      </w:r>
    </w:p>
    <w:p w14:paraId="418DBF27" w14:textId="0CA3494B" w:rsidR="001F4591" w:rsidRPr="001F4591" w:rsidRDefault="001F4591" w:rsidP="006D1D66">
      <w:pPr>
        <w:pStyle w:val="Texttt"/>
      </w:pPr>
      <w:r w:rsidRPr="001F4591">
        <w:t xml:space="preserve">He recalled the early morning conversation with the young </w:t>
      </w:r>
      <w:r w:rsidR="00FA4B02" w:rsidRPr="001F4591">
        <w:t>boy, who</w:t>
      </w:r>
      <w:r w:rsidRPr="001F4591">
        <w:t xml:space="preserve"> had come to him hesitantly at the gate</w:t>
      </w:r>
      <w:r w:rsidR="00BB49A5">
        <w:t xml:space="preserve"> and said shyly</w:t>
      </w:r>
      <w:r w:rsidRPr="001F4591">
        <w:t xml:space="preserve"> “Sir</w:t>
      </w:r>
      <w:r w:rsidR="00FA4B02" w:rsidRPr="001F4591">
        <w:t>,” “</w:t>
      </w:r>
      <w:r w:rsidRPr="001F4591">
        <w:t xml:space="preserve">I won’t be able to attend </w:t>
      </w:r>
      <w:r w:rsidR="00FA4B02">
        <w:t xml:space="preserve">office </w:t>
      </w:r>
      <w:r w:rsidR="00FA4B02" w:rsidRPr="001F4591">
        <w:t>tomorrow</w:t>
      </w:r>
      <w:r w:rsidR="00367158">
        <w:t xml:space="preserve">, </w:t>
      </w:r>
      <w:r w:rsidRPr="001F4591">
        <w:t>I’m going to the golf course… to work as a caddy.”</w:t>
      </w:r>
    </w:p>
    <w:p w14:paraId="75EB2065" w14:textId="77777777" w:rsidR="001F4591" w:rsidRPr="001F4591" w:rsidRDefault="001F4591" w:rsidP="006D1D66">
      <w:pPr>
        <w:pStyle w:val="Texttt"/>
      </w:pPr>
      <w:r w:rsidRPr="001F4591">
        <w:t>Saha looked at the boy with quiet curiosity. “That’s quite a job. Do you enjoy it?”</w:t>
      </w:r>
    </w:p>
    <w:p w14:paraId="5846ABBD" w14:textId="77777777" w:rsidR="001F4591" w:rsidRPr="001F4591" w:rsidRDefault="001F4591" w:rsidP="006D1D66">
      <w:pPr>
        <w:pStyle w:val="Texttt"/>
      </w:pPr>
      <w:r w:rsidRPr="001F4591">
        <w:t>Rahul nodded. “Yes, Sir. It’s hard—carrying golf bags for 3 to 5 hours is tiring. But I earn something to help my mother. She says we must earn our bread honestly, even if it’s tough.”</w:t>
      </w:r>
    </w:p>
    <w:p w14:paraId="2A3764FA" w14:textId="77777777" w:rsidR="001F4591" w:rsidRPr="001F4591" w:rsidRDefault="001F4591" w:rsidP="006D1D66">
      <w:pPr>
        <w:pStyle w:val="Texttt"/>
      </w:pPr>
      <w:r w:rsidRPr="001F4591">
        <w:t>The boy's eyes sparkled—not with ambition for riches, but with the pride of responsibility.</w:t>
      </w:r>
    </w:p>
    <w:p w14:paraId="2A299334" w14:textId="77777777" w:rsidR="001F4591" w:rsidRPr="001F4591" w:rsidRDefault="001F4591" w:rsidP="006D1D66">
      <w:pPr>
        <w:pStyle w:val="Texttt"/>
      </w:pPr>
      <w:r w:rsidRPr="001F4591">
        <w:t>Now, as Saha reflected at his desk, he was deeply moved.</w:t>
      </w:r>
    </w:p>
    <w:p w14:paraId="1800F734" w14:textId="77777777" w:rsidR="001F4591" w:rsidRPr="001F4591" w:rsidRDefault="001F4591" w:rsidP="006D1D66">
      <w:pPr>
        <w:pStyle w:val="Texttt"/>
      </w:pPr>
      <w:r w:rsidRPr="001F4591">
        <w:t>"There are degrees that hang on walls," he thought, "and then there are values that live in hearts. This boy may not have trophies, but he already carries the dignity of labour and the wisdom of life."</w:t>
      </w:r>
    </w:p>
    <w:p w14:paraId="54777BA8" w14:textId="5C8F3170" w:rsidR="001F4591" w:rsidRDefault="003B0E8B" w:rsidP="006D1D66">
      <w:pPr>
        <w:pStyle w:val="Texttt"/>
      </w:pPr>
      <w:r>
        <w:t xml:space="preserve"> </w:t>
      </w:r>
      <w:r w:rsidR="001F4591" w:rsidRPr="001F4591">
        <w:t xml:space="preserve">Outside his window, a group of </w:t>
      </w:r>
      <w:r w:rsidR="00A635E8">
        <w:t>un</w:t>
      </w:r>
      <w:r w:rsidR="00B5225C">
        <w:t>-</w:t>
      </w:r>
      <w:r w:rsidR="001F4591" w:rsidRPr="001F4591">
        <w:t>privileged students passed by, arguing about sports shoes and gadgets. Inside, Saha remained still—his heart quietly applauding the unseen strength of a boy who chose honesty over ease.</w:t>
      </w:r>
    </w:p>
    <w:p w14:paraId="57C5AD18" w14:textId="77777777" w:rsidR="005123A0" w:rsidRDefault="005123A0">
      <w:pPr>
        <w:rPr>
          <w:rFonts w:ascii="Goudy Old Style" w:hAnsi="Goudy Old Style"/>
          <w:b/>
          <w:bCs/>
          <w:sz w:val="24"/>
        </w:rPr>
      </w:pPr>
      <w:r>
        <w:br w:type="page"/>
      </w:r>
    </w:p>
    <w:p w14:paraId="0E8C5A0A" w14:textId="1E16479A" w:rsidR="00CF1896" w:rsidRPr="00CF1896" w:rsidRDefault="00CF1896" w:rsidP="005123A0">
      <w:pPr>
        <w:pStyle w:val="chname"/>
      </w:pPr>
      <w:bookmarkStart w:id="69" w:name="_Toc209101109"/>
      <w:r w:rsidRPr="00CF1896">
        <w:lastRenderedPageBreak/>
        <w:t>A Call from the School</w:t>
      </w:r>
      <w:bookmarkEnd w:id="69"/>
    </w:p>
    <w:p w14:paraId="3966ED6D" w14:textId="77777777" w:rsidR="00CF1896" w:rsidRPr="00CF1896" w:rsidRDefault="00CF1896" w:rsidP="006D1D66">
      <w:pPr>
        <w:pStyle w:val="Texttt"/>
      </w:pPr>
      <w:r w:rsidRPr="00CF1896">
        <w:t>It was a calm morning when Saha’s phone rang. He glanced at the screen and immediately smiled. It was a call from the principal of the village school—the same school he had once studied in as a barefoot child, and the same school he had been quietly supporting for years.</w:t>
      </w:r>
    </w:p>
    <w:p w14:paraId="3CAF467D" w14:textId="77777777" w:rsidR="00CF1896" w:rsidRPr="00CF1896" w:rsidRDefault="00CF1896" w:rsidP="006D1D66">
      <w:pPr>
        <w:pStyle w:val="Texttt"/>
      </w:pPr>
      <w:r w:rsidRPr="00CF1896">
        <w:t>“Namaste, Sir!” the principal's voice was filled with enthusiasm and pride. “I’m so happy to share that the school building is now fully renovated. It doesn't look like a government school anymore—it looks like a well-maintained English medium institution. The classrooms have increased from 30 to 40, and we’ve also developed an international-standard playground for the children.”</w:t>
      </w:r>
    </w:p>
    <w:p w14:paraId="2B3005B9" w14:textId="77777777" w:rsidR="00CF1896" w:rsidRPr="00CF1896" w:rsidRDefault="00CF1896" w:rsidP="006D1D66">
      <w:pPr>
        <w:pStyle w:val="Texttt"/>
      </w:pPr>
      <w:r w:rsidRPr="00CF1896">
        <w:t>Saha’s heart filled with joy. “Yes, I saw the pictures you sent. It’s beautiful. So much progress… I’m proud of all of you.”</w:t>
      </w:r>
    </w:p>
    <w:p w14:paraId="6C585BA7" w14:textId="77777777" w:rsidR="00CF1896" w:rsidRPr="00CF1896" w:rsidRDefault="00CF1896" w:rsidP="006D1D66">
      <w:pPr>
        <w:pStyle w:val="Texttt"/>
      </w:pPr>
      <w:r w:rsidRPr="00CF1896">
        <w:t>The principal continued, “But Sir, the real credit goes to you. Without your financial help, without the funds you transferred from your personal savings… this wouldn’t have been possible.”</w:t>
      </w:r>
    </w:p>
    <w:p w14:paraId="14C10085" w14:textId="77777777" w:rsidR="00CF1896" w:rsidRPr="00CF1896" w:rsidRDefault="00CF1896" w:rsidP="006D1D66">
      <w:pPr>
        <w:pStyle w:val="Texttt"/>
      </w:pPr>
      <w:r w:rsidRPr="00CF1896">
        <w:t>Saha chuckled gently. “Well, yes—my bank balance is almost down to zero,” he admitted light-heartedly, “but then again, a hobby has no price. And this dream—this was never a transaction. It was a mission. I always wanted the poor children from our village to receive the kind of education they could never imagine. This was never charity… it was my duty.”</w:t>
      </w:r>
    </w:p>
    <w:p w14:paraId="4B3DA2B1" w14:textId="77777777" w:rsidR="00CF1896" w:rsidRPr="00CF1896" w:rsidRDefault="00CF1896" w:rsidP="006D1D66">
      <w:pPr>
        <w:pStyle w:val="Texttt"/>
      </w:pPr>
      <w:r w:rsidRPr="00CF1896">
        <w:t>There was a brief silence of mutual emotion on the line.</w:t>
      </w:r>
    </w:p>
    <w:p w14:paraId="169738DE" w14:textId="77777777" w:rsidR="00CF1896" w:rsidRPr="00CF1896" w:rsidRDefault="00CF1896" w:rsidP="006D1D66">
      <w:pPr>
        <w:pStyle w:val="Texttt"/>
      </w:pPr>
      <w:r w:rsidRPr="00CF1896">
        <w:t xml:space="preserve">The principal then said softly, “Sir, we are organizing a grand celebration on 15th August for Independence Day. This year, we want to celebrate your contribution to this freedom—the freedom of </w:t>
      </w:r>
      <w:r w:rsidRPr="00CF1896">
        <w:lastRenderedPageBreak/>
        <w:t>learning. We would be honoured if you could be our chief guest… our chairman.”</w:t>
      </w:r>
    </w:p>
    <w:p w14:paraId="426D6AF3" w14:textId="77777777" w:rsidR="00CF1896" w:rsidRPr="00CF1896" w:rsidRDefault="00CF1896" w:rsidP="006D1D66">
      <w:pPr>
        <w:pStyle w:val="Texttt"/>
      </w:pPr>
      <w:r w:rsidRPr="00CF1896">
        <w:t>Saha paused for a moment, touched deeply. “I accept,” he said, his voice firm but emotional. “I’ll come with my family. It’s been so long since I last visited my hometown. Now, it’s time. It’s time I see my dream with my own eyes.”</w:t>
      </w:r>
    </w:p>
    <w:p w14:paraId="7AACBEFF" w14:textId="77777777" w:rsidR="00CF1896" w:rsidRPr="00CF1896" w:rsidRDefault="00CF1896" w:rsidP="006D1D66">
      <w:pPr>
        <w:pStyle w:val="Texttt"/>
      </w:pPr>
      <w:r w:rsidRPr="00CF1896">
        <w:t>“Thank you, Sir! The whole village will be waiting to welcome you.”</w:t>
      </w:r>
    </w:p>
    <w:p w14:paraId="50282ADB" w14:textId="77777777" w:rsidR="00CF1896" w:rsidRDefault="00CF1896" w:rsidP="006D1D66">
      <w:pPr>
        <w:pStyle w:val="Texttt"/>
      </w:pPr>
      <w:r w:rsidRPr="00CF1896">
        <w:t>“Yes,” Saha smiled, “It’s confirmed. I am coming home… to see the future being built in the very soil that built me.”</w:t>
      </w:r>
    </w:p>
    <w:p w14:paraId="11FF9B96" w14:textId="70CBCE9C" w:rsidR="00644B40" w:rsidRPr="00644B40" w:rsidRDefault="00644B40" w:rsidP="006D1D66">
      <w:pPr>
        <w:pStyle w:val="Subhead"/>
      </w:pPr>
      <w:r w:rsidRPr="00644B40">
        <w:t>The Return: 15th August</w:t>
      </w:r>
    </w:p>
    <w:p w14:paraId="160090AD" w14:textId="103A809F" w:rsidR="00644B40" w:rsidRPr="00644B40" w:rsidRDefault="00644B40" w:rsidP="006D1D66">
      <w:pPr>
        <w:pStyle w:val="Texttt"/>
      </w:pPr>
      <w:r w:rsidRPr="00644B40">
        <w:t>It was still early morning when Saha, along with his wife</w:t>
      </w:r>
      <w:r w:rsidR="00637DE4">
        <w:t>,</w:t>
      </w:r>
      <w:r w:rsidR="00D85036">
        <w:t xml:space="preserve"> </w:t>
      </w:r>
      <w:r w:rsidR="00637DE4">
        <w:t>son and daughter</w:t>
      </w:r>
      <w:r w:rsidRPr="00644B40">
        <w:t xml:space="preserve">, stepped out of the car just outside the village. The cool breeze carried with it a mix of </w:t>
      </w:r>
      <w:r w:rsidRPr="00644B40">
        <w:rPr>
          <w:b/>
          <w:bCs/>
        </w:rPr>
        <w:t>fragrance from wildflowers</w:t>
      </w:r>
      <w:r w:rsidRPr="00644B40">
        <w:t xml:space="preserve">, the </w:t>
      </w:r>
      <w:r w:rsidRPr="00644B40">
        <w:rPr>
          <w:b/>
          <w:bCs/>
        </w:rPr>
        <w:t>sound of temple bells</w:t>
      </w:r>
      <w:r w:rsidRPr="00644B40">
        <w:t>, and a certain nostalgia that only a hometown can bring.</w:t>
      </w:r>
    </w:p>
    <w:p w14:paraId="2EBB05C1" w14:textId="0F1D3BE3" w:rsidR="00644B40" w:rsidRPr="00644B40" w:rsidRDefault="00644B40" w:rsidP="006D1D66">
      <w:pPr>
        <w:pStyle w:val="Texttt"/>
      </w:pPr>
      <w:r w:rsidRPr="00644B40">
        <w:t xml:space="preserve">As the family walked toward the newly built school campus, Saha’s eyes welled up. Gone were the broken walls and dusty playgrounds. In their place stood a </w:t>
      </w:r>
      <w:r w:rsidRPr="00644B40">
        <w:rPr>
          <w:b/>
          <w:bCs/>
        </w:rPr>
        <w:t>bright, white-painted building</w:t>
      </w:r>
      <w:r w:rsidRPr="00644B40">
        <w:t xml:space="preserve">, with classrooms neatly aligned, nameplates in both English and Hindi, and </w:t>
      </w:r>
      <w:r w:rsidR="00621ADE" w:rsidRPr="00644B40">
        <w:t>colourful</w:t>
      </w:r>
      <w:r w:rsidRPr="00644B40">
        <w:t xml:space="preserve"> wall paintings of national heroes and scientific charts. The freshly laid lawn sparkled with dew. The </w:t>
      </w:r>
      <w:r w:rsidRPr="00644B40">
        <w:rPr>
          <w:b/>
          <w:bCs/>
        </w:rPr>
        <w:t>Indian flag</w:t>
      </w:r>
      <w:r w:rsidRPr="00644B40">
        <w:t>, tall and proud, fluttered gently in the breeze.</w:t>
      </w:r>
    </w:p>
    <w:p w14:paraId="57D88CD6" w14:textId="77777777" w:rsidR="00644B40" w:rsidRPr="00644B40" w:rsidRDefault="00644B40" w:rsidP="006D1D66">
      <w:pPr>
        <w:pStyle w:val="Texttt"/>
      </w:pPr>
      <w:r w:rsidRPr="00644B40">
        <w:t xml:space="preserve">A group of school children, dressed in crisp uniforms, stood in two lines with </w:t>
      </w:r>
      <w:r w:rsidRPr="00644B40">
        <w:rPr>
          <w:b/>
          <w:bCs/>
        </w:rPr>
        <w:t>rose petals and paper flags</w:t>
      </w:r>
      <w:r w:rsidRPr="00644B40">
        <w:t>, ready to welcome him.</w:t>
      </w:r>
    </w:p>
    <w:p w14:paraId="299FD1C6" w14:textId="77777777" w:rsidR="00644B40" w:rsidRPr="00644B40" w:rsidRDefault="00644B40" w:rsidP="006D1D66">
      <w:pPr>
        <w:pStyle w:val="Texttt"/>
      </w:pPr>
      <w:r w:rsidRPr="00644B40">
        <w:t>“</w:t>
      </w:r>
      <w:r w:rsidRPr="00644B40">
        <w:rPr>
          <w:b/>
          <w:bCs/>
        </w:rPr>
        <w:t>Welcome, Chairman Sir!</w:t>
      </w:r>
      <w:r w:rsidRPr="00644B40">
        <w:t>” shouted a cheerful voice. The principal came rushing forward, followed by a group of teachers, holding garlands and trays with tilak.</w:t>
      </w:r>
    </w:p>
    <w:p w14:paraId="733F5F36" w14:textId="77777777" w:rsidR="00644B40" w:rsidRPr="00644B40" w:rsidRDefault="00644B40" w:rsidP="006D1D66">
      <w:pPr>
        <w:pStyle w:val="Texttt"/>
      </w:pPr>
      <w:r w:rsidRPr="00644B40">
        <w:lastRenderedPageBreak/>
        <w:t>Saha’s eyes met the eyes of a young boy standing silently in the front row. Barefoot, yet radiant. A mirror of Saha himself, many years ago. He smiled softly.</w:t>
      </w:r>
    </w:p>
    <w:p w14:paraId="613482FE" w14:textId="77777777" w:rsidR="00644B40" w:rsidRPr="00644B40" w:rsidRDefault="00644B40" w:rsidP="006D1D66">
      <w:pPr>
        <w:pStyle w:val="Texttt"/>
      </w:pPr>
      <w:r w:rsidRPr="00644B40">
        <w:t>The boy came forward and held out a small clay lamp he had made himself. “Thank you for building our school,” he whispered shyly.</w:t>
      </w:r>
    </w:p>
    <w:p w14:paraId="3692252A" w14:textId="77777777" w:rsidR="00644B40" w:rsidRPr="00644B40" w:rsidRDefault="00644B40" w:rsidP="006D1D66">
      <w:pPr>
        <w:pStyle w:val="Texttt"/>
      </w:pPr>
      <w:r w:rsidRPr="00644B40">
        <w:t xml:space="preserve">Saha bent down, placed his hand on the child’s head, and whispered back, “No, son. </w:t>
      </w:r>
      <w:r w:rsidRPr="00644B40">
        <w:rPr>
          <w:b/>
          <w:bCs/>
        </w:rPr>
        <w:t>Thank you</w:t>
      </w:r>
      <w:r w:rsidRPr="00644B40">
        <w:t>… for keeping my dream alive.”</w:t>
      </w:r>
    </w:p>
    <w:p w14:paraId="1FA87C66" w14:textId="7301FBD6" w:rsidR="00644B40" w:rsidRPr="00644B40" w:rsidRDefault="00644B40" w:rsidP="006D1D66">
      <w:pPr>
        <w:pStyle w:val="Texttt"/>
      </w:pPr>
      <w:r w:rsidRPr="00644B40">
        <w:t xml:space="preserve">The flag hoisting ceremony began. As the national anthem played, the entire village had gathered behind the school walls, many with folded hands, some with tears, all with pride. Saha’s wife quietly wiped her eyes. His </w:t>
      </w:r>
      <w:r w:rsidR="00C12B08">
        <w:t>kids</w:t>
      </w:r>
      <w:r w:rsidRPr="00644B40">
        <w:t xml:space="preserve"> whispered, “D</w:t>
      </w:r>
      <w:r w:rsidR="00502A87">
        <w:t>ad</w:t>
      </w:r>
      <w:r w:rsidRPr="00644B40">
        <w:t>, everyone loves you here.”</w:t>
      </w:r>
    </w:p>
    <w:p w14:paraId="1DB91B1D" w14:textId="77777777" w:rsidR="00644B40" w:rsidRPr="00644B40" w:rsidRDefault="00644B40" w:rsidP="006D1D66">
      <w:pPr>
        <w:pStyle w:val="Texttt"/>
      </w:pPr>
      <w:r w:rsidRPr="00644B40">
        <w:t>Later, seated on the dais under a white canopy, the principal invited Saha to speak. He walked slowly to the mic, adjusting his glasses. There was silence as he looked at the crowd—students, villagers, teachers, old friends, and young dreamers.</w:t>
      </w:r>
    </w:p>
    <w:p w14:paraId="6151FB01" w14:textId="77777777" w:rsidR="00644B40" w:rsidRPr="00644B40" w:rsidRDefault="00644B40" w:rsidP="006D1D66">
      <w:pPr>
        <w:pStyle w:val="Texttt"/>
      </w:pPr>
      <w:r w:rsidRPr="00644B40">
        <w:t xml:space="preserve">“Today,” Saha began, his voice full of emotion, “I’m not here as a donor or a guest. </w:t>
      </w:r>
      <w:r w:rsidRPr="00644B40">
        <w:rPr>
          <w:b/>
          <w:bCs/>
        </w:rPr>
        <w:t>I’m home</w:t>
      </w:r>
      <w:r w:rsidRPr="00644B40">
        <w:t>. I studied under a tin roof, sat on dusty floors, and carried dreams too big for my pockets. Today, I see a new generation sitting in bright rooms with books, toys, and hope. That is the biggest celebration of independence.”</w:t>
      </w:r>
    </w:p>
    <w:p w14:paraId="21173C8B" w14:textId="77777777" w:rsidR="00644B40" w:rsidRDefault="00644B40" w:rsidP="006D1D66">
      <w:pPr>
        <w:pStyle w:val="Texttt"/>
      </w:pPr>
      <w:r w:rsidRPr="00644B40">
        <w:t xml:space="preserve">He paused. “We may not be politicians or celebrities. But each one of us can become a builder of lives—with our time, our skills, or just a willing heart. This school is not my gift… it is my </w:t>
      </w:r>
      <w:r w:rsidRPr="00644B40">
        <w:rPr>
          <w:b/>
          <w:bCs/>
        </w:rPr>
        <w:t>gratitude</w:t>
      </w:r>
      <w:r w:rsidRPr="00644B40">
        <w:t>—to this land, this soil, and the people who made me who I am.”</w:t>
      </w:r>
    </w:p>
    <w:p w14:paraId="29B8C15D" w14:textId="1D98F324" w:rsidR="00224355" w:rsidRDefault="00224355" w:rsidP="006D1D66">
      <w:pPr>
        <w:pStyle w:val="Texttt"/>
      </w:pPr>
      <w:r>
        <w:t>Our country is progressing a lot in these days and it is very easy to move even to the longer places.</w:t>
      </w:r>
    </w:p>
    <w:p w14:paraId="195A72E0" w14:textId="34089185" w:rsidR="00224355" w:rsidRDefault="00B221A0" w:rsidP="006D1D66">
      <w:pPr>
        <w:pStyle w:val="Texttt"/>
      </w:pPr>
      <w:r>
        <w:t>Recently</w:t>
      </w:r>
      <w:r w:rsidR="00224355">
        <w:t xml:space="preserve"> as know</w:t>
      </w:r>
      <w:r>
        <w:t xml:space="preserve">, we have won the battle with Pakistan. This is also a </w:t>
      </w:r>
      <w:r w:rsidR="003134B3">
        <w:t>millstone</w:t>
      </w:r>
      <w:r>
        <w:t xml:space="preserve"> that enemy was de</w:t>
      </w:r>
      <w:r w:rsidR="00277082">
        <w:t xml:space="preserve">feated  </w:t>
      </w:r>
      <w:r>
        <w:t xml:space="preserve"> within </w:t>
      </w:r>
      <w:r w:rsidR="003134B3">
        <w:t xml:space="preserve">half an </w:t>
      </w:r>
      <w:r w:rsidR="009F3DC0">
        <w:t>hour land</w:t>
      </w:r>
      <w:r w:rsidR="003134B3">
        <w:t xml:space="preserve"> surrender. </w:t>
      </w:r>
      <w:r w:rsidR="009443D8">
        <w:t xml:space="preserve">This was the shortest war with good results. </w:t>
      </w:r>
      <w:r w:rsidR="009F3DC0">
        <w:t xml:space="preserve">This a good </w:t>
      </w:r>
      <w:r w:rsidR="009F3DC0">
        <w:lastRenderedPageBreak/>
        <w:t xml:space="preserve">time and day to salute the arm forces and all connected authorities for doing a brilliant job. </w:t>
      </w:r>
    </w:p>
    <w:p w14:paraId="137A588C" w14:textId="1AEF0F60" w:rsidR="00644B40" w:rsidRPr="00644B40" w:rsidRDefault="00644B40" w:rsidP="006D1D66">
      <w:pPr>
        <w:pStyle w:val="Texttt"/>
      </w:pPr>
      <w:r w:rsidRPr="00644B40">
        <w:t xml:space="preserve">As the applause thundered and the </w:t>
      </w:r>
      <w:r w:rsidR="000245F9" w:rsidRPr="00644B40">
        <w:t>tricolour</w:t>
      </w:r>
      <w:r w:rsidRPr="00644B40">
        <w:t xml:space="preserve"> waved behind him, Saha felt a rare peace—a peace only known to those who give with no expectation, and receive blessings in return.</w:t>
      </w:r>
    </w:p>
    <w:p w14:paraId="3000F4E4" w14:textId="1156E85C" w:rsidR="00CF1896" w:rsidRPr="00CF1896" w:rsidRDefault="00CF1896" w:rsidP="006D1D66">
      <w:pPr>
        <w:pStyle w:val="Texttt"/>
      </w:pPr>
      <w:r w:rsidRPr="00CF1896">
        <w:t xml:space="preserve">As the call ended, Saha sat in silence, staring out the window. The sun was rising slowly, much like the new dawn he had helped bring into the lives of hundreds of children. A deep sense of </w:t>
      </w:r>
      <w:r w:rsidR="00680D60" w:rsidRPr="00CF1896">
        <w:t>fulfilment</w:t>
      </w:r>
      <w:r w:rsidRPr="00CF1896">
        <w:t xml:space="preserve"> warmed his heart.</w:t>
      </w:r>
    </w:p>
    <w:p w14:paraId="2FBFA6CC" w14:textId="77777777" w:rsidR="00CF1896" w:rsidRPr="00CF1896" w:rsidRDefault="00CF1896" w:rsidP="006D1D66">
      <w:pPr>
        <w:pStyle w:val="Texttt"/>
      </w:pPr>
      <w:r w:rsidRPr="00CF1896">
        <w:t>Not every success is counted in numbers. Some are measured in classrooms, in dreams, in the soft rustle of school uniforms walking proudly on clean school grounds.</w:t>
      </w:r>
    </w:p>
    <w:p w14:paraId="618909F9" w14:textId="1391AED5" w:rsidR="001D401E" w:rsidRPr="001D401E" w:rsidRDefault="001D401E" w:rsidP="006D1D66">
      <w:pPr>
        <w:pStyle w:val="Subhead"/>
      </w:pPr>
      <w:r w:rsidRPr="001D401E">
        <w:t>The Homecoming: A Dream in Bloom"</w:t>
      </w:r>
    </w:p>
    <w:p w14:paraId="615092F6" w14:textId="77777777" w:rsidR="001D401E" w:rsidRPr="001D401E" w:rsidRDefault="001D401E" w:rsidP="006D1D66">
      <w:pPr>
        <w:pStyle w:val="Texttt"/>
      </w:pPr>
      <w:r w:rsidRPr="001D401E">
        <w:t xml:space="preserve">It was still early morning when </w:t>
      </w:r>
      <w:r w:rsidRPr="001D401E">
        <w:rPr>
          <w:b/>
          <w:bCs/>
        </w:rPr>
        <w:t>Saha</w:t>
      </w:r>
      <w:r w:rsidRPr="001D401E">
        <w:t xml:space="preserve">, along with his </w:t>
      </w:r>
      <w:r w:rsidRPr="001D401E">
        <w:rPr>
          <w:b/>
          <w:bCs/>
        </w:rPr>
        <w:t>wife, son, and daughter</w:t>
      </w:r>
      <w:r w:rsidRPr="001D401E">
        <w:t xml:space="preserve">, stepped out of the car just outside his ancestral village. The air was crisp and fresh, the </w:t>
      </w:r>
      <w:r w:rsidRPr="001D401E">
        <w:rPr>
          <w:b/>
          <w:bCs/>
        </w:rPr>
        <w:t>cool breeze carrying the scent of wildflowers</w:t>
      </w:r>
      <w:r w:rsidRPr="001D401E">
        <w:t xml:space="preserve">, moist earth, and a distant aroma of wood smoke from early kitchen fires. Somewhere nearby, </w:t>
      </w:r>
      <w:r w:rsidRPr="001D401E">
        <w:rPr>
          <w:b/>
          <w:bCs/>
        </w:rPr>
        <w:t>temple bells chimed</w:t>
      </w:r>
      <w:r w:rsidRPr="001D401E">
        <w:t xml:space="preserve"> softly, adding to the serene rhythm of the dawn.</w:t>
      </w:r>
    </w:p>
    <w:p w14:paraId="6B22CAB8" w14:textId="77777777" w:rsidR="001D401E" w:rsidRPr="001D401E" w:rsidRDefault="001D401E" w:rsidP="006D1D66">
      <w:pPr>
        <w:pStyle w:val="Texttt"/>
      </w:pPr>
      <w:r w:rsidRPr="001D401E">
        <w:t>Saha paused for a moment. His eyes scanned the horizon—the same fields he once ran through barefoot, the banyan tree where he studied under its shade, and the narrow path that led to what was once a crumbling school of clay bricks and rusted tin.</w:t>
      </w:r>
    </w:p>
    <w:p w14:paraId="30C7EF81" w14:textId="77777777" w:rsidR="001D401E" w:rsidRPr="001D401E" w:rsidRDefault="001D401E" w:rsidP="006D1D66">
      <w:pPr>
        <w:pStyle w:val="Texttt"/>
      </w:pPr>
      <w:r w:rsidRPr="001D401E">
        <w:t xml:space="preserve">As the family walked toward the </w:t>
      </w:r>
      <w:r w:rsidRPr="001D401E">
        <w:rPr>
          <w:b/>
          <w:bCs/>
        </w:rPr>
        <w:t>newly built school campus</w:t>
      </w:r>
      <w:r w:rsidRPr="001D401E">
        <w:t xml:space="preserve">, emotions surged within him. Gone were the broken walls and dusty yards. In their place stood a </w:t>
      </w:r>
      <w:r w:rsidRPr="001D401E">
        <w:rPr>
          <w:b/>
          <w:bCs/>
        </w:rPr>
        <w:t>bright, white-painted structure</w:t>
      </w:r>
      <w:r w:rsidRPr="001D401E">
        <w:t xml:space="preserve">, its architecture simple yet dignified. </w:t>
      </w:r>
      <w:r w:rsidRPr="001D401E">
        <w:rPr>
          <w:b/>
          <w:bCs/>
        </w:rPr>
        <w:t>Classrooms stood in orderly rows</w:t>
      </w:r>
      <w:r w:rsidRPr="001D401E">
        <w:t xml:space="preserve">, with nameplates in both </w:t>
      </w:r>
      <w:r w:rsidRPr="001D401E">
        <w:rPr>
          <w:b/>
          <w:bCs/>
        </w:rPr>
        <w:t>English and Hindi</w:t>
      </w:r>
      <w:r w:rsidRPr="001D401E">
        <w:t xml:space="preserve">, walls adorned with colourful murals of </w:t>
      </w:r>
      <w:r w:rsidRPr="001D401E">
        <w:rPr>
          <w:b/>
          <w:bCs/>
        </w:rPr>
        <w:t>national heroes, freedom fighters, scientific charts, and inspirational quotes</w:t>
      </w:r>
      <w:r w:rsidRPr="001D401E">
        <w:t>.</w:t>
      </w:r>
    </w:p>
    <w:p w14:paraId="013BE8AE" w14:textId="77777777" w:rsidR="001D401E" w:rsidRPr="001D401E" w:rsidRDefault="001D401E" w:rsidP="006D1D66">
      <w:pPr>
        <w:pStyle w:val="Texttt"/>
      </w:pPr>
      <w:r w:rsidRPr="001D401E">
        <w:lastRenderedPageBreak/>
        <w:t xml:space="preserve">A freshly manicured lawn sparkled with morning dew. At the center, </w:t>
      </w:r>
      <w:r w:rsidRPr="001D401E">
        <w:rPr>
          <w:b/>
          <w:bCs/>
        </w:rPr>
        <w:t>the Indian flag fluttered gracefully</w:t>
      </w:r>
      <w:r w:rsidRPr="001D401E">
        <w:t>, tall and proud, against the soft golden sky.</w:t>
      </w:r>
    </w:p>
    <w:p w14:paraId="725A1341" w14:textId="77777777" w:rsidR="001D401E" w:rsidRPr="001D401E" w:rsidRDefault="001D401E" w:rsidP="006D1D66">
      <w:pPr>
        <w:pStyle w:val="Texttt"/>
      </w:pPr>
      <w:r w:rsidRPr="001D401E">
        <w:t xml:space="preserve">A group of </w:t>
      </w:r>
      <w:r w:rsidRPr="001D401E">
        <w:rPr>
          <w:b/>
          <w:bCs/>
        </w:rPr>
        <w:t>school children</w:t>
      </w:r>
      <w:r w:rsidRPr="001D401E">
        <w:t xml:space="preserve">, dressed in crisp uniforms, waited in two perfect lines. Their hands clutched </w:t>
      </w:r>
      <w:r w:rsidRPr="001D401E">
        <w:rPr>
          <w:b/>
          <w:bCs/>
        </w:rPr>
        <w:t>paper flags and rose petals</w:t>
      </w:r>
      <w:r w:rsidRPr="001D401E">
        <w:t>, their eyes wide with excitement and curiosity.</w:t>
      </w:r>
    </w:p>
    <w:p w14:paraId="04A19FBA" w14:textId="77777777" w:rsidR="001D401E" w:rsidRPr="001D401E" w:rsidRDefault="001D401E" w:rsidP="006D1D66">
      <w:pPr>
        <w:pStyle w:val="Texttt"/>
      </w:pPr>
      <w:r w:rsidRPr="001D401E">
        <w:t>“</w:t>
      </w:r>
      <w:r w:rsidRPr="001D401E">
        <w:rPr>
          <w:b/>
          <w:bCs/>
        </w:rPr>
        <w:t>Welcome, Chairman Sir!</w:t>
      </w:r>
      <w:r w:rsidRPr="001D401E">
        <w:t>” rang a cheerful voice.</w:t>
      </w:r>
    </w:p>
    <w:p w14:paraId="47794C01" w14:textId="77777777" w:rsidR="001D401E" w:rsidRPr="001D401E" w:rsidRDefault="001D401E" w:rsidP="006D1D66">
      <w:pPr>
        <w:pStyle w:val="Texttt"/>
      </w:pPr>
      <w:r w:rsidRPr="001D401E">
        <w:t xml:space="preserve">The </w:t>
      </w:r>
      <w:r w:rsidRPr="001D401E">
        <w:rPr>
          <w:b/>
          <w:bCs/>
        </w:rPr>
        <w:t>principal came forward hurriedly</w:t>
      </w:r>
      <w:r w:rsidRPr="001D401E">
        <w:t xml:space="preserve">, a broad smile across his face, flanked by teachers holding </w:t>
      </w:r>
      <w:r w:rsidRPr="001D401E">
        <w:rPr>
          <w:b/>
          <w:bCs/>
        </w:rPr>
        <w:t>garlands and a tilak tray</w:t>
      </w:r>
      <w:r w:rsidRPr="001D401E">
        <w:t>. Behind them, villagers gathered silently, many with hands folded in reverence.</w:t>
      </w:r>
    </w:p>
    <w:p w14:paraId="1365AD5D" w14:textId="77777777" w:rsidR="001D401E" w:rsidRPr="001D401E" w:rsidRDefault="001D401E" w:rsidP="006D1D66">
      <w:pPr>
        <w:pStyle w:val="Texttt"/>
      </w:pPr>
      <w:r w:rsidRPr="001D401E">
        <w:t>Saha's gaze shifted to the front row of students, and there he saw a boy—</w:t>
      </w:r>
      <w:r w:rsidRPr="001D401E">
        <w:rPr>
          <w:b/>
          <w:bCs/>
        </w:rPr>
        <w:t>barefoot, skinny, with large, shining eyes</w:t>
      </w:r>
      <w:r w:rsidRPr="001D401E">
        <w:t>. A mirror of himself from decades ago.</w:t>
      </w:r>
    </w:p>
    <w:p w14:paraId="3EB88AF2" w14:textId="77777777" w:rsidR="001D401E" w:rsidRPr="001D401E" w:rsidRDefault="001D401E" w:rsidP="006D1D66">
      <w:pPr>
        <w:pStyle w:val="Texttt"/>
      </w:pPr>
      <w:r w:rsidRPr="001D401E">
        <w:t xml:space="preserve">The boy walked up shyly and extended a </w:t>
      </w:r>
      <w:r w:rsidRPr="001D401E">
        <w:rPr>
          <w:b/>
          <w:bCs/>
        </w:rPr>
        <w:t>small clay lamp</w:t>
      </w:r>
      <w:r w:rsidRPr="001D401E">
        <w:t>, crafted with care.</w:t>
      </w:r>
    </w:p>
    <w:p w14:paraId="48B74EAA" w14:textId="77777777" w:rsidR="001D401E" w:rsidRPr="001D401E" w:rsidRDefault="001D401E" w:rsidP="006D1D66">
      <w:pPr>
        <w:pStyle w:val="Texttt"/>
      </w:pPr>
      <w:r w:rsidRPr="001D401E">
        <w:t>“</w:t>
      </w:r>
      <w:r w:rsidRPr="001D401E">
        <w:rPr>
          <w:b/>
          <w:bCs/>
        </w:rPr>
        <w:t>Thank you for building our school, sir,</w:t>
      </w:r>
      <w:r w:rsidRPr="001D401E">
        <w:t>” he said, almost in a whisper.</w:t>
      </w:r>
    </w:p>
    <w:p w14:paraId="3B51A70D" w14:textId="77777777" w:rsidR="001D401E" w:rsidRPr="001D401E" w:rsidRDefault="001D401E" w:rsidP="006D1D66">
      <w:pPr>
        <w:pStyle w:val="Texttt"/>
      </w:pPr>
      <w:r w:rsidRPr="001D401E">
        <w:t>Saha bent down, gently placed a hand on his head and replied, voice trembling,</w:t>
      </w:r>
      <w:r w:rsidRPr="001D401E">
        <w:br/>
        <w:t>“</w:t>
      </w:r>
      <w:r w:rsidRPr="001D401E">
        <w:rPr>
          <w:b/>
          <w:bCs/>
        </w:rPr>
        <w:t>No, son… thank you—for keeping my dream alive.</w:t>
      </w:r>
      <w:r w:rsidRPr="001D401E">
        <w:t>”</w:t>
      </w:r>
    </w:p>
    <w:p w14:paraId="468268A7" w14:textId="77777777" w:rsidR="001D401E" w:rsidRPr="001D401E" w:rsidRDefault="001D401E" w:rsidP="006D1D66">
      <w:pPr>
        <w:pStyle w:val="Texttt"/>
      </w:pPr>
      <w:r w:rsidRPr="001D401E">
        <w:t xml:space="preserve">The </w:t>
      </w:r>
      <w:r w:rsidRPr="001D401E">
        <w:rPr>
          <w:b/>
          <w:bCs/>
        </w:rPr>
        <w:t>flag hoisting ceremony</w:t>
      </w:r>
      <w:r w:rsidRPr="001D401E">
        <w:t xml:space="preserve"> began. As the tricolour rose into the sky and the </w:t>
      </w:r>
      <w:r w:rsidRPr="001D401E">
        <w:rPr>
          <w:b/>
          <w:bCs/>
        </w:rPr>
        <w:t>national anthem</w:t>
      </w:r>
      <w:r w:rsidRPr="001D401E">
        <w:t xml:space="preserve"> echoed across the campus, many villagers wiped their eyes. Some stood with silent pride, others saluted stiffly, their chests heaving with emotion. Saha’s wife, moved to tears, dabbed her eyes discreetly. His children leaned in and whispered, “</w:t>
      </w:r>
      <w:r w:rsidRPr="001D401E">
        <w:rPr>
          <w:b/>
          <w:bCs/>
        </w:rPr>
        <w:t>Dad, everyone really loves you here.</w:t>
      </w:r>
      <w:r w:rsidRPr="001D401E">
        <w:t>”</w:t>
      </w:r>
    </w:p>
    <w:p w14:paraId="13F59AB9" w14:textId="77777777" w:rsidR="001D401E" w:rsidRPr="001D401E" w:rsidRDefault="001D401E" w:rsidP="006D1D66">
      <w:pPr>
        <w:pStyle w:val="Texttt"/>
      </w:pPr>
      <w:r w:rsidRPr="001D401E">
        <w:t xml:space="preserve">Later, beneath a white canopy adorned with marigolds, a </w:t>
      </w:r>
      <w:r w:rsidRPr="001D401E">
        <w:rPr>
          <w:b/>
          <w:bCs/>
        </w:rPr>
        <w:t>simple dais</w:t>
      </w:r>
      <w:r w:rsidRPr="001D401E">
        <w:t xml:space="preserve"> had been arranged. The principal, after a brief introduction, invited Saha to address the gathering.</w:t>
      </w:r>
    </w:p>
    <w:p w14:paraId="503D6CB2" w14:textId="77777777" w:rsidR="001D401E" w:rsidRPr="001D401E" w:rsidRDefault="001D401E" w:rsidP="006D1D66">
      <w:pPr>
        <w:pStyle w:val="Texttt"/>
      </w:pPr>
      <w:r w:rsidRPr="001D401E">
        <w:lastRenderedPageBreak/>
        <w:t>Saha rose slowly, adjusted his spectacles, and walked to the microphone. The audience grew silent—students, villagers, teachers, old friends, and new dreamers—</w:t>
      </w:r>
      <w:r w:rsidRPr="001D401E">
        <w:rPr>
          <w:b/>
          <w:bCs/>
        </w:rPr>
        <w:t>all watching with reverence</w:t>
      </w:r>
      <w:r w:rsidRPr="001D401E">
        <w:t>.</w:t>
      </w:r>
    </w:p>
    <w:p w14:paraId="5F7FB90F" w14:textId="77777777" w:rsidR="001D401E" w:rsidRPr="001D401E" w:rsidRDefault="001D401E" w:rsidP="006D1D66">
      <w:pPr>
        <w:pStyle w:val="Texttt"/>
      </w:pPr>
      <w:r w:rsidRPr="001D401E">
        <w:t>“Today,” Saha began, his voice steady but soft with emotion, “I don’t stand here as a donor… or a guest. I stand here as a son of this soil.”</w:t>
      </w:r>
    </w:p>
    <w:p w14:paraId="41EB70D5" w14:textId="77777777" w:rsidR="001D401E" w:rsidRPr="001D401E" w:rsidRDefault="001D401E" w:rsidP="006D1D66">
      <w:pPr>
        <w:pStyle w:val="Texttt"/>
      </w:pPr>
      <w:r w:rsidRPr="001D401E">
        <w:t>He paused.</w:t>
      </w:r>
    </w:p>
    <w:p w14:paraId="005462F1" w14:textId="77777777" w:rsidR="001D401E" w:rsidRPr="001D401E" w:rsidRDefault="001D401E" w:rsidP="006D1D66">
      <w:pPr>
        <w:pStyle w:val="Texttt"/>
      </w:pPr>
      <w:r w:rsidRPr="001D401E">
        <w:t xml:space="preserve">“I studied under a tin roof. Sat on dusty floors. Held dreams far too big for the pockets of my torn shorts. Today, I see a new generation—sitting in bright classrooms, surrounded by books, toys, and opportunities. That, to me, is the real celebration of </w:t>
      </w:r>
      <w:r w:rsidRPr="001D401E">
        <w:rPr>
          <w:b/>
          <w:bCs/>
        </w:rPr>
        <w:t>freedom and independence.</w:t>
      </w:r>
      <w:r w:rsidRPr="001D401E">
        <w:t>”</w:t>
      </w:r>
    </w:p>
    <w:p w14:paraId="40645692" w14:textId="77777777" w:rsidR="001D401E" w:rsidRPr="001D401E" w:rsidRDefault="001D401E" w:rsidP="006D1D66">
      <w:pPr>
        <w:pStyle w:val="Texttt"/>
      </w:pPr>
      <w:r w:rsidRPr="001D401E">
        <w:t>He looked around and continued:</w:t>
      </w:r>
    </w:p>
    <w:p w14:paraId="645A0085" w14:textId="77777777" w:rsidR="001D401E" w:rsidRPr="001D401E" w:rsidRDefault="001D401E" w:rsidP="006D1D66">
      <w:pPr>
        <w:pStyle w:val="Texttt"/>
      </w:pPr>
      <w:r w:rsidRPr="001D401E">
        <w:t xml:space="preserve">“Each of us may not be a minister, or a celebrity, or a general. But we all carry the </w:t>
      </w:r>
      <w:r w:rsidRPr="001D401E">
        <w:rPr>
          <w:b/>
          <w:bCs/>
        </w:rPr>
        <w:t>power to build lives.</w:t>
      </w:r>
      <w:r w:rsidRPr="001D401E">
        <w:t xml:space="preserve"> Not just with money, but with </w:t>
      </w:r>
      <w:r w:rsidRPr="001D401E">
        <w:rPr>
          <w:b/>
          <w:bCs/>
        </w:rPr>
        <w:t>time, effort, and intention.</w:t>
      </w:r>
      <w:r w:rsidRPr="001D401E">
        <w:t xml:space="preserve"> This school isn’t a monument of charity—it’s a </w:t>
      </w:r>
      <w:r w:rsidRPr="001D401E">
        <w:rPr>
          <w:b/>
          <w:bCs/>
        </w:rPr>
        <w:t>monument of gratitude</w:t>
      </w:r>
      <w:r w:rsidRPr="001D401E">
        <w:t>. Gratitude to this land, this village, and the people who shaped me.”</w:t>
      </w:r>
    </w:p>
    <w:p w14:paraId="6BD2E29A" w14:textId="77777777" w:rsidR="001D401E" w:rsidRPr="001D401E" w:rsidRDefault="001D401E" w:rsidP="006D1D66">
      <w:pPr>
        <w:pStyle w:val="Texttt"/>
      </w:pPr>
      <w:r w:rsidRPr="001D401E">
        <w:t>A long pause.</w:t>
      </w:r>
    </w:p>
    <w:p w14:paraId="144C2A8E" w14:textId="77777777" w:rsidR="001D401E" w:rsidRPr="001D401E" w:rsidRDefault="001D401E" w:rsidP="006D1D66">
      <w:pPr>
        <w:pStyle w:val="Texttt"/>
      </w:pPr>
      <w:r w:rsidRPr="001D401E">
        <w:t xml:space="preserve">“And as we gather here on this </w:t>
      </w:r>
      <w:r w:rsidRPr="001D401E">
        <w:rPr>
          <w:b/>
          <w:bCs/>
        </w:rPr>
        <w:t>Independence Day</w:t>
      </w:r>
      <w:r w:rsidRPr="001D401E">
        <w:t xml:space="preserve">, let us not forget the valour of our </w:t>
      </w:r>
      <w:r w:rsidRPr="001D401E">
        <w:rPr>
          <w:b/>
          <w:bCs/>
        </w:rPr>
        <w:t>armed forces</w:t>
      </w:r>
      <w:r w:rsidRPr="001D401E">
        <w:t>. Just recently, as you all know, we witnessed the shortest war in history—</w:t>
      </w:r>
      <w:r w:rsidRPr="001D401E">
        <w:rPr>
          <w:b/>
          <w:bCs/>
        </w:rPr>
        <w:t>a 30-minute victory</w:t>
      </w:r>
      <w:r w:rsidRPr="001D401E">
        <w:t xml:space="preserve">, where our brave soldiers forced the enemy into </w:t>
      </w:r>
      <w:r w:rsidRPr="001D401E">
        <w:rPr>
          <w:b/>
          <w:bCs/>
        </w:rPr>
        <w:t>land surrender</w:t>
      </w:r>
      <w:r w:rsidRPr="001D401E">
        <w:t xml:space="preserve">. It’s a moment of immense pride. Let us stand and </w:t>
      </w:r>
      <w:r w:rsidRPr="001D401E">
        <w:rPr>
          <w:b/>
          <w:bCs/>
        </w:rPr>
        <w:t>salute our jawans</w:t>
      </w:r>
      <w:r w:rsidRPr="001D401E">
        <w:t>, and the silent heroes—the commanders, strategists, and every officer who made it possible. They protect our dreams so we can build them freely.”</w:t>
      </w:r>
    </w:p>
    <w:p w14:paraId="49093FC2" w14:textId="77777777" w:rsidR="001D401E" w:rsidRPr="001D401E" w:rsidRDefault="001D401E" w:rsidP="006D1D66">
      <w:pPr>
        <w:pStyle w:val="Texttt"/>
      </w:pPr>
      <w:r w:rsidRPr="001D401E">
        <w:t>Applause thundered. Children waved flags. Elders nodded with moist eyes.</w:t>
      </w:r>
    </w:p>
    <w:p w14:paraId="02DFDBD5" w14:textId="77777777" w:rsidR="001D401E" w:rsidRDefault="001D401E" w:rsidP="006D1D66">
      <w:pPr>
        <w:pStyle w:val="Texttt"/>
      </w:pPr>
      <w:r w:rsidRPr="001D401E">
        <w:t xml:space="preserve">As the national flag waved gently behind him, </w:t>
      </w:r>
      <w:r w:rsidRPr="001D401E">
        <w:rPr>
          <w:b/>
          <w:bCs/>
        </w:rPr>
        <w:t>Saha felt a profound peace</w:t>
      </w:r>
      <w:r w:rsidRPr="001D401E">
        <w:t xml:space="preserve">—the kind that comes not from achieving great things, but from </w:t>
      </w:r>
      <w:r w:rsidRPr="001D401E">
        <w:rPr>
          <w:b/>
          <w:bCs/>
        </w:rPr>
        <w:lastRenderedPageBreak/>
        <w:t>giving quietly</w:t>
      </w:r>
      <w:r w:rsidRPr="001D401E">
        <w:t xml:space="preserve">, </w:t>
      </w:r>
      <w:r w:rsidRPr="001D401E">
        <w:rPr>
          <w:b/>
          <w:bCs/>
        </w:rPr>
        <w:t>receiving humbly</w:t>
      </w:r>
      <w:r w:rsidRPr="001D401E">
        <w:t xml:space="preserve">, and </w:t>
      </w:r>
      <w:r w:rsidRPr="001D401E">
        <w:rPr>
          <w:b/>
          <w:bCs/>
        </w:rPr>
        <w:t>returning home with purpose fulfilled</w:t>
      </w:r>
      <w:r w:rsidRPr="001D401E">
        <w:t>.</w:t>
      </w:r>
    </w:p>
    <w:p w14:paraId="01FA8A11" w14:textId="77777777" w:rsidR="00D77CB5" w:rsidRPr="00D77CB5" w:rsidRDefault="00D77CB5" w:rsidP="006D1D66">
      <w:pPr>
        <w:pStyle w:val="Subhead"/>
      </w:pPr>
      <w:r w:rsidRPr="00D77CB5">
        <w:t>The Soul of the Soil</w:t>
      </w:r>
    </w:p>
    <w:p w14:paraId="038F50CC" w14:textId="77777777" w:rsidR="00D77CB5" w:rsidRPr="00D77CB5" w:rsidRDefault="00D77CB5" w:rsidP="006D1D66">
      <w:pPr>
        <w:pStyle w:val="Texttt"/>
      </w:pPr>
      <w:r w:rsidRPr="00D77CB5">
        <w:t>After the flag hoisting and the cultural program, the crowd slowly dispersed. Children waved goodbye with small flags in their hands, some still running behind Saha’s car as it slowly made its way to the old part of the village.</w:t>
      </w:r>
    </w:p>
    <w:p w14:paraId="2C1B5271" w14:textId="77777777" w:rsidR="00D77CB5" w:rsidRPr="00D77CB5" w:rsidRDefault="00D77CB5" w:rsidP="006D1D66">
      <w:pPr>
        <w:pStyle w:val="Texttt"/>
      </w:pPr>
      <w:r w:rsidRPr="00D77CB5">
        <w:t>“Let’s stop here,” Saha said suddenly.</w:t>
      </w:r>
    </w:p>
    <w:p w14:paraId="2F368997" w14:textId="77777777" w:rsidR="00D77CB5" w:rsidRPr="00D77CB5" w:rsidRDefault="00D77CB5" w:rsidP="006D1D66">
      <w:pPr>
        <w:pStyle w:val="Texttt"/>
      </w:pPr>
      <w:r w:rsidRPr="00D77CB5">
        <w:t>The car halted in front of a worn-out mud house, half-covered with vines. A neem tree still stood tall outside—just as it had fifty years ago. The wooden gate creaked as he pushed it open. His granddaughter held his hand tighter.</w:t>
      </w:r>
    </w:p>
    <w:p w14:paraId="5A493A90" w14:textId="77777777" w:rsidR="00D77CB5" w:rsidRPr="00D77CB5" w:rsidRDefault="00D77CB5" w:rsidP="006D1D66">
      <w:pPr>
        <w:pStyle w:val="Texttt"/>
      </w:pPr>
      <w:r w:rsidRPr="00D77CB5">
        <w:t>“This is where I was born,” he said, his voice filled with reverence. “This courtyard… this neem tree… they raised me.”</w:t>
      </w:r>
    </w:p>
    <w:p w14:paraId="46587A32" w14:textId="77777777" w:rsidR="00D77CB5" w:rsidRPr="00D77CB5" w:rsidRDefault="00D77CB5" w:rsidP="006D1D66">
      <w:pPr>
        <w:pStyle w:val="Texttt"/>
      </w:pPr>
      <w:r w:rsidRPr="00D77CB5">
        <w:t>He walked around the house, remembering the rain that would leak through the roof, the evenings his mother lit an oil lamp to help him study, and the mornings his father quietly stepped out to work without shoes.</w:t>
      </w:r>
    </w:p>
    <w:p w14:paraId="4B54A415" w14:textId="77777777" w:rsidR="00D77CB5" w:rsidRPr="00D77CB5" w:rsidRDefault="00D77CB5" w:rsidP="006D1D66">
      <w:pPr>
        <w:pStyle w:val="Texttt"/>
      </w:pPr>
      <w:r w:rsidRPr="00D77CB5">
        <w:t>Tears rolled down his cheeks. “We had very little, but we never felt poor.”</w:t>
      </w:r>
    </w:p>
    <w:p w14:paraId="0927A441" w14:textId="77777777" w:rsidR="00D77CB5" w:rsidRPr="00D77CB5" w:rsidRDefault="00D77CB5" w:rsidP="006D1D66">
      <w:pPr>
        <w:pStyle w:val="Texttt"/>
      </w:pPr>
      <w:r w:rsidRPr="00D77CB5">
        <w:t>Just then, an old voice called out, “Saha… is that you?”</w:t>
      </w:r>
      <w:r w:rsidRPr="00D77CB5">
        <w:br/>
        <w:t xml:space="preserve">It was </w:t>
      </w:r>
      <w:r w:rsidRPr="00D77CB5">
        <w:rPr>
          <w:b/>
          <w:bCs/>
        </w:rPr>
        <w:t>Raghubir</w:t>
      </w:r>
      <w:r w:rsidRPr="00D77CB5">
        <w:t>, his childhood friend—now bald, with a thick stick in one hand and a glowing smile on his face.</w:t>
      </w:r>
    </w:p>
    <w:p w14:paraId="50D5174C" w14:textId="77777777" w:rsidR="00D77CB5" w:rsidRPr="00D77CB5" w:rsidRDefault="00D77CB5" w:rsidP="006D1D66">
      <w:pPr>
        <w:pStyle w:val="Texttt"/>
      </w:pPr>
      <w:r w:rsidRPr="00D77CB5">
        <w:t>“I knew you'd come today,” Raghubir laughed, hugging him. “The whole village was talking about your speech!”</w:t>
      </w:r>
    </w:p>
    <w:p w14:paraId="19EB959B" w14:textId="77777777" w:rsidR="00D77CB5" w:rsidRPr="00D77CB5" w:rsidRDefault="00D77CB5" w:rsidP="006D1D66">
      <w:pPr>
        <w:pStyle w:val="Texttt"/>
      </w:pPr>
      <w:r w:rsidRPr="00D77CB5">
        <w:t>They sat under the neem tree, talking like two children again—remembering mango thefts, school punishments, and their dreams that once seemed too far away.</w:t>
      </w:r>
    </w:p>
    <w:p w14:paraId="7DD70A5C" w14:textId="77777777" w:rsidR="00D77CB5" w:rsidRPr="00D77CB5" w:rsidRDefault="00D77CB5" w:rsidP="006D1D66">
      <w:pPr>
        <w:pStyle w:val="Texttt"/>
      </w:pPr>
      <w:r w:rsidRPr="00D77CB5">
        <w:lastRenderedPageBreak/>
        <w:t>Later in the afternoon, the principal brought a group of senior students to meet Saha at the village library.</w:t>
      </w:r>
    </w:p>
    <w:p w14:paraId="3DB56E52" w14:textId="77777777" w:rsidR="00D77CB5" w:rsidRPr="00D77CB5" w:rsidRDefault="00D77CB5" w:rsidP="006D1D66">
      <w:pPr>
        <w:pStyle w:val="Texttt"/>
      </w:pPr>
      <w:r w:rsidRPr="00D77CB5">
        <w:t>One girl stepped forward shyly and said, “Sir, I want to be a teacher like you one day. But… my father says girls don’t go that far.”</w:t>
      </w:r>
    </w:p>
    <w:p w14:paraId="74562637" w14:textId="77777777" w:rsidR="00D77CB5" w:rsidRPr="00D77CB5" w:rsidRDefault="00D77CB5" w:rsidP="006D1D66">
      <w:pPr>
        <w:pStyle w:val="Texttt"/>
      </w:pPr>
      <w:r w:rsidRPr="00D77CB5">
        <w:t>Saha looked at her intently and replied, “The distance isn’t measured by steps, but by courage. And you, my dear, already have it.”</w:t>
      </w:r>
    </w:p>
    <w:p w14:paraId="2804F16F" w14:textId="77777777" w:rsidR="00D77CB5" w:rsidRPr="00D77CB5" w:rsidRDefault="00D77CB5" w:rsidP="006D1D66">
      <w:pPr>
        <w:pStyle w:val="Texttt"/>
      </w:pPr>
      <w:r w:rsidRPr="00D77CB5">
        <w:t>He took off his pen from his shirt pocket—a simple old fountain pen—and gave it to her.</w:t>
      </w:r>
    </w:p>
    <w:p w14:paraId="60AF0710" w14:textId="77777777" w:rsidR="00D77CB5" w:rsidRPr="00D77CB5" w:rsidRDefault="00D77CB5" w:rsidP="006D1D66">
      <w:pPr>
        <w:pStyle w:val="Texttt"/>
      </w:pPr>
      <w:r w:rsidRPr="00D77CB5">
        <w:t>“This pen wrote many letters and dreams. Now it will write yours.”</w:t>
      </w:r>
    </w:p>
    <w:p w14:paraId="35AEE58D" w14:textId="77777777" w:rsidR="00D77CB5" w:rsidRPr="00D77CB5" w:rsidRDefault="00D77CB5" w:rsidP="006D1D66">
      <w:pPr>
        <w:pStyle w:val="Texttt"/>
      </w:pPr>
      <w:r w:rsidRPr="00D77CB5">
        <w:t>The girl smiled, eyes full of wonder.</w:t>
      </w:r>
    </w:p>
    <w:p w14:paraId="11A92BEA" w14:textId="77777777" w:rsidR="00D77CB5" w:rsidRPr="00D77CB5" w:rsidRDefault="00D77CB5" w:rsidP="006D1D66">
      <w:pPr>
        <w:pStyle w:val="Texttt"/>
      </w:pPr>
      <w:r w:rsidRPr="00D77CB5">
        <w:t xml:space="preserve">That evening, as the sun dipped behind the golden fields, Saha sat silently watching the horizon. The air smelled of cow dung, earth, and burning wood. It was the scent of </w:t>
      </w:r>
      <w:r w:rsidRPr="00D77CB5">
        <w:rPr>
          <w:b/>
          <w:bCs/>
        </w:rPr>
        <w:t>roots</w:t>
      </w:r>
      <w:r w:rsidRPr="00D77CB5">
        <w:t>.</w:t>
      </w:r>
    </w:p>
    <w:p w14:paraId="220673BF" w14:textId="77777777" w:rsidR="00D77CB5" w:rsidRPr="00D77CB5" w:rsidRDefault="00D77CB5" w:rsidP="006D1D66">
      <w:pPr>
        <w:pStyle w:val="Texttt"/>
      </w:pPr>
      <w:r w:rsidRPr="00D77CB5">
        <w:t>His wife came and sat beside him. “You’ve planted something bigger than trees here,” she said.</w:t>
      </w:r>
    </w:p>
    <w:p w14:paraId="6C9321A7" w14:textId="77777777" w:rsidR="00D77CB5" w:rsidRPr="00D77CB5" w:rsidRDefault="00D77CB5" w:rsidP="006D1D66">
      <w:pPr>
        <w:pStyle w:val="Texttt"/>
      </w:pPr>
      <w:r w:rsidRPr="00D77CB5">
        <w:t>Saha nodded. “Yes… seeds of light.”</w:t>
      </w:r>
    </w:p>
    <w:p w14:paraId="518D80BF" w14:textId="77777777" w:rsidR="005123A0" w:rsidRDefault="005123A0">
      <w:pPr>
        <w:rPr>
          <w:rFonts w:ascii="Goudy Old Style" w:hAnsi="Goudy Old Style"/>
          <w:b/>
          <w:bCs/>
          <w:sz w:val="24"/>
        </w:rPr>
      </w:pPr>
      <w:r>
        <w:br w:type="page"/>
      </w:r>
    </w:p>
    <w:p w14:paraId="12863035" w14:textId="3C90FFE5" w:rsidR="00C977B5" w:rsidRPr="00C977B5" w:rsidRDefault="00C977B5" w:rsidP="005123A0">
      <w:pPr>
        <w:pStyle w:val="chname"/>
      </w:pPr>
      <w:bookmarkStart w:id="70" w:name="_Toc209101110"/>
      <w:r w:rsidRPr="00C977B5">
        <w:lastRenderedPageBreak/>
        <w:t xml:space="preserve">A Light in the Darkness </w:t>
      </w:r>
      <w:r w:rsidRPr="00C977B5">
        <w:rPr>
          <w:rFonts w:ascii="Times New Roman" w:hAnsi="Times New Roman" w:cs="Times New Roman"/>
        </w:rPr>
        <w:t>–</w:t>
      </w:r>
      <w:r w:rsidRPr="00C977B5">
        <w:t xml:space="preserve"> </w:t>
      </w:r>
      <w:r w:rsidR="005123A0">
        <w:br/>
      </w:r>
      <w:r w:rsidRPr="00C977B5">
        <w:t>Inspired by Guru Bani</w:t>
      </w:r>
      <w:bookmarkEnd w:id="70"/>
    </w:p>
    <w:p w14:paraId="40F42510" w14:textId="492988E0" w:rsidR="00C977B5" w:rsidRPr="00C977B5" w:rsidRDefault="00C977B5" w:rsidP="006D1D66">
      <w:pPr>
        <w:pStyle w:val="Texttt"/>
      </w:pPr>
      <w:r w:rsidRPr="00C977B5">
        <w:t xml:space="preserve">Nilakshi had just dropped the kids at the bus stand and was returning home. A car, coming recklessly from the wrong side, suddenly lost control and struck her violently. She was thrown several feet ahead. Bystanders rushed to help and called an ambulance. While checking her bag, they found her phone. The last </w:t>
      </w:r>
      <w:r w:rsidR="008757C7" w:rsidRPr="00C977B5">
        <w:t>dialled</w:t>
      </w:r>
      <w:r w:rsidRPr="00C977B5">
        <w:t xml:space="preserve"> number was Saha.</w:t>
      </w:r>
    </w:p>
    <w:p w14:paraId="713EBF69" w14:textId="77777777" w:rsidR="00C977B5" w:rsidRPr="00C977B5" w:rsidRDefault="00C977B5" w:rsidP="006D1D66">
      <w:pPr>
        <w:pStyle w:val="Texttt"/>
      </w:pPr>
      <w:r w:rsidRPr="00C977B5">
        <w:t>They immediately informed him and took her to Mahendra Hospital nearby.</w:t>
      </w:r>
    </w:p>
    <w:p w14:paraId="0F420EDE" w14:textId="77777777" w:rsidR="00C977B5" w:rsidRPr="00C977B5" w:rsidRDefault="00C977B5" w:rsidP="006D1D66">
      <w:pPr>
        <w:pStyle w:val="Texttt"/>
      </w:pPr>
      <w:r w:rsidRPr="00C977B5">
        <w:t>Saha, stunned, rushed to the hospital. At the emergency desk, he met Dr. Satya Prakash, who said, “It’s surprising. There are no visible injuries, but she’s unconscious—perhaps due to the shock. We are conducting further investigations and will update you soon.”</w:t>
      </w:r>
    </w:p>
    <w:p w14:paraId="74410787" w14:textId="77777777" w:rsidR="00C977B5" w:rsidRPr="00C977B5" w:rsidRDefault="00C977B5" w:rsidP="006D1D66">
      <w:pPr>
        <w:pStyle w:val="Texttt"/>
      </w:pPr>
      <w:r w:rsidRPr="00C977B5">
        <w:t>Saha called his office, voice trembling, “I won’t be coming in. My wife met with an accident… she’s unconscious… undergoing tests.”</w:t>
      </w:r>
    </w:p>
    <w:p w14:paraId="7DCABEAD" w14:textId="77777777" w:rsidR="00C977B5" w:rsidRPr="00C977B5" w:rsidRDefault="00C977B5" w:rsidP="006D1D66">
      <w:pPr>
        <w:pStyle w:val="Texttt"/>
      </w:pPr>
      <w:r w:rsidRPr="00C977B5">
        <w:t>Soon, senior staff members including Suman arrived at the hospital. They were deeply concerned.</w:t>
      </w:r>
    </w:p>
    <w:p w14:paraId="6601DDC5" w14:textId="77777777" w:rsidR="00C977B5" w:rsidRPr="00C977B5" w:rsidRDefault="00C977B5" w:rsidP="006D1D66">
      <w:pPr>
        <w:pStyle w:val="Texttt"/>
      </w:pPr>
      <w:r w:rsidRPr="00C977B5">
        <w:t>Suman asked, “Sir, is there anything we can do?”</w:t>
      </w:r>
    </w:p>
    <w:p w14:paraId="70A5B032" w14:textId="77777777" w:rsidR="00C977B5" w:rsidRPr="00C977B5" w:rsidRDefault="00C977B5" w:rsidP="006D1D66">
      <w:pPr>
        <w:pStyle w:val="Texttt"/>
      </w:pPr>
      <w:r w:rsidRPr="00C977B5">
        <w:t>Saha, overwhelmed, said, “Right now, only the doctors can help. But please, do pray. I’m shattered. Without her, everything will fall apart—she holds our world together.”</w:t>
      </w:r>
    </w:p>
    <w:p w14:paraId="1F656201" w14:textId="77777777" w:rsidR="00C977B5" w:rsidRPr="00C977B5" w:rsidRDefault="00C977B5" w:rsidP="006D1D66">
      <w:pPr>
        <w:pStyle w:val="Texttt"/>
      </w:pPr>
      <w:r w:rsidRPr="00C977B5">
        <w:t>He paused, then gently asked, “Suman, I have one request.”</w:t>
      </w:r>
    </w:p>
    <w:p w14:paraId="0F6D9350" w14:textId="77777777" w:rsidR="00C977B5" w:rsidRPr="00C977B5" w:rsidRDefault="00C977B5" w:rsidP="006D1D66">
      <w:pPr>
        <w:pStyle w:val="Texttt"/>
      </w:pPr>
      <w:r w:rsidRPr="00C977B5">
        <w:t>“Yes, sir. Tell me.”</w:t>
      </w:r>
    </w:p>
    <w:p w14:paraId="79B91A75" w14:textId="77777777" w:rsidR="00C977B5" w:rsidRPr="00C977B5" w:rsidRDefault="00C977B5" w:rsidP="006D1D66">
      <w:pPr>
        <w:pStyle w:val="Texttt"/>
      </w:pPr>
      <w:r w:rsidRPr="00C977B5">
        <w:lastRenderedPageBreak/>
        <w:t>“My children—Arav and Arohi—will return from school at 2 p.m. Could you please pick them up and stay with them at the house? Don’t tell them anything yet. Just say we’ll be back by evening.”</w:t>
      </w:r>
    </w:p>
    <w:p w14:paraId="4D38F5C3" w14:textId="77777777" w:rsidR="00C977B5" w:rsidRPr="00C977B5" w:rsidRDefault="00C977B5" w:rsidP="006D1D66">
      <w:pPr>
        <w:pStyle w:val="Texttt"/>
      </w:pPr>
      <w:r w:rsidRPr="00C977B5">
        <w:t>“Don’t worry, sir. I’ll handle everything.”</w:t>
      </w:r>
    </w:p>
    <w:p w14:paraId="1D390C0A" w14:textId="77777777" w:rsidR="00C977B5" w:rsidRPr="00C977B5" w:rsidRDefault="00C977B5" w:rsidP="006D1D66">
      <w:pPr>
        <w:pStyle w:val="Texttt"/>
      </w:pPr>
      <w:r w:rsidRPr="00C977B5">
        <w:t>A while later, Dr. Satya called Saha, “Good news—the reports are normal. She has a knee injury; we’ve dressed it. Perhaps the unconsciousness was due to shock. It’s a miracle—given the impact and how far she was thrown.”</w:t>
      </w:r>
    </w:p>
    <w:p w14:paraId="308F9913" w14:textId="77777777" w:rsidR="00C977B5" w:rsidRPr="00C977B5" w:rsidRDefault="00C977B5" w:rsidP="006D1D66">
      <w:pPr>
        <w:pStyle w:val="Texttt"/>
      </w:pPr>
      <w:r w:rsidRPr="00C977B5">
        <w:t>“Can I see her?” Saha asked anxiously.</w:t>
      </w:r>
    </w:p>
    <w:p w14:paraId="0FF045A6" w14:textId="77777777" w:rsidR="00C977B5" w:rsidRPr="00C977B5" w:rsidRDefault="00C977B5" w:rsidP="006D1D66">
      <w:pPr>
        <w:pStyle w:val="Texttt"/>
      </w:pPr>
      <w:r w:rsidRPr="00C977B5">
        <w:t>“You may observe her from outside the ICU. She’s stable.”</w:t>
      </w:r>
    </w:p>
    <w:p w14:paraId="0FAC9952" w14:textId="77777777" w:rsidR="00C977B5" w:rsidRPr="00C977B5" w:rsidRDefault="00C977B5" w:rsidP="006D1D66">
      <w:pPr>
        <w:pStyle w:val="Texttt"/>
      </w:pPr>
      <w:r w:rsidRPr="00C977B5">
        <w:t>Saha looked through the glass. She appeared calm, as though merely sleeping. He stepped away and walked quietly to the nearby Gurdwara. Sitting in the divine presence, listening to Guru Bani, his trembling heart slowly found solace.</w:t>
      </w:r>
    </w:p>
    <w:p w14:paraId="0B2C4CA3" w14:textId="6B5A3F59" w:rsidR="00C977B5" w:rsidRPr="00C977B5" w:rsidRDefault="00C977B5" w:rsidP="006D1D66">
      <w:pPr>
        <w:pStyle w:val="Texttt"/>
      </w:pPr>
      <w:r w:rsidRPr="00C977B5">
        <w:rPr>
          <w:b/>
          <w:bCs/>
        </w:rPr>
        <w:t>"Dukh daaroo sukh rog bhaeaa"</w:t>
      </w:r>
      <w:r w:rsidR="006D1D66">
        <w:t xml:space="preserve"> </w:t>
      </w:r>
      <w:r w:rsidRPr="00C977B5">
        <w:t>Suffering is the cure; pleasure, the disease.</w:t>
      </w:r>
    </w:p>
    <w:p w14:paraId="3D84C47C" w14:textId="77777777" w:rsidR="00C977B5" w:rsidRPr="00C977B5" w:rsidRDefault="00C977B5" w:rsidP="006D1D66">
      <w:pPr>
        <w:pStyle w:val="Texttt"/>
      </w:pPr>
      <w:r w:rsidRPr="00C977B5">
        <w:t>As the shabad echoed, Saha’s restless mind began to settle. He remembered Guru Nanak Dev Ji’s words:</w:t>
      </w:r>
    </w:p>
    <w:p w14:paraId="100D4BC8" w14:textId="77777777" w:rsidR="005123A0" w:rsidRDefault="00C977B5" w:rsidP="006D1D66">
      <w:pPr>
        <w:pStyle w:val="Texttt"/>
      </w:pPr>
      <w:r w:rsidRPr="00C977B5">
        <w:rPr>
          <w:b/>
          <w:bCs/>
        </w:rPr>
        <w:t>"Tera keeaa meetha laage"</w:t>
      </w:r>
    </w:p>
    <w:p w14:paraId="29729686" w14:textId="5668DDAE" w:rsidR="00C977B5" w:rsidRPr="00C977B5" w:rsidRDefault="00C977B5" w:rsidP="006D1D66">
      <w:pPr>
        <w:pStyle w:val="Texttt"/>
      </w:pPr>
      <w:r w:rsidRPr="00C977B5">
        <w:t>O Lord, whatever You do feels sweet to me.</w:t>
      </w:r>
    </w:p>
    <w:p w14:paraId="2C05657A" w14:textId="77777777" w:rsidR="00C977B5" w:rsidRPr="00C977B5" w:rsidRDefault="00C977B5" w:rsidP="006D1D66">
      <w:pPr>
        <w:pStyle w:val="Texttt"/>
      </w:pPr>
      <w:r w:rsidRPr="00C977B5">
        <w:t>The pain, though unbearable, brought him closer to the Divine. He reflected: When broken, kneel. When lost, chant His Name. Guru walks with us—even in silence.</w:t>
      </w:r>
    </w:p>
    <w:p w14:paraId="6612C825" w14:textId="77777777" w:rsidR="00C977B5" w:rsidRPr="00C977B5" w:rsidRDefault="00C977B5" w:rsidP="006D1D66">
      <w:pPr>
        <w:pStyle w:val="Texttt"/>
      </w:pPr>
      <w:r w:rsidRPr="00C977B5">
        <w:t>The stillness of the Gurdwara wrapped around his aching soul like a warm shawl.</w:t>
      </w:r>
    </w:p>
    <w:p w14:paraId="79951093" w14:textId="77777777" w:rsidR="00C977B5" w:rsidRPr="00C977B5" w:rsidRDefault="00C977B5" w:rsidP="006D1D66">
      <w:pPr>
        <w:pStyle w:val="Texttt"/>
      </w:pPr>
      <w:r w:rsidRPr="00C977B5">
        <w:t>Just then, his phone rang.</w:t>
      </w:r>
    </w:p>
    <w:p w14:paraId="66A9CF23" w14:textId="77777777" w:rsidR="00C977B5" w:rsidRPr="00C977B5" w:rsidRDefault="00C977B5" w:rsidP="006D1D66">
      <w:pPr>
        <w:pStyle w:val="Texttt"/>
      </w:pPr>
      <w:r w:rsidRPr="00C977B5">
        <w:t>“Doctor here. Good news—Nilakshi is awake. She’s asking for you.”</w:t>
      </w:r>
    </w:p>
    <w:p w14:paraId="1B7C55BF" w14:textId="77777777" w:rsidR="00C977B5" w:rsidRPr="00C977B5" w:rsidRDefault="00C977B5" w:rsidP="006D1D66">
      <w:pPr>
        <w:pStyle w:val="Texttt"/>
      </w:pPr>
      <w:r w:rsidRPr="00C977B5">
        <w:lastRenderedPageBreak/>
        <w:t>He rushed back to the hospital. As he entered the ICU, her eyes met his. She whispered, “Saha…”</w:t>
      </w:r>
    </w:p>
    <w:p w14:paraId="0BF246AC" w14:textId="77777777" w:rsidR="00C977B5" w:rsidRPr="00C977B5" w:rsidRDefault="00C977B5" w:rsidP="006D1D66">
      <w:pPr>
        <w:pStyle w:val="Texttt"/>
      </w:pPr>
      <w:r w:rsidRPr="00C977B5">
        <w:t>He stepped closer.</w:t>
      </w:r>
    </w:p>
    <w:p w14:paraId="688DF67E" w14:textId="77777777" w:rsidR="00C977B5" w:rsidRPr="00C977B5" w:rsidRDefault="00C977B5" w:rsidP="006D1D66">
      <w:pPr>
        <w:pStyle w:val="Texttt"/>
      </w:pPr>
      <w:r w:rsidRPr="00C977B5">
        <w:t>“How am I here? What happened?”</w:t>
      </w:r>
    </w:p>
    <w:p w14:paraId="293640F4" w14:textId="77777777" w:rsidR="00C977B5" w:rsidRPr="00C977B5" w:rsidRDefault="00C977B5" w:rsidP="006D1D66">
      <w:pPr>
        <w:pStyle w:val="Texttt"/>
      </w:pPr>
      <w:r w:rsidRPr="00C977B5">
        <w:t>“You were hit by a car,” he said softly. “It’s a miracle you’re safe. Not a scratch beyond your knee. God truly protected you.”</w:t>
      </w:r>
    </w:p>
    <w:p w14:paraId="216689D0" w14:textId="77777777" w:rsidR="00C977B5" w:rsidRPr="00C977B5" w:rsidRDefault="00C977B5" w:rsidP="006D1D66">
      <w:pPr>
        <w:pStyle w:val="Texttt"/>
      </w:pPr>
      <w:r w:rsidRPr="00C977B5">
        <w:t xml:space="preserve">He smiled gently and added, </w:t>
      </w:r>
      <w:r w:rsidRPr="006D1D66">
        <w:rPr>
          <w:rFonts w:ascii="Kokila" w:hAnsi="Kokila" w:cs="Kokila"/>
          <w:sz w:val="28"/>
          <w:szCs w:val="28"/>
        </w:rPr>
        <w:t>“जाको राखे साइयां, मार सके ना कोय”</w:t>
      </w:r>
      <w:r w:rsidRPr="00C977B5">
        <w:br/>
        <w:t>Whom God protects, no one can harm.</w:t>
      </w:r>
    </w:p>
    <w:p w14:paraId="75C1BABD" w14:textId="77777777" w:rsidR="00C977B5" w:rsidRPr="00C977B5" w:rsidRDefault="00C977B5" w:rsidP="006D1D66">
      <w:pPr>
        <w:pStyle w:val="Texttt"/>
      </w:pPr>
      <w:r w:rsidRPr="00C977B5">
        <w:t>“I’m grateful to the Almighty,” he continued, “We’ve been given a second chance. I prayed with all my heart, and He answered.”</w:t>
      </w:r>
    </w:p>
    <w:p w14:paraId="2425DE1F" w14:textId="77777777" w:rsidR="00C977B5" w:rsidRPr="00C977B5" w:rsidRDefault="00C977B5" w:rsidP="006D1D66">
      <w:pPr>
        <w:pStyle w:val="Texttt"/>
      </w:pPr>
      <w:r w:rsidRPr="00C977B5">
        <w:t>Dr. Satya entered and smiled. “Madam, you are very lucky. God has saved you.”</w:t>
      </w:r>
    </w:p>
    <w:p w14:paraId="5BC70FAB" w14:textId="77777777" w:rsidR="00C977B5" w:rsidRPr="00C977B5" w:rsidRDefault="00C977B5" w:rsidP="006D1D66">
      <w:pPr>
        <w:pStyle w:val="Texttt"/>
      </w:pPr>
      <w:r w:rsidRPr="00C977B5">
        <w:t>“When can I go home?” she asked.</w:t>
      </w:r>
    </w:p>
    <w:p w14:paraId="7EB10D1A" w14:textId="77777777" w:rsidR="00C977B5" w:rsidRPr="00C977B5" w:rsidRDefault="00C977B5" w:rsidP="006D1D66">
      <w:pPr>
        <w:pStyle w:val="Texttt"/>
      </w:pPr>
      <w:r w:rsidRPr="00C977B5">
        <w:t>“We’ll shift you to a room today. Just to observe for one more day before discharge.”</w:t>
      </w:r>
    </w:p>
    <w:p w14:paraId="6950938E" w14:textId="77777777" w:rsidR="00C977B5" w:rsidRPr="00C977B5" w:rsidRDefault="00C977B5" w:rsidP="006D1D66">
      <w:pPr>
        <w:pStyle w:val="Texttt"/>
      </w:pPr>
      <w:r w:rsidRPr="00C977B5">
        <w:t>Saha called Suman. “Bring the kids, she’s conscious and stable now. They’re moving her to a room.”</w:t>
      </w:r>
    </w:p>
    <w:p w14:paraId="5339AB31" w14:textId="45D5030B" w:rsidR="00C977B5" w:rsidRPr="00C977B5" w:rsidRDefault="00C977B5" w:rsidP="006D1D66">
      <w:pPr>
        <w:pStyle w:val="Texttt"/>
      </w:pPr>
      <w:r w:rsidRPr="00C977B5">
        <w:t xml:space="preserve">“Sir, I’ll bring them. And yes—they had lunch. Your </w:t>
      </w:r>
      <w:r w:rsidR="008B4A4A" w:rsidRPr="00C977B5">
        <w:t>neighbour</w:t>
      </w:r>
      <w:r w:rsidRPr="00C977B5">
        <w:t xml:space="preserve"> brought food and stayed with them.”</w:t>
      </w:r>
    </w:p>
    <w:p w14:paraId="66695343" w14:textId="77777777" w:rsidR="00C977B5" w:rsidRPr="00C977B5" w:rsidRDefault="00C977B5" w:rsidP="006D1D66">
      <w:pPr>
        <w:pStyle w:val="Texttt"/>
      </w:pPr>
      <w:r w:rsidRPr="00C977B5">
        <w:t>“She’s truly kind,” Saha said with a sigh. “It’s a blessing to have people like her around.”</w:t>
      </w:r>
    </w:p>
    <w:p w14:paraId="71AC10B9" w14:textId="77777777" w:rsidR="00C977B5" w:rsidRPr="00C977B5" w:rsidRDefault="00C977B5" w:rsidP="006D1D66">
      <w:pPr>
        <w:pStyle w:val="Texttt"/>
      </w:pPr>
      <w:r w:rsidRPr="00C977B5">
        <w:t>At the hospital, Arav and Arohi ran into their mother’s arms. Arohi cried, “Mom! Don’t worry. You’ll be alright.”</w:t>
      </w:r>
    </w:p>
    <w:p w14:paraId="710A6BCF" w14:textId="77777777" w:rsidR="00C977B5" w:rsidRPr="00C977B5" w:rsidRDefault="00C977B5" w:rsidP="006D1D66">
      <w:pPr>
        <w:pStyle w:val="Texttt"/>
      </w:pPr>
      <w:r w:rsidRPr="00C977B5">
        <w:t>Nilakshi hugged them tight. “I’m already better, beta. Coming home tomorrow.”</w:t>
      </w:r>
    </w:p>
    <w:p w14:paraId="37D6E5E7" w14:textId="77777777" w:rsidR="00C977B5" w:rsidRPr="00C977B5" w:rsidRDefault="00C977B5" w:rsidP="006D1D66">
      <w:pPr>
        <w:pStyle w:val="Texttt"/>
      </w:pPr>
      <w:r w:rsidRPr="00C977B5">
        <w:t>The next day, she was discharged, and the family returned home—grateful and together.</w:t>
      </w:r>
    </w:p>
    <w:p w14:paraId="4A3E9294" w14:textId="77777777" w:rsidR="00C977B5" w:rsidRPr="00C977B5" w:rsidRDefault="00C977B5" w:rsidP="006D1D66">
      <w:pPr>
        <w:pStyle w:val="Texttt"/>
      </w:pPr>
      <w:r w:rsidRPr="00C977B5">
        <w:lastRenderedPageBreak/>
        <w:t>That evening, as they sat quietly, Nilakshi turned to Saha, “What are you thinking?”</w:t>
      </w:r>
    </w:p>
    <w:p w14:paraId="5D8A126D" w14:textId="77777777" w:rsidR="00C977B5" w:rsidRPr="00C977B5" w:rsidRDefault="00C977B5" w:rsidP="006D1D66">
      <w:pPr>
        <w:pStyle w:val="Texttt"/>
      </w:pPr>
      <w:r w:rsidRPr="00C977B5">
        <w:t>Saha’s voice cracked, “God’s ways are strange. He shakes us, only to awaken us. I was broken yesterday. Today, I’m just grateful.”</w:t>
      </w:r>
    </w:p>
    <w:p w14:paraId="14F1D790" w14:textId="77777777" w:rsidR="00C977B5" w:rsidRPr="00C977B5" w:rsidRDefault="00C977B5" w:rsidP="006D1D66">
      <w:pPr>
        <w:pStyle w:val="Texttt"/>
      </w:pPr>
      <w:r w:rsidRPr="00C977B5">
        <w:t>He took her hand and added, “I’ll never be able to repay this debt to God.”</w:t>
      </w:r>
    </w:p>
    <w:p w14:paraId="1CE75B5F" w14:textId="77777777" w:rsidR="00C977B5" w:rsidRPr="00C977B5" w:rsidRDefault="00C977B5" w:rsidP="006D1D66">
      <w:pPr>
        <w:pStyle w:val="Texttt"/>
      </w:pPr>
      <w:r w:rsidRPr="00C977B5">
        <w:t>Tears welled up in his eyes. She gently wiped them away. “You’re strong. Let’s enjoy this moment. Let’s take a break—go somewhere soon.”</w:t>
      </w:r>
    </w:p>
    <w:p w14:paraId="72A91DDB" w14:textId="77777777" w:rsidR="00C977B5" w:rsidRDefault="00C977B5" w:rsidP="006D1D66">
      <w:pPr>
        <w:pStyle w:val="Texttt"/>
      </w:pPr>
      <w:r w:rsidRPr="00C977B5">
        <w:t>Saha smiled, “Yes, definitely.”</w:t>
      </w:r>
    </w:p>
    <w:p w14:paraId="5F1FA09C" w14:textId="673152EA" w:rsidR="00D840C4" w:rsidRPr="002A0FA4" w:rsidRDefault="002A0FA4" w:rsidP="006D1D66">
      <w:pPr>
        <w:pStyle w:val="Subhead"/>
      </w:pPr>
      <w:r w:rsidRPr="002A0FA4">
        <w:t xml:space="preserve">Family tour to Australia and New Zealand </w:t>
      </w:r>
    </w:p>
    <w:p w14:paraId="68CBD091" w14:textId="77777777" w:rsidR="005A6474" w:rsidRPr="005A6474" w:rsidRDefault="003356C6" w:rsidP="006D1D66">
      <w:pPr>
        <w:pStyle w:val="Texttt"/>
      </w:pPr>
      <w:r>
        <w:rPr>
          <w:b/>
          <w:bCs/>
        </w:rPr>
        <w:t xml:space="preserve"> </w:t>
      </w:r>
      <w:r w:rsidR="005A6474">
        <w:t xml:space="preserve"> </w:t>
      </w:r>
      <w:r w:rsidR="005A6474" w:rsidRPr="005A6474">
        <w:t>After a week, Nilakshi noticed that Saha was smiling to himself.</w:t>
      </w:r>
    </w:p>
    <w:p w14:paraId="6E0D40FC" w14:textId="77777777" w:rsidR="005A6474" w:rsidRPr="005A6474" w:rsidRDefault="005A6474" w:rsidP="006D1D66">
      <w:pPr>
        <w:pStyle w:val="Texttt"/>
      </w:pPr>
      <w:r w:rsidRPr="005A6474">
        <w:t>She asked, “What happened, Saha? Everything okay? Why are you smiling? Where is your mind lost?”</w:t>
      </w:r>
    </w:p>
    <w:p w14:paraId="0D82FC7C" w14:textId="77777777" w:rsidR="005A6474" w:rsidRPr="005A6474" w:rsidRDefault="005A6474" w:rsidP="006D1D66">
      <w:pPr>
        <w:pStyle w:val="Texttt"/>
      </w:pPr>
      <w:r w:rsidRPr="005A6474">
        <w:t>Saha replied, “I was just thinking about life. Sometimes everything feels fine, and then suddenly a problem appears—and then, just like that, it goes away. Life is full of ups and downs. But I feel that if you truly believe in God and keep faith, He helps you through everything.”</w:t>
      </w:r>
    </w:p>
    <w:p w14:paraId="751CDB1D" w14:textId="7BC22F12" w:rsidR="005A6474" w:rsidRPr="005A6474" w:rsidRDefault="005A6474" w:rsidP="006D1D66">
      <w:pPr>
        <w:pStyle w:val="Texttt"/>
      </w:pPr>
      <w:r w:rsidRPr="005A6474">
        <w:t xml:space="preserve">He paused, then added with a smile, “When you were in the hospital, </w:t>
      </w:r>
      <w:r w:rsidR="006658CC">
        <w:t>you</w:t>
      </w:r>
      <w:r w:rsidRPr="005A6474">
        <w:t xml:space="preserve"> wished</w:t>
      </w:r>
      <w:r w:rsidR="00A256D9">
        <w:t>,</w:t>
      </w:r>
      <w:r w:rsidRPr="005A6474">
        <w:t xml:space="preserve"> we could go on a holiday to get some peace. And today, my boss offered me a company-sponsored trip to Australia or New Zealand.”</w:t>
      </w:r>
    </w:p>
    <w:p w14:paraId="6F0EDEF8" w14:textId="77777777" w:rsidR="005A6474" w:rsidRPr="005A6474" w:rsidRDefault="005A6474" w:rsidP="006D1D66">
      <w:pPr>
        <w:pStyle w:val="Texttt"/>
      </w:pPr>
      <w:r w:rsidRPr="005A6474">
        <w:t>Nilakshi’s eyes lit up. “That’s wonderful news! But why did he offer this?”</w:t>
      </w:r>
    </w:p>
    <w:p w14:paraId="288CBE9D" w14:textId="77777777" w:rsidR="005A6474" w:rsidRPr="005A6474" w:rsidRDefault="005A6474" w:rsidP="006D1D66">
      <w:pPr>
        <w:pStyle w:val="Texttt"/>
      </w:pPr>
      <w:r w:rsidRPr="005A6474">
        <w:t>Saha said, “He found out about your accident and maybe wanted to give us a break—some time to relax after all we’ve been through.”</w:t>
      </w:r>
    </w:p>
    <w:p w14:paraId="3A7963E1" w14:textId="77777777" w:rsidR="005A6474" w:rsidRPr="005A6474" w:rsidRDefault="005A6474" w:rsidP="006D1D66">
      <w:pPr>
        <w:pStyle w:val="Texttt"/>
      </w:pPr>
      <w:r w:rsidRPr="005A6474">
        <w:t>Nilakshi nodded. “That’s very kind of him. He seems like a really good person.”</w:t>
      </w:r>
    </w:p>
    <w:p w14:paraId="5DF97638" w14:textId="77777777" w:rsidR="005A6474" w:rsidRPr="005A6474" w:rsidRDefault="005A6474" w:rsidP="006D1D66">
      <w:pPr>
        <w:pStyle w:val="Texttt"/>
      </w:pPr>
      <w:r w:rsidRPr="005A6474">
        <w:lastRenderedPageBreak/>
        <w:t>“Yes,” Saha agreed, “He truly is a kind-hearted man.”</w:t>
      </w:r>
    </w:p>
    <w:p w14:paraId="4639271F" w14:textId="77777777" w:rsidR="005A6474" w:rsidRPr="005A6474" w:rsidRDefault="005A6474" w:rsidP="006D1D66">
      <w:pPr>
        <w:pStyle w:val="Texttt"/>
      </w:pPr>
      <w:r w:rsidRPr="005A6474">
        <w:t>Then Nilakshi said, “But Arav’s final board exams are coming. He might not agree to go. Why don’t we plan the trip for next week and return soon after?”</w:t>
      </w:r>
    </w:p>
    <w:p w14:paraId="199EB5DE" w14:textId="77777777" w:rsidR="005A6474" w:rsidRPr="005A6474" w:rsidRDefault="005A6474" w:rsidP="006D1D66">
      <w:pPr>
        <w:pStyle w:val="Texttt"/>
      </w:pPr>
      <w:r w:rsidRPr="005A6474">
        <w:t>Saha replied, “Let’s see when we get the visa. These days, it takes two to three months for places like Europe and the U.S. I don’t know how long it takes for Australia. If we get the visa early, we’ll leave in the next fifteen days.”</w:t>
      </w:r>
    </w:p>
    <w:p w14:paraId="31928A60" w14:textId="77777777" w:rsidR="005123A0" w:rsidRDefault="005123A0">
      <w:pPr>
        <w:rPr>
          <w:rFonts w:ascii="Goudy Old Style" w:hAnsi="Goudy Old Style"/>
          <w:b/>
          <w:bCs/>
          <w:sz w:val="24"/>
        </w:rPr>
      </w:pPr>
      <w:r>
        <w:br w:type="page"/>
      </w:r>
    </w:p>
    <w:p w14:paraId="602164F7" w14:textId="5DD34CA8" w:rsidR="001518C7" w:rsidRPr="001518C7" w:rsidRDefault="001518C7" w:rsidP="005123A0">
      <w:pPr>
        <w:pStyle w:val="chname"/>
      </w:pPr>
      <w:bookmarkStart w:id="71" w:name="_Toc209101111"/>
      <w:r w:rsidRPr="001518C7">
        <w:lastRenderedPageBreak/>
        <w:t xml:space="preserve">A Journey to Remember </w:t>
      </w:r>
      <w:r w:rsidRPr="001518C7">
        <w:rPr>
          <w:rFonts w:ascii="Times New Roman" w:hAnsi="Times New Roman" w:cs="Times New Roman"/>
        </w:rPr>
        <w:t>–</w:t>
      </w:r>
      <w:r w:rsidRPr="001518C7">
        <w:t xml:space="preserve"> </w:t>
      </w:r>
      <w:r w:rsidR="005123A0">
        <w:br/>
      </w:r>
      <w:r w:rsidRPr="001518C7">
        <w:t>Australia and New Zealand</w:t>
      </w:r>
      <w:bookmarkEnd w:id="71"/>
    </w:p>
    <w:p w14:paraId="7C2B3E14" w14:textId="77777777" w:rsidR="001518C7" w:rsidRPr="001518C7" w:rsidRDefault="001518C7" w:rsidP="006D1D66">
      <w:pPr>
        <w:pStyle w:val="Texttt"/>
      </w:pPr>
      <w:r w:rsidRPr="001518C7">
        <w:t xml:space="preserve">After months of health issues, tension, and heavy responsibilities, life brought an unexpected ray of sunshine to Saha and Nilakshi. Their visa, which they had applied for casually, was approved in just ten days. Without delay, Saha booked a 15-day family vacation to </w:t>
      </w:r>
      <w:r w:rsidRPr="001518C7">
        <w:rPr>
          <w:b/>
          <w:bCs/>
        </w:rPr>
        <w:t>Sydney, Melbourne, Gold Coast</w:t>
      </w:r>
      <w:r w:rsidRPr="001518C7">
        <w:t xml:space="preserve">, and </w:t>
      </w:r>
      <w:r w:rsidRPr="001518C7">
        <w:rPr>
          <w:b/>
          <w:bCs/>
        </w:rPr>
        <w:t>Queenstown</w:t>
      </w:r>
      <w:r w:rsidRPr="001518C7">
        <w:t>.</w:t>
      </w:r>
    </w:p>
    <w:p w14:paraId="21F98A1E" w14:textId="77777777" w:rsidR="001518C7" w:rsidRPr="001518C7" w:rsidRDefault="001518C7" w:rsidP="006D1D66">
      <w:pPr>
        <w:pStyle w:val="Texttt"/>
      </w:pPr>
      <w:r w:rsidRPr="001518C7">
        <w:t xml:space="preserve">It was the first time in years that they would be travelling abroad together as a family—Saha, Nilakshi, and their children </w:t>
      </w:r>
      <w:r w:rsidRPr="001518C7">
        <w:rPr>
          <w:b/>
          <w:bCs/>
        </w:rPr>
        <w:t>Arav and Arohi</w:t>
      </w:r>
      <w:r w:rsidRPr="001518C7">
        <w:t>.</w:t>
      </w:r>
    </w:p>
    <w:p w14:paraId="022CA46B" w14:textId="77777777" w:rsidR="006D1D66" w:rsidRDefault="001518C7" w:rsidP="006D1D66">
      <w:pPr>
        <w:pStyle w:val="Texttt"/>
      </w:pPr>
      <w:r w:rsidRPr="001518C7">
        <w:t>As Saha zipped the last suitcase shut, Nilakshi quipped, “Make sure you’re not carrying your office files!”</w:t>
      </w:r>
    </w:p>
    <w:p w14:paraId="7D345652" w14:textId="16818734" w:rsidR="001518C7" w:rsidRPr="001518C7" w:rsidRDefault="001518C7" w:rsidP="006D1D66">
      <w:pPr>
        <w:pStyle w:val="Texttt"/>
      </w:pPr>
      <w:r w:rsidRPr="001518C7">
        <w:t>Saha laughed, “Don’t worry. This time, I’ve packed only memories in advance.”</w:t>
      </w:r>
    </w:p>
    <w:p w14:paraId="4CFC6D68" w14:textId="77777777" w:rsidR="001518C7" w:rsidRPr="001518C7" w:rsidRDefault="001518C7" w:rsidP="006D1D66">
      <w:pPr>
        <w:pStyle w:val="Subhead"/>
      </w:pPr>
      <w:r w:rsidRPr="001518C7">
        <w:t>Sydney: City of Sails (Days 1–3)</w:t>
      </w:r>
    </w:p>
    <w:p w14:paraId="0AFE06C0" w14:textId="77777777" w:rsidR="001518C7" w:rsidRPr="001518C7" w:rsidRDefault="001518C7" w:rsidP="006D1D66">
      <w:pPr>
        <w:pStyle w:val="Texttt"/>
      </w:pPr>
      <w:r w:rsidRPr="001518C7">
        <w:t xml:space="preserve">Sydney welcomed them with cool winds and a sparkle in the air. Their first selfie in front of the </w:t>
      </w:r>
      <w:r w:rsidRPr="001518C7">
        <w:rPr>
          <w:b/>
          <w:bCs/>
        </w:rPr>
        <w:t>Opera House</w:t>
      </w:r>
      <w:r w:rsidRPr="001518C7">
        <w:t xml:space="preserve"> turned out hilarious—Arav had blinked, and Arohi made a bunny face behind Nilakshi’s head.</w:t>
      </w:r>
      <w:r w:rsidRPr="001518C7">
        <w:br/>
        <w:t>“Great,” Saha said, “We’ve landed in Australia with a family of cartoons.”</w:t>
      </w:r>
    </w:p>
    <w:p w14:paraId="73748AA0" w14:textId="77777777" w:rsidR="006D1D66" w:rsidRDefault="001518C7" w:rsidP="006D1D66">
      <w:pPr>
        <w:pStyle w:val="Texttt"/>
      </w:pPr>
      <w:r w:rsidRPr="001518C7">
        <w:t xml:space="preserve">At </w:t>
      </w:r>
      <w:r w:rsidRPr="001518C7">
        <w:rPr>
          <w:b/>
          <w:bCs/>
        </w:rPr>
        <w:t>Bondi Beach</w:t>
      </w:r>
      <w:r w:rsidRPr="001518C7">
        <w:t>, Arohi insisted on building a sandcastle with a moat. Nilakshi helped, while Saha supervised like an over-serious engineer, using a spoon to smooth the edges. A random tourist watching them asked, “Are you folks architects?”</w:t>
      </w:r>
    </w:p>
    <w:p w14:paraId="4E55B0AB" w14:textId="40A42036" w:rsidR="001518C7" w:rsidRPr="001518C7" w:rsidRDefault="001518C7" w:rsidP="006D1D66">
      <w:pPr>
        <w:pStyle w:val="Texttt"/>
      </w:pPr>
      <w:r w:rsidRPr="001518C7">
        <w:lastRenderedPageBreak/>
        <w:t>“No,” Nilakshi replied, laughing, “just overexcited parents on vacation!”</w:t>
      </w:r>
    </w:p>
    <w:p w14:paraId="62A4E691" w14:textId="77777777" w:rsidR="006D1D66" w:rsidRDefault="001518C7" w:rsidP="006D1D66">
      <w:pPr>
        <w:pStyle w:val="Texttt"/>
      </w:pPr>
      <w:r w:rsidRPr="001518C7">
        <w:t xml:space="preserve">At the </w:t>
      </w:r>
      <w:r w:rsidR="00142F9E" w:rsidRPr="001518C7">
        <w:rPr>
          <w:b/>
          <w:bCs/>
        </w:rPr>
        <w:t>Taranga</w:t>
      </w:r>
      <w:r w:rsidRPr="001518C7">
        <w:rPr>
          <w:b/>
          <w:bCs/>
        </w:rPr>
        <w:t xml:space="preserve"> Zoo</w:t>
      </w:r>
      <w:r w:rsidRPr="001518C7">
        <w:t>, the children were fascinated by kangaroos and koalas. Nilakshi was startled when a cheeky bird tried to steal her sandwich.</w:t>
      </w:r>
    </w:p>
    <w:p w14:paraId="71E4E4DF" w14:textId="77777777" w:rsidR="006D1D66" w:rsidRDefault="001518C7" w:rsidP="006D1D66">
      <w:pPr>
        <w:pStyle w:val="Texttt"/>
      </w:pPr>
      <w:r w:rsidRPr="001518C7">
        <w:t>“I think this bird is from your office,” she teased Saha, “used to grabbing things without asking!”</w:t>
      </w:r>
    </w:p>
    <w:p w14:paraId="48675D72" w14:textId="6907F8E9" w:rsidR="001518C7" w:rsidRPr="001518C7" w:rsidRDefault="001518C7" w:rsidP="006D1D66">
      <w:pPr>
        <w:pStyle w:val="Texttt"/>
      </w:pPr>
      <w:r w:rsidRPr="001518C7">
        <w:t>Saha shook his head, “Even here, I can’t escape audits.”</w:t>
      </w:r>
    </w:p>
    <w:p w14:paraId="74DC4947" w14:textId="77777777" w:rsidR="001518C7" w:rsidRPr="001518C7" w:rsidRDefault="001518C7" w:rsidP="006D1D66">
      <w:pPr>
        <w:pStyle w:val="Subhead"/>
      </w:pPr>
      <w:r w:rsidRPr="001518C7">
        <w:t>Melbourne: The Artistic Soul (Days 4–6)</w:t>
      </w:r>
    </w:p>
    <w:p w14:paraId="41F42B8B" w14:textId="77777777" w:rsidR="001518C7" w:rsidRPr="001518C7" w:rsidRDefault="001518C7" w:rsidP="006D1D66">
      <w:pPr>
        <w:pStyle w:val="Texttt"/>
      </w:pPr>
      <w:r w:rsidRPr="001518C7">
        <w:t xml:space="preserve">Melbourne was a painter’s canvas. They enjoyed the </w:t>
      </w:r>
      <w:r w:rsidRPr="001518C7">
        <w:rPr>
          <w:b/>
          <w:bCs/>
        </w:rPr>
        <w:t>City Circle Tram</w:t>
      </w:r>
      <w:r w:rsidRPr="001518C7">
        <w:t>, admired street art, and strolled along the Yarra River.</w:t>
      </w:r>
    </w:p>
    <w:p w14:paraId="4F374BFC" w14:textId="77777777" w:rsidR="001518C7" w:rsidRPr="001518C7" w:rsidRDefault="001518C7" w:rsidP="006D1D66">
      <w:pPr>
        <w:pStyle w:val="Texttt"/>
      </w:pPr>
      <w:r w:rsidRPr="001518C7">
        <w:t>While Saha was bargaining over a scarf at Queen Victoria Market, Arohi whispered, “Papa is bargaining like he’s buying potatoes in Delhi.”</w:t>
      </w:r>
      <w:r w:rsidRPr="001518C7">
        <w:br/>
        <w:t>Saha winked, “A father’s duty is to save dollars and build memories!”</w:t>
      </w:r>
    </w:p>
    <w:p w14:paraId="176AF03F" w14:textId="1E6913BF" w:rsidR="001518C7" w:rsidRPr="001518C7" w:rsidRDefault="001518C7" w:rsidP="006D1D66">
      <w:pPr>
        <w:pStyle w:val="Texttt"/>
        <w:jc w:val="left"/>
      </w:pPr>
      <w:r w:rsidRPr="001518C7">
        <w:t xml:space="preserve">The </w:t>
      </w:r>
      <w:r w:rsidRPr="001518C7">
        <w:rPr>
          <w:b/>
          <w:bCs/>
        </w:rPr>
        <w:t>Great Ocean Road</w:t>
      </w:r>
      <w:r w:rsidRPr="001518C7">
        <w:t xml:space="preserve"> drive was magical. At the </w:t>
      </w:r>
      <w:r w:rsidRPr="001518C7">
        <w:rPr>
          <w:b/>
          <w:bCs/>
        </w:rPr>
        <w:t>Twelve Apostles</w:t>
      </w:r>
      <w:r w:rsidRPr="001518C7">
        <w:t>, Nilakshi’s eyes glistened.</w:t>
      </w:r>
      <w:r w:rsidRPr="001518C7">
        <w:br/>
        <w:t>“</w:t>
      </w:r>
      <w:r w:rsidR="00FA4B02" w:rsidRPr="001518C7">
        <w:t>You,</w:t>
      </w:r>
      <w:r w:rsidRPr="001518C7">
        <w:t xml:space="preserve"> okay?” Saha asked.</w:t>
      </w:r>
      <w:r w:rsidRPr="001518C7">
        <w:br/>
        <w:t>“I just… feel grateful. After everything we’ve been through, standing here with all of you—it’s more than just a view.”</w:t>
      </w:r>
      <w:r w:rsidRPr="001518C7">
        <w:br/>
        <w:t>Saha held her hand gently, “Sometimes, even rocks standing in the ocean remind us to stand tall through life’s storms.”</w:t>
      </w:r>
    </w:p>
    <w:p w14:paraId="7C8F515D" w14:textId="77777777" w:rsidR="001518C7" w:rsidRPr="001518C7" w:rsidRDefault="001518C7" w:rsidP="006D1D66">
      <w:pPr>
        <w:pStyle w:val="Texttt"/>
        <w:jc w:val="left"/>
      </w:pPr>
      <w:r w:rsidRPr="001518C7">
        <w:t xml:space="preserve">That evening, they joined the </w:t>
      </w:r>
      <w:r w:rsidRPr="001518C7">
        <w:rPr>
          <w:b/>
          <w:bCs/>
        </w:rPr>
        <w:t>Penguin Parade at Phillip Island</w:t>
      </w:r>
      <w:r w:rsidRPr="001518C7">
        <w:t>. Arohi kept shifting on the bench.</w:t>
      </w:r>
      <w:r w:rsidRPr="001518C7">
        <w:br/>
        <w:t>“Why are you so restless?” Saha asked.</w:t>
      </w:r>
      <w:r w:rsidRPr="001518C7">
        <w:br/>
        <w:t>“I want to hug a penguin!” she replied.</w:t>
      </w:r>
      <w:r w:rsidRPr="001518C7">
        <w:br/>
        <w:t>“They’re not stuffed toys,” said Arav. “They don’t want your hugs. They want privacy!”</w:t>
      </w:r>
      <w:r w:rsidRPr="001518C7">
        <w:br/>
        <w:t>Everyone giggled, including nearby strangers.</w:t>
      </w:r>
    </w:p>
    <w:p w14:paraId="21314AA2" w14:textId="77777777" w:rsidR="001518C7" w:rsidRPr="001518C7" w:rsidRDefault="001518C7" w:rsidP="006D1D66">
      <w:pPr>
        <w:pStyle w:val="Texttt"/>
        <w:jc w:val="left"/>
      </w:pPr>
      <w:r w:rsidRPr="001518C7">
        <w:lastRenderedPageBreak/>
        <w:t>As the penguins waddled out of the sea, their tiny forms and innocent eyes stirred something soft in Nilakshi. She whispered, “Even these little creatures know how to come home.”</w:t>
      </w:r>
      <w:r w:rsidRPr="001518C7">
        <w:br/>
        <w:t>Saha nodded, “And look how brave they are—returning every night, no matter the waves.”</w:t>
      </w:r>
    </w:p>
    <w:p w14:paraId="1FA2C10D" w14:textId="77777777" w:rsidR="001518C7" w:rsidRPr="001518C7" w:rsidRDefault="001518C7" w:rsidP="006D1D66">
      <w:pPr>
        <w:pStyle w:val="Subhead"/>
      </w:pPr>
      <w:r w:rsidRPr="001518C7">
        <w:t>Gold Coast: Waves and Wonders (Days 7–9)</w:t>
      </w:r>
    </w:p>
    <w:p w14:paraId="574A8C4E" w14:textId="77777777" w:rsidR="005123A0" w:rsidRDefault="001518C7" w:rsidP="006D1D66">
      <w:pPr>
        <w:pStyle w:val="Texttt"/>
      </w:pPr>
      <w:r w:rsidRPr="001518C7">
        <w:rPr>
          <w:b/>
          <w:bCs/>
        </w:rPr>
        <w:t>Surfers Paradise Beach</w:t>
      </w:r>
      <w:r w:rsidRPr="001518C7">
        <w:t xml:space="preserve"> lived up to its name. Arohi and Arav dragged their parents into the waves, while Nilakshi screamed every time cold water splashed on her.</w:t>
      </w:r>
    </w:p>
    <w:p w14:paraId="41D4C6CC" w14:textId="7AF655E8" w:rsidR="001518C7" w:rsidRPr="001518C7" w:rsidRDefault="001518C7" w:rsidP="006D1D66">
      <w:pPr>
        <w:pStyle w:val="Texttt"/>
      </w:pPr>
      <w:r w:rsidRPr="001518C7">
        <w:t>“Why didn’t you tell me seawater is so salty?” she cried.</w:t>
      </w:r>
      <w:r w:rsidRPr="001518C7">
        <w:br/>
        <w:t>Saha replied with mock seriousness, “Because your cooking already has enough salt. Nature was just balancing it.”</w:t>
      </w:r>
    </w:p>
    <w:p w14:paraId="1ADB46FE" w14:textId="2DCE4067" w:rsidR="001518C7" w:rsidRPr="001518C7" w:rsidRDefault="001518C7" w:rsidP="006D1D66">
      <w:pPr>
        <w:pStyle w:val="Texttt"/>
      </w:pPr>
      <w:r w:rsidRPr="001518C7">
        <w:t xml:space="preserve">At </w:t>
      </w:r>
      <w:r w:rsidRPr="001518C7">
        <w:rPr>
          <w:b/>
          <w:bCs/>
        </w:rPr>
        <w:t>Movie World</w:t>
      </w:r>
      <w:r w:rsidRPr="001518C7">
        <w:t>, Arav convinced Saha to try a roller coaster. One loop later, Saha came down, holding his stomach.</w:t>
      </w:r>
      <w:r w:rsidR="00484779">
        <w:t xml:space="preserve"> </w:t>
      </w:r>
      <w:r w:rsidRPr="001518C7">
        <w:t>“If I see Superman again,” he gasped, “I’ll ask him for motion sickness medicine.”</w:t>
      </w:r>
    </w:p>
    <w:p w14:paraId="693F51AB" w14:textId="77777777" w:rsidR="001518C7" w:rsidRPr="001518C7" w:rsidRDefault="001518C7" w:rsidP="006D1D66">
      <w:pPr>
        <w:pStyle w:val="Texttt"/>
        <w:jc w:val="left"/>
      </w:pPr>
      <w:r w:rsidRPr="001518C7">
        <w:t>That night, with the kids resting, Saha suggested they explore the local nightlife.</w:t>
      </w:r>
      <w:r w:rsidRPr="001518C7">
        <w:br/>
        <w:t>Nilakshi hesitated, “Are we… too old for this?”</w:t>
      </w:r>
      <w:r w:rsidRPr="001518C7">
        <w:br/>
        <w:t>“Too old to laugh?” Saha smiled. “Never.”</w:t>
      </w:r>
    </w:p>
    <w:p w14:paraId="3D2CED54" w14:textId="77777777" w:rsidR="001518C7" w:rsidRPr="001518C7" w:rsidRDefault="001518C7" w:rsidP="006D1D66">
      <w:pPr>
        <w:pStyle w:val="Texttt"/>
      </w:pPr>
      <w:r w:rsidRPr="001518C7">
        <w:t>They entered a classy club with live music and a tastefully done pole dance show. Nilakshi blushed, whispering, “What if Arav finds out?”</w:t>
      </w:r>
      <w:r w:rsidRPr="001518C7">
        <w:br/>
        <w:t>Saha chuckled, “We’ll tell him we went to see a ‘vertical yoga session’.”</w:t>
      </w:r>
    </w:p>
    <w:p w14:paraId="7F99920B" w14:textId="77777777" w:rsidR="001518C7" w:rsidRPr="001518C7" w:rsidRDefault="001518C7" w:rsidP="006D1D66">
      <w:pPr>
        <w:pStyle w:val="Texttt"/>
        <w:jc w:val="left"/>
      </w:pPr>
      <w:r w:rsidRPr="001518C7">
        <w:t>Later, walking back, Nilakshi laughed so much that she had tears in her eyes. “I feel like I’m back in college!”</w:t>
      </w:r>
      <w:r w:rsidRPr="001518C7">
        <w:br/>
        <w:t>“You’re just more beautiful now,” Saha replied.</w:t>
      </w:r>
    </w:p>
    <w:p w14:paraId="22B8EBD8" w14:textId="77777777" w:rsidR="005123A0" w:rsidRDefault="005123A0" w:rsidP="006D1D66">
      <w:pPr>
        <w:pStyle w:val="Subhead"/>
      </w:pPr>
    </w:p>
    <w:p w14:paraId="4A8BF127" w14:textId="77777777" w:rsidR="005123A0" w:rsidRDefault="005123A0" w:rsidP="006D1D66">
      <w:pPr>
        <w:pStyle w:val="Subhead"/>
      </w:pPr>
    </w:p>
    <w:p w14:paraId="19968FCB" w14:textId="2B3C7CC9" w:rsidR="001518C7" w:rsidRPr="001518C7" w:rsidRDefault="001518C7" w:rsidP="006D1D66">
      <w:pPr>
        <w:pStyle w:val="Subhead"/>
      </w:pPr>
      <w:r w:rsidRPr="001518C7">
        <w:lastRenderedPageBreak/>
        <w:t>Queenstown: Nature’s Embrace (Days 10–15)</w:t>
      </w:r>
    </w:p>
    <w:p w14:paraId="401719A4" w14:textId="77777777" w:rsidR="001518C7" w:rsidRPr="001518C7" w:rsidRDefault="001518C7" w:rsidP="007800AB">
      <w:pPr>
        <w:pStyle w:val="Texttt"/>
      </w:pPr>
      <w:r w:rsidRPr="001518C7">
        <w:rPr>
          <w:b/>
          <w:bCs/>
        </w:rPr>
        <w:t>Queenstown</w:t>
      </w:r>
      <w:r w:rsidRPr="001518C7">
        <w:t xml:space="preserve"> was a picture postcard. From their hotel window, </w:t>
      </w:r>
      <w:r w:rsidRPr="001518C7">
        <w:rPr>
          <w:b/>
          <w:bCs/>
        </w:rPr>
        <w:t>Lake Wakatipu</w:t>
      </w:r>
      <w:r w:rsidRPr="001518C7">
        <w:t xml:space="preserve"> shimmered in the morning mist. The </w:t>
      </w:r>
      <w:r w:rsidRPr="001518C7">
        <w:rPr>
          <w:b/>
          <w:bCs/>
        </w:rPr>
        <w:t>Skyline Gondola</w:t>
      </w:r>
      <w:r w:rsidRPr="001518C7">
        <w:t xml:space="preserve"> offered a heavenly view, and they took dozens of family photos.</w:t>
      </w:r>
    </w:p>
    <w:p w14:paraId="513F7993" w14:textId="77777777" w:rsidR="001518C7" w:rsidRPr="001518C7" w:rsidRDefault="001518C7" w:rsidP="007800AB">
      <w:pPr>
        <w:pStyle w:val="Texttt"/>
      </w:pPr>
      <w:r w:rsidRPr="001518C7">
        <w:t xml:space="preserve">During </w:t>
      </w:r>
      <w:r w:rsidRPr="001518C7">
        <w:rPr>
          <w:b/>
          <w:bCs/>
        </w:rPr>
        <w:t>stargazing</w:t>
      </w:r>
      <w:r w:rsidRPr="001518C7">
        <w:t>, Arav whispered, “These stars are older than history.”</w:t>
      </w:r>
      <w:r w:rsidRPr="001518C7">
        <w:br/>
        <w:t>Nilakshi placed her hand on his shoulder. “Some things in life—like stars, and love—never lose their shine.”</w:t>
      </w:r>
    </w:p>
    <w:p w14:paraId="0B27E3CF" w14:textId="77777777" w:rsidR="001518C7" w:rsidRPr="001518C7" w:rsidRDefault="001518C7" w:rsidP="007800AB">
      <w:pPr>
        <w:pStyle w:val="Texttt"/>
      </w:pPr>
      <w:r w:rsidRPr="001518C7">
        <w:t xml:space="preserve">The </w:t>
      </w:r>
      <w:r w:rsidRPr="001518C7">
        <w:rPr>
          <w:b/>
          <w:bCs/>
        </w:rPr>
        <w:t>speedboat ride</w:t>
      </w:r>
      <w:r w:rsidRPr="001518C7">
        <w:t xml:space="preserve"> was wild. Nilakshi shrieked as the boat spun. Saha held her close and said, “Now I know what a washing machine feels like.”</w:t>
      </w:r>
    </w:p>
    <w:p w14:paraId="49C2AED1" w14:textId="77777777" w:rsidR="007800AB" w:rsidRDefault="001518C7" w:rsidP="007800AB">
      <w:pPr>
        <w:pStyle w:val="Texttt"/>
      </w:pPr>
      <w:r w:rsidRPr="001518C7">
        <w:t xml:space="preserve">At </w:t>
      </w:r>
      <w:r w:rsidRPr="001518C7">
        <w:rPr>
          <w:b/>
          <w:bCs/>
        </w:rPr>
        <w:t>Arrowtown</w:t>
      </w:r>
      <w:r w:rsidRPr="001518C7">
        <w:t>, the family wore old-time costumes for a vintage photo. Saha wore a top hat and looked like a Victorian banker.</w:t>
      </w:r>
    </w:p>
    <w:p w14:paraId="706F3811" w14:textId="77777777" w:rsidR="007800AB" w:rsidRDefault="001518C7" w:rsidP="007800AB">
      <w:pPr>
        <w:pStyle w:val="Texttt"/>
      </w:pPr>
      <w:r w:rsidRPr="001518C7">
        <w:t>“Sir, your loan is approved,” joked Arav.</w:t>
      </w:r>
    </w:p>
    <w:p w14:paraId="145B22CA" w14:textId="018BEF7D" w:rsidR="001518C7" w:rsidRPr="001518C7" w:rsidRDefault="001518C7" w:rsidP="007800AB">
      <w:pPr>
        <w:pStyle w:val="Texttt"/>
      </w:pPr>
      <w:r w:rsidRPr="001518C7">
        <w:t>“But no EMI,” Saha replied.</w:t>
      </w:r>
    </w:p>
    <w:p w14:paraId="00D32979" w14:textId="77777777" w:rsidR="007800AB" w:rsidRDefault="001518C7" w:rsidP="007800AB">
      <w:pPr>
        <w:pStyle w:val="Texttt"/>
      </w:pPr>
      <w:r w:rsidRPr="001518C7">
        <w:t>Their last night in Queenstown was quiet. On the balcony, watching the stars, Nilakshi said, “This trip has been more than just tourism. It gave me back my breath… and us, as a family.”</w:t>
      </w:r>
    </w:p>
    <w:p w14:paraId="075267C4" w14:textId="5866F508" w:rsidR="001518C7" w:rsidRPr="001518C7" w:rsidRDefault="001518C7" w:rsidP="007800AB">
      <w:pPr>
        <w:pStyle w:val="Texttt"/>
      </w:pPr>
      <w:r w:rsidRPr="001518C7">
        <w:t>Saha, holding her hand, said, “We all needed this. Sometimes, God gives us storms… and sometimes, He gives us skies so clear, we can see our own hearts.”</w:t>
      </w:r>
    </w:p>
    <w:p w14:paraId="29856F1B" w14:textId="77777777" w:rsidR="001518C7" w:rsidRPr="001518C7" w:rsidRDefault="001518C7" w:rsidP="007800AB">
      <w:pPr>
        <w:pStyle w:val="Subhead"/>
      </w:pPr>
      <w:r w:rsidRPr="001518C7">
        <w:t>Back Home, But Changed</w:t>
      </w:r>
    </w:p>
    <w:p w14:paraId="7F042277" w14:textId="77777777" w:rsidR="001518C7" w:rsidRPr="001518C7" w:rsidRDefault="001518C7" w:rsidP="007800AB">
      <w:pPr>
        <w:pStyle w:val="Texttt"/>
      </w:pPr>
      <w:r w:rsidRPr="001518C7">
        <w:t>They returned with tired legs, full hearts, and memory cards overflowing with joy. The trip didn’t just give them beautiful photos—it gave them laughter, healing, and a new chapter in their family story.</w:t>
      </w:r>
    </w:p>
    <w:p w14:paraId="2CE14801" w14:textId="59941C10" w:rsidR="005123A0" w:rsidRDefault="001518C7" w:rsidP="005123A0">
      <w:pPr>
        <w:pStyle w:val="Texttt"/>
      </w:pPr>
      <w:r w:rsidRPr="001518C7">
        <w:t>And somewhere between penguins and pole dances, misty mountains and messy selfies, they rediscovered what it truly means to live—and to love.</w:t>
      </w:r>
      <w:r w:rsidR="005123A0">
        <w:br w:type="page"/>
      </w:r>
    </w:p>
    <w:p w14:paraId="14550D08" w14:textId="5B60378E" w:rsidR="006E2FA8" w:rsidRPr="006E2FA8" w:rsidRDefault="006E2FA8" w:rsidP="005123A0">
      <w:pPr>
        <w:pStyle w:val="chname"/>
      </w:pPr>
      <w:bookmarkStart w:id="72" w:name="_Toc209101112"/>
      <w:r w:rsidRPr="006E2FA8">
        <w:lastRenderedPageBreak/>
        <w:t>A Sudden Silence</w:t>
      </w:r>
      <w:bookmarkEnd w:id="72"/>
    </w:p>
    <w:p w14:paraId="1DE1B14B" w14:textId="3BA467CE" w:rsidR="006E2FA8" w:rsidRPr="006E2FA8" w:rsidRDefault="006E2FA8" w:rsidP="007800AB">
      <w:pPr>
        <w:pStyle w:val="Texttt"/>
      </w:pPr>
      <w:r w:rsidRPr="006E2FA8">
        <w:t xml:space="preserve">Naresh walked into the office one </w:t>
      </w:r>
      <w:r w:rsidR="00FA4B02" w:rsidRPr="006E2FA8">
        <w:t>morning;</w:t>
      </w:r>
      <w:r w:rsidRPr="006E2FA8">
        <w:t xml:space="preserve"> a bandage wrapped around his head. Concerned colleagues quickly gathered around him.</w:t>
      </w:r>
    </w:p>
    <w:p w14:paraId="765B455D" w14:textId="77777777" w:rsidR="006E2FA8" w:rsidRPr="006E2FA8" w:rsidRDefault="006E2FA8" w:rsidP="007800AB">
      <w:pPr>
        <w:pStyle w:val="Texttt"/>
      </w:pPr>
      <w:r w:rsidRPr="006E2FA8">
        <w:t>"What happened, Naresh?" someone asked.</w:t>
      </w:r>
    </w:p>
    <w:p w14:paraId="2680E6B1" w14:textId="0FEF5E60" w:rsidR="006E2FA8" w:rsidRPr="006E2FA8" w:rsidRDefault="006E2FA8" w:rsidP="007800AB">
      <w:pPr>
        <w:pStyle w:val="Texttt"/>
      </w:pPr>
      <w:r w:rsidRPr="006E2FA8">
        <w:t xml:space="preserve">He smiled faintly. "A </w:t>
      </w:r>
      <w:r w:rsidR="005D7C0E">
        <w:t xml:space="preserve">golf </w:t>
      </w:r>
      <w:r w:rsidRPr="006E2FA8">
        <w:t>ball hit me from the other side while I was walking... but I'm all right, thanks to God."</w:t>
      </w:r>
    </w:p>
    <w:p w14:paraId="3A1EC8FA" w14:textId="77777777" w:rsidR="006E2FA8" w:rsidRPr="006E2FA8" w:rsidRDefault="006E2FA8" w:rsidP="007800AB">
      <w:pPr>
        <w:pStyle w:val="Texttt"/>
      </w:pPr>
      <w:r w:rsidRPr="006E2FA8">
        <w:t>Suman, always vigilant, immediately responded, "You should go to the hospital and get an X-ray. It’s your head — this can be serious."</w:t>
      </w:r>
    </w:p>
    <w:p w14:paraId="4A10ECE5" w14:textId="77777777" w:rsidR="006E2FA8" w:rsidRPr="006E2FA8" w:rsidRDefault="006E2FA8" w:rsidP="007800AB">
      <w:pPr>
        <w:pStyle w:val="Texttt"/>
      </w:pPr>
      <w:r w:rsidRPr="006E2FA8">
        <w:t>Naresh waved her concern away. "No, madam, don’t worry. I'm fine."</w:t>
      </w:r>
    </w:p>
    <w:p w14:paraId="065CF160" w14:textId="77777777" w:rsidR="006E2FA8" w:rsidRPr="006E2FA8" w:rsidRDefault="006E2FA8" w:rsidP="007800AB">
      <w:pPr>
        <w:pStyle w:val="Texttt"/>
      </w:pPr>
      <w:r w:rsidRPr="006E2FA8">
        <w:t>But by 4 p.m., Naresh returned to Suman's desk, looking pale.</w:t>
      </w:r>
    </w:p>
    <w:p w14:paraId="36A49DBB" w14:textId="77777777" w:rsidR="006E2FA8" w:rsidRPr="006E2FA8" w:rsidRDefault="006E2FA8" w:rsidP="007800AB">
      <w:pPr>
        <w:pStyle w:val="Texttt"/>
      </w:pPr>
      <w:r w:rsidRPr="006E2FA8">
        <w:t>"Madam, I feel dizzy… I think I should go to the hospital now."</w:t>
      </w:r>
    </w:p>
    <w:p w14:paraId="6443EF11" w14:textId="77777777" w:rsidR="006E2FA8" w:rsidRPr="006E2FA8" w:rsidRDefault="006E2FA8" w:rsidP="007800AB">
      <w:pPr>
        <w:pStyle w:val="Texttt"/>
      </w:pPr>
      <w:r w:rsidRPr="006E2FA8">
        <w:t>Suman stood up sharply. "I warned you earlier, Naresh. This is pure negligence. I’m sending the office car with you. Go straight to the hospital. I’ll also inform your family."</w:t>
      </w:r>
    </w:p>
    <w:p w14:paraId="1D373ABE" w14:textId="77777777" w:rsidR="006E2FA8" w:rsidRPr="006E2FA8" w:rsidRDefault="006E2FA8" w:rsidP="007800AB">
      <w:pPr>
        <w:pStyle w:val="Texttt"/>
      </w:pPr>
      <w:r w:rsidRPr="006E2FA8">
        <w:t>She paused and then added, “My cousin, Dr. Malhotra, is there. Go directly to him and give my reference.”</w:t>
      </w:r>
    </w:p>
    <w:p w14:paraId="6AD53D26" w14:textId="77777777" w:rsidR="006E2FA8" w:rsidRPr="006E2FA8" w:rsidRDefault="006E2FA8" w:rsidP="007800AB">
      <w:pPr>
        <w:pStyle w:val="Texttt"/>
      </w:pPr>
      <w:r w:rsidRPr="006E2FA8">
        <w:t>"Sure, madam," Naresh said quietly.</w:t>
      </w:r>
    </w:p>
    <w:p w14:paraId="1197C881" w14:textId="77777777" w:rsidR="006E2FA8" w:rsidRPr="006E2FA8" w:rsidRDefault="006E2FA8" w:rsidP="007800AB">
      <w:pPr>
        <w:pStyle w:val="Texttt"/>
      </w:pPr>
      <w:r w:rsidRPr="006E2FA8">
        <w:t>As the car made its way through the city, Naresh began experiencing breathing difficulties. The driver, sensing the emergency, called ahead.</w:t>
      </w:r>
    </w:p>
    <w:p w14:paraId="06F3AD58" w14:textId="77777777" w:rsidR="006E2FA8" w:rsidRPr="006E2FA8" w:rsidRDefault="006E2FA8" w:rsidP="007800AB">
      <w:pPr>
        <w:pStyle w:val="Texttt"/>
      </w:pPr>
      <w:r w:rsidRPr="006E2FA8">
        <w:t>“Dr. Malhotra, this is the office driver. Naresh is having trouble breathing. We’re five minutes away. Please arrange for a stretcher at the emergency gate.”</w:t>
      </w:r>
    </w:p>
    <w:p w14:paraId="4D4DD073" w14:textId="77777777" w:rsidR="006E2FA8" w:rsidRPr="006E2FA8" w:rsidRDefault="006E2FA8" w:rsidP="007800AB">
      <w:pPr>
        <w:pStyle w:val="Texttt"/>
      </w:pPr>
      <w:r w:rsidRPr="006E2FA8">
        <w:t xml:space="preserve">Thanks to the alert, the hospital was ready. Naresh was rushed to the ICU, unconscious, his oxygen levels plummeting. Immediate life support was given. An MRI revealed a brain injury. Moments later, he </w:t>
      </w:r>
      <w:r w:rsidRPr="006E2FA8">
        <w:lastRenderedPageBreak/>
        <w:t>slipped into a coma. Doctors fought hard, but within hours, he was gone — before they could even begin full treatment.</w:t>
      </w:r>
    </w:p>
    <w:p w14:paraId="3D42B08E" w14:textId="77777777" w:rsidR="006E2FA8" w:rsidRPr="006E2FA8" w:rsidRDefault="006E2FA8" w:rsidP="007800AB">
      <w:pPr>
        <w:pStyle w:val="Texttt"/>
      </w:pPr>
      <w:r w:rsidRPr="006E2FA8">
        <w:t>The news of his sudden death spread through the office like wildfire.</w:t>
      </w:r>
    </w:p>
    <w:p w14:paraId="427C1D30" w14:textId="77777777" w:rsidR="006E2FA8" w:rsidRPr="006E2FA8" w:rsidRDefault="006E2FA8" w:rsidP="007800AB">
      <w:pPr>
        <w:pStyle w:val="Texttt"/>
      </w:pPr>
      <w:r w:rsidRPr="006E2FA8">
        <w:t>Everyone was stunned. Shocked. Silent.</w:t>
      </w:r>
    </w:p>
    <w:p w14:paraId="2E789FF7" w14:textId="77777777" w:rsidR="006E2FA8" w:rsidRPr="006E2FA8" w:rsidRDefault="006E2FA8" w:rsidP="007800AB">
      <w:pPr>
        <w:pStyle w:val="Texttt"/>
      </w:pPr>
      <w:r w:rsidRPr="006E2FA8">
        <w:t>Saha, usually composed, sat quietly at his desk. Words failed him. His thoughts ran deep.</w:t>
      </w:r>
    </w:p>
    <w:p w14:paraId="649DA54A" w14:textId="77777777" w:rsidR="006E2FA8" w:rsidRPr="007800AB" w:rsidRDefault="006E2FA8" w:rsidP="007800AB">
      <w:pPr>
        <w:pStyle w:val="Texttt"/>
        <w:rPr>
          <w:b/>
          <w:bCs/>
          <w:i/>
          <w:iCs/>
        </w:rPr>
      </w:pPr>
      <w:r w:rsidRPr="007800AB">
        <w:rPr>
          <w:b/>
          <w:bCs/>
          <w:i/>
          <w:iCs/>
        </w:rPr>
        <w:t>"Such a hardworking, honest man. Always concerned for his family, doing his best each day. If only he had gone earlier… he might have survived. This… this is life. Unpredictable. Fragile. Dreams collapse like a house of cards. We truly have no control."</w:t>
      </w:r>
    </w:p>
    <w:p w14:paraId="0EDAEA91" w14:textId="77777777" w:rsidR="006E2FA8" w:rsidRPr="006E2FA8" w:rsidRDefault="006E2FA8" w:rsidP="007800AB">
      <w:pPr>
        <w:pStyle w:val="Texttt"/>
      </w:pPr>
      <w:r w:rsidRPr="006E2FA8">
        <w:t>He continued to reflect, eyes moist, voice low:</w:t>
      </w:r>
    </w:p>
    <w:p w14:paraId="7F65789D" w14:textId="77777777" w:rsidR="006E2FA8" w:rsidRPr="007800AB" w:rsidRDefault="006E2FA8" w:rsidP="007800AB">
      <w:pPr>
        <w:pStyle w:val="Texttt"/>
        <w:rPr>
          <w:b/>
          <w:bCs/>
          <w:i/>
          <w:iCs/>
        </w:rPr>
      </w:pPr>
      <w:r w:rsidRPr="007800AB">
        <w:rPr>
          <w:b/>
          <w:bCs/>
          <w:i/>
          <w:iCs/>
        </w:rPr>
        <w:t>“Some pray for life but leave too soon. Some beg for death but lie suffering for years. Some feel so lost that they choose suicide. Life... is a strange mystery.”</w:t>
      </w:r>
    </w:p>
    <w:p w14:paraId="72D12B39" w14:textId="77777777" w:rsidR="006E2FA8" w:rsidRPr="006E2FA8" w:rsidRDefault="006E2FA8" w:rsidP="006E2FA8">
      <w:pPr>
        <w:tabs>
          <w:tab w:val="left" w:pos="3017"/>
        </w:tabs>
        <w:rPr>
          <w:i/>
          <w:iCs/>
        </w:rPr>
      </w:pPr>
      <w:r w:rsidRPr="006E2FA8">
        <w:rPr>
          <w:i/>
          <w:iCs/>
        </w:rPr>
        <w:t>He closed his eyes, whispering a prayer, “O God, grant peace to Naresh’s soul. Give him a place in your divine abode.”</w:t>
      </w:r>
    </w:p>
    <w:p w14:paraId="5D742437" w14:textId="77777777" w:rsidR="006E2FA8" w:rsidRPr="006E2FA8" w:rsidRDefault="006E2FA8" w:rsidP="006E2FA8">
      <w:pPr>
        <w:tabs>
          <w:tab w:val="left" w:pos="3017"/>
        </w:tabs>
        <w:rPr>
          <w:i/>
          <w:iCs/>
        </w:rPr>
      </w:pPr>
      <w:r w:rsidRPr="006E2FA8">
        <w:rPr>
          <w:i/>
          <w:iCs/>
        </w:rPr>
        <w:t>Then, gathering his composure, Saha stood before his staff.</w:t>
      </w:r>
    </w:p>
    <w:p w14:paraId="4B9E2B38" w14:textId="77777777" w:rsidR="006E2FA8" w:rsidRPr="006E2FA8" w:rsidRDefault="006E2FA8" w:rsidP="006E2FA8">
      <w:pPr>
        <w:tabs>
          <w:tab w:val="left" w:pos="3017"/>
        </w:tabs>
        <w:rPr>
          <w:i/>
          <w:iCs/>
        </w:rPr>
      </w:pPr>
      <w:r w:rsidRPr="006E2FA8">
        <w:rPr>
          <w:i/>
          <w:iCs/>
        </w:rPr>
        <w:t>“I’ve declared a holiday tomorrow in Naresh’s memory. I request all of you to visit his home and offer support to his grieving family. I’ve written a message to be read at his house. Please carry it with dignity and compassion.”</w:t>
      </w:r>
    </w:p>
    <w:p w14:paraId="0DECEA00" w14:textId="77777777" w:rsidR="006E2FA8" w:rsidRPr="006E2FA8" w:rsidRDefault="006E2FA8" w:rsidP="006E2FA8">
      <w:pPr>
        <w:tabs>
          <w:tab w:val="left" w:pos="3017"/>
        </w:tabs>
        <w:rPr>
          <w:i/>
          <w:iCs/>
        </w:rPr>
      </w:pPr>
      <w:r w:rsidRPr="006E2FA8">
        <w:rPr>
          <w:i/>
          <w:iCs/>
        </w:rPr>
        <w:t>The room was quiet, hearts heavy.</w:t>
      </w:r>
    </w:p>
    <w:p w14:paraId="54D9AFA1" w14:textId="77777777" w:rsidR="006E2FA8" w:rsidRPr="006E2FA8" w:rsidRDefault="006E2FA8" w:rsidP="006E2FA8">
      <w:pPr>
        <w:tabs>
          <w:tab w:val="left" w:pos="3017"/>
        </w:tabs>
        <w:rPr>
          <w:i/>
          <w:iCs/>
        </w:rPr>
      </w:pPr>
      <w:r w:rsidRPr="006E2FA8">
        <w:rPr>
          <w:i/>
          <w:iCs/>
        </w:rPr>
        <w:t>A simple man was gone. But the echo of his kindness, his sincerity, and his untimely departure would stay etched in everyone’s soul.</w:t>
      </w:r>
    </w:p>
    <w:p w14:paraId="1C354869" w14:textId="75C6E414" w:rsidR="00377C0E" w:rsidRPr="00377C0E" w:rsidRDefault="00377C0E" w:rsidP="007800AB">
      <w:pPr>
        <w:pStyle w:val="Subhead"/>
      </w:pPr>
      <w:r w:rsidRPr="00377C0E">
        <w:t>Condolence Message from Saha to Naresh's Family (Approx. 200 words):</w:t>
      </w:r>
    </w:p>
    <w:p w14:paraId="4327A841" w14:textId="77777777" w:rsidR="00377C0E" w:rsidRPr="007800AB" w:rsidRDefault="00377C0E" w:rsidP="007800AB">
      <w:pPr>
        <w:pStyle w:val="Texttt"/>
        <w:rPr>
          <w:i/>
          <w:iCs/>
        </w:rPr>
      </w:pPr>
      <w:r w:rsidRPr="007800AB">
        <w:rPr>
          <w:i/>
          <w:iCs/>
        </w:rPr>
        <w:t>Dear Naresh Ji’s Family,</w:t>
      </w:r>
    </w:p>
    <w:p w14:paraId="636EA3B9" w14:textId="77777777" w:rsidR="00377C0E" w:rsidRPr="007800AB" w:rsidRDefault="00377C0E" w:rsidP="007800AB">
      <w:pPr>
        <w:pStyle w:val="Texttt"/>
        <w:rPr>
          <w:i/>
          <w:iCs/>
        </w:rPr>
      </w:pPr>
      <w:r w:rsidRPr="007800AB">
        <w:rPr>
          <w:i/>
          <w:iCs/>
        </w:rPr>
        <w:lastRenderedPageBreak/>
        <w:t>I am deeply saddened to hear about the untimely passing of Naresh. Please accept my heartfelt condolences during this difficult time.</w:t>
      </w:r>
    </w:p>
    <w:p w14:paraId="268BCF71" w14:textId="77777777" w:rsidR="00377C0E" w:rsidRPr="007800AB" w:rsidRDefault="00377C0E" w:rsidP="007800AB">
      <w:pPr>
        <w:pStyle w:val="Texttt"/>
        <w:rPr>
          <w:i/>
          <w:iCs/>
        </w:rPr>
      </w:pPr>
      <w:r w:rsidRPr="007800AB">
        <w:rPr>
          <w:i/>
          <w:iCs/>
        </w:rPr>
        <w:t>Naresh was not just a colleague; he was a sincere, honest, and dedicated human being who always carried a sense of responsibility—not just toward his work, but more importantly, toward his family. He often spoke of his dreams, his hopes for his children's future, and the life he wanted to build for them. His determination and hard work were truly inspiring.</w:t>
      </w:r>
    </w:p>
    <w:p w14:paraId="5CA1F6B8" w14:textId="77777777" w:rsidR="00377C0E" w:rsidRPr="007800AB" w:rsidRDefault="00377C0E" w:rsidP="007800AB">
      <w:pPr>
        <w:pStyle w:val="Texttt"/>
        <w:rPr>
          <w:i/>
          <w:iCs/>
        </w:rPr>
      </w:pPr>
      <w:r w:rsidRPr="007800AB">
        <w:rPr>
          <w:i/>
          <w:iCs/>
        </w:rPr>
        <w:t>In every task he took up, Naresh gave his best—quietly, without complaint, and with a humility that touched everyone around him. He never sought praise, but he earned our deepest respect.</w:t>
      </w:r>
    </w:p>
    <w:p w14:paraId="4C82D46C" w14:textId="77777777" w:rsidR="00377C0E" w:rsidRPr="007800AB" w:rsidRDefault="00377C0E" w:rsidP="007800AB">
      <w:pPr>
        <w:pStyle w:val="Texttt"/>
        <w:rPr>
          <w:i/>
          <w:iCs/>
        </w:rPr>
      </w:pPr>
      <w:r w:rsidRPr="007800AB">
        <w:rPr>
          <w:i/>
          <w:iCs/>
        </w:rPr>
        <w:t>His loss leaves a void that can never truly be filled. But I hope you find strength in the legacy he leaves behind—of integrity, love, and sacrifice. Please know that my thoughts and prayers are with you, and I am here to support you in any way I can.</w:t>
      </w:r>
    </w:p>
    <w:p w14:paraId="521C1C6F" w14:textId="77777777" w:rsidR="00377C0E" w:rsidRPr="007800AB" w:rsidRDefault="00377C0E" w:rsidP="007800AB">
      <w:pPr>
        <w:pStyle w:val="Texttt"/>
        <w:rPr>
          <w:i/>
          <w:iCs/>
        </w:rPr>
      </w:pPr>
      <w:r w:rsidRPr="007800AB">
        <w:rPr>
          <w:i/>
          <w:iCs/>
        </w:rPr>
        <w:t>May God give you the courage to face the days ahead and may Naresh’s soul rest in eternal peace.</w:t>
      </w:r>
    </w:p>
    <w:p w14:paraId="1B7BA911" w14:textId="77777777" w:rsidR="00377C0E" w:rsidRPr="007800AB" w:rsidRDefault="00377C0E" w:rsidP="007800AB">
      <w:pPr>
        <w:pStyle w:val="Texttt"/>
        <w:jc w:val="left"/>
        <w:rPr>
          <w:i/>
          <w:iCs/>
        </w:rPr>
      </w:pPr>
      <w:r w:rsidRPr="007800AB">
        <w:rPr>
          <w:i/>
          <w:iCs/>
        </w:rPr>
        <w:t>With deepest sympathy,</w:t>
      </w:r>
      <w:r w:rsidRPr="007800AB">
        <w:rPr>
          <w:i/>
          <w:iCs/>
        </w:rPr>
        <w:br/>
      </w:r>
      <w:r w:rsidRPr="007800AB">
        <w:rPr>
          <w:b/>
          <w:bCs/>
          <w:i/>
          <w:iCs/>
        </w:rPr>
        <w:t>Saha</w:t>
      </w:r>
    </w:p>
    <w:p w14:paraId="520BE3C4" w14:textId="77777777" w:rsidR="005123A0" w:rsidRDefault="005123A0">
      <w:pPr>
        <w:rPr>
          <w:i/>
          <w:iCs/>
        </w:rPr>
      </w:pPr>
      <w:r>
        <w:rPr>
          <w:b/>
          <w:bCs/>
          <w:i/>
          <w:iCs/>
        </w:rPr>
        <w:br w:type="page"/>
      </w:r>
    </w:p>
    <w:p w14:paraId="1AB88846" w14:textId="47137F6A" w:rsidR="00923C1E" w:rsidRPr="00923C1E" w:rsidRDefault="00923C1E" w:rsidP="005123A0">
      <w:pPr>
        <w:pStyle w:val="chname"/>
      </w:pPr>
      <w:bookmarkStart w:id="73" w:name="_Toc209101113"/>
      <w:r w:rsidRPr="00923C1E">
        <w:lastRenderedPageBreak/>
        <w:t>The Real Battle</w:t>
      </w:r>
      <w:bookmarkEnd w:id="73"/>
    </w:p>
    <w:p w14:paraId="34509B4E" w14:textId="77777777" w:rsidR="00923C1E" w:rsidRPr="00923C1E" w:rsidRDefault="00923C1E" w:rsidP="007800AB">
      <w:pPr>
        <w:pStyle w:val="Texttt"/>
      </w:pPr>
      <w:r w:rsidRPr="00923C1E">
        <w:t>Saha was watching the evening news. A loud debate was going on about the ongoing conflict between Iran and Israel. The screen flashed disturbing images — cities destroyed, buildings reduced to rubble, and innocent lives lost. Children crying, mothers searching for their loved ones, and men digging through ruins in search of survivors.</w:t>
      </w:r>
    </w:p>
    <w:p w14:paraId="1362C9D1" w14:textId="77777777" w:rsidR="00923C1E" w:rsidRPr="00923C1E" w:rsidRDefault="00923C1E" w:rsidP="007800AB">
      <w:pPr>
        <w:pStyle w:val="Texttt"/>
      </w:pPr>
      <w:r w:rsidRPr="00923C1E">
        <w:t>He sat quietly, deeply moved. Memories of old history books came to him — stories of kings who went to war and were later hailed as heroes.</w:t>
      </w:r>
    </w:p>
    <w:p w14:paraId="4FE51F88" w14:textId="77777777" w:rsidR="00923C1E" w:rsidRPr="00923C1E" w:rsidRDefault="00923C1E" w:rsidP="007800AB">
      <w:pPr>
        <w:pStyle w:val="Texttt"/>
      </w:pPr>
      <w:r w:rsidRPr="00923C1E">
        <w:t>“But how can one be called a hero,” Saha murmured to himself, “after killing thousands, leaving countless children orphaned, women widowed, families broken?”</w:t>
      </w:r>
    </w:p>
    <w:p w14:paraId="23F77E9F" w14:textId="77777777" w:rsidR="00923C1E" w:rsidRPr="00923C1E" w:rsidRDefault="00923C1E" w:rsidP="007800AB">
      <w:pPr>
        <w:pStyle w:val="Texttt"/>
      </w:pPr>
      <w:r w:rsidRPr="00923C1E">
        <w:t>He thought deeply. “They may have conquered land, but what they left behind was misery. A thousand lives destroyed. A thousand hearts shattered. Is that victory? Is that greatness?”</w:t>
      </w:r>
    </w:p>
    <w:p w14:paraId="68C167E9" w14:textId="77777777" w:rsidR="00923C1E" w:rsidRPr="00923C1E" w:rsidRDefault="00923C1E" w:rsidP="007800AB">
      <w:pPr>
        <w:pStyle w:val="Texttt"/>
      </w:pPr>
      <w:r w:rsidRPr="00923C1E">
        <w:t xml:space="preserve">He remembered the words of wise spiritual teachers. “Even Lord Buddha once said — </w:t>
      </w:r>
      <w:r w:rsidRPr="00923C1E">
        <w:rPr>
          <w:b/>
          <w:bCs/>
        </w:rPr>
        <w:t>only when you’ve wiped out every trace of selfishness from your heart, can you call yourself a true hero.</w:t>
      </w:r>
      <w:r w:rsidRPr="00923C1E">
        <w:t>”</w:t>
      </w:r>
    </w:p>
    <w:p w14:paraId="5EBC40CA" w14:textId="77777777" w:rsidR="00923C1E" w:rsidRPr="00923C1E" w:rsidRDefault="00923C1E" w:rsidP="007800AB">
      <w:pPr>
        <w:pStyle w:val="Texttt"/>
      </w:pPr>
      <w:r w:rsidRPr="00923C1E">
        <w:t>Saha’s eyes remained fixed on the screen, but his thoughts had turned inward.</w:t>
      </w:r>
    </w:p>
    <w:p w14:paraId="770E7BD7" w14:textId="77777777" w:rsidR="00923C1E" w:rsidRPr="00923C1E" w:rsidRDefault="00923C1E" w:rsidP="007800AB">
      <w:pPr>
        <w:pStyle w:val="Texttt"/>
      </w:pPr>
      <w:r w:rsidRPr="00923C1E">
        <w:t>“We often think the enemy is out there,” he reflected, “but the real enemies live within us — ego, greed, anger, jealousy. If we can conquer those, only then are we true warriors.”</w:t>
      </w:r>
    </w:p>
    <w:p w14:paraId="01B1EDFB" w14:textId="77777777" w:rsidR="00923C1E" w:rsidRPr="00923C1E" w:rsidRDefault="00923C1E" w:rsidP="007800AB">
      <w:pPr>
        <w:pStyle w:val="Texttt"/>
      </w:pPr>
      <w:r w:rsidRPr="00923C1E">
        <w:t>“When you begin to taste the peace of the inner world — the joy of devotion, truth, and selflessness — then all worldly victories feel hollow,” he thought. “The real fight is within.”</w:t>
      </w:r>
    </w:p>
    <w:p w14:paraId="220367DD" w14:textId="77777777" w:rsidR="00923C1E" w:rsidRPr="00923C1E" w:rsidRDefault="00923C1E" w:rsidP="007800AB">
      <w:pPr>
        <w:pStyle w:val="Texttt"/>
      </w:pPr>
      <w:r w:rsidRPr="00923C1E">
        <w:lastRenderedPageBreak/>
        <w:t>He smiled faintly. “Life moves according to karma. If we harm others, that harm will return. If we do good, that good also returns. This is the law of karma — simple, clear, and unchanging.”</w:t>
      </w:r>
    </w:p>
    <w:p w14:paraId="77B44D2B" w14:textId="77777777" w:rsidR="00923C1E" w:rsidRPr="00923C1E" w:rsidRDefault="00923C1E" w:rsidP="007800AB">
      <w:pPr>
        <w:pStyle w:val="Texttt"/>
      </w:pPr>
      <w:r w:rsidRPr="00923C1E">
        <w:t xml:space="preserve">He remembered what he had once read about </w:t>
      </w:r>
      <w:r w:rsidRPr="00923C1E">
        <w:rPr>
          <w:b/>
          <w:bCs/>
        </w:rPr>
        <w:t>Nirvana</w:t>
      </w:r>
      <w:r w:rsidRPr="00923C1E">
        <w:t>:</w:t>
      </w:r>
    </w:p>
    <w:p w14:paraId="5B017131" w14:textId="77777777" w:rsidR="00923C1E" w:rsidRDefault="00923C1E" w:rsidP="007800AB">
      <w:pPr>
        <w:pStyle w:val="Texttt"/>
      </w:pPr>
      <w:r w:rsidRPr="00923C1E">
        <w:t>"Nirvana is not a place, but a state of complete peace and liberation — freedom from suffering, desire, and the endless cycle of birth and death. It comes only when all karmic debts are paid. When the mind becomes still, and no more karma is created, one attains Nirvana — a state of bliss beyond pain, beyond illusion."</w:t>
      </w:r>
    </w:p>
    <w:p w14:paraId="4E589F71" w14:textId="77777777" w:rsidR="00F80D95" w:rsidRPr="00F80D95" w:rsidRDefault="00F80D95" w:rsidP="007800AB">
      <w:pPr>
        <w:pStyle w:val="Texttt"/>
      </w:pPr>
      <w:r w:rsidRPr="00F80D95">
        <w:t>Better than a thousand hollow words is one word that brings peace.”</w:t>
      </w:r>
      <w:r w:rsidRPr="00F80D95">
        <w:br/>
        <w:t xml:space="preserve">— </w:t>
      </w:r>
      <w:r w:rsidRPr="00F80D95">
        <w:rPr>
          <w:b/>
          <w:bCs/>
        </w:rPr>
        <w:t>Gautama Buddha</w:t>
      </w:r>
    </w:p>
    <w:p w14:paraId="75F87559" w14:textId="773258AD" w:rsidR="00F80D95" w:rsidRPr="00F80D95" w:rsidRDefault="00F80D95" w:rsidP="007800AB">
      <w:pPr>
        <w:pStyle w:val="Texttt"/>
        <w:rPr>
          <w:b/>
          <w:bCs/>
        </w:rPr>
      </w:pPr>
      <w:r w:rsidRPr="00F80D95">
        <w:rPr>
          <w:b/>
          <w:bCs/>
        </w:rPr>
        <w:t xml:space="preserve"> (Buddha – on conquering the self):</w:t>
      </w:r>
    </w:p>
    <w:p w14:paraId="57BABCA2" w14:textId="77777777" w:rsidR="00F80D95" w:rsidRPr="00F80D95" w:rsidRDefault="00F80D95" w:rsidP="007800AB">
      <w:pPr>
        <w:pStyle w:val="Texttt"/>
      </w:pPr>
      <w:r w:rsidRPr="00F80D95">
        <w:t>“Though one may conquer a thousand men in battle, the one who conquers himself is the greatest of all warriors.”</w:t>
      </w:r>
      <w:r w:rsidRPr="00F80D95">
        <w:br/>
        <w:t xml:space="preserve">— </w:t>
      </w:r>
      <w:r w:rsidRPr="00F80D95">
        <w:rPr>
          <w:b/>
          <w:bCs/>
        </w:rPr>
        <w:t>Gautama Buddha</w:t>
      </w:r>
    </w:p>
    <w:p w14:paraId="00206DB2" w14:textId="4F60AFC5" w:rsidR="00F80D95" w:rsidRPr="00F80D95" w:rsidRDefault="00F80D95" w:rsidP="007800AB">
      <w:pPr>
        <w:pStyle w:val="Texttt"/>
        <w:rPr>
          <w:b/>
          <w:bCs/>
        </w:rPr>
      </w:pPr>
      <w:r w:rsidRPr="00F80D95">
        <w:rPr>
          <w:b/>
          <w:bCs/>
        </w:rPr>
        <w:t xml:space="preserve"> (Bhagavad Gita – on inner peace and karma):</w:t>
      </w:r>
    </w:p>
    <w:p w14:paraId="771D007B" w14:textId="77777777" w:rsidR="00F80D95" w:rsidRPr="00F80D95" w:rsidRDefault="00F80D95" w:rsidP="007800AB">
      <w:pPr>
        <w:pStyle w:val="Texttt"/>
      </w:pPr>
      <w:r w:rsidRPr="00F80D95">
        <w:t>“Perform your duty with a balanced mind, abandoning all attachment to success or failure. Such equanimity is true yoga.”</w:t>
      </w:r>
      <w:r w:rsidRPr="00F80D95">
        <w:br/>
        <w:t xml:space="preserve">— </w:t>
      </w:r>
      <w:r w:rsidRPr="00F80D95">
        <w:rPr>
          <w:b/>
          <w:bCs/>
        </w:rPr>
        <w:t>Bhagavad Gita, Chapter 2, Verse 48</w:t>
      </w:r>
    </w:p>
    <w:p w14:paraId="61604754" w14:textId="77777777" w:rsidR="00923C1E" w:rsidRPr="00923C1E" w:rsidRDefault="00923C1E" w:rsidP="007800AB">
      <w:pPr>
        <w:pStyle w:val="Texttt"/>
      </w:pPr>
      <w:r w:rsidRPr="00923C1E">
        <w:t>As these thoughts swirled in his mind, Saha drifted into a deep sleep, the television still playing softly in the background.</w:t>
      </w:r>
    </w:p>
    <w:p w14:paraId="459D5C40" w14:textId="77777777" w:rsidR="00923C1E" w:rsidRPr="00923C1E" w:rsidRDefault="00923C1E" w:rsidP="007800AB">
      <w:pPr>
        <w:pStyle w:val="Texttt"/>
      </w:pPr>
      <w:r w:rsidRPr="00923C1E">
        <w:t>A little later, Nilakshi walked into the room.</w:t>
      </w:r>
    </w:p>
    <w:p w14:paraId="40E8CAF5" w14:textId="77777777" w:rsidR="00923C1E" w:rsidRPr="00923C1E" w:rsidRDefault="00923C1E" w:rsidP="007800AB">
      <w:pPr>
        <w:pStyle w:val="Texttt"/>
      </w:pPr>
      <w:r w:rsidRPr="00923C1E">
        <w:t>“Saha, you fell asleep here,” she said gently. She brought a bedsheet, covered him with care, and turned off the TV with the remote. Then she tiptoed out of the room.</w:t>
      </w:r>
    </w:p>
    <w:p w14:paraId="3DBEEC53" w14:textId="77777777" w:rsidR="00923C1E" w:rsidRPr="00923C1E" w:rsidRDefault="00923C1E" w:rsidP="007800AB">
      <w:pPr>
        <w:pStyle w:val="Texttt"/>
      </w:pPr>
      <w:r w:rsidRPr="00923C1E">
        <w:t>At around 2 a.m., Saha suddenly woke up. The room was quiet. The television was off. He realized he had fallen asleep mid-broadcast. Was all this a dream? Or a stream of deep thoughts stirred by what he had seen?</w:t>
      </w:r>
    </w:p>
    <w:p w14:paraId="607D0564" w14:textId="77777777" w:rsidR="00923C1E" w:rsidRPr="00923C1E" w:rsidRDefault="00923C1E" w:rsidP="007800AB">
      <w:pPr>
        <w:pStyle w:val="Texttt"/>
      </w:pPr>
      <w:r w:rsidRPr="00923C1E">
        <w:lastRenderedPageBreak/>
        <w:t>He slowly got up, walked to his bedroom, and lay down again.</w:t>
      </w:r>
    </w:p>
    <w:p w14:paraId="3744B3FB" w14:textId="77777777" w:rsidR="00923C1E" w:rsidRPr="00923C1E" w:rsidRDefault="00923C1E" w:rsidP="007800AB">
      <w:pPr>
        <w:pStyle w:val="Texttt"/>
      </w:pPr>
      <w:r w:rsidRPr="00923C1E">
        <w:t>In the early morning, over tea, he shared his reflections with Nilakshi.</w:t>
      </w:r>
    </w:p>
    <w:p w14:paraId="61B9782D" w14:textId="77777777" w:rsidR="00923C1E" w:rsidRPr="00923C1E" w:rsidRDefault="00923C1E" w:rsidP="007800AB">
      <w:pPr>
        <w:pStyle w:val="Texttt"/>
      </w:pPr>
      <w:r w:rsidRPr="00923C1E">
        <w:t>She listened calmly, then smiled, “You’re becoming a saint these days. Such beautiful thoughts you shared. I'm proud of you.”</w:t>
      </w:r>
    </w:p>
    <w:p w14:paraId="234447F1" w14:textId="77777777" w:rsidR="00923C1E" w:rsidRDefault="00923C1E" w:rsidP="007800AB">
      <w:pPr>
        <w:pStyle w:val="Texttt"/>
      </w:pPr>
      <w:r w:rsidRPr="00923C1E">
        <w:t>Saha smiled too. Not as a saint — but as a man simply trying to understand life, peace, and the real meaning of being a hero.</w:t>
      </w:r>
    </w:p>
    <w:p w14:paraId="4FAD064D" w14:textId="77777777" w:rsidR="005123A0" w:rsidRDefault="005123A0">
      <w:pPr>
        <w:rPr>
          <w:rFonts w:ascii="Goudy Old Style" w:hAnsi="Goudy Old Style"/>
          <w:b/>
          <w:bCs/>
          <w:sz w:val="24"/>
        </w:rPr>
      </w:pPr>
      <w:r>
        <w:br w:type="page"/>
      </w:r>
    </w:p>
    <w:p w14:paraId="017ECC16" w14:textId="2D2DC360" w:rsidR="00186808" w:rsidRPr="00186808" w:rsidRDefault="00186808" w:rsidP="005123A0">
      <w:pPr>
        <w:pStyle w:val="chname"/>
      </w:pPr>
      <w:bookmarkStart w:id="74" w:name="_Toc209101114"/>
      <w:r w:rsidRPr="00186808">
        <w:lastRenderedPageBreak/>
        <w:t>The Test of Life</w:t>
      </w:r>
      <w:bookmarkEnd w:id="74"/>
    </w:p>
    <w:p w14:paraId="78681146" w14:textId="77777777" w:rsidR="00186808" w:rsidRPr="00186808" w:rsidRDefault="00186808" w:rsidP="007800AB">
      <w:pPr>
        <w:pStyle w:val="Texttt"/>
      </w:pPr>
      <w:r w:rsidRPr="00186808">
        <w:t>That morning, Suman walked into the office much later than usual. Her face was pale, eyes weary. Saha noticed instantly — she was always punctual, always composed. He called her into his cabin.</w:t>
      </w:r>
    </w:p>
    <w:p w14:paraId="4B6BADDB" w14:textId="77777777" w:rsidR="00186808" w:rsidRPr="00186808" w:rsidRDefault="00186808" w:rsidP="007800AB">
      <w:pPr>
        <w:pStyle w:val="Texttt"/>
      </w:pPr>
      <w:r w:rsidRPr="00186808">
        <w:rPr>
          <w:b/>
          <w:bCs/>
        </w:rPr>
        <w:t>Saha:</w:t>
      </w:r>
      <w:r w:rsidRPr="00186808">
        <w:t xml:space="preserve"> “Suman, is everything alright? You're rarely late.”</w:t>
      </w:r>
    </w:p>
    <w:p w14:paraId="7CF9807F" w14:textId="77777777" w:rsidR="00186808" w:rsidRPr="00186808" w:rsidRDefault="00186808" w:rsidP="007800AB">
      <w:pPr>
        <w:pStyle w:val="Texttt"/>
      </w:pPr>
      <w:r w:rsidRPr="00186808">
        <w:t>She took a deep breath, trying to hold back tears.</w:t>
      </w:r>
    </w:p>
    <w:p w14:paraId="0AC39574" w14:textId="77777777" w:rsidR="00186808" w:rsidRPr="00186808" w:rsidRDefault="00186808" w:rsidP="007800AB">
      <w:pPr>
        <w:pStyle w:val="Texttt"/>
      </w:pPr>
      <w:r w:rsidRPr="00186808">
        <w:rPr>
          <w:b/>
          <w:bCs/>
        </w:rPr>
        <w:t>Suman:</w:t>
      </w:r>
      <w:r w:rsidRPr="00186808">
        <w:t xml:space="preserve"> “Sir... I don’t even know where to begin. I thought life would get better after I fulfilled all my family responsibilities. But now... my mother is bedridden. She can’t walk, can’t sit up without help. I’m her only daughter.”</w:t>
      </w:r>
    </w:p>
    <w:p w14:paraId="0C494CCC" w14:textId="77777777" w:rsidR="00186808" w:rsidRPr="00186808" w:rsidRDefault="00186808" w:rsidP="007800AB">
      <w:pPr>
        <w:pStyle w:val="Texttt"/>
      </w:pPr>
      <w:r w:rsidRPr="00186808">
        <w:t>Saha leaned forward, listening attentively.</w:t>
      </w:r>
    </w:p>
    <w:p w14:paraId="7313F6C9" w14:textId="77777777" w:rsidR="00186808" w:rsidRPr="00186808" w:rsidRDefault="00186808" w:rsidP="007800AB">
      <w:pPr>
        <w:pStyle w:val="Texttt"/>
      </w:pPr>
      <w:r w:rsidRPr="00186808">
        <w:rPr>
          <w:b/>
          <w:bCs/>
        </w:rPr>
        <w:t>Suman:</w:t>
      </w:r>
      <w:r w:rsidRPr="00186808">
        <w:t xml:space="preserve"> “I hired an attendant for her. Initially, I felt relieved — someone was there while I was at work. But I recently started noticing money missing from the almirah. I didn’t want to doubt anyone without proof, so I wrote down the note numbers and placed the cash again.”</w:t>
      </w:r>
    </w:p>
    <w:p w14:paraId="5FEF8490" w14:textId="77777777" w:rsidR="00186808" w:rsidRPr="00186808" w:rsidRDefault="00186808" w:rsidP="007800AB">
      <w:pPr>
        <w:pStyle w:val="Texttt"/>
      </w:pPr>
      <w:r w:rsidRPr="00186808">
        <w:t>She paused, her voice trembling.</w:t>
      </w:r>
    </w:p>
    <w:p w14:paraId="02BD78C9" w14:textId="77777777" w:rsidR="00186808" w:rsidRPr="00186808" w:rsidRDefault="00186808" w:rsidP="007800AB">
      <w:pPr>
        <w:pStyle w:val="Texttt"/>
      </w:pPr>
      <w:r w:rsidRPr="00186808">
        <w:rPr>
          <w:b/>
          <w:bCs/>
        </w:rPr>
        <w:t>Suman:</w:t>
      </w:r>
      <w:r w:rsidRPr="00186808">
        <w:t xml:space="preserve"> “Yesterday, when I returned home, the money was short again. I confronted the attendant. She denied it at first but eventually gave me her purse. The same notes were there — the numbers matched. I showed her the paper where I had recorded everything. She had no answer.”</w:t>
      </w:r>
    </w:p>
    <w:p w14:paraId="39CF5CC9" w14:textId="77777777" w:rsidR="00186808" w:rsidRPr="00186808" w:rsidRDefault="00186808" w:rsidP="007800AB">
      <w:pPr>
        <w:pStyle w:val="Texttt"/>
      </w:pPr>
      <w:r w:rsidRPr="00186808">
        <w:rPr>
          <w:b/>
          <w:bCs/>
        </w:rPr>
        <w:t>Saha:</w:t>
      </w:r>
      <w:r w:rsidRPr="00186808">
        <w:t xml:space="preserve"> “And then?”</w:t>
      </w:r>
    </w:p>
    <w:p w14:paraId="6327537A" w14:textId="77777777" w:rsidR="00186808" w:rsidRPr="00186808" w:rsidRDefault="00186808" w:rsidP="007800AB">
      <w:pPr>
        <w:pStyle w:val="Texttt"/>
      </w:pPr>
      <w:r w:rsidRPr="00186808">
        <w:rPr>
          <w:b/>
          <w:bCs/>
        </w:rPr>
        <w:t>Suman:</w:t>
      </w:r>
      <w:r w:rsidRPr="00186808">
        <w:t xml:space="preserve"> “I simply told her not to come from tomorrow. Sir, it’s not just about the money. It's about trust. If she can steal money, how can </w:t>
      </w:r>
      <w:r w:rsidRPr="00186808">
        <w:lastRenderedPageBreak/>
        <w:t>I trust her with my helpless mother? How would she treat her when no one’s watching?”</w:t>
      </w:r>
    </w:p>
    <w:p w14:paraId="76BA5299" w14:textId="77777777" w:rsidR="00186808" w:rsidRPr="00186808" w:rsidRDefault="00186808" w:rsidP="007800AB">
      <w:pPr>
        <w:pStyle w:val="Texttt"/>
      </w:pPr>
      <w:r w:rsidRPr="00186808">
        <w:rPr>
          <w:b/>
          <w:bCs/>
        </w:rPr>
        <w:t>Saha (gently):</w:t>
      </w:r>
      <w:r w:rsidRPr="00186808">
        <w:t xml:space="preserve"> “You should have lodged a police complaint, Suman. You could have recovered everything.”</w:t>
      </w:r>
    </w:p>
    <w:p w14:paraId="64FFAB45" w14:textId="77777777" w:rsidR="00186808" w:rsidRPr="00186808" w:rsidRDefault="00186808" w:rsidP="007800AB">
      <w:pPr>
        <w:pStyle w:val="Texttt"/>
      </w:pPr>
      <w:r w:rsidRPr="00186808">
        <w:rPr>
          <w:b/>
          <w:bCs/>
        </w:rPr>
        <w:t>Suman:</w:t>
      </w:r>
      <w:r w:rsidRPr="00186808">
        <w:t xml:space="preserve"> “Being a woman, I didn’t want to invite more complications, sir. It would have meant police visits, explanations... I just didn’t have the emotional strength. I felt it was better to end it quietly.”</w:t>
      </w:r>
    </w:p>
    <w:p w14:paraId="3F5A614A" w14:textId="77777777" w:rsidR="00186808" w:rsidRPr="00186808" w:rsidRDefault="00186808" w:rsidP="007800AB">
      <w:pPr>
        <w:pStyle w:val="Texttt"/>
      </w:pPr>
      <w:r w:rsidRPr="00186808">
        <w:rPr>
          <w:b/>
          <w:bCs/>
        </w:rPr>
        <w:t>Saha:</w:t>
      </w:r>
      <w:r w:rsidRPr="00186808">
        <w:t xml:space="preserve"> “You’re really in a tough situation. I understand. If there’s anything I can do to help, please tell me.”</w:t>
      </w:r>
    </w:p>
    <w:p w14:paraId="09532AF4" w14:textId="77777777" w:rsidR="00186808" w:rsidRPr="00186808" w:rsidRDefault="00186808" w:rsidP="007800AB">
      <w:pPr>
        <w:pStyle w:val="Texttt"/>
      </w:pPr>
      <w:r w:rsidRPr="00186808">
        <w:t>She managed a faint smile.</w:t>
      </w:r>
    </w:p>
    <w:p w14:paraId="56A388AA" w14:textId="77777777" w:rsidR="00186808" w:rsidRPr="00186808" w:rsidRDefault="00186808" w:rsidP="007800AB">
      <w:pPr>
        <w:pStyle w:val="Texttt"/>
      </w:pPr>
      <w:r w:rsidRPr="00186808">
        <w:rPr>
          <w:b/>
          <w:bCs/>
        </w:rPr>
        <w:t>Suman:</w:t>
      </w:r>
      <w:r w:rsidRPr="00186808">
        <w:t xml:space="preserve"> “Sir, even if I leave my job, I still have to take care of both — my mother and myself. I don’t want to quit. But I do need some time. Please grant me fifteen days’ leave. I’ll try to make new arrangements and then return as soon as I can.”</w:t>
      </w:r>
    </w:p>
    <w:p w14:paraId="5ABEBA2C" w14:textId="77777777" w:rsidR="00186808" w:rsidRPr="00186808" w:rsidRDefault="00186808" w:rsidP="007800AB">
      <w:pPr>
        <w:pStyle w:val="Texttt"/>
      </w:pPr>
      <w:r w:rsidRPr="00186808">
        <w:t>Saha nodded with compassion.</w:t>
      </w:r>
    </w:p>
    <w:p w14:paraId="61F910B6" w14:textId="77777777" w:rsidR="00186808" w:rsidRPr="00186808" w:rsidRDefault="00186808" w:rsidP="007800AB">
      <w:pPr>
        <w:pStyle w:val="Texttt"/>
      </w:pPr>
      <w:r w:rsidRPr="00186808">
        <w:rPr>
          <w:b/>
          <w:bCs/>
        </w:rPr>
        <w:t>Saha:</w:t>
      </w:r>
      <w:r w:rsidRPr="00186808">
        <w:t xml:space="preserve"> “Of course, take the time you need. We'll manage here. You just take care of your mother.”</w:t>
      </w:r>
    </w:p>
    <w:p w14:paraId="2B02F115" w14:textId="77777777" w:rsidR="00186808" w:rsidRPr="00186808" w:rsidRDefault="00186808" w:rsidP="007800AB">
      <w:pPr>
        <w:pStyle w:val="Texttt"/>
      </w:pPr>
      <w:r w:rsidRPr="00186808">
        <w:t>As Suman left, Saha sat back, deep in thought. He looked out the window. The world was moving as usual — cars on the road, people rushing about — but behind every face, he knew, there was a personal story. A silent struggle.</w:t>
      </w:r>
    </w:p>
    <w:p w14:paraId="36384994" w14:textId="77777777" w:rsidR="007800AB" w:rsidRDefault="00186808" w:rsidP="007800AB">
      <w:pPr>
        <w:pStyle w:val="Texttt"/>
        <w:jc w:val="left"/>
      </w:pPr>
      <w:r w:rsidRPr="00186808">
        <w:t>He thought to himself:</w:t>
      </w:r>
    </w:p>
    <w:p w14:paraId="2AE779BD" w14:textId="752F64BB" w:rsidR="00186808" w:rsidRPr="00186808" w:rsidRDefault="00186808" w:rsidP="007800AB">
      <w:pPr>
        <w:pStyle w:val="Texttt"/>
        <w:jc w:val="left"/>
      </w:pPr>
      <w:r w:rsidRPr="00186808">
        <w:rPr>
          <w:b/>
          <w:bCs/>
        </w:rPr>
        <w:t>“Everyone has something — some burden, some pain. Life tests each of us differently. Some people collapse under the pressure, some panic, some hide. But the one who truly understands the nature of life... he survives. He grows.”</w:t>
      </w:r>
    </w:p>
    <w:p w14:paraId="0D36099A" w14:textId="77777777" w:rsidR="00186808" w:rsidRPr="00186808" w:rsidRDefault="00186808" w:rsidP="00186808">
      <w:pPr>
        <w:tabs>
          <w:tab w:val="left" w:pos="3017"/>
        </w:tabs>
        <w:rPr>
          <w:i/>
          <w:iCs/>
        </w:rPr>
      </w:pPr>
      <w:r w:rsidRPr="00186808">
        <w:rPr>
          <w:i/>
          <w:iCs/>
        </w:rPr>
        <w:t>He closed his eyes for a moment.</w:t>
      </w:r>
    </w:p>
    <w:p w14:paraId="6D1B066D" w14:textId="77777777" w:rsidR="00186808" w:rsidRPr="007800AB" w:rsidRDefault="00186808" w:rsidP="007800AB">
      <w:pPr>
        <w:pStyle w:val="Texttt"/>
        <w:rPr>
          <w:b/>
          <w:bCs/>
        </w:rPr>
      </w:pPr>
      <w:r w:rsidRPr="007800AB">
        <w:rPr>
          <w:b/>
          <w:bCs/>
        </w:rPr>
        <w:lastRenderedPageBreak/>
        <w:t>“Happiness and sorrow in the outer world come and go, like waves. But inside — in that quiet inner space — there is no sorrow, only peace, if one chooses to stay connected to it. Just live your life like an artist paints his canvas — calmly, patiently, with love. Do your part... and surrender the rest to God.”</w:t>
      </w:r>
    </w:p>
    <w:p w14:paraId="40D26741" w14:textId="77777777" w:rsidR="00186808" w:rsidRPr="00186808" w:rsidRDefault="00186808" w:rsidP="007800AB">
      <w:pPr>
        <w:pStyle w:val="Texttt"/>
      </w:pPr>
      <w:r w:rsidRPr="00186808">
        <w:t>A faint smile appeared on Saha’s face. “This reminds me of a story,” he whispered to himself.</w:t>
      </w:r>
    </w:p>
    <w:p w14:paraId="62CFF291" w14:textId="77777777" w:rsidR="00186808" w:rsidRPr="00186808" w:rsidRDefault="00186808" w:rsidP="007800AB">
      <w:pPr>
        <w:pStyle w:val="Texttt"/>
      </w:pPr>
      <w:r w:rsidRPr="00186808">
        <w:t>And in that moment of stillness, the seed of another meaningful tale began to take shape.</w:t>
      </w:r>
    </w:p>
    <w:p w14:paraId="59941821" w14:textId="77777777" w:rsidR="005123A0" w:rsidRDefault="005123A0">
      <w:pPr>
        <w:rPr>
          <w:rFonts w:ascii="Goudy Old Style" w:hAnsi="Goudy Old Style"/>
          <w:b/>
          <w:bCs/>
          <w:sz w:val="24"/>
        </w:rPr>
      </w:pPr>
      <w:r>
        <w:br w:type="page"/>
      </w:r>
    </w:p>
    <w:p w14:paraId="1DD79EF1" w14:textId="3BD79C4D" w:rsidR="000314DA" w:rsidRPr="000314DA" w:rsidRDefault="000314DA" w:rsidP="005123A0">
      <w:pPr>
        <w:pStyle w:val="chname"/>
      </w:pPr>
      <w:bookmarkStart w:id="75" w:name="_Toc209101115"/>
      <w:r w:rsidRPr="000314DA">
        <w:lastRenderedPageBreak/>
        <w:t>Faith Through the Storm</w:t>
      </w:r>
      <w:bookmarkEnd w:id="75"/>
    </w:p>
    <w:p w14:paraId="73F94FFA" w14:textId="77777777" w:rsidR="000314DA" w:rsidRPr="000314DA" w:rsidRDefault="000314DA" w:rsidP="007800AB">
      <w:pPr>
        <w:pStyle w:val="Texttt"/>
      </w:pPr>
      <w:r w:rsidRPr="000314DA">
        <w:t>(With the Grace of Sai Baba)</w:t>
      </w:r>
    </w:p>
    <w:p w14:paraId="3E7E0E26" w14:textId="77777777" w:rsidR="000314DA" w:rsidRPr="000314DA" w:rsidRDefault="000314DA" w:rsidP="007800AB">
      <w:pPr>
        <w:pStyle w:val="Texttt"/>
      </w:pPr>
      <w:r w:rsidRPr="000314DA">
        <w:t>Raghav was a simple man of deep faith. Every morning, before sunrise, he would light incense in front of a small idol of Sai Baba in his home temple, close his eyes, and chant, “Sai Nath Maharaj ki Jai.” This moment of surrender, this daily conversation with his Guru, gave him the strength to face anything.</w:t>
      </w:r>
    </w:p>
    <w:p w14:paraId="04F1AA0A" w14:textId="77777777" w:rsidR="000314DA" w:rsidRPr="000314DA" w:rsidRDefault="000314DA" w:rsidP="007800AB">
      <w:pPr>
        <w:pStyle w:val="Texttt"/>
      </w:pPr>
      <w:r w:rsidRPr="000314DA">
        <w:t>His life wasn’t luxurious. He ran a small general store in town, earning just enough to educate his two children and support his wife, Meena. But his heart was rich with devotion.</w:t>
      </w:r>
    </w:p>
    <w:p w14:paraId="4614FA21" w14:textId="77777777" w:rsidR="000314DA" w:rsidRPr="000314DA" w:rsidRDefault="000314DA" w:rsidP="007800AB">
      <w:pPr>
        <w:pStyle w:val="Texttt"/>
      </w:pPr>
      <w:r w:rsidRPr="000314DA">
        <w:t>One day, fate struck a cruel blow.</w:t>
      </w:r>
    </w:p>
    <w:p w14:paraId="2DCC9C2E" w14:textId="77777777" w:rsidR="000314DA" w:rsidRPr="000314DA" w:rsidRDefault="000314DA" w:rsidP="007800AB">
      <w:pPr>
        <w:pStyle w:val="Texttt"/>
      </w:pPr>
      <w:r w:rsidRPr="000314DA">
        <w:t>A fire broke out in the market. In mere minutes, Raghav’s shop was engulfed in flames. Everything — stock, money, accounts — turned to ash.</w:t>
      </w:r>
    </w:p>
    <w:p w14:paraId="1D906289" w14:textId="1A60BD27" w:rsidR="000314DA" w:rsidRPr="000314DA" w:rsidRDefault="000314DA" w:rsidP="007800AB">
      <w:pPr>
        <w:pStyle w:val="Texttt"/>
      </w:pPr>
      <w:r w:rsidRPr="000314DA">
        <w:t xml:space="preserve">The next morning, </w:t>
      </w:r>
      <w:r w:rsidR="003677F9" w:rsidRPr="000314DA">
        <w:t>neighbours</w:t>
      </w:r>
      <w:r w:rsidRPr="000314DA">
        <w:t xml:space="preserve"> came to console him. Raghav stood silently, folding his hands before the still-smoking ruins. He turned to the small picture of Sai Baba he had recovered from the wreckage, its frame darkened by smoke but intact.</w:t>
      </w:r>
    </w:p>
    <w:p w14:paraId="4720E2BB" w14:textId="77777777" w:rsidR="000314DA" w:rsidRPr="000314DA" w:rsidRDefault="000314DA" w:rsidP="007800AB">
      <w:pPr>
        <w:pStyle w:val="Texttt"/>
      </w:pPr>
      <w:r w:rsidRPr="000314DA">
        <w:t>He whispered, “Baba, I don’t know your plan, but I trust it.”</w:t>
      </w:r>
    </w:p>
    <w:p w14:paraId="53A70C47" w14:textId="77777777" w:rsidR="000314DA" w:rsidRPr="000314DA" w:rsidRDefault="000314DA" w:rsidP="007800AB">
      <w:pPr>
        <w:pStyle w:val="Texttt"/>
      </w:pPr>
      <w:r w:rsidRPr="000314DA">
        <w:t>Meena placed her hand on his shoulder. “You’re not afraid?”</w:t>
      </w:r>
    </w:p>
    <w:p w14:paraId="4A8EF2A8" w14:textId="77777777" w:rsidR="000314DA" w:rsidRPr="000314DA" w:rsidRDefault="000314DA" w:rsidP="007800AB">
      <w:pPr>
        <w:pStyle w:val="Texttt"/>
      </w:pPr>
      <w:r w:rsidRPr="000314DA">
        <w:t>Raghav shook his head. “When you walk holding Sai Baba’s hand, fear may come, but it cannot stay.”</w:t>
      </w:r>
    </w:p>
    <w:p w14:paraId="69000254" w14:textId="77777777" w:rsidR="000314DA" w:rsidRPr="000314DA" w:rsidRDefault="000314DA" w:rsidP="007800AB">
      <w:pPr>
        <w:pStyle w:val="Texttt"/>
      </w:pPr>
      <w:r w:rsidRPr="000314DA">
        <w:t xml:space="preserve">A few days later, another shock came. Their younger son, Arjun, was diagnosed with a rare blood disorder. The treatment would cost nearly </w:t>
      </w:r>
      <w:r w:rsidRPr="000314DA">
        <w:rPr>
          <w:rFonts w:ascii="Times New Roman" w:hAnsi="Times New Roman" w:cs="Times New Roman"/>
        </w:rPr>
        <w:t>₹</w:t>
      </w:r>
      <w:r w:rsidRPr="000314DA">
        <w:t>8 lakhs. The doctor</w:t>
      </w:r>
      <w:r w:rsidRPr="000314DA">
        <w:rPr>
          <w:rFonts w:cs="Goudy Old Style"/>
        </w:rPr>
        <w:t>’</w:t>
      </w:r>
      <w:r w:rsidRPr="000314DA">
        <w:t>s words felt like another fire.</w:t>
      </w:r>
    </w:p>
    <w:p w14:paraId="40662E8D" w14:textId="77777777" w:rsidR="000314DA" w:rsidRPr="000314DA" w:rsidRDefault="000314DA" w:rsidP="007800AB">
      <w:pPr>
        <w:pStyle w:val="Texttt"/>
      </w:pPr>
      <w:r w:rsidRPr="000314DA">
        <w:lastRenderedPageBreak/>
        <w:t>That night, Raghav sat alone before Sai Baba’s photo, tears in his eyes. “Baba, I have nothing left. I cannot save my son without you. You gave this test — now please show the way.”</w:t>
      </w:r>
    </w:p>
    <w:p w14:paraId="2B14AF7D" w14:textId="5D814F56" w:rsidR="000314DA" w:rsidRPr="000314DA" w:rsidRDefault="000314DA" w:rsidP="007800AB">
      <w:pPr>
        <w:pStyle w:val="Texttt"/>
      </w:pPr>
      <w:r w:rsidRPr="000314DA">
        <w:t xml:space="preserve">The next morning, Meena found him calm, reading the Sai </w:t>
      </w:r>
      <w:r w:rsidR="007F4F11" w:rsidRPr="000314DA">
        <w:t>Sucharita</w:t>
      </w:r>
      <w:r w:rsidRPr="000314DA">
        <w:t>. “You’re not worried?” she asked gently.</w:t>
      </w:r>
    </w:p>
    <w:p w14:paraId="539D2733" w14:textId="77777777" w:rsidR="000314DA" w:rsidRPr="000314DA" w:rsidRDefault="000314DA" w:rsidP="007800AB">
      <w:pPr>
        <w:pStyle w:val="Texttt"/>
      </w:pPr>
      <w:r w:rsidRPr="000314DA">
        <w:t>“I’ve placed it at Baba’s feet,” he replied. “He once said, ‘Why fear when I am here?’ That’s enough for me.”</w:t>
      </w:r>
    </w:p>
    <w:p w14:paraId="4EF5B2BB" w14:textId="2B7CEE90" w:rsidR="000314DA" w:rsidRPr="000314DA" w:rsidRDefault="000314DA" w:rsidP="007800AB">
      <w:pPr>
        <w:pStyle w:val="Texttt"/>
      </w:pPr>
      <w:r w:rsidRPr="000314DA">
        <w:t xml:space="preserve">Raghav sold what little he had — Meena’s </w:t>
      </w:r>
      <w:r w:rsidR="00C66FEB" w:rsidRPr="000314DA">
        <w:t>jewellery</w:t>
      </w:r>
      <w:r w:rsidRPr="000314DA">
        <w:t>, his scooter — and took a small loan. He worked part-time at a warehouse, refusing to give up.</w:t>
      </w:r>
    </w:p>
    <w:p w14:paraId="42D69CA8" w14:textId="77777777" w:rsidR="000314DA" w:rsidRPr="000314DA" w:rsidRDefault="000314DA" w:rsidP="007800AB">
      <w:pPr>
        <w:pStyle w:val="Texttt"/>
      </w:pPr>
      <w:r w:rsidRPr="000314DA">
        <w:t>One day, an old customer visited. After hearing about Arjun’s illness, he connected Raghav to a charitable trust. Within a week, the trust approved full sponsorship of the treatment.</w:t>
      </w:r>
    </w:p>
    <w:p w14:paraId="3E44A203" w14:textId="77777777" w:rsidR="000314DA" w:rsidRPr="000314DA" w:rsidRDefault="000314DA" w:rsidP="007800AB">
      <w:pPr>
        <w:pStyle w:val="Texttt"/>
      </w:pPr>
      <w:r w:rsidRPr="000314DA">
        <w:t>Raghav folded his hands in front of Baba’s image, tears of gratitude streaming down. “You never fail, Baba. You test us, but you never abandon your children.”</w:t>
      </w:r>
    </w:p>
    <w:p w14:paraId="6A0823C8" w14:textId="77777777" w:rsidR="000314DA" w:rsidRPr="000314DA" w:rsidRDefault="000314DA" w:rsidP="007800AB">
      <w:pPr>
        <w:pStyle w:val="Texttt"/>
      </w:pPr>
      <w:r w:rsidRPr="000314DA">
        <w:t>Slowly, Arjun recovered. The shop was rebuilt — smaller, yes, but full of love, honesty, and blessings. His daughter topped her exams, and life found its rhythm again.</w:t>
      </w:r>
    </w:p>
    <w:p w14:paraId="55518F90" w14:textId="77777777" w:rsidR="000314DA" w:rsidRPr="000314DA" w:rsidRDefault="000314DA" w:rsidP="007800AB">
      <w:pPr>
        <w:pStyle w:val="Texttt"/>
      </w:pPr>
      <w:r w:rsidRPr="000314DA">
        <w:t>One day, a local journalist who heard about his journey came to interview him.</w:t>
      </w:r>
    </w:p>
    <w:p w14:paraId="34FD7456" w14:textId="77777777" w:rsidR="000314DA" w:rsidRPr="000314DA" w:rsidRDefault="000314DA" w:rsidP="007800AB">
      <w:pPr>
        <w:pStyle w:val="Texttt"/>
      </w:pPr>
      <w:r w:rsidRPr="000314DA">
        <w:t>“How did you stay strong through such storms?” she asked.</w:t>
      </w:r>
    </w:p>
    <w:p w14:paraId="7A64C5BB" w14:textId="77777777" w:rsidR="000314DA" w:rsidRPr="000314DA" w:rsidRDefault="000314DA" w:rsidP="007800AB">
      <w:pPr>
        <w:pStyle w:val="Texttt"/>
      </w:pPr>
      <w:r w:rsidRPr="000314DA">
        <w:t>Raghav smiled and looked at Sai Baba’s photo behind him. “Because I never believed I was alone. Sai Baba says, ‘If you look to me, I look to you.’ I kept looking at Him.”</w:t>
      </w:r>
    </w:p>
    <w:p w14:paraId="07028382" w14:textId="77777777" w:rsidR="000314DA" w:rsidRPr="000314DA" w:rsidRDefault="000314DA" w:rsidP="007800AB">
      <w:pPr>
        <w:pStyle w:val="Texttt"/>
      </w:pPr>
      <w:r w:rsidRPr="000314DA">
        <w:t>“But didn’t you feel angry at God?” she asked.</w:t>
      </w:r>
    </w:p>
    <w:p w14:paraId="067BCD59" w14:textId="77777777" w:rsidR="000314DA" w:rsidRPr="000314DA" w:rsidRDefault="000314DA" w:rsidP="007800AB">
      <w:pPr>
        <w:pStyle w:val="Texttt"/>
      </w:pPr>
      <w:r w:rsidRPr="000314DA">
        <w:t>He shook his head gently. “When a child falls, he runs into his mother’s arms — not away. When I was broken, I cried before Baba. Not against Him. He gave me strength, not comfort.”</w:t>
      </w:r>
    </w:p>
    <w:p w14:paraId="56818EDF" w14:textId="77777777" w:rsidR="000314DA" w:rsidRPr="000314DA" w:rsidRDefault="000314DA" w:rsidP="007800AB">
      <w:pPr>
        <w:pStyle w:val="Texttt"/>
      </w:pPr>
      <w:r w:rsidRPr="000314DA">
        <w:lastRenderedPageBreak/>
        <w:t>Before she left, Raghav shared something from his heart:</w:t>
      </w:r>
    </w:p>
    <w:p w14:paraId="4352DC0D" w14:textId="77777777" w:rsidR="000314DA" w:rsidRDefault="000314DA" w:rsidP="007800AB">
      <w:pPr>
        <w:pStyle w:val="Texttt"/>
        <w:rPr>
          <w:b/>
          <w:bCs/>
        </w:rPr>
      </w:pPr>
      <w:r w:rsidRPr="000314DA">
        <w:rPr>
          <w:b/>
          <w:bCs/>
        </w:rPr>
        <w:t>“Sai Baba taught me — true strength is not in avoiding problems, but in walking through them with love, faith, and surrender. That is real victory.”</w:t>
      </w:r>
    </w:p>
    <w:p w14:paraId="0502053C" w14:textId="77777777" w:rsidR="00530293" w:rsidRPr="00530293" w:rsidRDefault="00530293" w:rsidP="007800AB">
      <w:pPr>
        <w:pStyle w:val="Subhead"/>
      </w:pPr>
      <w:r w:rsidRPr="00530293">
        <w:t>Back to Saha</w:t>
      </w:r>
    </w:p>
    <w:p w14:paraId="398F874B" w14:textId="77777777" w:rsidR="00530293" w:rsidRPr="00530293" w:rsidRDefault="00530293" w:rsidP="007800AB">
      <w:pPr>
        <w:pStyle w:val="Texttt"/>
      </w:pPr>
      <w:r w:rsidRPr="00530293">
        <w:t>As this story floated in his mind, Saha leaned back in his chair.</w:t>
      </w:r>
    </w:p>
    <w:p w14:paraId="52462070" w14:textId="77777777" w:rsidR="00530293" w:rsidRPr="00530293" w:rsidRDefault="00530293" w:rsidP="007800AB">
      <w:pPr>
        <w:pStyle w:val="Texttt"/>
        <w:jc w:val="left"/>
      </w:pPr>
      <w:r w:rsidRPr="00530293">
        <w:t>“That’s it,” he whispered.</w:t>
      </w:r>
      <w:r w:rsidRPr="00530293">
        <w:br/>
        <w:t>“Suman is lighting her own clay lamp. Tired, shaken, but not broken. Her strength is her faith. And just like Gopal, she will receive help — perhaps not when she wants, but when she truly needs it.”</w:t>
      </w:r>
    </w:p>
    <w:p w14:paraId="67573A82" w14:textId="77777777" w:rsidR="00530293" w:rsidRPr="00530293" w:rsidRDefault="00530293" w:rsidP="007800AB">
      <w:pPr>
        <w:pStyle w:val="Texttt"/>
      </w:pPr>
      <w:r w:rsidRPr="00530293">
        <w:t>He made a note to check in on her during her leave. And maybe, when she returned, he would tell her this story too — to remind her that when you walk with faith, even in darkness, you're never really lost.</w:t>
      </w:r>
    </w:p>
    <w:p w14:paraId="2779710D" w14:textId="77777777" w:rsidR="005123A0" w:rsidRDefault="005123A0">
      <w:pPr>
        <w:rPr>
          <w:rFonts w:ascii="Goudy Old Style" w:hAnsi="Goudy Old Style"/>
          <w:b/>
          <w:bCs/>
          <w:sz w:val="24"/>
        </w:rPr>
      </w:pPr>
      <w:r>
        <w:br w:type="page"/>
      </w:r>
    </w:p>
    <w:p w14:paraId="1CD49A64" w14:textId="216E81E2" w:rsidR="008E4C73" w:rsidRPr="008E4C73" w:rsidRDefault="008E4C73" w:rsidP="005123A0">
      <w:pPr>
        <w:pStyle w:val="chname"/>
      </w:pPr>
      <w:bookmarkStart w:id="76" w:name="_Toc209101116"/>
      <w:r w:rsidRPr="008E4C73">
        <w:lastRenderedPageBreak/>
        <w:t>A Quiet Conversation Over Tea</w:t>
      </w:r>
      <w:bookmarkEnd w:id="76"/>
    </w:p>
    <w:p w14:paraId="2333BBE2" w14:textId="77777777" w:rsidR="008E4C73" w:rsidRPr="008E4C73" w:rsidRDefault="008E4C73" w:rsidP="001B088A">
      <w:pPr>
        <w:pStyle w:val="Texttt"/>
      </w:pPr>
      <w:r w:rsidRPr="008E4C73">
        <w:t>One evening, as the sun dipped behind the Delhi skyline and the room filled with soft golden light, Saha spoke while stirring his tea.</w:t>
      </w:r>
    </w:p>
    <w:p w14:paraId="12BB8081" w14:textId="77777777" w:rsidR="008E4C73" w:rsidRPr="008E4C73" w:rsidRDefault="008E4C73" w:rsidP="001B088A">
      <w:pPr>
        <w:pStyle w:val="Texttt"/>
      </w:pPr>
      <w:r w:rsidRPr="008E4C73">
        <w:rPr>
          <w:b/>
          <w:bCs/>
        </w:rPr>
        <w:t>Saha:</w:t>
      </w:r>
      <w:r w:rsidRPr="008E4C73">
        <w:br/>
        <w:t>"Arav is in his final year of LLB. A couple of multinational law firms are already in touch with him. He’ll be settled soon. I was thinking… why don’t we start planning to move back to our village? Back to our roots. Back to our school."</w:t>
      </w:r>
    </w:p>
    <w:p w14:paraId="3E3D9F91" w14:textId="77777777" w:rsidR="008E4C73" w:rsidRPr="008E4C73" w:rsidRDefault="008E4C73" w:rsidP="001B088A">
      <w:pPr>
        <w:pStyle w:val="Texttt"/>
      </w:pPr>
      <w:r w:rsidRPr="008E4C73">
        <w:t>Nilakshi looked up from her knitting, paused, and said gently:</w:t>
      </w:r>
    </w:p>
    <w:p w14:paraId="5D1F5B2F" w14:textId="77777777" w:rsidR="008E4C73" w:rsidRPr="008E4C73" w:rsidRDefault="008E4C73" w:rsidP="001B088A">
      <w:pPr>
        <w:pStyle w:val="Texttt"/>
      </w:pPr>
      <w:r w:rsidRPr="008E4C73">
        <w:rPr>
          <w:b/>
          <w:bCs/>
        </w:rPr>
        <w:t>Nilakshi:</w:t>
      </w:r>
      <w:r w:rsidRPr="008E4C73">
        <w:br/>
        <w:t>"It’s a good idea. The peace of the village is unmatched. But what about Arohi? She’s in Class 7 now. Let her complete her secondary exams here. I suggest we wait at least five more years."</w:t>
      </w:r>
    </w:p>
    <w:p w14:paraId="16FA0E4A" w14:textId="77777777" w:rsidR="008E4C73" w:rsidRPr="008E4C73" w:rsidRDefault="008E4C73" w:rsidP="001B088A">
      <w:pPr>
        <w:pStyle w:val="Texttt"/>
      </w:pPr>
      <w:r w:rsidRPr="008E4C73">
        <w:rPr>
          <w:b/>
          <w:bCs/>
        </w:rPr>
        <w:t>Saha:</w:t>
      </w:r>
      <w:r w:rsidRPr="008E4C73">
        <w:br/>
        <w:t>"But she can complete her studies at our village school too. Why not?"</w:t>
      </w:r>
    </w:p>
    <w:p w14:paraId="1202FC29" w14:textId="77777777" w:rsidR="008E4C73" w:rsidRPr="008E4C73" w:rsidRDefault="008E4C73" w:rsidP="001B088A">
      <w:pPr>
        <w:pStyle w:val="Texttt"/>
      </w:pPr>
      <w:r w:rsidRPr="008E4C73">
        <w:rPr>
          <w:b/>
          <w:bCs/>
        </w:rPr>
        <w:t>Nilakshi:</w:t>
      </w:r>
      <w:r w:rsidRPr="008E4C73">
        <w:br/>
        <w:t>"Do you think she will agree? The kind of exposure she’s getting in Delhi—quality education, extracurriculars, peer competition—can our village school offer all that? She might feel we held her back. And you know how children are; even small sacrifices made for them can turn into lifelong resentments if not handled right."</w:t>
      </w:r>
    </w:p>
    <w:p w14:paraId="71816E81" w14:textId="77777777" w:rsidR="001B088A" w:rsidRDefault="008E4C73" w:rsidP="001B088A">
      <w:pPr>
        <w:pStyle w:val="Texttt"/>
      </w:pPr>
      <w:r w:rsidRPr="008E4C73">
        <w:rPr>
          <w:b/>
          <w:bCs/>
        </w:rPr>
        <w:t>Saha (sighing):</w:t>
      </w:r>
    </w:p>
    <w:p w14:paraId="17906B1E" w14:textId="7A503154" w:rsidR="008E4C73" w:rsidRPr="008E4C73" w:rsidRDefault="008E4C73" w:rsidP="001B088A">
      <w:pPr>
        <w:pStyle w:val="Texttt"/>
      </w:pPr>
      <w:r w:rsidRPr="008E4C73">
        <w:t>"So, you're saying we should only think of our own peace after five years?"</w:t>
      </w:r>
    </w:p>
    <w:p w14:paraId="164F4979" w14:textId="77777777" w:rsidR="005123A0" w:rsidRDefault="005123A0" w:rsidP="001B088A">
      <w:pPr>
        <w:pStyle w:val="Texttt"/>
        <w:rPr>
          <w:b/>
          <w:bCs/>
        </w:rPr>
      </w:pPr>
    </w:p>
    <w:p w14:paraId="0D36A473" w14:textId="77777777" w:rsidR="005123A0" w:rsidRDefault="005123A0" w:rsidP="001B088A">
      <w:pPr>
        <w:pStyle w:val="Texttt"/>
        <w:rPr>
          <w:b/>
          <w:bCs/>
        </w:rPr>
      </w:pPr>
    </w:p>
    <w:p w14:paraId="5D34D065" w14:textId="7AC25B54" w:rsidR="001B088A" w:rsidRDefault="008E4C73" w:rsidP="001B088A">
      <w:pPr>
        <w:pStyle w:val="Texttt"/>
      </w:pPr>
      <w:r w:rsidRPr="008E4C73">
        <w:rPr>
          <w:b/>
          <w:bCs/>
        </w:rPr>
        <w:lastRenderedPageBreak/>
        <w:t>Nilakshi (smiling faintly):</w:t>
      </w:r>
    </w:p>
    <w:p w14:paraId="1A6A168C" w14:textId="1D6F985C" w:rsidR="008E4C73" w:rsidRPr="008E4C73" w:rsidRDefault="008E4C73" w:rsidP="001B088A">
      <w:pPr>
        <w:pStyle w:val="Texttt"/>
      </w:pPr>
      <w:r w:rsidRPr="008E4C73">
        <w:t>"That’s what parenting is, isn’t it? Sacrifice with silence. You cannot think of your own path without seeing where your children’s journey is headed first."</w:t>
      </w:r>
    </w:p>
    <w:p w14:paraId="72EFB89F" w14:textId="77777777" w:rsidR="008E4C73" w:rsidRPr="008E4C73" w:rsidRDefault="008E4C73" w:rsidP="001B088A">
      <w:pPr>
        <w:pStyle w:val="Texttt"/>
      </w:pPr>
      <w:r w:rsidRPr="008E4C73">
        <w:t>She paused, looked out the window at the bustling world below, and added quietly:</w:t>
      </w:r>
    </w:p>
    <w:p w14:paraId="718A9BB4" w14:textId="77777777" w:rsidR="008E4C73" w:rsidRPr="008E4C73" w:rsidRDefault="008E4C73" w:rsidP="001B088A">
      <w:pPr>
        <w:pStyle w:val="Texttt"/>
      </w:pPr>
      <w:r w:rsidRPr="008E4C73">
        <w:rPr>
          <w:b/>
          <w:bCs/>
        </w:rPr>
        <w:t>"This life… it’s such a sweet illusion. A web made of duties and dreams. Even when you want to step away, it holds you tight. But if we must stay tangled a little longer—for their sake—then let it be our offering. A silent yajna of love."</w:t>
      </w:r>
    </w:p>
    <w:p w14:paraId="00807088" w14:textId="1CF88C39" w:rsidR="00370DAD" w:rsidRDefault="008E4C73" w:rsidP="001B088A">
      <w:pPr>
        <w:pStyle w:val="Texttt"/>
      </w:pPr>
      <w:r w:rsidRPr="008E4C73">
        <w:t>Saha nodded slowly. He had no argument left—only respect for the calm wisdom in h</w:t>
      </w:r>
      <w:r w:rsidR="0045346C">
        <w:t>er voice.</w:t>
      </w:r>
    </w:p>
    <w:p w14:paraId="5EE0B462" w14:textId="0BBFDF0B" w:rsidR="00C743D9" w:rsidRDefault="008D3DD6" w:rsidP="001B088A">
      <w:pPr>
        <w:pStyle w:val="Texttt"/>
      </w:pPr>
      <w:r>
        <w:t xml:space="preserve">At the end, Arohi got admission in MBBS and </w:t>
      </w:r>
      <w:r w:rsidR="00E710B5">
        <w:t xml:space="preserve">got Hostel </w:t>
      </w:r>
      <w:r w:rsidR="009B7AD9">
        <w:t>Accommodation</w:t>
      </w:r>
      <w:r w:rsidR="00E710B5">
        <w:t xml:space="preserve"> and </w:t>
      </w:r>
      <w:r w:rsidR="008653AD">
        <w:t>Saha and Nila</w:t>
      </w:r>
      <w:r w:rsidR="009B7AD9">
        <w:t xml:space="preserve">kshi </w:t>
      </w:r>
      <w:r w:rsidR="008653AD">
        <w:t xml:space="preserve">shifted to their village to start again new life. </w:t>
      </w:r>
    </w:p>
    <w:p w14:paraId="77B639F1" w14:textId="77777777" w:rsidR="005123A0" w:rsidRDefault="005123A0">
      <w:pPr>
        <w:rPr>
          <w:rFonts w:ascii="Goudy Old Style" w:hAnsi="Goudy Old Style"/>
          <w:b/>
          <w:bCs/>
          <w:sz w:val="24"/>
        </w:rPr>
      </w:pPr>
      <w:r>
        <w:br w:type="page"/>
      </w:r>
    </w:p>
    <w:p w14:paraId="21F3559D" w14:textId="6A1D8580" w:rsidR="00147C23" w:rsidRDefault="00147C23" w:rsidP="001B088A">
      <w:pPr>
        <w:pStyle w:val="Subhead"/>
      </w:pPr>
      <w:r>
        <w:lastRenderedPageBreak/>
        <w:t xml:space="preserve">Poem </w:t>
      </w:r>
      <w:r w:rsidR="00FA4B02">
        <w:t xml:space="preserve">written by the writer, Ashok Kumar Khana </w:t>
      </w:r>
    </w:p>
    <w:p w14:paraId="1739CED3" w14:textId="7C60A052" w:rsidR="009A34CD" w:rsidRPr="001B088A" w:rsidRDefault="009A34CD" w:rsidP="001B088A">
      <w:pPr>
        <w:pStyle w:val="Texttt"/>
        <w:rPr>
          <w:b/>
          <w:bCs/>
        </w:rPr>
      </w:pPr>
      <w:r w:rsidRPr="001B088A">
        <w:rPr>
          <w:b/>
          <w:bCs/>
        </w:rPr>
        <w:t>The Cycle of Life</w:t>
      </w:r>
    </w:p>
    <w:p w14:paraId="1FC02F2C" w14:textId="77777777" w:rsidR="009A34CD" w:rsidRPr="009A34CD" w:rsidRDefault="009A34CD" w:rsidP="001B088A">
      <w:pPr>
        <w:pStyle w:val="Texttt"/>
        <w:jc w:val="left"/>
      </w:pPr>
      <w:r w:rsidRPr="009A34CD">
        <w:rPr>
          <w:b/>
          <w:bCs/>
        </w:rPr>
        <w:t>Life is a cycle —</w:t>
      </w:r>
      <w:r w:rsidRPr="009A34CD">
        <w:br/>
        <w:t>Tiny in childhood, then wider we grow,</w:t>
      </w:r>
      <w:r w:rsidRPr="009A34CD">
        <w:br/>
        <w:t>From mother’s arms to school’s bright glow.</w:t>
      </w:r>
      <w:r w:rsidRPr="009A34CD">
        <w:br/>
        <w:t>Friends and games, the laughter, the race,</w:t>
      </w:r>
      <w:r w:rsidRPr="009A34CD">
        <w:br/>
        <w:t>Then one day, love finds its place.</w:t>
      </w:r>
    </w:p>
    <w:p w14:paraId="2ADE7F81" w14:textId="77777777" w:rsidR="009A34CD" w:rsidRPr="009A34CD" w:rsidRDefault="009A34CD" w:rsidP="001B088A">
      <w:pPr>
        <w:pStyle w:val="Texttt"/>
        <w:jc w:val="left"/>
      </w:pPr>
      <w:r w:rsidRPr="009A34CD">
        <w:t>A crush, a promise, a wedding band,</w:t>
      </w:r>
      <w:r w:rsidRPr="009A34CD">
        <w:br/>
        <w:t>New dreams drawn in shifting sand.</w:t>
      </w:r>
      <w:r w:rsidRPr="009A34CD">
        <w:br/>
        <w:t>Bills and duties, late nights, early dawn,</w:t>
      </w:r>
      <w:r w:rsidRPr="009A34CD">
        <w:br/>
        <w:t>Time flies, and suddenly, the kids are grown.</w:t>
      </w:r>
    </w:p>
    <w:p w14:paraId="34CE4D82" w14:textId="77777777" w:rsidR="009A34CD" w:rsidRPr="009A34CD" w:rsidRDefault="009A34CD" w:rsidP="001B088A">
      <w:pPr>
        <w:pStyle w:val="Texttt"/>
        <w:jc w:val="left"/>
      </w:pPr>
      <w:r w:rsidRPr="009A34CD">
        <w:t>Now planning their weddings, just like we planned ours,</w:t>
      </w:r>
      <w:r w:rsidRPr="009A34CD">
        <w:br/>
        <w:t>Life’s wheel keeps turning through days and hours.</w:t>
      </w:r>
      <w:r w:rsidRPr="009A34CD">
        <w:br/>
        <w:t>Last night, my wife gently nudged me awake,</w:t>
      </w:r>
      <w:r w:rsidRPr="009A34CD">
        <w:br/>
        <w:t>“Today is your seventy-fifth birthday — your golden stake.”</w:t>
      </w:r>
    </w:p>
    <w:p w14:paraId="69803F4D" w14:textId="77777777" w:rsidR="009A34CD" w:rsidRPr="009A34CD" w:rsidRDefault="009A34CD" w:rsidP="001B088A">
      <w:pPr>
        <w:pStyle w:val="Texttt"/>
        <w:jc w:val="left"/>
      </w:pPr>
      <w:r w:rsidRPr="009A34CD">
        <w:t>She was right — the children forgot,</w:t>
      </w:r>
      <w:r w:rsidRPr="009A34CD">
        <w:br/>
        <w:t>But I smiled and said, “Think a happy thought.”</w:t>
      </w:r>
      <w:r w:rsidRPr="009A34CD">
        <w:br/>
        <w:t>Just then, the bell rang — what a surprise!</w:t>
      </w:r>
      <w:r w:rsidRPr="009A34CD">
        <w:br/>
        <w:t>With cake, with laughter, with sparkling eyes.</w:t>
      </w:r>
    </w:p>
    <w:p w14:paraId="78096D52" w14:textId="77777777" w:rsidR="009A34CD" w:rsidRDefault="009A34CD" w:rsidP="001B088A">
      <w:pPr>
        <w:pStyle w:val="Texttt"/>
        <w:jc w:val="left"/>
      </w:pPr>
      <w:r w:rsidRPr="009A34CD">
        <w:t>Grandkids rushed in, gifts in their hand,</w:t>
      </w:r>
      <w:r w:rsidRPr="009A34CD">
        <w:br/>
        <w:t>Our small world grew — full and grand.</w:t>
      </w:r>
      <w:r w:rsidRPr="009A34CD">
        <w:br/>
        <w:t>And that evening, love filled every part,</w:t>
      </w:r>
      <w:r w:rsidRPr="009A34CD">
        <w:br/>
        <w:t>A golden jubilee, lit by the heart.</w:t>
      </w:r>
    </w:p>
    <w:p w14:paraId="261427BA" w14:textId="77777777" w:rsidR="00D3420C" w:rsidRDefault="00D3420C" w:rsidP="009A34CD">
      <w:pPr>
        <w:tabs>
          <w:tab w:val="left" w:pos="3017"/>
        </w:tabs>
        <w:rPr>
          <w:i/>
          <w:iCs/>
        </w:rPr>
      </w:pPr>
    </w:p>
    <w:p w14:paraId="4F88F520" w14:textId="77777777" w:rsidR="005123A0" w:rsidRDefault="005123A0">
      <w:pPr>
        <w:rPr>
          <w:rFonts w:ascii="Goudy Old Style" w:hAnsi="Goudy Old Style"/>
          <w:b/>
          <w:bCs/>
          <w:sz w:val="24"/>
        </w:rPr>
      </w:pPr>
      <w:r>
        <w:br w:type="page"/>
      </w:r>
    </w:p>
    <w:p w14:paraId="7CC8F2FF" w14:textId="77777777" w:rsidR="002A55BC" w:rsidRPr="001B088A" w:rsidRDefault="002A55BC" w:rsidP="005123A0">
      <w:pPr>
        <w:pStyle w:val="Subhead"/>
      </w:pPr>
      <w:r w:rsidRPr="001B088A">
        <w:lastRenderedPageBreak/>
        <w:t>Nothing Left to Say</w:t>
      </w:r>
    </w:p>
    <w:p w14:paraId="441F1C0B" w14:textId="77777777" w:rsidR="002A55BC" w:rsidRPr="002A55BC" w:rsidRDefault="002A55BC" w:rsidP="001B088A">
      <w:pPr>
        <w:pStyle w:val="Texttt"/>
        <w:jc w:val="left"/>
      </w:pPr>
      <w:r w:rsidRPr="002A55BC">
        <w:t>Believe me, today I have nothing to share.</w:t>
      </w:r>
      <w:r w:rsidRPr="002A55BC">
        <w:br/>
        <w:t>Once, I had an abundance of words —</w:t>
      </w:r>
      <w:r w:rsidRPr="002A55BC">
        <w:br/>
        <w:t>Letters, verses, melodies flowing freely.</w:t>
      </w:r>
      <w:r w:rsidRPr="002A55BC">
        <w:br/>
        <w:t>Tunes I hummed would become poems,</w:t>
      </w:r>
      <w:r w:rsidRPr="002A55BC">
        <w:br/>
        <w:t>Poems I longed for someone to cherish.</w:t>
      </w:r>
    </w:p>
    <w:p w14:paraId="7883BDAA" w14:textId="77777777" w:rsidR="002A55BC" w:rsidRPr="002A55BC" w:rsidRDefault="002A55BC" w:rsidP="001B088A">
      <w:pPr>
        <w:pStyle w:val="Texttt"/>
        <w:jc w:val="left"/>
      </w:pPr>
      <w:r w:rsidRPr="002A55BC">
        <w:t>Strangers admired them, praised them —</w:t>
      </w:r>
      <w:r w:rsidRPr="002A55BC">
        <w:br/>
        <w:t>And yes, it felt wonderful.</w:t>
      </w:r>
      <w:r w:rsidRPr="002A55BC">
        <w:br/>
        <w:t>But the one I wrote them for…</w:t>
      </w:r>
      <w:r w:rsidRPr="002A55BC">
        <w:br/>
        <w:t>She didn’t care.</w:t>
      </w:r>
    </w:p>
    <w:p w14:paraId="711023A2" w14:textId="77777777" w:rsidR="002A55BC" w:rsidRPr="002A55BC" w:rsidRDefault="002A55BC" w:rsidP="001B088A">
      <w:pPr>
        <w:pStyle w:val="Texttt"/>
        <w:jc w:val="left"/>
      </w:pPr>
      <w:r w:rsidRPr="002A55BC">
        <w:t>Her voice — sharp, unforgettable —</w:t>
      </w:r>
      <w:r w:rsidRPr="002A55BC">
        <w:br/>
        <w:t>"Whom do you write for?"</w:t>
      </w:r>
      <w:r w:rsidRPr="002A55BC">
        <w:br/>
        <w:t>Those words struck deep.</w:t>
      </w:r>
    </w:p>
    <w:p w14:paraId="1333E7E1" w14:textId="77777777" w:rsidR="002A55BC" w:rsidRDefault="002A55BC" w:rsidP="001B088A">
      <w:pPr>
        <w:pStyle w:val="Texttt"/>
        <w:jc w:val="left"/>
      </w:pPr>
      <w:r w:rsidRPr="002A55BC">
        <w:t>Since then, silence.</w:t>
      </w:r>
      <w:r w:rsidRPr="002A55BC">
        <w:br/>
        <w:t>The ink dried,</w:t>
      </w:r>
      <w:r w:rsidRPr="002A55BC">
        <w:br/>
        <w:t>The music ceased.</w:t>
      </w:r>
    </w:p>
    <w:p w14:paraId="2C252F23" w14:textId="20D62189" w:rsidR="006E75C6" w:rsidRPr="007F138F" w:rsidRDefault="002A55BC" w:rsidP="001B088A">
      <w:pPr>
        <w:pStyle w:val="Texttt"/>
        <w:jc w:val="left"/>
      </w:pPr>
      <w:r w:rsidRPr="002A55BC">
        <w:t>Believe me, today…</w:t>
      </w:r>
      <w:r w:rsidRPr="002A55BC">
        <w:br/>
        <w:t>I have nothing left</w:t>
      </w:r>
      <w:r w:rsidR="00C37D7E" w:rsidRPr="007F138F">
        <w:t xml:space="preserve"> </w:t>
      </w:r>
    </w:p>
    <w:p w14:paraId="39E33BEA" w14:textId="77777777" w:rsidR="001B088A" w:rsidRDefault="001B088A">
      <w:pPr>
        <w:rPr>
          <w:rFonts w:ascii="Goudy Old Style" w:hAnsi="Goudy Old Style"/>
          <w:b/>
          <w:bCs/>
          <w:sz w:val="24"/>
        </w:rPr>
      </w:pPr>
      <w:r>
        <w:br w:type="page"/>
      </w:r>
    </w:p>
    <w:p w14:paraId="3C913A73" w14:textId="77777777" w:rsidR="007F138F" w:rsidRPr="001B088A" w:rsidRDefault="007F138F" w:rsidP="005123A0">
      <w:pPr>
        <w:pStyle w:val="Subhead"/>
      </w:pPr>
      <w:r w:rsidRPr="001B088A">
        <w:lastRenderedPageBreak/>
        <w:t>A Dream of the Village</w:t>
      </w:r>
    </w:p>
    <w:p w14:paraId="2A7C2C1D" w14:textId="77777777" w:rsidR="007F138F" w:rsidRPr="007F138F" w:rsidRDefault="007F138F" w:rsidP="001B088A">
      <w:pPr>
        <w:pStyle w:val="Texttt"/>
        <w:jc w:val="left"/>
      </w:pPr>
      <w:r w:rsidRPr="007F138F">
        <w:t>Tired of the chaos of this world,</w:t>
      </w:r>
      <w:r w:rsidRPr="007F138F">
        <w:br/>
        <w:t>I returned to my village.</w:t>
      </w:r>
      <w:r w:rsidRPr="007F138F">
        <w:br/>
        <w:t>Slept deeply that quiet night,</w:t>
      </w:r>
      <w:r w:rsidRPr="007F138F">
        <w:br/>
        <w:t>and drifted gently into dreams.</w:t>
      </w:r>
    </w:p>
    <w:p w14:paraId="78B5224F" w14:textId="77777777" w:rsidR="007F138F" w:rsidRPr="007F138F" w:rsidRDefault="007F138F" w:rsidP="001B088A">
      <w:pPr>
        <w:pStyle w:val="Texttt"/>
        <w:jc w:val="left"/>
      </w:pPr>
      <w:r w:rsidRPr="007F138F">
        <w:t>At dawn, my eyes opened —</w:t>
      </w:r>
      <w:r w:rsidRPr="007F138F">
        <w:br/>
        <w:t>I stepped out for a walk.</w:t>
      </w:r>
      <w:r w:rsidRPr="007F138F">
        <w:br/>
        <w:t>Along a dusty winding trail,</w:t>
      </w:r>
      <w:r w:rsidRPr="007F138F">
        <w:br/>
        <w:t>beside a stream that whispered peace.</w:t>
      </w:r>
    </w:p>
    <w:p w14:paraId="57F21F5E" w14:textId="77777777" w:rsidR="007F138F" w:rsidRPr="007F138F" w:rsidRDefault="007F138F" w:rsidP="001B088A">
      <w:pPr>
        <w:pStyle w:val="Texttt"/>
        <w:jc w:val="left"/>
      </w:pPr>
      <w:r w:rsidRPr="007F138F">
        <w:t>The mustard fields swayed like dancers,</w:t>
      </w:r>
      <w:r w:rsidRPr="007F138F">
        <w:br/>
        <w:t>the soft breeze kissed my face.</w:t>
      </w:r>
      <w:r w:rsidRPr="007F138F">
        <w:br/>
        <w:t>Every moment felt timeless,</w:t>
      </w:r>
      <w:r w:rsidRPr="007F138F">
        <w:br/>
        <w:t>each breath lighter than the last.</w:t>
      </w:r>
    </w:p>
    <w:p w14:paraId="7EAA3DEC" w14:textId="77777777" w:rsidR="007F138F" w:rsidRPr="007F138F" w:rsidRDefault="007F138F" w:rsidP="001B088A">
      <w:pPr>
        <w:pStyle w:val="Texttt"/>
        <w:jc w:val="left"/>
      </w:pPr>
      <w:r w:rsidRPr="007F138F">
        <w:t>Soon, I reached the village well,</w:t>
      </w:r>
      <w:r w:rsidRPr="007F138F">
        <w:br/>
        <w:t>where girls drew water in earthen pots.</w:t>
      </w:r>
      <w:r w:rsidRPr="007F138F">
        <w:br/>
        <w:t>Their walk — graceful as a catwalk —</w:t>
      </w:r>
      <w:r w:rsidRPr="007F138F">
        <w:br/>
        <w:t>made even the still air move.</w:t>
      </w:r>
    </w:p>
    <w:p w14:paraId="641692B3" w14:textId="77777777" w:rsidR="007F138F" w:rsidRPr="007F138F" w:rsidRDefault="007F138F" w:rsidP="001B088A">
      <w:pPr>
        <w:pStyle w:val="Texttt"/>
        <w:jc w:val="left"/>
      </w:pPr>
      <w:r w:rsidRPr="007F138F">
        <w:t>Then came a playful voice:</w:t>
      </w:r>
      <w:r w:rsidRPr="007F138F">
        <w:br/>
        <w:t>"Hey babu, can you lift this pot for me?"</w:t>
      </w:r>
      <w:r w:rsidRPr="007F138F">
        <w:br/>
        <w:t>I smiled, lifted it gently.</w:t>
      </w:r>
      <w:r w:rsidRPr="007F138F">
        <w:br/>
        <w:t>She turned, then glanced back once —</w:t>
      </w:r>
    </w:p>
    <w:p w14:paraId="5106C28E" w14:textId="77777777" w:rsidR="007F138F" w:rsidRPr="007F138F" w:rsidRDefault="007F138F" w:rsidP="001B088A">
      <w:pPr>
        <w:pStyle w:val="Texttt"/>
        <w:jc w:val="left"/>
      </w:pPr>
      <w:r w:rsidRPr="007F138F">
        <w:t>Her anklets sang, a silver chime,</w:t>
      </w:r>
      <w:r w:rsidRPr="007F138F">
        <w:br/>
        <w:t>still echoing in my ears…</w:t>
      </w:r>
    </w:p>
    <w:p w14:paraId="0B62A026" w14:textId="77777777" w:rsidR="007F138F" w:rsidRPr="007F138F" w:rsidRDefault="007F138F" w:rsidP="001B088A">
      <w:pPr>
        <w:pStyle w:val="Texttt"/>
        <w:jc w:val="left"/>
      </w:pPr>
      <w:r w:rsidRPr="007F138F">
        <w:t>And then —</w:t>
      </w:r>
      <w:r w:rsidRPr="007F138F">
        <w:br/>
        <w:t>I woke up.</w:t>
      </w:r>
    </w:p>
    <w:p w14:paraId="61A68E1F" w14:textId="77777777" w:rsidR="007F138F" w:rsidRPr="007F138F" w:rsidRDefault="007F138F" w:rsidP="001B088A">
      <w:pPr>
        <w:pStyle w:val="Texttt"/>
        <w:jc w:val="left"/>
      </w:pPr>
      <w:r w:rsidRPr="007F138F">
        <w:t>Just a dream?</w:t>
      </w:r>
      <w:r w:rsidRPr="007F138F">
        <w:br/>
        <w:t>Ah, but what a beautiful one it was.</w:t>
      </w:r>
    </w:p>
    <w:p w14:paraId="3D7A5527" w14:textId="77777777" w:rsidR="001B088A" w:rsidRDefault="001B088A">
      <w:pPr>
        <w:rPr>
          <w:rFonts w:ascii="Goudy Old Style" w:hAnsi="Goudy Old Style"/>
          <w:b/>
          <w:bCs/>
          <w:sz w:val="24"/>
        </w:rPr>
      </w:pPr>
      <w:r>
        <w:br w:type="page"/>
      </w:r>
    </w:p>
    <w:p w14:paraId="7011D6CA" w14:textId="77777777" w:rsidR="00EC07F5" w:rsidRPr="001B088A" w:rsidRDefault="00EC07F5" w:rsidP="005123A0">
      <w:pPr>
        <w:pStyle w:val="Subhead"/>
      </w:pPr>
      <w:r w:rsidRPr="001B088A">
        <w:lastRenderedPageBreak/>
        <w:t>Driven by Grace</w:t>
      </w:r>
    </w:p>
    <w:p w14:paraId="7769F618" w14:textId="77777777" w:rsidR="00EC07F5" w:rsidRPr="00EC07F5" w:rsidRDefault="00EC07F5" w:rsidP="001B088A">
      <w:pPr>
        <w:pStyle w:val="Texttt"/>
        <w:jc w:val="left"/>
      </w:pPr>
      <w:r w:rsidRPr="00EC07F5">
        <w:t>I was driving —</w:t>
      </w:r>
      <w:r w:rsidRPr="00EC07F5">
        <w:br/>
        <w:t>hands firm on the steering wheel,</w:t>
      </w:r>
      <w:r w:rsidRPr="00EC07F5">
        <w:br/>
        <w:t>the road stretched long,</w:t>
      </w:r>
      <w:r w:rsidRPr="00EC07F5">
        <w:br/>
        <w:t>the destination still far.</w:t>
      </w:r>
    </w:p>
    <w:p w14:paraId="3712FA85" w14:textId="77777777" w:rsidR="00EC07F5" w:rsidRPr="00EC07F5" w:rsidRDefault="00EC07F5" w:rsidP="001B088A">
      <w:pPr>
        <w:pStyle w:val="Texttt"/>
        <w:jc w:val="left"/>
      </w:pPr>
      <w:r w:rsidRPr="00EC07F5">
        <w:t>But my mind…</w:t>
      </w:r>
      <w:r w:rsidRPr="00EC07F5">
        <w:br/>
        <w:t>was elsewhere —</w:t>
      </w:r>
      <w:r w:rsidRPr="00EC07F5">
        <w:br/>
        <w:t>wandering in thoughts, lost in time.</w:t>
      </w:r>
    </w:p>
    <w:p w14:paraId="6E218745" w14:textId="77777777" w:rsidR="00EC07F5" w:rsidRPr="00EC07F5" w:rsidRDefault="00EC07F5" w:rsidP="001B088A">
      <w:pPr>
        <w:pStyle w:val="Texttt"/>
        <w:jc w:val="left"/>
      </w:pPr>
      <w:r w:rsidRPr="00EC07F5">
        <w:t>I kept going, unaware,</w:t>
      </w:r>
      <w:r w:rsidRPr="00EC07F5">
        <w:br/>
        <w:t>until suddenly —</w:t>
      </w:r>
      <w:r w:rsidRPr="00EC07F5">
        <w:br/>
        <w:t>I had arrived.</w:t>
      </w:r>
    </w:p>
    <w:p w14:paraId="174F62CC" w14:textId="77777777" w:rsidR="00EC07F5" w:rsidRPr="00EC07F5" w:rsidRDefault="00EC07F5" w:rsidP="001B088A">
      <w:pPr>
        <w:pStyle w:val="Texttt"/>
        <w:jc w:val="left"/>
      </w:pPr>
      <w:r w:rsidRPr="00EC07F5">
        <w:t>Surprised, I whispered thanks to the Almighty.</w:t>
      </w:r>
      <w:r w:rsidRPr="00EC07F5">
        <w:br/>
        <w:t>For even those more focused,</w:t>
      </w:r>
      <w:r w:rsidRPr="00EC07F5">
        <w:br/>
        <w:t>more capable than me,</w:t>
      </w:r>
      <w:r w:rsidRPr="00EC07F5">
        <w:br/>
        <w:t>often lose their way.</w:t>
      </w:r>
    </w:p>
    <w:p w14:paraId="5B8DE1FB" w14:textId="77777777" w:rsidR="00EC07F5" w:rsidRPr="00EC07F5" w:rsidRDefault="00EC07F5" w:rsidP="001B088A">
      <w:pPr>
        <w:pStyle w:val="Texttt"/>
        <w:jc w:val="left"/>
      </w:pPr>
      <w:r w:rsidRPr="00EC07F5">
        <w:t>Some are simply guided by grace —</w:t>
      </w:r>
      <w:r w:rsidRPr="00EC07F5">
        <w:br/>
        <w:t>moving from one milestone to the next,</w:t>
      </w:r>
      <w:r w:rsidRPr="00EC07F5">
        <w:br/>
        <w:t>step by step,</w:t>
      </w:r>
      <w:r w:rsidRPr="00EC07F5">
        <w:br/>
        <w:t>without even knowing how.</w:t>
      </w:r>
    </w:p>
    <w:p w14:paraId="6D234B06" w14:textId="77777777" w:rsidR="00EC07F5" w:rsidRDefault="00EC07F5" w:rsidP="001B088A">
      <w:pPr>
        <w:pStyle w:val="Texttt"/>
        <w:jc w:val="left"/>
      </w:pPr>
      <w:r w:rsidRPr="00EC07F5">
        <w:t>But instead of bowing in gratitude,</w:t>
      </w:r>
      <w:r w:rsidRPr="00EC07F5">
        <w:br/>
        <w:t>they begin to forget the divine...</w:t>
      </w:r>
      <w:r w:rsidRPr="00EC07F5">
        <w:br/>
        <w:t>And in their pride,</w:t>
      </w:r>
      <w:r w:rsidRPr="00EC07F5">
        <w:br/>
        <w:t>they start believing —</w:t>
      </w:r>
      <w:r w:rsidRPr="00EC07F5">
        <w:br/>
        <w:t>they are God themselves.</w:t>
      </w:r>
    </w:p>
    <w:p w14:paraId="4FB4B4C2" w14:textId="77777777" w:rsidR="001B088A" w:rsidRDefault="001B088A">
      <w:pPr>
        <w:rPr>
          <w:b/>
          <w:bCs/>
          <w:i/>
          <w:iCs/>
        </w:rPr>
      </w:pPr>
      <w:r>
        <w:rPr>
          <w:b/>
          <w:bCs/>
          <w:i/>
          <w:iCs/>
        </w:rPr>
        <w:br w:type="page"/>
      </w:r>
    </w:p>
    <w:p w14:paraId="2832E350" w14:textId="77777777" w:rsidR="00C2659A" w:rsidRPr="001B088A" w:rsidRDefault="00C2659A" w:rsidP="005123A0">
      <w:pPr>
        <w:pStyle w:val="Subhead"/>
      </w:pPr>
      <w:r w:rsidRPr="001B088A">
        <w:lastRenderedPageBreak/>
        <w:t>True Devotion</w:t>
      </w:r>
    </w:p>
    <w:p w14:paraId="434738B2" w14:textId="77777777" w:rsidR="00C2659A" w:rsidRPr="00C2659A" w:rsidRDefault="00C2659A" w:rsidP="001B088A">
      <w:pPr>
        <w:pStyle w:val="Texttt"/>
        <w:jc w:val="left"/>
      </w:pPr>
      <w:r w:rsidRPr="00C2659A">
        <w:t>I cried out, “Rab, Rab!” — I searched for the Divine,</w:t>
      </w:r>
      <w:r w:rsidRPr="00C2659A">
        <w:br/>
        <w:t>From temples to mosques, in every shrine.</w:t>
      </w:r>
      <w:r w:rsidRPr="00C2659A">
        <w:br/>
        <w:t>I wandered through gurudwaras, sacred halls,</w:t>
      </w:r>
      <w:r w:rsidRPr="00C2659A">
        <w:br/>
        <w:t>But found no sign of You within those walls.</w:t>
      </w:r>
    </w:p>
    <w:p w14:paraId="1E56ED31" w14:textId="77777777" w:rsidR="00C2659A" w:rsidRPr="00C2659A" w:rsidRDefault="00C2659A" w:rsidP="001B088A">
      <w:pPr>
        <w:pStyle w:val="Texttt"/>
        <w:jc w:val="left"/>
      </w:pPr>
      <w:r w:rsidRPr="00C2659A">
        <w:t>Brick and stone — I raised those domes,</w:t>
      </w:r>
      <w:r w:rsidRPr="00C2659A">
        <w:br/>
        <w:t>Placed Your idols in crafted homes.</w:t>
      </w:r>
      <w:r w:rsidRPr="00C2659A">
        <w:br/>
        <w:t>And yet I know — I’m no true devotee,</w:t>
      </w:r>
      <w:r w:rsidRPr="00C2659A">
        <w:br/>
        <w:t>For why does Your name spark enmity?</w:t>
      </w:r>
    </w:p>
    <w:p w14:paraId="07D63331" w14:textId="77777777" w:rsidR="00C2659A" w:rsidRPr="00C2659A" w:rsidRDefault="00C2659A" w:rsidP="001B088A">
      <w:pPr>
        <w:pStyle w:val="Texttt"/>
        <w:jc w:val="left"/>
      </w:pPr>
      <w:r w:rsidRPr="00C2659A">
        <w:t>This body — just flesh and fragile bone,</w:t>
      </w:r>
      <w:r w:rsidRPr="00C2659A">
        <w:br/>
        <w:t>Is the true temple where You’ve made Your throne.</w:t>
      </w:r>
      <w:r w:rsidRPr="00C2659A">
        <w:br/>
        <w:t>Yet we stain it with anger, blood, and pride,</w:t>
      </w:r>
      <w:r w:rsidRPr="00C2659A">
        <w:br/>
        <w:t>And turn Your shrine to a tomb inside.</w:t>
      </w:r>
    </w:p>
    <w:p w14:paraId="3F768FBB" w14:textId="77777777" w:rsidR="00C2659A" w:rsidRPr="00C2659A" w:rsidRDefault="00C2659A" w:rsidP="001B088A">
      <w:pPr>
        <w:pStyle w:val="Texttt"/>
        <w:jc w:val="left"/>
      </w:pPr>
      <w:r w:rsidRPr="00C2659A">
        <w:t>No, I’m not Your faithful one —</w:t>
      </w:r>
      <w:r w:rsidRPr="00C2659A">
        <w:br/>
        <w:t>True love bows low before the sun.</w:t>
      </w:r>
      <w:r w:rsidRPr="00C2659A">
        <w:br/>
        <w:t>Why seek the Lord in lands afar?</w:t>
      </w:r>
      <w:r w:rsidRPr="00C2659A">
        <w:br/>
        <w:t>He dwells in you — just as you are.</w:t>
      </w:r>
    </w:p>
    <w:p w14:paraId="4274C3DD" w14:textId="77777777" w:rsidR="00C2659A" w:rsidRPr="00C2659A" w:rsidRDefault="00C2659A" w:rsidP="001B088A">
      <w:pPr>
        <w:pStyle w:val="Texttt"/>
        <w:jc w:val="left"/>
      </w:pPr>
      <w:r w:rsidRPr="00C2659A">
        <w:t>He waits not in gold or place,</w:t>
      </w:r>
      <w:r w:rsidRPr="00C2659A">
        <w:br/>
        <w:t>But in your heart’s forgotten space.</w:t>
      </w:r>
      <w:r w:rsidRPr="00C2659A">
        <w:br/>
        <w:t>It’s you who strays, and walks alone —</w:t>
      </w:r>
      <w:r w:rsidRPr="00C2659A">
        <w:br/>
        <w:t>While He remains, in silence, home.</w:t>
      </w:r>
    </w:p>
    <w:p w14:paraId="7D999427" w14:textId="77777777" w:rsidR="001B088A" w:rsidRDefault="001B088A">
      <w:pPr>
        <w:rPr>
          <w:i/>
          <w:iCs/>
        </w:rPr>
      </w:pPr>
      <w:r>
        <w:rPr>
          <w:i/>
          <w:iCs/>
        </w:rPr>
        <w:br w:type="page"/>
      </w:r>
    </w:p>
    <w:p w14:paraId="04233DAC" w14:textId="77777777" w:rsidR="002E5A6E" w:rsidRPr="001B088A" w:rsidRDefault="002E5A6E" w:rsidP="005123A0">
      <w:pPr>
        <w:pStyle w:val="Subhead"/>
      </w:pPr>
      <w:r w:rsidRPr="001B088A">
        <w:lastRenderedPageBreak/>
        <w:t>When My Heart Turned Toward You</w:t>
      </w:r>
    </w:p>
    <w:p w14:paraId="5701A25C" w14:textId="77777777" w:rsidR="002E5A6E" w:rsidRPr="002E5A6E" w:rsidRDefault="002E5A6E" w:rsidP="001B088A">
      <w:pPr>
        <w:pStyle w:val="Texttt"/>
        <w:jc w:val="left"/>
      </w:pPr>
      <w:r w:rsidRPr="002E5A6E">
        <w:t>When my heart turned toward You, O Divine,</w:t>
      </w:r>
      <w:r w:rsidRPr="002E5A6E">
        <w:br/>
        <w:t>A bond was formed — eternal, sublime.</w:t>
      </w:r>
      <w:r w:rsidRPr="002E5A6E">
        <w:br/>
        <w:t>A thread of love, a sacred flame,</w:t>
      </w:r>
      <w:r w:rsidRPr="002E5A6E">
        <w:br/>
        <w:t>No force could break, no world could tame.</w:t>
      </w:r>
    </w:p>
    <w:p w14:paraId="74BE8A12" w14:textId="77777777" w:rsidR="002E5A6E" w:rsidRPr="002E5A6E" w:rsidRDefault="002E5A6E" w:rsidP="001B088A">
      <w:pPr>
        <w:pStyle w:val="Texttt"/>
        <w:jc w:val="left"/>
      </w:pPr>
      <w:r w:rsidRPr="002E5A6E">
        <w:t>This focus, this prayer — became my way,</w:t>
      </w:r>
      <w:r w:rsidRPr="002E5A6E">
        <w:br/>
        <w:t>A rhythm of life, day after day.</w:t>
      </w:r>
      <w:r w:rsidRPr="002E5A6E">
        <w:br/>
        <w:t>In stillness or storm, I did not stray,</w:t>
      </w:r>
      <w:r w:rsidRPr="002E5A6E">
        <w:br/>
        <w:t>For Your presence lit my every day.</w:t>
      </w:r>
    </w:p>
    <w:p w14:paraId="4CC3CEE6" w14:textId="77777777" w:rsidR="002E5A6E" w:rsidRPr="002E5A6E" w:rsidRDefault="002E5A6E" w:rsidP="001B088A">
      <w:pPr>
        <w:pStyle w:val="Texttt"/>
        <w:jc w:val="left"/>
      </w:pPr>
      <w:r w:rsidRPr="002E5A6E">
        <w:t>In this lies the key to all success —</w:t>
      </w:r>
      <w:r w:rsidRPr="002E5A6E">
        <w:br/>
        <w:t>Not wealth, nor fame, but Your caress.</w:t>
      </w:r>
      <w:r w:rsidRPr="002E5A6E">
        <w:br/>
        <w:t>Whichever path the soul may choose,</w:t>
      </w:r>
      <w:r w:rsidRPr="002E5A6E">
        <w:br/>
        <w:t>Walk it with truth — not words you’ll lose.</w:t>
      </w:r>
    </w:p>
    <w:p w14:paraId="0EE518DC" w14:textId="77777777" w:rsidR="002E5A6E" w:rsidRPr="002E5A6E" w:rsidRDefault="002E5A6E" w:rsidP="001B088A">
      <w:pPr>
        <w:pStyle w:val="Texttt"/>
        <w:jc w:val="left"/>
      </w:pPr>
      <w:r w:rsidRPr="002E5A6E">
        <w:t>For in deep faith and steady light,</w:t>
      </w:r>
      <w:r w:rsidRPr="002E5A6E">
        <w:br/>
        <w:t>Even the darkest road turns bright.</w:t>
      </w:r>
      <w:r w:rsidRPr="002E5A6E">
        <w:br/>
        <w:t>And step by step, in love's pure grace,</w:t>
      </w:r>
      <w:r w:rsidRPr="002E5A6E">
        <w:br/>
        <w:t>The soul walks home — to its truest place.</w:t>
      </w:r>
    </w:p>
    <w:p w14:paraId="28611FBF" w14:textId="77777777" w:rsidR="001B088A" w:rsidRDefault="001B088A">
      <w:pPr>
        <w:rPr>
          <w:rFonts w:ascii="Goudy Old Style" w:hAnsi="Goudy Old Style"/>
          <w:b/>
          <w:bCs/>
          <w:sz w:val="24"/>
        </w:rPr>
      </w:pPr>
      <w:r>
        <w:br w:type="page"/>
      </w:r>
    </w:p>
    <w:p w14:paraId="4FF0E8EE" w14:textId="77777777" w:rsidR="007745C4" w:rsidRPr="001B088A" w:rsidRDefault="007745C4" w:rsidP="005123A0">
      <w:pPr>
        <w:pStyle w:val="Subhead"/>
      </w:pPr>
      <w:r w:rsidRPr="001B088A">
        <w:lastRenderedPageBreak/>
        <w:t>The Sacred Peace</w:t>
      </w:r>
    </w:p>
    <w:p w14:paraId="6824D4B1" w14:textId="77777777" w:rsidR="007745C4" w:rsidRPr="007745C4" w:rsidRDefault="007745C4" w:rsidP="001B088A">
      <w:pPr>
        <w:pStyle w:val="Texttt"/>
        <w:jc w:val="left"/>
      </w:pPr>
      <w:r w:rsidRPr="007745C4">
        <w:t>Only the body that bears the pain</w:t>
      </w:r>
      <w:r w:rsidRPr="007745C4">
        <w:br/>
        <w:t>Knows how deep the scars remain.</w:t>
      </w:r>
      <w:r w:rsidRPr="007745C4">
        <w:br/>
        <w:t>Who else can truly understand</w:t>
      </w:r>
      <w:r w:rsidRPr="007745C4">
        <w:br/>
        <w:t>The sorrow carved by life’s own hand?</w:t>
      </w:r>
    </w:p>
    <w:p w14:paraId="68006928" w14:textId="77777777" w:rsidR="007745C4" w:rsidRPr="007745C4" w:rsidRDefault="007745C4" w:rsidP="001B088A">
      <w:pPr>
        <w:pStyle w:val="Texttt"/>
        <w:jc w:val="left"/>
      </w:pPr>
      <w:r w:rsidRPr="007745C4">
        <w:t>Gold’s true worth, the jeweller sees —</w:t>
      </w:r>
      <w:r w:rsidRPr="007745C4">
        <w:br/>
        <w:t>The Name is known to hearts that kneel in peace.</w:t>
      </w:r>
      <w:r w:rsidRPr="007745C4">
        <w:br/>
        <w:t>The Guru showed this timeless way,</w:t>
      </w:r>
      <w:r w:rsidRPr="007745C4">
        <w:br/>
        <w:t>For that, I bow my soul each day.</w:t>
      </w:r>
    </w:p>
    <w:p w14:paraId="72CF2215" w14:textId="77777777" w:rsidR="007745C4" w:rsidRPr="007745C4" w:rsidRDefault="007745C4" w:rsidP="001B088A">
      <w:pPr>
        <w:pStyle w:val="Texttt"/>
        <w:jc w:val="left"/>
      </w:pPr>
      <w:r w:rsidRPr="007745C4">
        <w:t>The nectar of devotion — rich and sweet,</w:t>
      </w:r>
      <w:r w:rsidRPr="007745C4">
        <w:br/>
        <w:t>Makes worldly pleasures feel incomplete.</w:t>
      </w:r>
      <w:r w:rsidRPr="007745C4">
        <w:br/>
        <w:t>When the Guru's grace begins to shine,</w:t>
      </w:r>
      <w:r w:rsidRPr="007745C4">
        <w:br/>
        <w:t>Each breath becomes a chant divine.</w:t>
      </w:r>
    </w:p>
    <w:p w14:paraId="0F5B77D1" w14:textId="77777777" w:rsidR="007745C4" w:rsidRPr="007745C4" w:rsidRDefault="007745C4" w:rsidP="001B088A">
      <w:pPr>
        <w:pStyle w:val="Texttt"/>
        <w:jc w:val="left"/>
      </w:pPr>
      <w:r w:rsidRPr="007745C4">
        <w:t>And now, I've found that boundless bliss,</w:t>
      </w:r>
      <w:r w:rsidRPr="007745C4">
        <w:br/>
        <w:t>In sacred stillness — nothing amiss.</w:t>
      </w:r>
      <w:r w:rsidRPr="007745C4">
        <w:br/>
        <w:t>This peace I hold, my greatest gain —</w:t>
      </w:r>
      <w:r w:rsidRPr="007745C4">
        <w:br/>
        <w:t>Beyond all riches, beyond all pain.</w:t>
      </w:r>
    </w:p>
    <w:p w14:paraId="27FF08BD" w14:textId="77777777" w:rsidR="001B088A" w:rsidRDefault="001B088A">
      <w:pPr>
        <w:rPr>
          <w:b/>
          <w:bCs/>
          <w:i/>
          <w:iCs/>
        </w:rPr>
      </w:pPr>
      <w:r>
        <w:rPr>
          <w:b/>
          <w:bCs/>
          <w:i/>
          <w:iCs/>
        </w:rPr>
        <w:br w:type="page"/>
      </w:r>
    </w:p>
    <w:p w14:paraId="0BD7A7F4" w14:textId="6818E44A" w:rsidR="00600C9A" w:rsidRPr="00820F3E" w:rsidRDefault="00600C9A" w:rsidP="005123A0">
      <w:pPr>
        <w:pStyle w:val="Subhead"/>
      </w:pPr>
      <w:r w:rsidRPr="00820F3E">
        <w:lastRenderedPageBreak/>
        <w:t>The Door of Grace</w:t>
      </w:r>
    </w:p>
    <w:p w14:paraId="6B52E00E" w14:textId="5DBC538F" w:rsidR="00600C9A" w:rsidRPr="00600C9A" w:rsidRDefault="00600C9A" w:rsidP="001B088A">
      <w:pPr>
        <w:pStyle w:val="Texttt"/>
        <w:jc w:val="left"/>
      </w:pPr>
      <w:r w:rsidRPr="00600C9A">
        <w:t>O Lord, I’ve come to Your sacred door,</w:t>
      </w:r>
      <w:r w:rsidRPr="00600C9A">
        <w:br/>
        <w:t>With faith in heart — I yearn for more.</w:t>
      </w:r>
      <w:r w:rsidRPr="00600C9A">
        <w:br/>
        <w:t>Today, I believe Your glimpse I’ll see,</w:t>
      </w:r>
      <w:r w:rsidRPr="00600C9A">
        <w:br/>
        <w:t xml:space="preserve">Let Your boundless grace </w:t>
      </w:r>
      <w:r w:rsidR="00FA4B02" w:rsidRPr="00600C9A">
        <w:t>falls</w:t>
      </w:r>
      <w:r w:rsidRPr="00600C9A">
        <w:t xml:space="preserve"> on me.</w:t>
      </w:r>
    </w:p>
    <w:p w14:paraId="223F1BE7" w14:textId="77777777" w:rsidR="00395193" w:rsidRDefault="00600C9A" w:rsidP="001B088A">
      <w:pPr>
        <w:pStyle w:val="Texttt"/>
        <w:jc w:val="left"/>
      </w:pPr>
      <w:r w:rsidRPr="00600C9A">
        <w:t>Just two letters — Hari, Your name,</w:t>
      </w:r>
    </w:p>
    <w:p w14:paraId="656A5D90" w14:textId="6A1E3093" w:rsidR="00600C9A" w:rsidRPr="00600C9A" w:rsidRDefault="00600C9A" w:rsidP="001B088A">
      <w:pPr>
        <w:pStyle w:val="Texttt"/>
        <w:jc w:val="left"/>
      </w:pPr>
      <w:r w:rsidRPr="00600C9A">
        <w:t>So small, yet filled with sacred flame.</w:t>
      </w:r>
      <w:r w:rsidRPr="00600C9A">
        <w:br/>
        <w:t>The shorter the name, the deeper its power,</w:t>
      </w:r>
      <w:r w:rsidRPr="00600C9A">
        <w:br/>
        <w:t>It heals the soul in every hour.</w:t>
      </w:r>
    </w:p>
    <w:p w14:paraId="3C944D7B" w14:textId="77777777" w:rsidR="00600C9A" w:rsidRPr="00600C9A" w:rsidRDefault="00600C9A" w:rsidP="001B088A">
      <w:pPr>
        <w:pStyle w:val="Texttt"/>
        <w:jc w:val="left"/>
      </w:pPr>
      <w:r w:rsidRPr="00600C9A">
        <w:t>It wipes away sin, it softens pain,</w:t>
      </w:r>
      <w:r w:rsidRPr="00600C9A">
        <w:br/>
        <w:t>Your Name alone can break the chain.</w:t>
      </w:r>
      <w:r w:rsidRPr="00600C9A">
        <w:br/>
        <w:t>O Lord, again I kneel and pray —</w:t>
      </w:r>
      <w:r w:rsidRPr="00600C9A">
        <w:br/>
        <w:t>Let me not leave Your door today.</w:t>
      </w:r>
    </w:p>
    <w:p w14:paraId="206D3E4E" w14:textId="77777777" w:rsidR="00600C9A" w:rsidRPr="00600C9A" w:rsidRDefault="00600C9A" w:rsidP="001B088A">
      <w:pPr>
        <w:pStyle w:val="Texttt"/>
        <w:jc w:val="left"/>
      </w:pPr>
      <w:r w:rsidRPr="00600C9A">
        <w:t>Chant it softly, with a quiet heart,</w:t>
      </w:r>
      <w:r w:rsidRPr="00600C9A">
        <w:br/>
        <w:t>For when we leave, it's all that won't depart.</w:t>
      </w:r>
      <w:r w:rsidRPr="00600C9A">
        <w:br/>
        <w:t>The one who holds this sound so dear,</w:t>
      </w:r>
      <w:r w:rsidRPr="00600C9A">
        <w:br/>
        <w:t>Finds joys unknown, both far and near.</w:t>
      </w:r>
    </w:p>
    <w:p w14:paraId="19FBE8EA" w14:textId="77777777" w:rsidR="00600C9A" w:rsidRPr="00600C9A" w:rsidRDefault="00600C9A" w:rsidP="001B088A">
      <w:pPr>
        <w:pStyle w:val="Texttt"/>
        <w:jc w:val="left"/>
      </w:pPr>
      <w:r w:rsidRPr="00600C9A">
        <w:t>Pleasures of the world grow pale and dry,</w:t>
      </w:r>
      <w:r w:rsidRPr="00600C9A">
        <w:br/>
        <w:t>But the Guru’s gift lifts the soul high.</w:t>
      </w:r>
      <w:r w:rsidRPr="00600C9A">
        <w:br/>
        <w:t>That’s why millions seek this way,</w:t>
      </w:r>
      <w:r w:rsidRPr="00600C9A">
        <w:br/>
        <w:t>To taste His light, to feel Him stay.</w:t>
      </w:r>
    </w:p>
    <w:p w14:paraId="702323C9" w14:textId="77777777" w:rsidR="00600C9A" w:rsidRPr="00600C9A" w:rsidRDefault="00600C9A" w:rsidP="001B088A">
      <w:pPr>
        <w:pStyle w:val="Texttt"/>
        <w:jc w:val="left"/>
      </w:pPr>
      <w:r w:rsidRPr="00600C9A">
        <w:t>But only the pure, with humble flame,</w:t>
      </w:r>
      <w:r w:rsidRPr="00600C9A">
        <w:br/>
        <w:t>Are blessed to burn in Your holy name.</w:t>
      </w:r>
      <w:r w:rsidRPr="00600C9A">
        <w:br/>
        <w:t>To that rare one, You show the sky —</w:t>
      </w:r>
      <w:r w:rsidRPr="00600C9A">
        <w:br/>
        <w:t>The bliss that never says goodbye.</w:t>
      </w:r>
    </w:p>
    <w:p w14:paraId="3B583FFA" w14:textId="77777777" w:rsidR="001B088A" w:rsidRDefault="001B088A">
      <w:pPr>
        <w:rPr>
          <w:i/>
          <w:iCs/>
        </w:rPr>
      </w:pPr>
      <w:r>
        <w:rPr>
          <w:i/>
          <w:iCs/>
        </w:rPr>
        <w:br w:type="page"/>
      </w:r>
    </w:p>
    <w:p w14:paraId="1543A2CA" w14:textId="54309D8C" w:rsidR="00E20C78" w:rsidRPr="00820F3E" w:rsidRDefault="00E20C78" w:rsidP="005123A0">
      <w:pPr>
        <w:pStyle w:val="Subhead"/>
      </w:pPr>
      <w:r w:rsidRPr="00820F3E">
        <w:lastRenderedPageBreak/>
        <w:t>If Only I Had Known</w:t>
      </w:r>
    </w:p>
    <w:p w14:paraId="5EC8E49D" w14:textId="77777777" w:rsidR="00E20C78" w:rsidRPr="00E20C78" w:rsidRDefault="00E20C78" w:rsidP="001B088A">
      <w:pPr>
        <w:pStyle w:val="Texttt"/>
        <w:jc w:val="left"/>
      </w:pPr>
      <w:r w:rsidRPr="00E20C78">
        <w:t>If only I had known,</w:t>
      </w:r>
      <w:r w:rsidRPr="00E20C78">
        <w:br/>
        <w:t>That a little was enough…</w:t>
      </w:r>
      <w:r w:rsidRPr="00E20C78">
        <w:br/>
        <w:t>I wouldn’t have burdened my heart</w:t>
      </w:r>
      <w:r w:rsidRPr="00E20C78">
        <w:br/>
        <w:t>With sorrow, pride, and restless love.</w:t>
      </w:r>
    </w:p>
    <w:p w14:paraId="5BF754F1" w14:textId="77777777" w:rsidR="00E20C78" w:rsidRPr="00E20C78" w:rsidRDefault="00E20C78" w:rsidP="001B088A">
      <w:pPr>
        <w:pStyle w:val="Texttt"/>
        <w:jc w:val="left"/>
      </w:pPr>
      <w:r w:rsidRPr="00E20C78">
        <w:t>In chasing more, I shaped my days</w:t>
      </w:r>
      <w:r w:rsidRPr="00E20C78">
        <w:br/>
        <w:t>On towers made of silent fire—</w:t>
      </w:r>
      <w:r w:rsidRPr="00E20C78">
        <w:br/>
        <w:t>Knowing well they’d fall to ash,</w:t>
      </w:r>
      <w:r w:rsidRPr="00E20C78">
        <w:br/>
        <w:t>When fate would call its final hour.</w:t>
      </w:r>
    </w:p>
    <w:p w14:paraId="3A828FB2" w14:textId="77777777" w:rsidR="00E20C78" w:rsidRPr="00E20C78" w:rsidRDefault="00E20C78" w:rsidP="001B088A">
      <w:pPr>
        <w:pStyle w:val="Texttt"/>
        <w:jc w:val="left"/>
      </w:pPr>
      <w:r w:rsidRPr="00E20C78">
        <w:t>I never paused along the way,</w:t>
      </w:r>
      <w:r w:rsidRPr="00E20C78">
        <w:br/>
        <w:t>To weigh the cost or what I’d lost.</w:t>
      </w:r>
      <w:r w:rsidRPr="00E20C78">
        <w:br/>
        <w:t>The things that truly mattered most</w:t>
      </w:r>
      <w:r w:rsidRPr="00E20C78">
        <w:br/>
        <w:t>Were swallowed in ambition’s frost.</w:t>
      </w:r>
    </w:p>
    <w:p w14:paraId="3DCF79F4" w14:textId="77777777" w:rsidR="00E20C78" w:rsidRPr="00E20C78" w:rsidRDefault="00E20C78" w:rsidP="001B088A">
      <w:pPr>
        <w:pStyle w:val="Texttt"/>
        <w:jc w:val="left"/>
      </w:pPr>
      <w:r w:rsidRPr="00E20C78">
        <w:t>And now, I walk the final path,</w:t>
      </w:r>
      <w:r w:rsidRPr="00E20C78">
        <w:br/>
        <w:t>With empty hands and weary soul—</w:t>
      </w:r>
      <w:r w:rsidRPr="00E20C78">
        <w:br/>
        <w:t>My name, my pride, my treasured things,</w:t>
      </w:r>
      <w:r w:rsidRPr="00E20C78">
        <w:br/>
        <w:t>All slipped beyond my grasp and hold.</w:t>
      </w:r>
    </w:p>
    <w:p w14:paraId="15EE7FD8" w14:textId="77777777" w:rsidR="00B27EC2" w:rsidRDefault="00E20C78" w:rsidP="001B088A">
      <w:pPr>
        <w:pStyle w:val="Texttt"/>
        <w:jc w:val="left"/>
      </w:pPr>
      <w:r w:rsidRPr="00E20C78">
        <w:t>Too late, I sing what peace once said,</w:t>
      </w:r>
      <w:r w:rsidRPr="00E20C78">
        <w:br/>
        <w:t>A truth I long had overthrown—</w:t>
      </w:r>
    </w:p>
    <w:p w14:paraId="5B865AC2" w14:textId="439B36F5" w:rsidR="00E20C78" w:rsidRPr="00E20C78" w:rsidRDefault="00E20C78" w:rsidP="001B088A">
      <w:pPr>
        <w:pStyle w:val="Texttt"/>
        <w:jc w:val="left"/>
      </w:pPr>
      <w:r w:rsidRPr="00E20C78">
        <w:t>That life would have been full and rich,</w:t>
      </w:r>
      <w:r w:rsidRPr="00E20C78">
        <w:br/>
        <w:t>If only I had known…</w:t>
      </w:r>
    </w:p>
    <w:p w14:paraId="4C0514C1" w14:textId="77777777" w:rsidR="001B088A" w:rsidRDefault="001B088A">
      <w:pPr>
        <w:rPr>
          <w:b/>
          <w:bCs/>
          <w:i/>
          <w:iCs/>
        </w:rPr>
      </w:pPr>
      <w:r>
        <w:rPr>
          <w:b/>
          <w:bCs/>
          <w:i/>
          <w:iCs/>
        </w:rPr>
        <w:br w:type="page"/>
      </w:r>
    </w:p>
    <w:p w14:paraId="7EDEFED3" w14:textId="1DFAE252" w:rsidR="000F3A9F" w:rsidRPr="000F3A9F" w:rsidRDefault="000F3A9F" w:rsidP="005123A0">
      <w:pPr>
        <w:pStyle w:val="Subhead"/>
      </w:pPr>
      <w:r w:rsidRPr="000F3A9F">
        <w:lastRenderedPageBreak/>
        <w:t>The Door Within</w:t>
      </w:r>
    </w:p>
    <w:p w14:paraId="4BE2EB26" w14:textId="7FE9D612" w:rsidR="000F3A9F" w:rsidRPr="000F3A9F" w:rsidRDefault="000F3A9F" w:rsidP="001B088A">
      <w:pPr>
        <w:pStyle w:val="Texttt"/>
        <w:jc w:val="left"/>
      </w:pPr>
      <w:r w:rsidRPr="000F3A9F">
        <w:t>Dawn has come, my eyes arise,</w:t>
      </w:r>
      <w:r w:rsidRPr="000F3A9F">
        <w:br/>
        <w:t>Yet still my heart in slumber lies.</w:t>
      </w:r>
      <w:r w:rsidRPr="000F3A9F">
        <w:br/>
        <w:t>Wrapped in comfort, I sleep again,</w:t>
      </w:r>
      <w:r w:rsidRPr="000F3A9F">
        <w:br/>
        <w:t>C</w:t>
      </w:r>
      <w:r w:rsidR="00E63905">
        <w:t>10.</w:t>
      </w:r>
      <w:r w:rsidRPr="000F3A9F">
        <w:t>hasing dreams, forgetting pain.</w:t>
      </w:r>
    </w:p>
    <w:p w14:paraId="5B63EC71" w14:textId="77777777" w:rsidR="000F3A9F" w:rsidRPr="000F3A9F" w:rsidRDefault="000F3A9F" w:rsidP="001B088A">
      <w:pPr>
        <w:pStyle w:val="Texttt"/>
        <w:jc w:val="left"/>
      </w:pPr>
      <w:r w:rsidRPr="000F3A9F">
        <w:t>I traded truth for coins so small,</w:t>
      </w:r>
      <w:r w:rsidRPr="000F3A9F">
        <w:br/>
        <w:t>And in that trade, I lost it all.</w:t>
      </w:r>
      <w:r w:rsidRPr="000F3A9F">
        <w:br/>
        <w:t>What’s the price of peace, I ask—</w:t>
      </w:r>
      <w:r w:rsidRPr="000F3A9F">
        <w:br/>
        <w:t>Hidden deep behind my mask.</w:t>
      </w:r>
    </w:p>
    <w:p w14:paraId="23728A83" w14:textId="77777777" w:rsidR="000F3A9F" w:rsidRPr="000F3A9F" w:rsidRDefault="000F3A9F" w:rsidP="001B088A">
      <w:pPr>
        <w:pStyle w:val="Texttt"/>
        <w:jc w:val="left"/>
      </w:pPr>
      <w:r w:rsidRPr="000F3A9F">
        <w:t>One is the world’s alluring door,</w:t>
      </w:r>
      <w:r w:rsidRPr="000F3A9F">
        <w:br/>
        <w:t>That pulls me down to crave for more.</w:t>
      </w:r>
      <w:r w:rsidRPr="000F3A9F">
        <w:br/>
        <w:t>It tempts with gain, but gives me pain,</w:t>
      </w:r>
      <w:r w:rsidRPr="000F3A9F">
        <w:br/>
        <w:t>A golden trap, a binding chain.</w:t>
      </w:r>
    </w:p>
    <w:p w14:paraId="7C3886CC" w14:textId="77777777" w:rsidR="000F3A9F" w:rsidRPr="000F3A9F" w:rsidRDefault="000F3A9F" w:rsidP="001B088A">
      <w:pPr>
        <w:pStyle w:val="Texttt"/>
        <w:jc w:val="left"/>
      </w:pPr>
      <w:r w:rsidRPr="000F3A9F">
        <w:t>The other waits—so calm, so still—</w:t>
      </w:r>
      <w:r w:rsidRPr="000F3A9F">
        <w:br/>
        <w:t>It leads me to Your sacred will.</w:t>
      </w:r>
      <w:r w:rsidRPr="000F3A9F">
        <w:br/>
        <w:t>A gate within my silent heart,</w:t>
      </w:r>
      <w:r w:rsidRPr="000F3A9F">
        <w:br/>
        <w:t>Where You, my Lord, forever are.</w:t>
      </w:r>
    </w:p>
    <w:p w14:paraId="1F983DB1" w14:textId="77777777" w:rsidR="000F3A9F" w:rsidRPr="000F3A9F" w:rsidRDefault="000F3A9F" w:rsidP="001B088A">
      <w:pPr>
        <w:pStyle w:val="Texttt"/>
        <w:jc w:val="left"/>
      </w:pPr>
      <w:r w:rsidRPr="000F3A9F">
        <w:t>O Lord, be kind, extend Your grace,</w:t>
      </w:r>
      <w:r w:rsidRPr="000F3A9F">
        <w:br/>
        <w:t>And gently call me to Your place.</w:t>
      </w:r>
      <w:r w:rsidRPr="000F3A9F">
        <w:br/>
        <w:t>Save me from this fleeting snare,</w:t>
      </w:r>
      <w:r w:rsidRPr="000F3A9F">
        <w:br/>
        <w:t>And draw me to Your loving care.</w:t>
      </w:r>
    </w:p>
    <w:p w14:paraId="2E837343" w14:textId="77777777" w:rsidR="000F3A9F" w:rsidRPr="000F3A9F" w:rsidRDefault="000F3A9F" w:rsidP="001B088A">
      <w:pPr>
        <w:pStyle w:val="Texttt"/>
        <w:jc w:val="left"/>
      </w:pPr>
      <w:r w:rsidRPr="000F3A9F">
        <w:t>Now I remain—so far, so lone—</w:t>
      </w:r>
      <w:r w:rsidRPr="000F3A9F">
        <w:br/>
        <w:t>Lost in the very time I own.</w:t>
      </w:r>
    </w:p>
    <w:p w14:paraId="09177EE9" w14:textId="77777777" w:rsidR="001B088A" w:rsidRDefault="001B088A">
      <w:pPr>
        <w:rPr>
          <w:rFonts w:ascii="Goudy Old Style" w:hAnsi="Goudy Old Style"/>
        </w:rPr>
      </w:pPr>
      <w:r>
        <w:rPr>
          <w:rFonts w:ascii="Goudy Old Style" w:hAnsi="Goudy Old Style"/>
        </w:rPr>
        <w:br w:type="page"/>
      </w:r>
    </w:p>
    <w:p w14:paraId="2DA252FA" w14:textId="79FA0ED2" w:rsidR="005356C9" w:rsidRPr="005356C9" w:rsidRDefault="005356C9" w:rsidP="005123A0">
      <w:pPr>
        <w:pStyle w:val="Subhead"/>
      </w:pPr>
      <w:r w:rsidRPr="005356C9">
        <w:lastRenderedPageBreak/>
        <w:t>Keep Walking, Light Will Come</w:t>
      </w:r>
    </w:p>
    <w:p w14:paraId="47561A22" w14:textId="77777777" w:rsidR="005356C9" w:rsidRPr="005356C9" w:rsidRDefault="005356C9" w:rsidP="001B088A">
      <w:pPr>
        <w:pStyle w:val="Texttt"/>
        <w:jc w:val="left"/>
      </w:pPr>
      <w:r w:rsidRPr="005356C9">
        <w:t>If your steps keep moving on,</w:t>
      </w:r>
      <w:r w:rsidRPr="005356C9">
        <w:br/>
        <w:t>The shore will come, the night be gone.</w:t>
      </w:r>
      <w:r w:rsidRPr="005356C9">
        <w:br/>
        <w:t>If you fight through darkest hours,</w:t>
      </w:r>
      <w:r w:rsidRPr="005356C9">
        <w:br/>
        <w:t>The sun will bloom with golden powers.</w:t>
      </w:r>
    </w:p>
    <w:p w14:paraId="4D3577F9" w14:textId="47F21CA4" w:rsidR="005356C9" w:rsidRPr="005356C9" w:rsidRDefault="005356C9" w:rsidP="001B088A">
      <w:pPr>
        <w:pStyle w:val="Texttt"/>
        <w:jc w:val="left"/>
      </w:pPr>
      <w:r w:rsidRPr="005356C9">
        <w:t>If your heart is set on the goal ahead,</w:t>
      </w:r>
      <w:r w:rsidRPr="005356C9">
        <w:br/>
        <w:t>Then surely a path will rise, it's said.</w:t>
      </w:r>
      <w:r w:rsidRPr="005356C9">
        <w:br/>
        <w:t xml:space="preserve">So </w:t>
      </w:r>
      <w:r w:rsidR="00BB3542" w:rsidRPr="005356C9">
        <w:t>traveller</w:t>
      </w:r>
      <w:r w:rsidRPr="005356C9">
        <w:t>, don’t you stop or sigh—</w:t>
      </w:r>
      <w:r w:rsidRPr="005356C9">
        <w:br/>
        <w:t>Time itself will turn by and by.</w:t>
      </w:r>
    </w:p>
    <w:p w14:paraId="0CA1F9F1" w14:textId="77777777" w:rsidR="005123A0" w:rsidRDefault="005123A0">
      <w:pPr>
        <w:rPr>
          <w:rFonts w:ascii="Goudy Old Style" w:hAnsi="Goudy Old Style"/>
          <w:b/>
          <w:bCs/>
          <w:sz w:val="24"/>
        </w:rPr>
      </w:pPr>
      <w:r>
        <w:br w:type="page"/>
      </w:r>
    </w:p>
    <w:p w14:paraId="4DE4977B" w14:textId="3CC92BCC" w:rsidR="005356C9" w:rsidRPr="005356C9" w:rsidRDefault="005356C9" w:rsidP="005123A0">
      <w:pPr>
        <w:pStyle w:val="Subhead"/>
      </w:pPr>
      <w:r w:rsidRPr="005356C9">
        <w:lastRenderedPageBreak/>
        <w:t>Truth in Human Signs</w:t>
      </w:r>
    </w:p>
    <w:p w14:paraId="55942E16" w14:textId="77777777" w:rsidR="005356C9" w:rsidRPr="005356C9" w:rsidRDefault="005356C9" w:rsidP="001B088A">
      <w:pPr>
        <w:pStyle w:val="Texttt"/>
        <w:jc w:val="left"/>
      </w:pPr>
      <w:r w:rsidRPr="005356C9">
        <w:t>Tears reveal what pain we hide,</w:t>
      </w:r>
      <w:r w:rsidRPr="005356C9">
        <w:br/>
        <w:t>Coldness shows who stands beside.</w:t>
      </w:r>
    </w:p>
    <w:p w14:paraId="30B8EB1E" w14:textId="77777777" w:rsidR="005356C9" w:rsidRPr="005356C9" w:rsidRDefault="005356C9" w:rsidP="001B088A">
      <w:pPr>
        <w:pStyle w:val="Texttt"/>
        <w:jc w:val="left"/>
      </w:pPr>
      <w:r w:rsidRPr="005356C9">
        <w:t>Arrogance shows how wealth is worn,</w:t>
      </w:r>
      <w:r w:rsidRPr="005356C9">
        <w:br/>
        <w:t>Values show where love is born.</w:t>
      </w:r>
    </w:p>
    <w:p w14:paraId="4120B1AB" w14:textId="77777777" w:rsidR="005356C9" w:rsidRPr="005356C9" w:rsidRDefault="005356C9" w:rsidP="001B088A">
      <w:pPr>
        <w:pStyle w:val="Texttt"/>
        <w:jc w:val="left"/>
      </w:pPr>
      <w:r w:rsidRPr="005356C9">
        <w:t>Speech reveals a person's grace,</w:t>
      </w:r>
      <w:r w:rsidRPr="005356C9">
        <w:br/>
        <w:t>Arguments show knowledge’s face.</w:t>
      </w:r>
    </w:p>
    <w:p w14:paraId="1E4CC9CF" w14:textId="77777777" w:rsidR="005356C9" w:rsidRPr="005356C9" w:rsidRDefault="005356C9" w:rsidP="001B088A">
      <w:pPr>
        <w:pStyle w:val="Texttt"/>
        <w:jc w:val="left"/>
      </w:pPr>
      <w:r w:rsidRPr="005356C9">
        <w:t>Eyes show what the soul contains,</w:t>
      </w:r>
      <w:r w:rsidRPr="005356C9">
        <w:br/>
        <w:t>A touch reveals what heart remains.</w:t>
      </w:r>
    </w:p>
    <w:p w14:paraId="02E6D821" w14:textId="145F9DA4" w:rsidR="005356C9" w:rsidRDefault="00351CA3" w:rsidP="001B088A">
      <w:pPr>
        <w:pStyle w:val="Texttt"/>
        <w:jc w:val="left"/>
      </w:pPr>
      <w:r>
        <w:t xml:space="preserve">Radha swami </w:t>
      </w:r>
    </w:p>
    <w:p w14:paraId="59D90960" w14:textId="77777777" w:rsidR="000D1862" w:rsidRDefault="003674C7" w:rsidP="001B088A">
      <w:pPr>
        <w:pStyle w:val="Texttt"/>
      </w:pPr>
      <w:r w:rsidRPr="003674C7">
        <w:rPr>
          <w:b/>
          <w:bCs/>
        </w:rPr>
        <w:t>Ashok Kumar Khanna</w:t>
      </w:r>
      <w:r w:rsidRPr="003674C7">
        <w:t>, born in 1954, has authored several insightful books including Life Is Not Easy (Hindi),</w:t>
      </w:r>
    </w:p>
    <w:p w14:paraId="7FED7986" w14:textId="77777777" w:rsidR="000D1862" w:rsidRDefault="003674C7" w:rsidP="001B088A">
      <w:pPr>
        <w:pStyle w:val="Texttt"/>
      </w:pPr>
      <w:r w:rsidRPr="003674C7">
        <w:t xml:space="preserve"> Customs Baggage Rules in India, </w:t>
      </w:r>
    </w:p>
    <w:p w14:paraId="6A4FF0B5" w14:textId="77777777" w:rsidR="000D1862" w:rsidRDefault="003674C7" w:rsidP="001B088A">
      <w:pPr>
        <w:pStyle w:val="Texttt"/>
      </w:pPr>
      <w:r w:rsidRPr="003674C7">
        <w:t xml:space="preserve">Sweet and Sour Experiences in Life, </w:t>
      </w:r>
    </w:p>
    <w:p w14:paraId="78C86D64" w14:textId="77777777" w:rsidR="000D1862" w:rsidRDefault="003674C7" w:rsidP="001B088A">
      <w:pPr>
        <w:pStyle w:val="Texttt"/>
      </w:pPr>
      <w:r w:rsidRPr="003674C7">
        <w:t>Four Senior Citizen Friends,</w:t>
      </w:r>
    </w:p>
    <w:p w14:paraId="40F9CD0A" w14:textId="77777777" w:rsidR="000D1862" w:rsidRDefault="003674C7" w:rsidP="001B088A">
      <w:pPr>
        <w:pStyle w:val="Texttt"/>
      </w:pPr>
      <w:r w:rsidRPr="003674C7">
        <w:t xml:space="preserve"> Hiccups in Life.</w:t>
      </w:r>
      <w:r w:rsidR="000D1862">
        <w:t xml:space="preserve"> </w:t>
      </w:r>
    </w:p>
    <w:p w14:paraId="72EF6A2C" w14:textId="2D8837B1" w:rsidR="000D1862" w:rsidRDefault="000D1862" w:rsidP="001B088A">
      <w:pPr>
        <w:pStyle w:val="Texttt"/>
      </w:pPr>
      <w:r>
        <w:t xml:space="preserve">Happy not happy all matters of karmas, </w:t>
      </w:r>
    </w:p>
    <w:p w14:paraId="0514B3C8" w14:textId="6FE81692" w:rsidR="001B088A" w:rsidRDefault="000D1862" w:rsidP="001B088A">
      <w:pPr>
        <w:pStyle w:val="Texttt"/>
      </w:pPr>
      <w:r>
        <w:t xml:space="preserve">Modern saints’ messages and preaching. </w:t>
      </w:r>
    </w:p>
    <w:p w14:paraId="04981D09" w14:textId="639A92D7" w:rsidR="009C3EAC" w:rsidRDefault="003674C7" w:rsidP="001B088A">
      <w:pPr>
        <w:pStyle w:val="Texttt"/>
      </w:pPr>
      <w:r w:rsidRPr="003674C7">
        <w:t>I</w:t>
      </w:r>
      <w:r w:rsidR="000D1862">
        <w:t>n Happy not happy , the game of karmas</w:t>
      </w:r>
      <w:r w:rsidRPr="003674C7">
        <w:t xml:space="preserve">, he narrates the inspiring journey of </w:t>
      </w:r>
      <w:r w:rsidRPr="003674C7">
        <w:rPr>
          <w:b/>
          <w:bCs/>
        </w:rPr>
        <w:t>Saha</w:t>
      </w:r>
      <w:r w:rsidRPr="003674C7">
        <w:t>, a man who rises from a remote village to lead in a multinational company. Despite challenges, setbacks, and emotional hurdles, Saha’s unwavering faith in the Almighty lights his path.</w:t>
      </w:r>
      <w:r w:rsidRPr="003674C7">
        <w:br/>
        <w:t>This book is a heartfelt reflection on resilience, devotion, and the human spirit's power to overcome.</w:t>
      </w:r>
    </w:p>
    <w:p w14:paraId="6FCBF014" w14:textId="19A09B03" w:rsidR="000D1862" w:rsidRPr="009C3EAC" w:rsidRDefault="000D1862" w:rsidP="001B088A">
      <w:pPr>
        <w:pStyle w:val="Texttt"/>
      </w:pPr>
      <w:r>
        <w:t xml:space="preserve">This is only a story and all tips of health and yoga are in general and it is better to do under the guidance of experts. </w:t>
      </w:r>
    </w:p>
    <w:sectPr w:rsidR="000D1862" w:rsidRPr="009C3EAC" w:rsidSect="005123A0">
      <w:footerReference w:type="default" r:id="rId12"/>
      <w:pgSz w:w="7920" w:h="12240"/>
      <w:pgMar w:top="1008" w:right="864" w:bottom="1008" w:left="864" w:header="706" w:footer="706" w:gutter="17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C84D3" w14:textId="77777777" w:rsidR="0058356D" w:rsidRDefault="0058356D" w:rsidP="005123A0">
      <w:pPr>
        <w:spacing w:after="0" w:line="240" w:lineRule="auto"/>
      </w:pPr>
      <w:r>
        <w:separator/>
      </w:r>
    </w:p>
  </w:endnote>
  <w:endnote w:type="continuationSeparator" w:id="0">
    <w:p w14:paraId="7762F395" w14:textId="77777777" w:rsidR="0058356D" w:rsidRDefault="0058356D" w:rsidP="0051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eautiful People Personal Use">
    <w:altName w:val="Calibri"/>
    <w:panose1 w:val="00000000000000000000"/>
    <w:charset w:val="00"/>
    <w:family w:val="auto"/>
    <w:pitch w:val="variable"/>
    <w:sig w:usb0="A000002F" w:usb1="50000042" w:usb2="00000000" w:usb3="00000000" w:csb0="00000013" w:csb1="00000000"/>
  </w:font>
  <w:font w:name="Sorts Mill Goudy">
    <w:charset w:val="00"/>
    <w:family w:val="auto"/>
    <w:pitch w:val="variable"/>
    <w:sig w:usb0="8000006F" w:usb1="00000042" w:usb2="00000000" w:usb3="00000000" w:csb0="00000093"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150400"/>
      <w:docPartObj>
        <w:docPartGallery w:val="Page Numbers (Bottom of Page)"/>
        <w:docPartUnique/>
      </w:docPartObj>
    </w:sdtPr>
    <w:sdtEndPr>
      <w:rPr>
        <w:rFonts w:ascii="Goudy Old Style" w:hAnsi="Goudy Old Style"/>
        <w:sz w:val="18"/>
        <w:szCs w:val="18"/>
      </w:rPr>
    </w:sdtEndPr>
    <w:sdtContent>
      <w:sdt>
        <w:sdtPr>
          <w:id w:val="1728636285"/>
          <w:docPartObj>
            <w:docPartGallery w:val="Page Numbers (Top of Page)"/>
            <w:docPartUnique/>
          </w:docPartObj>
        </w:sdtPr>
        <w:sdtEndPr>
          <w:rPr>
            <w:rFonts w:ascii="Goudy Old Style" w:hAnsi="Goudy Old Style"/>
            <w:sz w:val="18"/>
            <w:szCs w:val="18"/>
          </w:rPr>
        </w:sdtEndPr>
        <w:sdtContent>
          <w:p w14:paraId="448B0969" w14:textId="1CF4E605" w:rsidR="005123A0" w:rsidRPr="005123A0" w:rsidRDefault="005123A0" w:rsidP="005123A0">
            <w:pPr>
              <w:pStyle w:val="Footer"/>
              <w:jc w:val="center"/>
              <w:rPr>
                <w:rFonts w:ascii="Goudy Old Style" w:hAnsi="Goudy Old Style"/>
                <w:sz w:val="18"/>
                <w:szCs w:val="18"/>
              </w:rPr>
            </w:pPr>
            <w:r w:rsidRPr="005123A0">
              <w:rPr>
                <w:rFonts w:ascii="Goudy Old Style" w:hAnsi="Goudy Old Style"/>
                <w:sz w:val="18"/>
                <w:szCs w:val="18"/>
              </w:rPr>
              <w:t xml:space="preserve">Page </w:t>
            </w:r>
            <w:r w:rsidRPr="005123A0">
              <w:rPr>
                <w:rFonts w:ascii="Goudy Old Style" w:hAnsi="Goudy Old Style"/>
                <w:b/>
                <w:bCs/>
                <w:sz w:val="18"/>
                <w:szCs w:val="18"/>
              </w:rPr>
              <w:fldChar w:fldCharType="begin"/>
            </w:r>
            <w:r w:rsidRPr="005123A0">
              <w:rPr>
                <w:rFonts w:ascii="Goudy Old Style" w:hAnsi="Goudy Old Style"/>
                <w:b/>
                <w:bCs/>
                <w:sz w:val="18"/>
                <w:szCs w:val="18"/>
              </w:rPr>
              <w:instrText xml:space="preserve"> PAGE </w:instrText>
            </w:r>
            <w:r w:rsidRPr="005123A0">
              <w:rPr>
                <w:rFonts w:ascii="Goudy Old Style" w:hAnsi="Goudy Old Style"/>
                <w:b/>
                <w:bCs/>
                <w:sz w:val="18"/>
                <w:szCs w:val="18"/>
              </w:rPr>
              <w:fldChar w:fldCharType="separate"/>
            </w:r>
            <w:r w:rsidRPr="005123A0">
              <w:rPr>
                <w:rFonts w:ascii="Goudy Old Style" w:hAnsi="Goudy Old Style"/>
                <w:b/>
                <w:bCs/>
                <w:noProof/>
                <w:sz w:val="18"/>
                <w:szCs w:val="18"/>
              </w:rPr>
              <w:t>2</w:t>
            </w:r>
            <w:r w:rsidRPr="005123A0">
              <w:rPr>
                <w:rFonts w:ascii="Goudy Old Style" w:hAnsi="Goudy Old Style"/>
                <w:b/>
                <w:bCs/>
                <w:sz w:val="18"/>
                <w:szCs w:val="18"/>
              </w:rPr>
              <w:fldChar w:fldCharType="end"/>
            </w:r>
            <w:r w:rsidRPr="005123A0">
              <w:rPr>
                <w:rFonts w:ascii="Goudy Old Style" w:hAnsi="Goudy Old Style"/>
                <w:sz w:val="18"/>
                <w:szCs w:val="18"/>
              </w:rPr>
              <w:t xml:space="preserve"> of </w:t>
            </w:r>
            <w:r w:rsidRPr="005123A0">
              <w:rPr>
                <w:rFonts w:ascii="Goudy Old Style" w:hAnsi="Goudy Old Style"/>
                <w:b/>
                <w:bCs/>
                <w:sz w:val="18"/>
                <w:szCs w:val="18"/>
              </w:rPr>
              <w:fldChar w:fldCharType="begin"/>
            </w:r>
            <w:r w:rsidRPr="005123A0">
              <w:rPr>
                <w:rFonts w:ascii="Goudy Old Style" w:hAnsi="Goudy Old Style"/>
                <w:b/>
                <w:bCs/>
                <w:sz w:val="18"/>
                <w:szCs w:val="18"/>
              </w:rPr>
              <w:instrText xml:space="preserve"> NUMPAGES  </w:instrText>
            </w:r>
            <w:r w:rsidRPr="005123A0">
              <w:rPr>
                <w:rFonts w:ascii="Goudy Old Style" w:hAnsi="Goudy Old Style"/>
                <w:b/>
                <w:bCs/>
                <w:sz w:val="18"/>
                <w:szCs w:val="18"/>
              </w:rPr>
              <w:fldChar w:fldCharType="separate"/>
            </w:r>
            <w:r w:rsidRPr="005123A0">
              <w:rPr>
                <w:rFonts w:ascii="Goudy Old Style" w:hAnsi="Goudy Old Style"/>
                <w:b/>
                <w:bCs/>
                <w:noProof/>
                <w:sz w:val="18"/>
                <w:szCs w:val="18"/>
              </w:rPr>
              <w:t>2</w:t>
            </w:r>
            <w:r w:rsidRPr="005123A0">
              <w:rPr>
                <w:rFonts w:ascii="Goudy Old Style" w:hAnsi="Goudy Old Style"/>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8A62" w14:textId="77777777" w:rsidR="0058356D" w:rsidRDefault="0058356D" w:rsidP="005123A0">
      <w:pPr>
        <w:spacing w:after="0" w:line="240" w:lineRule="auto"/>
      </w:pPr>
      <w:r>
        <w:separator/>
      </w:r>
    </w:p>
  </w:footnote>
  <w:footnote w:type="continuationSeparator" w:id="0">
    <w:p w14:paraId="3F9F3F14" w14:textId="77777777" w:rsidR="0058356D" w:rsidRDefault="0058356D" w:rsidP="00512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9F8"/>
    <w:multiLevelType w:val="hybridMultilevel"/>
    <w:tmpl w:val="D52CA9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752F26"/>
    <w:multiLevelType w:val="hybridMultilevel"/>
    <w:tmpl w:val="1CCC2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A504F74"/>
    <w:multiLevelType w:val="hybridMultilevel"/>
    <w:tmpl w:val="BEFC55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674C3E"/>
    <w:multiLevelType w:val="hybridMultilevel"/>
    <w:tmpl w:val="720C997E"/>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2A569E"/>
    <w:multiLevelType w:val="hybridMultilevel"/>
    <w:tmpl w:val="71C287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2185980"/>
    <w:multiLevelType w:val="hybridMultilevel"/>
    <w:tmpl w:val="8D42BA2C"/>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2491DFF"/>
    <w:multiLevelType w:val="hybridMultilevel"/>
    <w:tmpl w:val="F63050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2502CB1"/>
    <w:multiLevelType w:val="hybridMultilevel"/>
    <w:tmpl w:val="986E2D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47A4F07"/>
    <w:multiLevelType w:val="hybridMultilevel"/>
    <w:tmpl w:val="12C8EE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6A911AE"/>
    <w:multiLevelType w:val="hybridMultilevel"/>
    <w:tmpl w:val="D59EBF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7140815"/>
    <w:multiLevelType w:val="hybridMultilevel"/>
    <w:tmpl w:val="7B50411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8023DE1"/>
    <w:multiLevelType w:val="hybridMultilevel"/>
    <w:tmpl w:val="5A0281D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89B17A4"/>
    <w:multiLevelType w:val="hybridMultilevel"/>
    <w:tmpl w:val="66042E9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97C6F35"/>
    <w:multiLevelType w:val="hybridMultilevel"/>
    <w:tmpl w:val="2FE6ED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AE75841"/>
    <w:multiLevelType w:val="hybridMultilevel"/>
    <w:tmpl w:val="D8A6F0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AEB51D8"/>
    <w:multiLevelType w:val="hybridMultilevel"/>
    <w:tmpl w:val="11926E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B2934FE"/>
    <w:multiLevelType w:val="hybridMultilevel"/>
    <w:tmpl w:val="8370BE2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BF828AA"/>
    <w:multiLevelType w:val="hybridMultilevel"/>
    <w:tmpl w:val="BA70F8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04C354D"/>
    <w:multiLevelType w:val="hybridMultilevel"/>
    <w:tmpl w:val="1BC490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1242CDD"/>
    <w:multiLevelType w:val="hybridMultilevel"/>
    <w:tmpl w:val="D1B486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21933439"/>
    <w:multiLevelType w:val="hybridMultilevel"/>
    <w:tmpl w:val="411E9202"/>
    <w:lvl w:ilvl="0" w:tplc="FFFFFFFF">
      <w:start w:val="1"/>
      <w:numFmt w:val="decimal"/>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EE3087"/>
    <w:multiLevelType w:val="hybridMultilevel"/>
    <w:tmpl w:val="D24074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7495CA5"/>
    <w:multiLevelType w:val="hybridMultilevel"/>
    <w:tmpl w:val="F2205A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ADC047A"/>
    <w:multiLevelType w:val="hybridMultilevel"/>
    <w:tmpl w:val="160E74A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E13DD9"/>
    <w:multiLevelType w:val="hybridMultilevel"/>
    <w:tmpl w:val="DB56F6A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D2D636B"/>
    <w:multiLevelType w:val="hybridMultilevel"/>
    <w:tmpl w:val="AC1E65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2D87434C"/>
    <w:multiLevelType w:val="hybridMultilevel"/>
    <w:tmpl w:val="EFB486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0C237A4"/>
    <w:multiLevelType w:val="hybridMultilevel"/>
    <w:tmpl w:val="A9D4B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1750B02"/>
    <w:multiLevelType w:val="hybridMultilevel"/>
    <w:tmpl w:val="1770775C"/>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19D0A21"/>
    <w:multiLevelType w:val="hybridMultilevel"/>
    <w:tmpl w:val="830285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1AD7A75"/>
    <w:multiLevelType w:val="hybridMultilevel"/>
    <w:tmpl w:val="30AA4FF0"/>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31B65D80"/>
    <w:multiLevelType w:val="hybridMultilevel"/>
    <w:tmpl w:val="8E8E7B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27313DF"/>
    <w:multiLevelType w:val="multilevel"/>
    <w:tmpl w:val="FD2A0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E10961"/>
    <w:multiLevelType w:val="multilevel"/>
    <w:tmpl w:val="09F8E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54514A"/>
    <w:multiLevelType w:val="hybridMultilevel"/>
    <w:tmpl w:val="B50891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7FA2870"/>
    <w:multiLevelType w:val="hybridMultilevel"/>
    <w:tmpl w:val="0B3C6A7A"/>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3D437122"/>
    <w:multiLevelType w:val="hybridMultilevel"/>
    <w:tmpl w:val="0E88C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D885546"/>
    <w:multiLevelType w:val="hybridMultilevel"/>
    <w:tmpl w:val="9FE8EE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407911F3"/>
    <w:multiLevelType w:val="hybridMultilevel"/>
    <w:tmpl w:val="895E78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422D0485"/>
    <w:multiLevelType w:val="hybridMultilevel"/>
    <w:tmpl w:val="71A8DD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423F3565"/>
    <w:multiLevelType w:val="hybridMultilevel"/>
    <w:tmpl w:val="5F7691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435B4D70"/>
    <w:multiLevelType w:val="hybridMultilevel"/>
    <w:tmpl w:val="EAD8E5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49CB21EB"/>
    <w:multiLevelType w:val="hybridMultilevel"/>
    <w:tmpl w:val="CF349A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4A404C9C"/>
    <w:multiLevelType w:val="hybridMultilevel"/>
    <w:tmpl w:val="7BFC02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4A9045D2"/>
    <w:multiLevelType w:val="multilevel"/>
    <w:tmpl w:val="A96E6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537882"/>
    <w:multiLevelType w:val="hybridMultilevel"/>
    <w:tmpl w:val="BD3409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6193CF4"/>
    <w:multiLevelType w:val="hybridMultilevel"/>
    <w:tmpl w:val="4C6AD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58C37AC2"/>
    <w:multiLevelType w:val="hybridMultilevel"/>
    <w:tmpl w:val="160E74A0"/>
    <w:lvl w:ilvl="0" w:tplc="24F0682A">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5ADF613F"/>
    <w:multiLevelType w:val="hybridMultilevel"/>
    <w:tmpl w:val="DFA4152A"/>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5E6E5A8D"/>
    <w:multiLevelType w:val="hybridMultilevel"/>
    <w:tmpl w:val="24B6E7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50A0441"/>
    <w:multiLevelType w:val="hybridMultilevel"/>
    <w:tmpl w:val="C284CA4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66D1F58"/>
    <w:multiLevelType w:val="hybridMultilevel"/>
    <w:tmpl w:val="33908B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683F7487"/>
    <w:multiLevelType w:val="hybridMultilevel"/>
    <w:tmpl w:val="4EEE6D9C"/>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689B4118"/>
    <w:multiLevelType w:val="hybridMultilevel"/>
    <w:tmpl w:val="DCB238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6C0F4945"/>
    <w:multiLevelType w:val="hybridMultilevel"/>
    <w:tmpl w:val="401CBC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6C19513B"/>
    <w:multiLevelType w:val="hybridMultilevel"/>
    <w:tmpl w:val="0B46DDC0"/>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6C5F3D46"/>
    <w:multiLevelType w:val="hybridMultilevel"/>
    <w:tmpl w:val="ECD684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6C733C12"/>
    <w:multiLevelType w:val="hybridMultilevel"/>
    <w:tmpl w:val="A3BAC17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6F24113C"/>
    <w:multiLevelType w:val="hybridMultilevel"/>
    <w:tmpl w:val="D6647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704C5499"/>
    <w:multiLevelType w:val="hybridMultilevel"/>
    <w:tmpl w:val="7CAE856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40A7448"/>
    <w:multiLevelType w:val="hybridMultilevel"/>
    <w:tmpl w:val="6BBA2C14"/>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759C2080"/>
    <w:multiLevelType w:val="hybridMultilevel"/>
    <w:tmpl w:val="1B0849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77BF25F0"/>
    <w:multiLevelType w:val="hybridMultilevel"/>
    <w:tmpl w:val="5B3EB5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7A421516"/>
    <w:multiLevelType w:val="hybridMultilevel"/>
    <w:tmpl w:val="4BF8D8B2"/>
    <w:lvl w:ilvl="0" w:tplc="FFFFFFFF">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7B677256"/>
    <w:multiLevelType w:val="hybridMultilevel"/>
    <w:tmpl w:val="332A2D4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7BE4258E"/>
    <w:multiLevelType w:val="hybridMultilevel"/>
    <w:tmpl w:val="E6A25C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7C6927DD"/>
    <w:multiLevelType w:val="hybridMultilevel"/>
    <w:tmpl w:val="B41C2BB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CBB663F"/>
    <w:multiLevelType w:val="hybridMultilevel"/>
    <w:tmpl w:val="A51E1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7D0A2FF3"/>
    <w:multiLevelType w:val="multilevel"/>
    <w:tmpl w:val="7480F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D435911"/>
    <w:multiLevelType w:val="hybridMultilevel"/>
    <w:tmpl w:val="4D60D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7DBE3216"/>
    <w:multiLevelType w:val="hybridMultilevel"/>
    <w:tmpl w:val="6B88A67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FBE6ED1"/>
    <w:multiLevelType w:val="hybridMultilevel"/>
    <w:tmpl w:val="5218DC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50512416">
    <w:abstractNumId w:val="32"/>
  </w:num>
  <w:num w:numId="2" w16cid:durableId="1101145597">
    <w:abstractNumId w:val="68"/>
  </w:num>
  <w:num w:numId="3" w16cid:durableId="928343826">
    <w:abstractNumId w:val="44"/>
  </w:num>
  <w:num w:numId="4" w16cid:durableId="1209414225">
    <w:abstractNumId w:val="71"/>
  </w:num>
  <w:num w:numId="5" w16cid:durableId="1355765429">
    <w:abstractNumId w:val="9"/>
  </w:num>
  <w:num w:numId="6" w16cid:durableId="1041634217">
    <w:abstractNumId w:val="0"/>
  </w:num>
  <w:num w:numId="7" w16cid:durableId="944658855">
    <w:abstractNumId w:val="17"/>
  </w:num>
  <w:num w:numId="8" w16cid:durableId="460419156">
    <w:abstractNumId w:val="2"/>
  </w:num>
  <w:num w:numId="9" w16cid:durableId="1428960494">
    <w:abstractNumId w:val="41"/>
  </w:num>
  <w:num w:numId="10" w16cid:durableId="486746834">
    <w:abstractNumId w:val="53"/>
  </w:num>
  <w:num w:numId="11" w16cid:durableId="695811361">
    <w:abstractNumId w:val="46"/>
  </w:num>
  <w:num w:numId="12" w16cid:durableId="1722290252">
    <w:abstractNumId w:val="49"/>
  </w:num>
  <w:num w:numId="13" w16cid:durableId="2035881316">
    <w:abstractNumId w:val="42"/>
  </w:num>
  <w:num w:numId="14" w16cid:durableId="1628660435">
    <w:abstractNumId w:val="47"/>
  </w:num>
  <w:num w:numId="15" w16cid:durableId="1250580775">
    <w:abstractNumId w:val="61"/>
  </w:num>
  <w:num w:numId="16" w16cid:durableId="1820029960">
    <w:abstractNumId w:val="33"/>
  </w:num>
  <w:num w:numId="17" w16cid:durableId="2077822712">
    <w:abstractNumId w:val="64"/>
  </w:num>
  <w:num w:numId="18" w16cid:durableId="1160776181">
    <w:abstractNumId w:val="70"/>
  </w:num>
  <w:num w:numId="19" w16cid:durableId="643124686">
    <w:abstractNumId w:val="10"/>
  </w:num>
  <w:num w:numId="20" w16cid:durableId="1336423374">
    <w:abstractNumId w:val="7"/>
  </w:num>
  <w:num w:numId="21" w16cid:durableId="334964436">
    <w:abstractNumId w:val="37"/>
  </w:num>
  <w:num w:numId="22" w16cid:durableId="783227271">
    <w:abstractNumId w:val="12"/>
  </w:num>
  <w:num w:numId="23" w16cid:durableId="1239290149">
    <w:abstractNumId w:val="58"/>
  </w:num>
  <w:num w:numId="24" w16cid:durableId="127819499">
    <w:abstractNumId w:val="24"/>
  </w:num>
  <w:num w:numId="25" w16cid:durableId="103307431">
    <w:abstractNumId w:val="66"/>
  </w:num>
  <w:num w:numId="26" w16cid:durableId="790630982">
    <w:abstractNumId w:val="38"/>
  </w:num>
  <w:num w:numId="27" w16cid:durableId="31342490">
    <w:abstractNumId w:val="21"/>
  </w:num>
  <w:num w:numId="28" w16cid:durableId="1774544253">
    <w:abstractNumId w:val="23"/>
  </w:num>
  <w:num w:numId="29" w16cid:durableId="656764811">
    <w:abstractNumId w:val="63"/>
  </w:num>
  <w:num w:numId="30" w16cid:durableId="370498653">
    <w:abstractNumId w:val="35"/>
  </w:num>
  <w:num w:numId="31" w16cid:durableId="711613783">
    <w:abstractNumId w:val="20"/>
  </w:num>
  <w:num w:numId="32" w16cid:durableId="1495142664">
    <w:abstractNumId w:val="4"/>
  </w:num>
  <w:num w:numId="33" w16cid:durableId="1884635807">
    <w:abstractNumId w:val="11"/>
  </w:num>
  <w:num w:numId="34" w16cid:durableId="367688122">
    <w:abstractNumId w:val="13"/>
  </w:num>
  <w:num w:numId="35" w16cid:durableId="1715421641">
    <w:abstractNumId w:val="62"/>
  </w:num>
  <w:num w:numId="36" w16cid:durableId="196891552">
    <w:abstractNumId w:val="48"/>
  </w:num>
  <w:num w:numId="37" w16cid:durableId="1818956214">
    <w:abstractNumId w:val="30"/>
  </w:num>
  <w:num w:numId="38" w16cid:durableId="1319185997">
    <w:abstractNumId w:val="57"/>
  </w:num>
  <w:num w:numId="39" w16cid:durableId="853570609">
    <w:abstractNumId w:val="59"/>
  </w:num>
  <w:num w:numId="40" w16cid:durableId="1400320915">
    <w:abstractNumId w:val="43"/>
  </w:num>
  <w:num w:numId="41" w16cid:durableId="571474834">
    <w:abstractNumId w:val="27"/>
  </w:num>
  <w:num w:numId="42" w16cid:durableId="1288585654">
    <w:abstractNumId w:val="16"/>
  </w:num>
  <w:num w:numId="43" w16cid:durableId="110368346">
    <w:abstractNumId w:val="29"/>
  </w:num>
  <w:num w:numId="44" w16cid:durableId="1115443959">
    <w:abstractNumId w:val="8"/>
  </w:num>
  <w:num w:numId="45" w16cid:durableId="1575554915">
    <w:abstractNumId w:val="55"/>
  </w:num>
  <w:num w:numId="46" w16cid:durableId="651367494">
    <w:abstractNumId w:val="50"/>
  </w:num>
  <w:num w:numId="47" w16cid:durableId="946155864">
    <w:abstractNumId w:val="25"/>
  </w:num>
  <w:num w:numId="48" w16cid:durableId="823594869">
    <w:abstractNumId w:val="22"/>
  </w:num>
  <w:num w:numId="49" w16cid:durableId="1796825140">
    <w:abstractNumId w:val="67"/>
  </w:num>
  <w:num w:numId="50" w16cid:durableId="1360231041">
    <w:abstractNumId w:val="65"/>
  </w:num>
  <w:num w:numId="51" w16cid:durableId="818882638">
    <w:abstractNumId w:val="54"/>
  </w:num>
  <w:num w:numId="52" w16cid:durableId="1583101276">
    <w:abstractNumId w:val="45"/>
  </w:num>
  <w:num w:numId="53" w16cid:durableId="753554384">
    <w:abstractNumId w:val="5"/>
  </w:num>
  <w:num w:numId="54" w16cid:durableId="2110003885">
    <w:abstractNumId w:val="6"/>
  </w:num>
  <w:num w:numId="55" w16cid:durableId="1380781734">
    <w:abstractNumId w:val="19"/>
  </w:num>
  <w:num w:numId="56" w16cid:durableId="1277518695">
    <w:abstractNumId w:val="18"/>
  </w:num>
  <w:num w:numId="57" w16cid:durableId="554005254">
    <w:abstractNumId w:val="60"/>
  </w:num>
  <w:num w:numId="58" w16cid:durableId="1736466876">
    <w:abstractNumId w:val="31"/>
  </w:num>
  <w:num w:numId="59" w16cid:durableId="1261336506">
    <w:abstractNumId w:val="51"/>
  </w:num>
  <w:num w:numId="60" w16cid:durableId="1769228435">
    <w:abstractNumId w:val="69"/>
  </w:num>
  <w:num w:numId="61" w16cid:durableId="656035142">
    <w:abstractNumId w:val="40"/>
  </w:num>
  <w:num w:numId="62" w16cid:durableId="1843861148">
    <w:abstractNumId w:val="14"/>
  </w:num>
  <w:num w:numId="63" w16cid:durableId="2011371916">
    <w:abstractNumId w:val="39"/>
  </w:num>
  <w:num w:numId="64" w16cid:durableId="1729692274">
    <w:abstractNumId w:val="3"/>
  </w:num>
  <w:num w:numId="65" w16cid:durableId="1315186834">
    <w:abstractNumId w:val="28"/>
  </w:num>
  <w:num w:numId="66" w16cid:durableId="691956403">
    <w:abstractNumId w:val="15"/>
  </w:num>
  <w:num w:numId="67" w16cid:durableId="797182956">
    <w:abstractNumId w:val="1"/>
  </w:num>
  <w:num w:numId="68" w16cid:durableId="1930888591">
    <w:abstractNumId w:val="56"/>
  </w:num>
  <w:num w:numId="69" w16cid:durableId="872353100">
    <w:abstractNumId w:val="36"/>
  </w:num>
  <w:num w:numId="70" w16cid:durableId="916133863">
    <w:abstractNumId w:val="26"/>
  </w:num>
  <w:num w:numId="71" w16cid:durableId="446050045">
    <w:abstractNumId w:val="52"/>
  </w:num>
  <w:num w:numId="72" w16cid:durableId="1405296009">
    <w:abstractNumId w:val="3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08"/>
    <w:rsid w:val="00002B24"/>
    <w:rsid w:val="000053CE"/>
    <w:rsid w:val="00005B47"/>
    <w:rsid w:val="000076CE"/>
    <w:rsid w:val="000108A4"/>
    <w:rsid w:val="00011224"/>
    <w:rsid w:val="0001387A"/>
    <w:rsid w:val="00014C74"/>
    <w:rsid w:val="00014E3E"/>
    <w:rsid w:val="00016AF1"/>
    <w:rsid w:val="00017514"/>
    <w:rsid w:val="00017A78"/>
    <w:rsid w:val="00017F3B"/>
    <w:rsid w:val="000240C4"/>
    <w:rsid w:val="000245F9"/>
    <w:rsid w:val="000314DA"/>
    <w:rsid w:val="00040D29"/>
    <w:rsid w:val="000432A7"/>
    <w:rsid w:val="00044680"/>
    <w:rsid w:val="00046CAF"/>
    <w:rsid w:val="000503A1"/>
    <w:rsid w:val="00050636"/>
    <w:rsid w:val="00050B0F"/>
    <w:rsid w:val="000519A8"/>
    <w:rsid w:val="00052CC6"/>
    <w:rsid w:val="000541A7"/>
    <w:rsid w:val="000544B8"/>
    <w:rsid w:val="00054E2C"/>
    <w:rsid w:val="000566AC"/>
    <w:rsid w:val="000608F3"/>
    <w:rsid w:val="000631A8"/>
    <w:rsid w:val="0006501A"/>
    <w:rsid w:val="0006525C"/>
    <w:rsid w:val="00066A50"/>
    <w:rsid w:val="00066F49"/>
    <w:rsid w:val="00071682"/>
    <w:rsid w:val="0007169B"/>
    <w:rsid w:val="00072739"/>
    <w:rsid w:val="00072E45"/>
    <w:rsid w:val="00073C0D"/>
    <w:rsid w:val="0007483E"/>
    <w:rsid w:val="00076009"/>
    <w:rsid w:val="000774AC"/>
    <w:rsid w:val="0008302B"/>
    <w:rsid w:val="00084C50"/>
    <w:rsid w:val="00084EDD"/>
    <w:rsid w:val="00085414"/>
    <w:rsid w:val="0008597C"/>
    <w:rsid w:val="00091442"/>
    <w:rsid w:val="00091772"/>
    <w:rsid w:val="00091843"/>
    <w:rsid w:val="00091F34"/>
    <w:rsid w:val="000945D0"/>
    <w:rsid w:val="00096173"/>
    <w:rsid w:val="00096893"/>
    <w:rsid w:val="000972C0"/>
    <w:rsid w:val="00097A4D"/>
    <w:rsid w:val="000A1FD9"/>
    <w:rsid w:val="000A52AC"/>
    <w:rsid w:val="000A68F5"/>
    <w:rsid w:val="000A7326"/>
    <w:rsid w:val="000B08E9"/>
    <w:rsid w:val="000B2545"/>
    <w:rsid w:val="000B40DC"/>
    <w:rsid w:val="000B4FDF"/>
    <w:rsid w:val="000B72AC"/>
    <w:rsid w:val="000B737E"/>
    <w:rsid w:val="000B792F"/>
    <w:rsid w:val="000C1E2F"/>
    <w:rsid w:val="000C2190"/>
    <w:rsid w:val="000C2664"/>
    <w:rsid w:val="000C29CE"/>
    <w:rsid w:val="000C3734"/>
    <w:rsid w:val="000C62F6"/>
    <w:rsid w:val="000C6F01"/>
    <w:rsid w:val="000C7D41"/>
    <w:rsid w:val="000D034C"/>
    <w:rsid w:val="000D180D"/>
    <w:rsid w:val="000D1862"/>
    <w:rsid w:val="000D2751"/>
    <w:rsid w:val="000D277C"/>
    <w:rsid w:val="000E0EE1"/>
    <w:rsid w:val="000E197F"/>
    <w:rsid w:val="000E2F4C"/>
    <w:rsid w:val="000E30D3"/>
    <w:rsid w:val="000E4293"/>
    <w:rsid w:val="000F1281"/>
    <w:rsid w:val="000F19FE"/>
    <w:rsid w:val="000F2DE0"/>
    <w:rsid w:val="000F3A9F"/>
    <w:rsid w:val="000F3DAD"/>
    <w:rsid w:val="000F4008"/>
    <w:rsid w:val="000F4BB1"/>
    <w:rsid w:val="000F5B3A"/>
    <w:rsid w:val="000F7C72"/>
    <w:rsid w:val="000F7F5A"/>
    <w:rsid w:val="000F7F62"/>
    <w:rsid w:val="001011C9"/>
    <w:rsid w:val="00103F84"/>
    <w:rsid w:val="0010500F"/>
    <w:rsid w:val="0010566C"/>
    <w:rsid w:val="0010741E"/>
    <w:rsid w:val="001108C7"/>
    <w:rsid w:val="00112C0F"/>
    <w:rsid w:val="00113627"/>
    <w:rsid w:val="00113DD6"/>
    <w:rsid w:val="00117486"/>
    <w:rsid w:val="0011777F"/>
    <w:rsid w:val="001222F8"/>
    <w:rsid w:val="00122530"/>
    <w:rsid w:val="0012290F"/>
    <w:rsid w:val="00125207"/>
    <w:rsid w:val="00131235"/>
    <w:rsid w:val="001314AA"/>
    <w:rsid w:val="00132F30"/>
    <w:rsid w:val="00133432"/>
    <w:rsid w:val="00133FE4"/>
    <w:rsid w:val="00134CFA"/>
    <w:rsid w:val="00136468"/>
    <w:rsid w:val="001401C4"/>
    <w:rsid w:val="00140714"/>
    <w:rsid w:val="00140E88"/>
    <w:rsid w:val="00142F9E"/>
    <w:rsid w:val="0014338F"/>
    <w:rsid w:val="00144B4D"/>
    <w:rsid w:val="00145DCF"/>
    <w:rsid w:val="001468B4"/>
    <w:rsid w:val="00147552"/>
    <w:rsid w:val="00147C23"/>
    <w:rsid w:val="001518C7"/>
    <w:rsid w:val="00153174"/>
    <w:rsid w:val="0015453F"/>
    <w:rsid w:val="001551C0"/>
    <w:rsid w:val="00157538"/>
    <w:rsid w:val="00160CBC"/>
    <w:rsid w:val="00161FE6"/>
    <w:rsid w:val="0016542D"/>
    <w:rsid w:val="00167D7C"/>
    <w:rsid w:val="001708B4"/>
    <w:rsid w:val="00170EBD"/>
    <w:rsid w:val="001731DA"/>
    <w:rsid w:val="00173A76"/>
    <w:rsid w:val="00173D56"/>
    <w:rsid w:val="00175063"/>
    <w:rsid w:val="001750EF"/>
    <w:rsid w:val="00177034"/>
    <w:rsid w:val="00182B03"/>
    <w:rsid w:val="0018479B"/>
    <w:rsid w:val="00186808"/>
    <w:rsid w:val="00186939"/>
    <w:rsid w:val="00193B92"/>
    <w:rsid w:val="0019448A"/>
    <w:rsid w:val="00194506"/>
    <w:rsid w:val="00196E1A"/>
    <w:rsid w:val="001971F6"/>
    <w:rsid w:val="001A04A4"/>
    <w:rsid w:val="001A0E81"/>
    <w:rsid w:val="001A1429"/>
    <w:rsid w:val="001A16FF"/>
    <w:rsid w:val="001A24E9"/>
    <w:rsid w:val="001A3858"/>
    <w:rsid w:val="001A4E04"/>
    <w:rsid w:val="001A75C9"/>
    <w:rsid w:val="001A7623"/>
    <w:rsid w:val="001B088A"/>
    <w:rsid w:val="001B25F7"/>
    <w:rsid w:val="001B57A9"/>
    <w:rsid w:val="001B62C3"/>
    <w:rsid w:val="001B6508"/>
    <w:rsid w:val="001C2083"/>
    <w:rsid w:val="001C2C42"/>
    <w:rsid w:val="001C3BDA"/>
    <w:rsid w:val="001C41C3"/>
    <w:rsid w:val="001C4A67"/>
    <w:rsid w:val="001C68A8"/>
    <w:rsid w:val="001C7149"/>
    <w:rsid w:val="001D10EE"/>
    <w:rsid w:val="001D401E"/>
    <w:rsid w:val="001D51F0"/>
    <w:rsid w:val="001D7EBF"/>
    <w:rsid w:val="001E09C5"/>
    <w:rsid w:val="001E2307"/>
    <w:rsid w:val="001E5D8C"/>
    <w:rsid w:val="001E6A78"/>
    <w:rsid w:val="001E6BA6"/>
    <w:rsid w:val="001E79B7"/>
    <w:rsid w:val="001F0F6D"/>
    <w:rsid w:val="001F227D"/>
    <w:rsid w:val="001F4591"/>
    <w:rsid w:val="001F5800"/>
    <w:rsid w:val="001F58DB"/>
    <w:rsid w:val="001F65B3"/>
    <w:rsid w:val="001F71CE"/>
    <w:rsid w:val="001F7AF2"/>
    <w:rsid w:val="001F7ED8"/>
    <w:rsid w:val="0020056C"/>
    <w:rsid w:val="002066A9"/>
    <w:rsid w:val="00206DFE"/>
    <w:rsid w:val="00212977"/>
    <w:rsid w:val="00215E2B"/>
    <w:rsid w:val="00220090"/>
    <w:rsid w:val="0022366E"/>
    <w:rsid w:val="00224355"/>
    <w:rsid w:val="002248AF"/>
    <w:rsid w:val="00224F80"/>
    <w:rsid w:val="002257F8"/>
    <w:rsid w:val="0023031B"/>
    <w:rsid w:val="00230A2B"/>
    <w:rsid w:val="00232F82"/>
    <w:rsid w:val="00234879"/>
    <w:rsid w:val="00236A79"/>
    <w:rsid w:val="00241E2D"/>
    <w:rsid w:val="00246A07"/>
    <w:rsid w:val="00250929"/>
    <w:rsid w:val="00254A75"/>
    <w:rsid w:val="002568A1"/>
    <w:rsid w:val="00257DCD"/>
    <w:rsid w:val="00261ED4"/>
    <w:rsid w:val="00262249"/>
    <w:rsid w:val="0026227D"/>
    <w:rsid w:val="00264AF1"/>
    <w:rsid w:val="00264DC5"/>
    <w:rsid w:val="002659A8"/>
    <w:rsid w:val="00266436"/>
    <w:rsid w:val="00266459"/>
    <w:rsid w:val="002703CD"/>
    <w:rsid w:val="0027331C"/>
    <w:rsid w:val="00274CAF"/>
    <w:rsid w:val="00275D85"/>
    <w:rsid w:val="00277082"/>
    <w:rsid w:val="00277ADF"/>
    <w:rsid w:val="0028298D"/>
    <w:rsid w:val="00284BC0"/>
    <w:rsid w:val="00285144"/>
    <w:rsid w:val="0029040B"/>
    <w:rsid w:val="002910A2"/>
    <w:rsid w:val="002931C1"/>
    <w:rsid w:val="002944D0"/>
    <w:rsid w:val="0029531E"/>
    <w:rsid w:val="00296575"/>
    <w:rsid w:val="00297A69"/>
    <w:rsid w:val="002A0FA4"/>
    <w:rsid w:val="002A40CE"/>
    <w:rsid w:val="002A5302"/>
    <w:rsid w:val="002A55BC"/>
    <w:rsid w:val="002A62F8"/>
    <w:rsid w:val="002B2EDF"/>
    <w:rsid w:val="002B6210"/>
    <w:rsid w:val="002B7B1F"/>
    <w:rsid w:val="002C0F0D"/>
    <w:rsid w:val="002C1967"/>
    <w:rsid w:val="002C310E"/>
    <w:rsid w:val="002C3735"/>
    <w:rsid w:val="002C3AEE"/>
    <w:rsid w:val="002C716C"/>
    <w:rsid w:val="002C7DD1"/>
    <w:rsid w:val="002D0096"/>
    <w:rsid w:val="002D1EAB"/>
    <w:rsid w:val="002D202E"/>
    <w:rsid w:val="002D2336"/>
    <w:rsid w:val="002D4BCD"/>
    <w:rsid w:val="002E0296"/>
    <w:rsid w:val="002E051A"/>
    <w:rsid w:val="002E0EA2"/>
    <w:rsid w:val="002E1674"/>
    <w:rsid w:val="002E1822"/>
    <w:rsid w:val="002E1C4B"/>
    <w:rsid w:val="002E3FB2"/>
    <w:rsid w:val="002E479A"/>
    <w:rsid w:val="002E49E9"/>
    <w:rsid w:val="002E5A6E"/>
    <w:rsid w:val="002F091F"/>
    <w:rsid w:val="002F0E6E"/>
    <w:rsid w:val="002F27FD"/>
    <w:rsid w:val="002F2E1D"/>
    <w:rsid w:val="002F7BF8"/>
    <w:rsid w:val="00300D48"/>
    <w:rsid w:val="00301F09"/>
    <w:rsid w:val="0030200A"/>
    <w:rsid w:val="00304BFA"/>
    <w:rsid w:val="00304C65"/>
    <w:rsid w:val="0030786B"/>
    <w:rsid w:val="0031116A"/>
    <w:rsid w:val="003134B3"/>
    <w:rsid w:val="00313A97"/>
    <w:rsid w:val="00314C74"/>
    <w:rsid w:val="00322251"/>
    <w:rsid w:val="0032387A"/>
    <w:rsid w:val="00324ABA"/>
    <w:rsid w:val="0032674E"/>
    <w:rsid w:val="00326904"/>
    <w:rsid w:val="00327333"/>
    <w:rsid w:val="00330293"/>
    <w:rsid w:val="003326E0"/>
    <w:rsid w:val="00334E77"/>
    <w:rsid w:val="003356C6"/>
    <w:rsid w:val="003401C6"/>
    <w:rsid w:val="003452F5"/>
    <w:rsid w:val="003460F0"/>
    <w:rsid w:val="00347622"/>
    <w:rsid w:val="00351CA3"/>
    <w:rsid w:val="00356AF4"/>
    <w:rsid w:val="00361C69"/>
    <w:rsid w:val="00361D5D"/>
    <w:rsid w:val="003621FA"/>
    <w:rsid w:val="00362247"/>
    <w:rsid w:val="003639E6"/>
    <w:rsid w:val="003642D8"/>
    <w:rsid w:val="00364C63"/>
    <w:rsid w:val="00364D86"/>
    <w:rsid w:val="00366858"/>
    <w:rsid w:val="00367158"/>
    <w:rsid w:val="003674C7"/>
    <w:rsid w:val="003677F9"/>
    <w:rsid w:val="00367B5F"/>
    <w:rsid w:val="00370433"/>
    <w:rsid w:val="00370DAD"/>
    <w:rsid w:val="00371022"/>
    <w:rsid w:val="00373DEB"/>
    <w:rsid w:val="003742AB"/>
    <w:rsid w:val="00374B65"/>
    <w:rsid w:val="00374D03"/>
    <w:rsid w:val="00377872"/>
    <w:rsid w:val="00377C0E"/>
    <w:rsid w:val="00380768"/>
    <w:rsid w:val="003810AE"/>
    <w:rsid w:val="0038328E"/>
    <w:rsid w:val="003842D8"/>
    <w:rsid w:val="00384BD4"/>
    <w:rsid w:val="003850B2"/>
    <w:rsid w:val="00386CA1"/>
    <w:rsid w:val="00387C6C"/>
    <w:rsid w:val="00391268"/>
    <w:rsid w:val="003921D2"/>
    <w:rsid w:val="003934A3"/>
    <w:rsid w:val="00395193"/>
    <w:rsid w:val="00395BD9"/>
    <w:rsid w:val="00396034"/>
    <w:rsid w:val="003966F5"/>
    <w:rsid w:val="00396E00"/>
    <w:rsid w:val="0039776B"/>
    <w:rsid w:val="003A00DE"/>
    <w:rsid w:val="003A1339"/>
    <w:rsid w:val="003A13D0"/>
    <w:rsid w:val="003A1627"/>
    <w:rsid w:val="003A182A"/>
    <w:rsid w:val="003A266C"/>
    <w:rsid w:val="003B0E34"/>
    <w:rsid w:val="003B0E8B"/>
    <w:rsid w:val="003B1088"/>
    <w:rsid w:val="003B26A9"/>
    <w:rsid w:val="003B5F6A"/>
    <w:rsid w:val="003B600B"/>
    <w:rsid w:val="003B67D8"/>
    <w:rsid w:val="003B6E35"/>
    <w:rsid w:val="003C3BF6"/>
    <w:rsid w:val="003C45A5"/>
    <w:rsid w:val="003C475B"/>
    <w:rsid w:val="003C4817"/>
    <w:rsid w:val="003C57C5"/>
    <w:rsid w:val="003C6B47"/>
    <w:rsid w:val="003D1C8F"/>
    <w:rsid w:val="003D31BB"/>
    <w:rsid w:val="003D3D10"/>
    <w:rsid w:val="003D4DFF"/>
    <w:rsid w:val="003D5070"/>
    <w:rsid w:val="003D5D83"/>
    <w:rsid w:val="003D5E0E"/>
    <w:rsid w:val="003D66D9"/>
    <w:rsid w:val="003D6C28"/>
    <w:rsid w:val="003E01A7"/>
    <w:rsid w:val="003E07B8"/>
    <w:rsid w:val="003E09AC"/>
    <w:rsid w:val="003E1496"/>
    <w:rsid w:val="003E1690"/>
    <w:rsid w:val="003E331C"/>
    <w:rsid w:val="003E3E24"/>
    <w:rsid w:val="003E4787"/>
    <w:rsid w:val="003E53BA"/>
    <w:rsid w:val="003E6062"/>
    <w:rsid w:val="003E67BD"/>
    <w:rsid w:val="003E6C96"/>
    <w:rsid w:val="003E70C4"/>
    <w:rsid w:val="003F10F5"/>
    <w:rsid w:val="003F1B9D"/>
    <w:rsid w:val="003F2B8C"/>
    <w:rsid w:val="003F54B4"/>
    <w:rsid w:val="003F60D9"/>
    <w:rsid w:val="003F66A1"/>
    <w:rsid w:val="003F6C10"/>
    <w:rsid w:val="003F6CB4"/>
    <w:rsid w:val="00400C19"/>
    <w:rsid w:val="00401111"/>
    <w:rsid w:val="00401492"/>
    <w:rsid w:val="004030DD"/>
    <w:rsid w:val="00403DD9"/>
    <w:rsid w:val="00403EE9"/>
    <w:rsid w:val="00407106"/>
    <w:rsid w:val="00410A8E"/>
    <w:rsid w:val="004112D6"/>
    <w:rsid w:val="004142C9"/>
    <w:rsid w:val="004142F7"/>
    <w:rsid w:val="00414C7F"/>
    <w:rsid w:val="00415088"/>
    <w:rsid w:val="00415951"/>
    <w:rsid w:val="004159A0"/>
    <w:rsid w:val="004162DC"/>
    <w:rsid w:val="004168AA"/>
    <w:rsid w:val="00416EBB"/>
    <w:rsid w:val="00420D5A"/>
    <w:rsid w:val="00423D22"/>
    <w:rsid w:val="00426BAF"/>
    <w:rsid w:val="0043186B"/>
    <w:rsid w:val="004339BC"/>
    <w:rsid w:val="00436603"/>
    <w:rsid w:val="00437C22"/>
    <w:rsid w:val="00437DC3"/>
    <w:rsid w:val="00441A55"/>
    <w:rsid w:val="0044260B"/>
    <w:rsid w:val="00444330"/>
    <w:rsid w:val="00444611"/>
    <w:rsid w:val="00445B59"/>
    <w:rsid w:val="00447304"/>
    <w:rsid w:val="004510CE"/>
    <w:rsid w:val="0045346C"/>
    <w:rsid w:val="004536EE"/>
    <w:rsid w:val="0045535A"/>
    <w:rsid w:val="00456208"/>
    <w:rsid w:val="004566F3"/>
    <w:rsid w:val="004567A6"/>
    <w:rsid w:val="004568E2"/>
    <w:rsid w:val="00456AB0"/>
    <w:rsid w:val="00464C6F"/>
    <w:rsid w:val="00473D81"/>
    <w:rsid w:val="0047414A"/>
    <w:rsid w:val="00476F18"/>
    <w:rsid w:val="004801C7"/>
    <w:rsid w:val="00480A21"/>
    <w:rsid w:val="00482078"/>
    <w:rsid w:val="0048233B"/>
    <w:rsid w:val="004841D0"/>
    <w:rsid w:val="00484779"/>
    <w:rsid w:val="00485B5B"/>
    <w:rsid w:val="00486253"/>
    <w:rsid w:val="004868B1"/>
    <w:rsid w:val="004871BB"/>
    <w:rsid w:val="00490E07"/>
    <w:rsid w:val="00491020"/>
    <w:rsid w:val="00492432"/>
    <w:rsid w:val="0049395E"/>
    <w:rsid w:val="00496131"/>
    <w:rsid w:val="00496A0D"/>
    <w:rsid w:val="00496FF5"/>
    <w:rsid w:val="004A0EE6"/>
    <w:rsid w:val="004A496F"/>
    <w:rsid w:val="004A4A33"/>
    <w:rsid w:val="004A7D4B"/>
    <w:rsid w:val="004B0EC1"/>
    <w:rsid w:val="004B1C15"/>
    <w:rsid w:val="004B3117"/>
    <w:rsid w:val="004B3792"/>
    <w:rsid w:val="004B426E"/>
    <w:rsid w:val="004B79D8"/>
    <w:rsid w:val="004C1EB1"/>
    <w:rsid w:val="004C4563"/>
    <w:rsid w:val="004C581C"/>
    <w:rsid w:val="004C6704"/>
    <w:rsid w:val="004C7E91"/>
    <w:rsid w:val="004D20B3"/>
    <w:rsid w:val="004D2260"/>
    <w:rsid w:val="004D3999"/>
    <w:rsid w:val="004D3C95"/>
    <w:rsid w:val="004D3E61"/>
    <w:rsid w:val="004D4E1D"/>
    <w:rsid w:val="004D4E47"/>
    <w:rsid w:val="004D6C3E"/>
    <w:rsid w:val="004D6F12"/>
    <w:rsid w:val="004D7DC8"/>
    <w:rsid w:val="004D7E47"/>
    <w:rsid w:val="004E1D45"/>
    <w:rsid w:val="004E5D49"/>
    <w:rsid w:val="004E69C9"/>
    <w:rsid w:val="004E724B"/>
    <w:rsid w:val="004E7DFE"/>
    <w:rsid w:val="004F0365"/>
    <w:rsid w:val="004F072A"/>
    <w:rsid w:val="004F3CBE"/>
    <w:rsid w:val="004F4384"/>
    <w:rsid w:val="004F64FB"/>
    <w:rsid w:val="004F681D"/>
    <w:rsid w:val="004F6AB1"/>
    <w:rsid w:val="004F7D44"/>
    <w:rsid w:val="00500961"/>
    <w:rsid w:val="005015B7"/>
    <w:rsid w:val="00502A87"/>
    <w:rsid w:val="00503F44"/>
    <w:rsid w:val="00510513"/>
    <w:rsid w:val="005109F9"/>
    <w:rsid w:val="00511801"/>
    <w:rsid w:val="005123A0"/>
    <w:rsid w:val="00512600"/>
    <w:rsid w:val="00515136"/>
    <w:rsid w:val="00515F52"/>
    <w:rsid w:val="005161A1"/>
    <w:rsid w:val="00517697"/>
    <w:rsid w:val="005210AC"/>
    <w:rsid w:val="005219D2"/>
    <w:rsid w:val="00521F00"/>
    <w:rsid w:val="00522AE1"/>
    <w:rsid w:val="005238E9"/>
    <w:rsid w:val="00525ED8"/>
    <w:rsid w:val="00530106"/>
    <w:rsid w:val="00530293"/>
    <w:rsid w:val="005308AC"/>
    <w:rsid w:val="00531FA9"/>
    <w:rsid w:val="005354A2"/>
    <w:rsid w:val="005356C9"/>
    <w:rsid w:val="0053675B"/>
    <w:rsid w:val="00540762"/>
    <w:rsid w:val="005414D2"/>
    <w:rsid w:val="00544EF4"/>
    <w:rsid w:val="005472E6"/>
    <w:rsid w:val="00547815"/>
    <w:rsid w:val="00547967"/>
    <w:rsid w:val="00550360"/>
    <w:rsid w:val="00550E6F"/>
    <w:rsid w:val="00552281"/>
    <w:rsid w:val="00554DA4"/>
    <w:rsid w:val="00555914"/>
    <w:rsid w:val="00555EB2"/>
    <w:rsid w:val="00556100"/>
    <w:rsid w:val="005566F0"/>
    <w:rsid w:val="00557E6F"/>
    <w:rsid w:val="00561FE7"/>
    <w:rsid w:val="00564101"/>
    <w:rsid w:val="00564377"/>
    <w:rsid w:val="00564B60"/>
    <w:rsid w:val="005656A8"/>
    <w:rsid w:val="0056595F"/>
    <w:rsid w:val="00566458"/>
    <w:rsid w:val="00572D1B"/>
    <w:rsid w:val="00572FE6"/>
    <w:rsid w:val="00573F2F"/>
    <w:rsid w:val="00575282"/>
    <w:rsid w:val="005758A8"/>
    <w:rsid w:val="00576376"/>
    <w:rsid w:val="00577623"/>
    <w:rsid w:val="0058356D"/>
    <w:rsid w:val="0058372D"/>
    <w:rsid w:val="005858BA"/>
    <w:rsid w:val="00585AB4"/>
    <w:rsid w:val="00586DDB"/>
    <w:rsid w:val="0058764C"/>
    <w:rsid w:val="00590DE2"/>
    <w:rsid w:val="00593173"/>
    <w:rsid w:val="00593550"/>
    <w:rsid w:val="00596126"/>
    <w:rsid w:val="005A4D62"/>
    <w:rsid w:val="005A5D54"/>
    <w:rsid w:val="005A5FF6"/>
    <w:rsid w:val="005A6474"/>
    <w:rsid w:val="005A6B61"/>
    <w:rsid w:val="005B04A9"/>
    <w:rsid w:val="005B107E"/>
    <w:rsid w:val="005B1DD0"/>
    <w:rsid w:val="005B25E4"/>
    <w:rsid w:val="005B640D"/>
    <w:rsid w:val="005B6BFB"/>
    <w:rsid w:val="005B74B3"/>
    <w:rsid w:val="005C0859"/>
    <w:rsid w:val="005C14A7"/>
    <w:rsid w:val="005C249B"/>
    <w:rsid w:val="005C2743"/>
    <w:rsid w:val="005C2D00"/>
    <w:rsid w:val="005C34EF"/>
    <w:rsid w:val="005C402F"/>
    <w:rsid w:val="005C4063"/>
    <w:rsid w:val="005C63F6"/>
    <w:rsid w:val="005C6FA5"/>
    <w:rsid w:val="005C7B06"/>
    <w:rsid w:val="005D0F08"/>
    <w:rsid w:val="005D1169"/>
    <w:rsid w:val="005D2B5B"/>
    <w:rsid w:val="005D39F2"/>
    <w:rsid w:val="005D3E8F"/>
    <w:rsid w:val="005D55BB"/>
    <w:rsid w:val="005D6366"/>
    <w:rsid w:val="005D6504"/>
    <w:rsid w:val="005D7C0E"/>
    <w:rsid w:val="005E1069"/>
    <w:rsid w:val="005E5544"/>
    <w:rsid w:val="005E6358"/>
    <w:rsid w:val="005E77AB"/>
    <w:rsid w:val="005E79E0"/>
    <w:rsid w:val="005F0832"/>
    <w:rsid w:val="005F13F6"/>
    <w:rsid w:val="005F314D"/>
    <w:rsid w:val="005F38E0"/>
    <w:rsid w:val="005F3A49"/>
    <w:rsid w:val="005F5234"/>
    <w:rsid w:val="005F548A"/>
    <w:rsid w:val="005F5C9B"/>
    <w:rsid w:val="005F6714"/>
    <w:rsid w:val="005F7501"/>
    <w:rsid w:val="00600C9A"/>
    <w:rsid w:val="006012EE"/>
    <w:rsid w:val="006025A9"/>
    <w:rsid w:val="00603CC2"/>
    <w:rsid w:val="0060694B"/>
    <w:rsid w:val="00610173"/>
    <w:rsid w:val="0061047A"/>
    <w:rsid w:val="006109C0"/>
    <w:rsid w:val="00611139"/>
    <w:rsid w:val="00611A57"/>
    <w:rsid w:val="00616C0C"/>
    <w:rsid w:val="0062019E"/>
    <w:rsid w:val="0062046B"/>
    <w:rsid w:val="00621ADE"/>
    <w:rsid w:val="00621D8E"/>
    <w:rsid w:val="006223D8"/>
    <w:rsid w:val="00622878"/>
    <w:rsid w:val="00624A67"/>
    <w:rsid w:val="006254D5"/>
    <w:rsid w:val="006277E1"/>
    <w:rsid w:val="006322E1"/>
    <w:rsid w:val="00632AF0"/>
    <w:rsid w:val="00633AF6"/>
    <w:rsid w:val="00635F15"/>
    <w:rsid w:val="0063611F"/>
    <w:rsid w:val="006367FC"/>
    <w:rsid w:val="0063686F"/>
    <w:rsid w:val="00637BB5"/>
    <w:rsid w:val="00637DD7"/>
    <w:rsid w:val="00637DE4"/>
    <w:rsid w:val="00642E35"/>
    <w:rsid w:val="00643680"/>
    <w:rsid w:val="00643AE1"/>
    <w:rsid w:val="00644B40"/>
    <w:rsid w:val="00644D89"/>
    <w:rsid w:val="0065392F"/>
    <w:rsid w:val="00654FE3"/>
    <w:rsid w:val="00655B08"/>
    <w:rsid w:val="00656065"/>
    <w:rsid w:val="006564F3"/>
    <w:rsid w:val="00661C31"/>
    <w:rsid w:val="006639D0"/>
    <w:rsid w:val="00664C71"/>
    <w:rsid w:val="0066504E"/>
    <w:rsid w:val="0066576C"/>
    <w:rsid w:val="006658CC"/>
    <w:rsid w:val="00666778"/>
    <w:rsid w:val="00667FD8"/>
    <w:rsid w:val="00670EAC"/>
    <w:rsid w:val="006718E7"/>
    <w:rsid w:val="0067211D"/>
    <w:rsid w:val="00672918"/>
    <w:rsid w:val="00673117"/>
    <w:rsid w:val="00673872"/>
    <w:rsid w:val="006749D8"/>
    <w:rsid w:val="006754EA"/>
    <w:rsid w:val="00675C59"/>
    <w:rsid w:val="00680747"/>
    <w:rsid w:val="00680D60"/>
    <w:rsid w:val="00682433"/>
    <w:rsid w:val="006826A9"/>
    <w:rsid w:val="00683A77"/>
    <w:rsid w:val="00685F7B"/>
    <w:rsid w:val="006864D2"/>
    <w:rsid w:val="006878AD"/>
    <w:rsid w:val="00690F21"/>
    <w:rsid w:val="00691316"/>
    <w:rsid w:val="0069276A"/>
    <w:rsid w:val="00693360"/>
    <w:rsid w:val="00694B48"/>
    <w:rsid w:val="006A0C2A"/>
    <w:rsid w:val="006A3693"/>
    <w:rsid w:val="006A3DE5"/>
    <w:rsid w:val="006A4060"/>
    <w:rsid w:val="006A54F5"/>
    <w:rsid w:val="006A65ED"/>
    <w:rsid w:val="006A677A"/>
    <w:rsid w:val="006A6ECA"/>
    <w:rsid w:val="006B03F3"/>
    <w:rsid w:val="006B17F6"/>
    <w:rsid w:val="006B2DC0"/>
    <w:rsid w:val="006B4533"/>
    <w:rsid w:val="006B7F18"/>
    <w:rsid w:val="006C0AA1"/>
    <w:rsid w:val="006C1E88"/>
    <w:rsid w:val="006C366A"/>
    <w:rsid w:val="006C5A52"/>
    <w:rsid w:val="006C6371"/>
    <w:rsid w:val="006C6614"/>
    <w:rsid w:val="006C6933"/>
    <w:rsid w:val="006C7C11"/>
    <w:rsid w:val="006D1D66"/>
    <w:rsid w:val="006D26BC"/>
    <w:rsid w:val="006D2926"/>
    <w:rsid w:val="006D32C6"/>
    <w:rsid w:val="006D4A46"/>
    <w:rsid w:val="006D4E9D"/>
    <w:rsid w:val="006D67DC"/>
    <w:rsid w:val="006E0C3C"/>
    <w:rsid w:val="006E0E80"/>
    <w:rsid w:val="006E1AD8"/>
    <w:rsid w:val="006E2FA8"/>
    <w:rsid w:val="006E3E84"/>
    <w:rsid w:val="006E47A7"/>
    <w:rsid w:val="006E68E6"/>
    <w:rsid w:val="006E75C6"/>
    <w:rsid w:val="006E7869"/>
    <w:rsid w:val="006F0D8D"/>
    <w:rsid w:val="006F697C"/>
    <w:rsid w:val="006F6CA5"/>
    <w:rsid w:val="006F75CF"/>
    <w:rsid w:val="00700068"/>
    <w:rsid w:val="007020D8"/>
    <w:rsid w:val="00703D37"/>
    <w:rsid w:val="00703F10"/>
    <w:rsid w:val="007049EA"/>
    <w:rsid w:val="00705A8A"/>
    <w:rsid w:val="0071064F"/>
    <w:rsid w:val="00712027"/>
    <w:rsid w:val="0071261B"/>
    <w:rsid w:val="00713EB6"/>
    <w:rsid w:val="007152EC"/>
    <w:rsid w:val="007171E7"/>
    <w:rsid w:val="00717D45"/>
    <w:rsid w:val="00721324"/>
    <w:rsid w:val="00721D00"/>
    <w:rsid w:val="0072344D"/>
    <w:rsid w:val="0072485F"/>
    <w:rsid w:val="00724DDE"/>
    <w:rsid w:val="007277B3"/>
    <w:rsid w:val="007318D7"/>
    <w:rsid w:val="00734F10"/>
    <w:rsid w:val="00735C53"/>
    <w:rsid w:val="00735E0E"/>
    <w:rsid w:val="00736135"/>
    <w:rsid w:val="00736828"/>
    <w:rsid w:val="00737BC2"/>
    <w:rsid w:val="0074044C"/>
    <w:rsid w:val="007409D3"/>
    <w:rsid w:val="007450E2"/>
    <w:rsid w:val="00750F7C"/>
    <w:rsid w:val="00751DFC"/>
    <w:rsid w:val="007521FF"/>
    <w:rsid w:val="00752798"/>
    <w:rsid w:val="00757933"/>
    <w:rsid w:val="0076089B"/>
    <w:rsid w:val="0076287F"/>
    <w:rsid w:val="00765148"/>
    <w:rsid w:val="00766BF8"/>
    <w:rsid w:val="00767A6B"/>
    <w:rsid w:val="00770462"/>
    <w:rsid w:val="00770833"/>
    <w:rsid w:val="00771BB8"/>
    <w:rsid w:val="00772F32"/>
    <w:rsid w:val="00773403"/>
    <w:rsid w:val="00773809"/>
    <w:rsid w:val="007740A0"/>
    <w:rsid w:val="007745C4"/>
    <w:rsid w:val="0077491C"/>
    <w:rsid w:val="0077500B"/>
    <w:rsid w:val="00775289"/>
    <w:rsid w:val="00776523"/>
    <w:rsid w:val="00776F7C"/>
    <w:rsid w:val="007800AB"/>
    <w:rsid w:val="00780C44"/>
    <w:rsid w:val="00782A9D"/>
    <w:rsid w:val="00783BE5"/>
    <w:rsid w:val="00785DC9"/>
    <w:rsid w:val="00786BDA"/>
    <w:rsid w:val="00790FBC"/>
    <w:rsid w:val="007919BC"/>
    <w:rsid w:val="007921FE"/>
    <w:rsid w:val="00793F64"/>
    <w:rsid w:val="00795441"/>
    <w:rsid w:val="007A20C2"/>
    <w:rsid w:val="007A4C28"/>
    <w:rsid w:val="007A4E5C"/>
    <w:rsid w:val="007A5254"/>
    <w:rsid w:val="007A54D1"/>
    <w:rsid w:val="007B09CF"/>
    <w:rsid w:val="007B0A88"/>
    <w:rsid w:val="007B1F0E"/>
    <w:rsid w:val="007B36EC"/>
    <w:rsid w:val="007B53E3"/>
    <w:rsid w:val="007B5DEF"/>
    <w:rsid w:val="007B60AB"/>
    <w:rsid w:val="007B6594"/>
    <w:rsid w:val="007C077B"/>
    <w:rsid w:val="007C0884"/>
    <w:rsid w:val="007C102D"/>
    <w:rsid w:val="007C1F65"/>
    <w:rsid w:val="007C2E76"/>
    <w:rsid w:val="007C304F"/>
    <w:rsid w:val="007C325D"/>
    <w:rsid w:val="007C744F"/>
    <w:rsid w:val="007D0844"/>
    <w:rsid w:val="007D23D7"/>
    <w:rsid w:val="007D44C3"/>
    <w:rsid w:val="007E2B02"/>
    <w:rsid w:val="007E4414"/>
    <w:rsid w:val="007E4752"/>
    <w:rsid w:val="007E54F5"/>
    <w:rsid w:val="007E798F"/>
    <w:rsid w:val="007F105F"/>
    <w:rsid w:val="007F138F"/>
    <w:rsid w:val="007F1464"/>
    <w:rsid w:val="007F2305"/>
    <w:rsid w:val="007F2B30"/>
    <w:rsid w:val="007F3D43"/>
    <w:rsid w:val="007F4F11"/>
    <w:rsid w:val="007F6009"/>
    <w:rsid w:val="007F6D85"/>
    <w:rsid w:val="007F6E46"/>
    <w:rsid w:val="007F7A8C"/>
    <w:rsid w:val="00800E0A"/>
    <w:rsid w:val="00801013"/>
    <w:rsid w:val="008029A4"/>
    <w:rsid w:val="00803656"/>
    <w:rsid w:val="00803DE1"/>
    <w:rsid w:val="008078EF"/>
    <w:rsid w:val="008079F3"/>
    <w:rsid w:val="00812F18"/>
    <w:rsid w:val="00816D31"/>
    <w:rsid w:val="00816E1C"/>
    <w:rsid w:val="00817970"/>
    <w:rsid w:val="00820A2D"/>
    <w:rsid w:val="00820F3E"/>
    <w:rsid w:val="008242B9"/>
    <w:rsid w:val="00825299"/>
    <w:rsid w:val="00826973"/>
    <w:rsid w:val="008272DB"/>
    <w:rsid w:val="008278FC"/>
    <w:rsid w:val="00827F5F"/>
    <w:rsid w:val="00834400"/>
    <w:rsid w:val="0083481C"/>
    <w:rsid w:val="0083505D"/>
    <w:rsid w:val="00841E37"/>
    <w:rsid w:val="00847068"/>
    <w:rsid w:val="008500D0"/>
    <w:rsid w:val="00852095"/>
    <w:rsid w:val="00852A42"/>
    <w:rsid w:val="00853E94"/>
    <w:rsid w:val="008540EC"/>
    <w:rsid w:val="0085474A"/>
    <w:rsid w:val="00856647"/>
    <w:rsid w:val="0086082E"/>
    <w:rsid w:val="00860ACB"/>
    <w:rsid w:val="00860E82"/>
    <w:rsid w:val="0086253D"/>
    <w:rsid w:val="00864EF3"/>
    <w:rsid w:val="008653AD"/>
    <w:rsid w:val="008658FC"/>
    <w:rsid w:val="008713BE"/>
    <w:rsid w:val="00871744"/>
    <w:rsid w:val="00873210"/>
    <w:rsid w:val="0087322F"/>
    <w:rsid w:val="008732B9"/>
    <w:rsid w:val="00873FD7"/>
    <w:rsid w:val="00875612"/>
    <w:rsid w:val="008757C7"/>
    <w:rsid w:val="0087584D"/>
    <w:rsid w:val="008769C8"/>
    <w:rsid w:val="00876FA6"/>
    <w:rsid w:val="00880D60"/>
    <w:rsid w:val="008852B2"/>
    <w:rsid w:val="0088747A"/>
    <w:rsid w:val="00887BE4"/>
    <w:rsid w:val="00890732"/>
    <w:rsid w:val="0089095F"/>
    <w:rsid w:val="00890AC7"/>
    <w:rsid w:val="0089176F"/>
    <w:rsid w:val="00893F25"/>
    <w:rsid w:val="008962C6"/>
    <w:rsid w:val="00896EF1"/>
    <w:rsid w:val="00896F13"/>
    <w:rsid w:val="00897172"/>
    <w:rsid w:val="008A2344"/>
    <w:rsid w:val="008A43FA"/>
    <w:rsid w:val="008A4CC1"/>
    <w:rsid w:val="008A4F4F"/>
    <w:rsid w:val="008A56D9"/>
    <w:rsid w:val="008A63D2"/>
    <w:rsid w:val="008A7D10"/>
    <w:rsid w:val="008B155E"/>
    <w:rsid w:val="008B358B"/>
    <w:rsid w:val="008B45D2"/>
    <w:rsid w:val="008B4A4A"/>
    <w:rsid w:val="008B60F3"/>
    <w:rsid w:val="008B7CAC"/>
    <w:rsid w:val="008C0270"/>
    <w:rsid w:val="008C06B6"/>
    <w:rsid w:val="008C0FEA"/>
    <w:rsid w:val="008C16F3"/>
    <w:rsid w:val="008C1A44"/>
    <w:rsid w:val="008C1C63"/>
    <w:rsid w:val="008C6011"/>
    <w:rsid w:val="008C61E2"/>
    <w:rsid w:val="008C63F9"/>
    <w:rsid w:val="008C642E"/>
    <w:rsid w:val="008C73AB"/>
    <w:rsid w:val="008D3DD6"/>
    <w:rsid w:val="008D4EF6"/>
    <w:rsid w:val="008D4F6A"/>
    <w:rsid w:val="008D62DE"/>
    <w:rsid w:val="008D7078"/>
    <w:rsid w:val="008D7248"/>
    <w:rsid w:val="008D7F0F"/>
    <w:rsid w:val="008E17BA"/>
    <w:rsid w:val="008E2E6A"/>
    <w:rsid w:val="008E4C73"/>
    <w:rsid w:val="008E57D0"/>
    <w:rsid w:val="008E6142"/>
    <w:rsid w:val="008E6B7D"/>
    <w:rsid w:val="008E72D4"/>
    <w:rsid w:val="008E75C7"/>
    <w:rsid w:val="008E7B08"/>
    <w:rsid w:val="008F08AB"/>
    <w:rsid w:val="008F1FAD"/>
    <w:rsid w:val="008F2A77"/>
    <w:rsid w:val="008F48B7"/>
    <w:rsid w:val="008F5CAB"/>
    <w:rsid w:val="008F6495"/>
    <w:rsid w:val="008F6EFA"/>
    <w:rsid w:val="008F733D"/>
    <w:rsid w:val="00902F70"/>
    <w:rsid w:val="0090596A"/>
    <w:rsid w:val="009068F3"/>
    <w:rsid w:val="00913047"/>
    <w:rsid w:val="00920D5B"/>
    <w:rsid w:val="0092232E"/>
    <w:rsid w:val="00923C1E"/>
    <w:rsid w:val="00925C52"/>
    <w:rsid w:val="00927283"/>
    <w:rsid w:val="0092770C"/>
    <w:rsid w:val="00927B33"/>
    <w:rsid w:val="00934497"/>
    <w:rsid w:val="00935F65"/>
    <w:rsid w:val="00936683"/>
    <w:rsid w:val="00936E8F"/>
    <w:rsid w:val="00940CA0"/>
    <w:rsid w:val="00941EB6"/>
    <w:rsid w:val="00942C0D"/>
    <w:rsid w:val="009442A9"/>
    <w:rsid w:val="009443D8"/>
    <w:rsid w:val="009453D1"/>
    <w:rsid w:val="00947363"/>
    <w:rsid w:val="0094748F"/>
    <w:rsid w:val="0095045F"/>
    <w:rsid w:val="00950830"/>
    <w:rsid w:val="00952E41"/>
    <w:rsid w:val="00953728"/>
    <w:rsid w:val="0095491D"/>
    <w:rsid w:val="009575BF"/>
    <w:rsid w:val="00957BC7"/>
    <w:rsid w:val="00957E81"/>
    <w:rsid w:val="00960ACF"/>
    <w:rsid w:val="00964E73"/>
    <w:rsid w:val="00965EA6"/>
    <w:rsid w:val="00970064"/>
    <w:rsid w:val="00972D5E"/>
    <w:rsid w:val="00974B3E"/>
    <w:rsid w:val="00976057"/>
    <w:rsid w:val="009771D9"/>
    <w:rsid w:val="0098129E"/>
    <w:rsid w:val="00984956"/>
    <w:rsid w:val="009852F4"/>
    <w:rsid w:val="0098554E"/>
    <w:rsid w:val="00985F54"/>
    <w:rsid w:val="0098695D"/>
    <w:rsid w:val="00992E2C"/>
    <w:rsid w:val="00993839"/>
    <w:rsid w:val="009943AF"/>
    <w:rsid w:val="00997D21"/>
    <w:rsid w:val="009A050C"/>
    <w:rsid w:val="009A2EB8"/>
    <w:rsid w:val="009A34CD"/>
    <w:rsid w:val="009A363D"/>
    <w:rsid w:val="009A7759"/>
    <w:rsid w:val="009A777A"/>
    <w:rsid w:val="009B1677"/>
    <w:rsid w:val="009B28D4"/>
    <w:rsid w:val="009B2F69"/>
    <w:rsid w:val="009B31BF"/>
    <w:rsid w:val="009B4325"/>
    <w:rsid w:val="009B6286"/>
    <w:rsid w:val="009B791C"/>
    <w:rsid w:val="009B79F0"/>
    <w:rsid w:val="009B7AD9"/>
    <w:rsid w:val="009C25C2"/>
    <w:rsid w:val="009C2EA0"/>
    <w:rsid w:val="009C3D3A"/>
    <w:rsid w:val="009C3EAC"/>
    <w:rsid w:val="009C6BB7"/>
    <w:rsid w:val="009C6E49"/>
    <w:rsid w:val="009D09B2"/>
    <w:rsid w:val="009D0FCF"/>
    <w:rsid w:val="009D2E95"/>
    <w:rsid w:val="009D4487"/>
    <w:rsid w:val="009D45E5"/>
    <w:rsid w:val="009D5D43"/>
    <w:rsid w:val="009D5EA9"/>
    <w:rsid w:val="009D6281"/>
    <w:rsid w:val="009D6656"/>
    <w:rsid w:val="009E2C2E"/>
    <w:rsid w:val="009E34E5"/>
    <w:rsid w:val="009E54D3"/>
    <w:rsid w:val="009F354A"/>
    <w:rsid w:val="009F3DC0"/>
    <w:rsid w:val="009F4ACA"/>
    <w:rsid w:val="009F4D6A"/>
    <w:rsid w:val="009F532E"/>
    <w:rsid w:val="009F615F"/>
    <w:rsid w:val="009F7C63"/>
    <w:rsid w:val="00A011D0"/>
    <w:rsid w:val="00A0184C"/>
    <w:rsid w:val="00A05654"/>
    <w:rsid w:val="00A11381"/>
    <w:rsid w:val="00A16514"/>
    <w:rsid w:val="00A16D3C"/>
    <w:rsid w:val="00A21DDB"/>
    <w:rsid w:val="00A23C95"/>
    <w:rsid w:val="00A23D8F"/>
    <w:rsid w:val="00A256D9"/>
    <w:rsid w:val="00A30BC8"/>
    <w:rsid w:val="00A31769"/>
    <w:rsid w:val="00A31CB5"/>
    <w:rsid w:val="00A32134"/>
    <w:rsid w:val="00A34B1F"/>
    <w:rsid w:val="00A3649A"/>
    <w:rsid w:val="00A36AE7"/>
    <w:rsid w:val="00A40294"/>
    <w:rsid w:val="00A40700"/>
    <w:rsid w:val="00A424C0"/>
    <w:rsid w:val="00A44E99"/>
    <w:rsid w:val="00A45B55"/>
    <w:rsid w:val="00A45BDA"/>
    <w:rsid w:val="00A5275C"/>
    <w:rsid w:val="00A534BB"/>
    <w:rsid w:val="00A55D08"/>
    <w:rsid w:val="00A611D5"/>
    <w:rsid w:val="00A6207F"/>
    <w:rsid w:val="00A6252E"/>
    <w:rsid w:val="00A6255F"/>
    <w:rsid w:val="00A635E8"/>
    <w:rsid w:val="00A6373E"/>
    <w:rsid w:val="00A6467E"/>
    <w:rsid w:val="00A661FE"/>
    <w:rsid w:val="00A6793A"/>
    <w:rsid w:val="00A70F70"/>
    <w:rsid w:val="00A77513"/>
    <w:rsid w:val="00A81E2E"/>
    <w:rsid w:val="00A84B4E"/>
    <w:rsid w:val="00A86B6E"/>
    <w:rsid w:val="00A87980"/>
    <w:rsid w:val="00A92E2B"/>
    <w:rsid w:val="00A93ED2"/>
    <w:rsid w:val="00A9707E"/>
    <w:rsid w:val="00AA09E3"/>
    <w:rsid w:val="00AA53BC"/>
    <w:rsid w:val="00AA7562"/>
    <w:rsid w:val="00AB0700"/>
    <w:rsid w:val="00AB14FD"/>
    <w:rsid w:val="00AB1ACC"/>
    <w:rsid w:val="00AB39CF"/>
    <w:rsid w:val="00AB557F"/>
    <w:rsid w:val="00AB5757"/>
    <w:rsid w:val="00AC07EB"/>
    <w:rsid w:val="00AC095E"/>
    <w:rsid w:val="00AC19BD"/>
    <w:rsid w:val="00AC2883"/>
    <w:rsid w:val="00AC317B"/>
    <w:rsid w:val="00AC4AEF"/>
    <w:rsid w:val="00AC500F"/>
    <w:rsid w:val="00AC5A04"/>
    <w:rsid w:val="00AD17DF"/>
    <w:rsid w:val="00AD3B29"/>
    <w:rsid w:val="00AD4F10"/>
    <w:rsid w:val="00AD60F7"/>
    <w:rsid w:val="00AE138B"/>
    <w:rsid w:val="00AE1D59"/>
    <w:rsid w:val="00AE26CC"/>
    <w:rsid w:val="00AE283F"/>
    <w:rsid w:val="00AE3A68"/>
    <w:rsid w:val="00AE3B57"/>
    <w:rsid w:val="00AF568B"/>
    <w:rsid w:val="00AF5B0C"/>
    <w:rsid w:val="00AF628C"/>
    <w:rsid w:val="00AF6B91"/>
    <w:rsid w:val="00B01297"/>
    <w:rsid w:val="00B02493"/>
    <w:rsid w:val="00B05254"/>
    <w:rsid w:val="00B06BB9"/>
    <w:rsid w:val="00B073CB"/>
    <w:rsid w:val="00B0749E"/>
    <w:rsid w:val="00B13FE9"/>
    <w:rsid w:val="00B14957"/>
    <w:rsid w:val="00B14A00"/>
    <w:rsid w:val="00B20864"/>
    <w:rsid w:val="00B20F13"/>
    <w:rsid w:val="00B20F5E"/>
    <w:rsid w:val="00B21E0F"/>
    <w:rsid w:val="00B220DF"/>
    <w:rsid w:val="00B221A0"/>
    <w:rsid w:val="00B23465"/>
    <w:rsid w:val="00B235FC"/>
    <w:rsid w:val="00B24A9E"/>
    <w:rsid w:val="00B24AFB"/>
    <w:rsid w:val="00B24B86"/>
    <w:rsid w:val="00B26B4C"/>
    <w:rsid w:val="00B27EC2"/>
    <w:rsid w:val="00B27FCD"/>
    <w:rsid w:val="00B30A7C"/>
    <w:rsid w:val="00B31DDF"/>
    <w:rsid w:val="00B34439"/>
    <w:rsid w:val="00B35A2E"/>
    <w:rsid w:val="00B35DF2"/>
    <w:rsid w:val="00B37760"/>
    <w:rsid w:val="00B37923"/>
    <w:rsid w:val="00B40E2D"/>
    <w:rsid w:val="00B426AD"/>
    <w:rsid w:val="00B44131"/>
    <w:rsid w:val="00B44C51"/>
    <w:rsid w:val="00B4538D"/>
    <w:rsid w:val="00B478CD"/>
    <w:rsid w:val="00B502A0"/>
    <w:rsid w:val="00B50508"/>
    <w:rsid w:val="00B506FE"/>
    <w:rsid w:val="00B5167E"/>
    <w:rsid w:val="00B5225C"/>
    <w:rsid w:val="00B55994"/>
    <w:rsid w:val="00B55ED4"/>
    <w:rsid w:val="00B56978"/>
    <w:rsid w:val="00B623E0"/>
    <w:rsid w:val="00B64600"/>
    <w:rsid w:val="00B65C36"/>
    <w:rsid w:val="00B65ED9"/>
    <w:rsid w:val="00B66791"/>
    <w:rsid w:val="00B676BB"/>
    <w:rsid w:val="00B67ED9"/>
    <w:rsid w:val="00B7071F"/>
    <w:rsid w:val="00B7129F"/>
    <w:rsid w:val="00B762C8"/>
    <w:rsid w:val="00B765C5"/>
    <w:rsid w:val="00B76C72"/>
    <w:rsid w:val="00B814D6"/>
    <w:rsid w:val="00B832DC"/>
    <w:rsid w:val="00B84B3F"/>
    <w:rsid w:val="00B8577E"/>
    <w:rsid w:val="00B949A1"/>
    <w:rsid w:val="00B960B1"/>
    <w:rsid w:val="00B96C6D"/>
    <w:rsid w:val="00BB07C2"/>
    <w:rsid w:val="00BB099B"/>
    <w:rsid w:val="00BB1D3A"/>
    <w:rsid w:val="00BB31CC"/>
    <w:rsid w:val="00BB3542"/>
    <w:rsid w:val="00BB3E1E"/>
    <w:rsid w:val="00BB414A"/>
    <w:rsid w:val="00BB47B3"/>
    <w:rsid w:val="00BB49A5"/>
    <w:rsid w:val="00BC009C"/>
    <w:rsid w:val="00BC1FC5"/>
    <w:rsid w:val="00BC21AF"/>
    <w:rsid w:val="00BC6781"/>
    <w:rsid w:val="00BC6A41"/>
    <w:rsid w:val="00BD26B3"/>
    <w:rsid w:val="00BD469B"/>
    <w:rsid w:val="00BD7AD7"/>
    <w:rsid w:val="00BE4693"/>
    <w:rsid w:val="00BE6F2C"/>
    <w:rsid w:val="00BE7F0F"/>
    <w:rsid w:val="00BF0CB7"/>
    <w:rsid w:val="00BF1DB4"/>
    <w:rsid w:val="00BF2163"/>
    <w:rsid w:val="00BF2455"/>
    <w:rsid w:val="00BF2D49"/>
    <w:rsid w:val="00BF2E7A"/>
    <w:rsid w:val="00BF31E0"/>
    <w:rsid w:val="00BF6A0B"/>
    <w:rsid w:val="00C006BE"/>
    <w:rsid w:val="00C01A4C"/>
    <w:rsid w:val="00C01D7B"/>
    <w:rsid w:val="00C03992"/>
    <w:rsid w:val="00C0446F"/>
    <w:rsid w:val="00C04826"/>
    <w:rsid w:val="00C05A6E"/>
    <w:rsid w:val="00C12B08"/>
    <w:rsid w:val="00C1308E"/>
    <w:rsid w:val="00C17430"/>
    <w:rsid w:val="00C20A9F"/>
    <w:rsid w:val="00C20F84"/>
    <w:rsid w:val="00C21AB8"/>
    <w:rsid w:val="00C21CF0"/>
    <w:rsid w:val="00C22849"/>
    <w:rsid w:val="00C23CD3"/>
    <w:rsid w:val="00C248C0"/>
    <w:rsid w:val="00C24F5E"/>
    <w:rsid w:val="00C26555"/>
    <w:rsid w:val="00C2659A"/>
    <w:rsid w:val="00C306F7"/>
    <w:rsid w:val="00C30BCE"/>
    <w:rsid w:val="00C31717"/>
    <w:rsid w:val="00C31CE5"/>
    <w:rsid w:val="00C32768"/>
    <w:rsid w:val="00C3352D"/>
    <w:rsid w:val="00C361EC"/>
    <w:rsid w:val="00C37D7E"/>
    <w:rsid w:val="00C44821"/>
    <w:rsid w:val="00C45DE6"/>
    <w:rsid w:val="00C46E44"/>
    <w:rsid w:val="00C50011"/>
    <w:rsid w:val="00C50623"/>
    <w:rsid w:val="00C509E7"/>
    <w:rsid w:val="00C50A39"/>
    <w:rsid w:val="00C5215A"/>
    <w:rsid w:val="00C52674"/>
    <w:rsid w:val="00C52777"/>
    <w:rsid w:val="00C52CB5"/>
    <w:rsid w:val="00C52D00"/>
    <w:rsid w:val="00C53463"/>
    <w:rsid w:val="00C542B0"/>
    <w:rsid w:val="00C602F5"/>
    <w:rsid w:val="00C6039C"/>
    <w:rsid w:val="00C614D5"/>
    <w:rsid w:val="00C62C3C"/>
    <w:rsid w:val="00C65421"/>
    <w:rsid w:val="00C66FEB"/>
    <w:rsid w:val="00C71FD1"/>
    <w:rsid w:val="00C72AC3"/>
    <w:rsid w:val="00C743D9"/>
    <w:rsid w:val="00C75575"/>
    <w:rsid w:val="00C75811"/>
    <w:rsid w:val="00C759D9"/>
    <w:rsid w:val="00C75F7A"/>
    <w:rsid w:val="00C779A1"/>
    <w:rsid w:val="00C801D3"/>
    <w:rsid w:val="00C83442"/>
    <w:rsid w:val="00C8474F"/>
    <w:rsid w:val="00C85FCF"/>
    <w:rsid w:val="00C90701"/>
    <w:rsid w:val="00C90CBC"/>
    <w:rsid w:val="00C936E1"/>
    <w:rsid w:val="00C94DD6"/>
    <w:rsid w:val="00C952D1"/>
    <w:rsid w:val="00C96BE8"/>
    <w:rsid w:val="00C97627"/>
    <w:rsid w:val="00C977B5"/>
    <w:rsid w:val="00CA1219"/>
    <w:rsid w:val="00CA2231"/>
    <w:rsid w:val="00CA3FBF"/>
    <w:rsid w:val="00CA7333"/>
    <w:rsid w:val="00CA7D5E"/>
    <w:rsid w:val="00CB152E"/>
    <w:rsid w:val="00CB1D4F"/>
    <w:rsid w:val="00CB257B"/>
    <w:rsid w:val="00CB2771"/>
    <w:rsid w:val="00CB779B"/>
    <w:rsid w:val="00CC1879"/>
    <w:rsid w:val="00CC399A"/>
    <w:rsid w:val="00CC5749"/>
    <w:rsid w:val="00CC6318"/>
    <w:rsid w:val="00CC6D47"/>
    <w:rsid w:val="00CD1291"/>
    <w:rsid w:val="00CD3232"/>
    <w:rsid w:val="00CD4E5F"/>
    <w:rsid w:val="00CD602B"/>
    <w:rsid w:val="00CE0026"/>
    <w:rsid w:val="00CE007E"/>
    <w:rsid w:val="00CE3441"/>
    <w:rsid w:val="00CE3A1C"/>
    <w:rsid w:val="00CE46FA"/>
    <w:rsid w:val="00CE5133"/>
    <w:rsid w:val="00CE5668"/>
    <w:rsid w:val="00CE766E"/>
    <w:rsid w:val="00CF0BE9"/>
    <w:rsid w:val="00CF1735"/>
    <w:rsid w:val="00CF1896"/>
    <w:rsid w:val="00CF3361"/>
    <w:rsid w:val="00CF586B"/>
    <w:rsid w:val="00CF5ADC"/>
    <w:rsid w:val="00CF5FEA"/>
    <w:rsid w:val="00CF69DE"/>
    <w:rsid w:val="00CF6D1E"/>
    <w:rsid w:val="00CF7826"/>
    <w:rsid w:val="00D00147"/>
    <w:rsid w:val="00D00FA1"/>
    <w:rsid w:val="00D010FA"/>
    <w:rsid w:val="00D01BD5"/>
    <w:rsid w:val="00D02987"/>
    <w:rsid w:val="00D02C07"/>
    <w:rsid w:val="00D039D5"/>
    <w:rsid w:val="00D04D01"/>
    <w:rsid w:val="00D06C1B"/>
    <w:rsid w:val="00D1056C"/>
    <w:rsid w:val="00D10971"/>
    <w:rsid w:val="00D10DB6"/>
    <w:rsid w:val="00D12FF8"/>
    <w:rsid w:val="00D15D24"/>
    <w:rsid w:val="00D15F69"/>
    <w:rsid w:val="00D1637D"/>
    <w:rsid w:val="00D20E2A"/>
    <w:rsid w:val="00D224DF"/>
    <w:rsid w:val="00D247AB"/>
    <w:rsid w:val="00D25ED5"/>
    <w:rsid w:val="00D27416"/>
    <w:rsid w:val="00D303B8"/>
    <w:rsid w:val="00D304C3"/>
    <w:rsid w:val="00D30B36"/>
    <w:rsid w:val="00D30BE5"/>
    <w:rsid w:val="00D310E3"/>
    <w:rsid w:val="00D31AB0"/>
    <w:rsid w:val="00D33EEF"/>
    <w:rsid w:val="00D3420C"/>
    <w:rsid w:val="00D35548"/>
    <w:rsid w:val="00D35CBD"/>
    <w:rsid w:val="00D37165"/>
    <w:rsid w:val="00D37D61"/>
    <w:rsid w:val="00D41E00"/>
    <w:rsid w:val="00D43CCF"/>
    <w:rsid w:val="00D463C0"/>
    <w:rsid w:val="00D46B13"/>
    <w:rsid w:val="00D4786F"/>
    <w:rsid w:val="00D509DA"/>
    <w:rsid w:val="00D5167A"/>
    <w:rsid w:val="00D520DE"/>
    <w:rsid w:val="00D553D2"/>
    <w:rsid w:val="00D55922"/>
    <w:rsid w:val="00D55A4B"/>
    <w:rsid w:val="00D56041"/>
    <w:rsid w:val="00D565D0"/>
    <w:rsid w:val="00D56C2B"/>
    <w:rsid w:val="00D60461"/>
    <w:rsid w:val="00D60B74"/>
    <w:rsid w:val="00D618B0"/>
    <w:rsid w:val="00D626D4"/>
    <w:rsid w:val="00D63F70"/>
    <w:rsid w:val="00D643B3"/>
    <w:rsid w:val="00D65AC1"/>
    <w:rsid w:val="00D66B8B"/>
    <w:rsid w:val="00D67158"/>
    <w:rsid w:val="00D71BCE"/>
    <w:rsid w:val="00D71D14"/>
    <w:rsid w:val="00D72B6B"/>
    <w:rsid w:val="00D7424D"/>
    <w:rsid w:val="00D767EA"/>
    <w:rsid w:val="00D77104"/>
    <w:rsid w:val="00D77CB5"/>
    <w:rsid w:val="00D77E16"/>
    <w:rsid w:val="00D81359"/>
    <w:rsid w:val="00D819E1"/>
    <w:rsid w:val="00D823A1"/>
    <w:rsid w:val="00D82BCC"/>
    <w:rsid w:val="00D82E86"/>
    <w:rsid w:val="00D840C4"/>
    <w:rsid w:val="00D84C3C"/>
    <w:rsid w:val="00D85036"/>
    <w:rsid w:val="00D85738"/>
    <w:rsid w:val="00D90361"/>
    <w:rsid w:val="00D90841"/>
    <w:rsid w:val="00D90B96"/>
    <w:rsid w:val="00D919E1"/>
    <w:rsid w:val="00D920E4"/>
    <w:rsid w:val="00D95BE3"/>
    <w:rsid w:val="00DA1E89"/>
    <w:rsid w:val="00DA23CA"/>
    <w:rsid w:val="00DA269B"/>
    <w:rsid w:val="00DA3D0A"/>
    <w:rsid w:val="00DA5264"/>
    <w:rsid w:val="00DA7A16"/>
    <w:rsid w:val="00DA7C2D"/>
    <w:rsid w:val="00DB0D0E"/>
    <w:rsid w:val="00DB1327"/>
    <w:rsid w:val="00DB3346"/>
    <w:rsid w:val="00DB3818"/>
    <w:rsid w:val="00DB38E8"/>
    <w:rsid w:val="00DB596D"/>
    <w:rsid w:val="00DB5A78"/>
    <w:rsid w:val="00DB741C"/>
    <w:rsid w:val="00DC20EC"/>
    <w:rsid w:val="00DC238A"/>
    <w:rsid w:val="00DC264A"/>
    <w:rsid w:val="00DC2E64"/>
    <w:rsid w:val="00DC44EE"/>
    <w:rsid w:val="00DC59E3"/>
    <w:rsid w:val="00DD095D"/>
    <w:rsid w:val="00DD1FBC"/>
    <w:rsid w:val="00DD23D0"/>
    <w:rsid w:val="00DD2B37"/>
    <w:rsid w:val="00DD308B"/>
    <w:rsid w:val="00DD34F4"/>
    <w:rsid w:val="00DD7BE2"/>
    <w:rsid w:val="00DE4876"/>
    <w:rsid w:val="00DE59DF"/>
    <w:rsid w:val="00DE6530"/>
    <w:rsid w:val="00DE6EEE"/>
    <w:rsid w:val="00DE756A"/>
    <w:rsid w:val="00DF057B"/>
    <w:rsid w:val="00DF4B06"/>
    <w:rsid w:val="00DF4F03"/>
    <w:rsid w:val="00DF4F19"/>
    <w:rsid w:val="00DF53E3"/>
    <w:rsid w:val="00DF5A29"/>
    <w:rsid w:val="00DF76BB"/>
    <w:rsid w:val="00E00016"/>
    <w:rsid w:val="00E0029D"/>
    <w:rsid w:val="00E00E92"/>
    <w:rsid w:val="00E01506"/>
    <w:rsid w:val="00E03067"/>
    <w:rsid w:val="00E05311"/>
    <w:rsid w:val="00E05D66"/>
    <w:rsid w:val="00E06A5F"/>
    <w:rsid w:val="00E06C4A"/>
    <w:rsid w:val="00E0759D"/>
    <w:rsid w:val="00E07662"/>
    <w:rsid w:val="00E07B62"/>
    <w:rsid w:val="00E164D6"/>
    <w:rsid w:val="00E16BB6"/>
    <w:rsid w:val="00E17BD1"/>
    <w:rsid w:val="00E20C78"/>
    <w:rsid w:val="00E21594"/>
    <w:rsid w:val="00E24262"/>
    <w:rsid w:val="00E258ED"/>
    <w:rsid w:val="00E26CAE"/>
    <w:rsid w:val="00E27632"/>
    <w:rsid w:val="00E30FB0"/>
    <w:rsid w:val="00E34A37"/>
    <w:rsid w:val="00E36397"/>
    <w:rsid w:val="00E37BB4"/>
    <w:rsid w:val="00E42A64"/>
    <w:rsid w:val="00E45209"/>
    <w:rsid w:val="00E45558"/>
    <w:rsid w:val="00E46169"/>
    <w:rsid w:val="00E4662D"/>
    <w:rsid w:val="00E4684D"/>
    <w:rsid w:val="00E46AFE"/>
    <w:rsid w:val="00E47F17"/>
    <w:rsid w:val="00E501C8"/>
    <w:rsid w:val="00E5083D"/>
    <w:rsid w:val="00E522E3"/>
    <w:rsid w:val="00E525EA"/>
    <w:rsid w:val="00E534CA"/>
    <w:rsid w:val="00E5486E"/>
    <w:rsid w:val="00E54EB2"/>
    <w:rsid w:val="00E60815"/>
    <w:rsid w:val="00E628E2"/>
    <w:rsid w:val="00E62BBB"/>
    <w:rsid w:val="00E63905"/>
    <w:rsid w:val="00E63995"/>
    <w:rsid w:val="00E63BB0"/>
    <w:rsid w:val="00E63E7D"/>
    <w:rsid w:val="00E656F1"/>
    <w:rsid w:val="00E65ED0"/>
    <w:rsid w:val="00E66CDB"/>
    <w:rsid w:val="00E67F2A"/>
    <w:rsid w:val="00E70EB5"/>
    <w:rsid w:val="00E710B5"/>
    <w:rsid w:val="00E718F7"/>
    <w:rsid w:val="00E72060"/>
    <w:rsid w:val="00E72ADB"/>
    <w:rsid w:val="00E73BD7"/>
    <w:rsid w:val="00E73CCF"/>
    <w:rsid w:val="00E80545"/>
    <w:rsid w:val="00E808D0"/>
    <w:rsid w:val="00E81C5C"/>
    <w:rsid w:val="00E85035"/>
    <w:rsid w:val="00E87095"/>
    <w:rsid w:val="00E92F04"/>
    <w:rsid w:val="00E9303E"/>
    <w:rsid w:val="00E94CB3"/>
    <w:rsid w:val="00E96A6F"/>
    <w:rsid w:val="00E97521"/>
    <w:rsid w:val="00EA48C3"/>
    <w:rsid w:val="00EA678C"/>
    <w:rsid w:val="00EB04A6"/>
    <w:rsid w:val="00EB1024"/>
    <w:rsid w:val="00EB1C71"/>
    <w:rsid w:val="00EB2323"/>
    <w:rsid w:val="00EB4397"/>
    <w:rsid w:val="00EB5330"/>
    <w:rsid w:val="00EC0322"/>
    <w:rsid w:val="00EC07F5"/>
    <w:rsid w:val="00EC16F8"/>
    <w:rsid w:val="00EC1DCF"/>
    <w:rsid w:val="00EC1FC5"/>
    <w:rsid w:val="00EC3EE5"/>
    <w:rsid w:val="00EC43DB"/>
    <w:rsid w:val="00EC4BC1"/>
    <w:rsid w:val="00ED14A0"/>
    <w:rsid w:val="00ED1E81"/>
    <w:rsid w:val="00ED2B19"/>
    <w:rsid w:val="00ED60B1"/>
    <w:rsid w:val="00ED7FFC"/>
    <w:rsid w:val="00EE00D8"/>
    <w:rsid w:val="00EE2173"/>
    <w:rsid w:val="00EE5123"/>
    <w:rsid w:val="00EE6E79"/>
    <w:rsid w:val="00EE7E56"/>
    <w:rsid w:val="00EF4673"/>
    <w:rsid w:val="00EF63BC"/>
    <w:rsid w:val="00EF7802"/>
    <w:rsid w:val="00EF7F75"/>
    <w:rsid w:val="00F104BC"/>
    <w:rsid w:val="00F12408"/>
    <w:rsid w:val="00F12AE7"/>
    <w:rsid w:val="00F14FB1"/>
    <w:rsid w:val="00F15218"/>
    <w:rsid w:val="00F156B4"/>
    <w:rsid w:val="00F203D3"/>
    <w:rsid w:val="00F218E6"/>
    <w:rsid w:val="00F219A7"/>
    <w:rsid w:val="00F232EF"/>
    <w:rsid w:val="00F24E1B"/>
    <w:rsid w:val="00F2621C"/>
    <w:rsid w:val="00F310FA"/>
    <w:rsid w:val="00F31777"/>
    <w:rsid w:val="00F33646"/>
    <w:rsid w:val="00F337CE"/>
    <w:rsid w:val="00F36F7D"/>
    <w:rsid w:val="00F409AC"/>
    <w:rsid w:val="00F42070"/>
    <w:rsid w:val="00F42C68"/>
    <w:rsid w:val="00F43988"/>
    <w:rsid w:val="00F46B65"/>
    <w:rsid w:val="00F51C30"/>
    <w:rsid w:val="00F53B05"/>
    <w:rsid w:val="00F55A5A"/>
    <w:rsid w:val="00F5626D"/>
    <w:rsid w:val="00F5754B"/>
    <w:rsid w:val="00F57BAF"/>
    <w:rsid w:val="00F607BC"/>
    <w:rsid w:val="00F62D14"/>
    <w:rsid w:val="00F646D6"/>
    <w:rsid w:val="00F649ED"/>
    <w:rsid w:val="00F65C26"/>
    <w:rsid w:val="00F66218"/>
    <w:rsid w:val="00F667C1"/>
    <w:rsid w:val="00F70000"/>
    <w:rsid w:val="00F70D82"/>
    <w:rsid w:val="00F71417"/>
    <w:rsid w:val="00F7198A"/>
    <w:rsid w:val="00F71EA6"/>
    <w:rsid w:val="00F72083"/>
    <w:rsid w:val="00F73062"/>
    <w:rsid w:val="00F73FBD"/>
    <w:rsid w:val="00F754E3"/>
    <w:rsid w:val="00F75D31"/>
    <w:rsid w:val="00F7751C"/>
    <w:rsid w:val="00F803AD"/>
    <w:rsid w:val="00F80D95"/>
    <w:rsid w:val="00F80E2A"/>
    <w:rsid w:val="00F814E6"/>
    <w:rsid w:val="00F827C5"/>
    <w:rsid w:val="00F8459D"/>
    <w:rsid w:val="00F86439"/>
    <w:rsid w:val="00F867E2"/>
    <w:rsid w:val="00F879F5"/>
    <w:rsid w:val="00F918BF"/>
    <w:rsid w:val="00F93148"/>
    <w:rsid w:val="00F9349E"/>
    <w:rsid w:val="00F93554"/>
    <w:rsid w:val="00F93D2E"/>
    <w:rsid w:val="00F947A8"/>
    <w:rsid w:val="00F97029"/>
    <w:rsid w:val="00FA07DB"/>
    <w:rsid w:val="00FA0CE3"/>
    <w:rsid w:val="00FA1B7C"/>
    <w:rsid w:val="00FA1DDA"/>
    <w:rsid w:val="00FA1EFD"/>
    <w:rsid w:val="00FA2873"/>
    <w:rsid w:val="00FA3048"/>
    <w:rsid w:val="00FA32BD"/>
    <w:rsid w:val="00FA3BA6"/>
    <w:rsid w:val="00FA4708"/>
    <w:rsid w:val="00FA4B02"/>
    <w:rsid w:val="00FA6678"/>
    <w:rsid w:val="00FB21C3"/>
    <w:rsid w:val="00FB68E8"/>
    <w:rsid w:val="00FB77AA"/>
    <w:rsid w:val="00FB79D6"/>
    <w:rsid w:val="00FB7C73"/>
    <w:rsid w:val="00FC0304"/>
    <w:rsid w:val="00FC466A"/>
    <w:rsid w:val="00FC4D14"/>
    <w:rsid w:val="00FC586D"/>
    <w:rsid w:val="00FC5999"/>
    <w:rsid w:val="00FC6115"/>
    <w:rsid w:val="00FD0DF7"/>
    <w:rsid w:val="00FD17F5"/>
    <w:rsid w:val="00FD2211"/>
    <w:rsid w:val="00FD22A5"/>
    <w:rsid w:val="00FD26C0"/>
    <w:rsid w:val="00FD6153"/>
    <w:rsid w:val="00FD6C57"/>
    <w:rsid w:val="00FF5221"/>
    <w:rsid w:val="00FF59BD"/>
    <w:rsid w:val="00FF713A"/>
    <w:rsid w:val="00FF7E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94B96"/>
  <w15:chartTrackingRefBased/>
  <w15:docId w15:val="{91A59B67-6DD5-4E9D-AA28-C3B56C51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5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65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B65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B65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1B65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65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5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5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5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5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65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B65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B65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1B65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65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5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5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508"/>
    <w:rPr>
      <w:rFonts w:eastAsiaTheme="majorEastAsia" w:cstheme="majorBidi"/>
      <w:color w:val="272727" w:themeColor="text1" w:themeTint="D8"/>
    </w:rPr>
  </w:style>
  <w:style w:type="paragraph" w:styleId="Title">
    <w:name w:val="Title"/>
    <w:basedOn w:val="Normal"/>
    <w:next w:val="Normal"/>
    <w:link w:val="TitleChar"/>
    <w:uiPriority w:val="10"/>
    <w:qFormat/>
    <w:rsid w:val="001B6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5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5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5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508"/>
    <w:pPr>
      <w:spacing w:before="160"/>
      <w:jc w:val="center"/>
    </w:pPr>
    <w:rPr>
      <w:i/>
      <w:iCs/>
      <w:color w:val="404040" w:themeColor="text1" w:themeTint="BF"/>
    </w:rPr>
  </w:style>
  <w:style w:type="character" w:customStyle="1" w:styleId="QuoteChar">
    <w:name w:val="Quote Char"/>
    <w:basedOn w:val="DefaultParagraphFont"/>
    <w:link w:val="Quote"/>
    <w:uiPriority w:val="29"/>
    <w:rsid w:val="001B6508"/>
    <w:rPr>
      <w:i/>
      <w:iCs/>
      <w:color w:val="404040" w:themeColor="text1" w:themeTint="BF"/>
    </w:rPr>
  </w:style>
  <w:style w:type="paragraph" w:styleId="ListParagraph">
    <w:name w:val="List Paragraph"/>
    <w:basedOn w:val="Normal"/>
    <w:uiPriority w:val="34"/>
    <w:qFormat/>
    <w:rsid w:val="001B6508"/>
    <w:pPr>
      <w:ind w:left="720"/>
      <w:contextualSpacing/>
    </w:pPr>
  </w:style>
  <w:style w:type="character" w:styleId="IntenseEmphasis">
    <w:name w:val="Intense Emphasis"/>
    <w:basedOn w:val="DefaultParagraphFont"/>
    <w:uiPriority w:val="21"/>
    <w:qFormat/>
    <w:rsid w:val="001B6508"/>
    <w:rPr>
      <w:i/>
      <w:iCs/>
      <w:color w:val="2F5496" w:themeColor="accent1" w:themeShade="BF"/>
    </w:rPr>
  </w:style>
  <w:style w:type="paragraph" w:styleId="IntenseQuote">
    <w:name w:val="Intense Quote"/>
    <w:basedOn w:val="Normal"/>
    <w:next w:val="Normal"/>
    <w:link w:val="IntenseQuoteChar"/>
    <w:uiPriority w:val="30"/>
    <w:qFormat/>
    <w:rsid w:val="001B65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6508"/>
    <w:rPr>
      <w:i/>
      <w:iCs/>
      <w:color w:val="2F5496" w:themeColor="accent1" w:themeShade="BF"/>
    </w:rPr>
  </w:style>
  <w:style w:type="character" w:styleId="IntenseReference">
    <w:name w:val="Intense Reference"/>
    <w:basedOn w:val="DefaultParagraphFont"/>
    <w:uiPriority w:val="32"/>
    <w:qFormat/>
    <w:rsid w:val="001B6508"/>
    <w:rPr>
      <w:b/>
      <w:bCs/>
      <w:smallCaps/>
      <w:color w:val="2F5496" w:themeColor="accent1" w:themeShade="BF"/>
      <w:spacing w:val="5"/>
    </w:rPr>
  </w:style>
  <w:style w:type="paragraph" w:styleId="NormalWeb">
    <w:name w:val="Normal (Web)"/>
    <w:basedOn w:val="Normal"/>
    <w:uiPriority w:val="99"/>
    <w:semiHidden/>
    <w:unhideWhenUsed/>
    <w:rsid w:val="007277B3"/>
    <w:rPr>
      <w:rFonts w:ascii="Times New Roman" w:hAnsi="Times New Roman" w:cs="Times New Roman"/>
      <w:sz w:val="24"/>
      <w:szCs w:val="24"/>
    </w:rPr>
  </w:style>
  <w:style w:type="character" w:styleId="Strong">
    <w:name w:val="Strong"/>
    <w:basedOn w:val="DefaultParagraphFont"/>
    <w:uiPriority w:val="22"/>
    <w:qFormat/>
    <w:rsid w:val="00403EE9"/>
    <w:rPr>
      <w:b/>
      <w:bCs/>
    </w:rPr>
  </w:style>
  <w:style w:type="paragraph" w:styleId="Revision">
    <w:name w:val="Revision"/>
    <w:hidden/>
    <w:uiPriority w:val="99"/>
    <w:semiHidden/>
    <w:rsid w:val="002E49E9"/>
    <w:pPr>
      <w:spacing w:after="0" w:line="240" w:lineRule="auto"/>
    </w:pPr>
  </w:style>
  <w:style w:type="character" w:styleId="CommentReference">
    <w:name w:val="annotation reference"/>
    <w:basedOn w:val="DefaultParagraphFont"/>
    <w:uiPriority w:val="99"/>
    <w:semiHidden/>
    <w:unhideWhenUsed/>
    <w:rsid w:val="002E49E9"/>
    <w:rPr>
      <w:sz w:val="16"/>
      <w:szCs w:val="16"/>
    </w:rPr>
  </w:style>
  <w:style w:type="paragraph" w:styleId="CommentText">
    <w:name w:val="annotation text"/>
    <w:basedOn w:val="Normal"/>
    <w:link w:val="CommentTextChar"/>
    <w:uiPriority w:val="99"/>
    <w:semiHidden/>
    <w:unhideWhenUsed/>
    <w:rsid w:val="002E49E9"/>
    <w:pPr>
      <w:spacing w:line="240" w:lineRule="auto"/>
    </w:pPr>
    <w:rPr>
      <w:sz w:val="20"/>
      <w:szCs w:val="20"/>
    </w:rPr>
  </w:style>
  <w:style w:type="character" w:customStyle="1" w:styleId="CommentTextChar">
    <w:name w:val="Comment Text Char"/>
    <w:basedOn w:val="DefaultParagraphFont"/>
    <w:link w:val="CommentText"/>
    <w:uiPriority w:val="99"/>
    <w:semiHidden/>
    <w:rsid w:val="002E49E9"/>
    <w:rPr>
      <w:sz w:val="20"/>
      <w:szCs w:val="20"/>
    </w:rPr>
  </w:style>
  <w:style w:type="paragraph" w:styleId="CommentSubject">
    <w:name w:val="annotation subject"/>
    <w:basedOn w:val="CommentText"/>
    <w:next w:val="CommentText"/>
    <w:link w:val="CommentSubjectChar"/>
    <w:uiPriority w:val="99"/>
    <w:semiHidden/>
    <w:unhideWhenUsed/>
    <w:rsid w:val="002E49E9"/>
    <w:rPr>
      <w:b/>
      <w:bCs/>
    </w:rPr>
  </w:style>
  <w:style w:type="character" w:customStyle="1" w:styleId="CommentSubjectChar">
    <w:name w:val="Comment Subject Char"/>
    <w:basedOn w:val="CommentTextChar"/>
    <w:link w:val="CommentSubject"/>
    <w:uiPriority w:val="99"/>
    <w:semiHidden/>
    <w:rsid w:val="002E49E9"/>
    <w:rPr>
      <w:b/>
      <w:bCs/>
      <w:sz w:val="20"/>
      <w:szCs w:val="20"/>
    </w:rPr>
  </w:style>
  <w:style w:type="paragraph" w:customStyle="1" w:styleId="Texttt">
    <w:name w:val="Texttt"/>
    <w:basedOn w:val="Normal"/>
    <w:qFormat/>
    <w:rsid w:val="005758A8"/>
    <w:pPr>
      <w:tabs>
        <w:tab w:val="left" w:pos="3017"/>
      </w:tabs>
      <w:spacing w:after="120" w:line="276" w:lineRule="auto"/>
      <w:jc w:val="both"/>
    </w:pPr>
    <w:rPr>
      <w:rFonts w:ascii="Goudy Old Style" w:hAnsi="Goudy Old Style"/>
    </w:rPr>
  </w:style>
  <w:style w:type="paragraph" w:customStyle="1" w:styleId="chname">
    <w:name w:val="ch name"/>
    <w:basedOn w:val="Normal"/>
    <w:qFormat/>
    <w:rsid w:val="005123A0"/>
    <w:pPr>
      <w:pBdr>
        <w:bottom w:val="dotDotDash" w:sz="8" w:space="1" w:color="auto"/>
      </w:pBdr>
      <w:tabs>
        <w:tab w:val="left" w:pos="3017"/>
      </w:tabs>
      <w:spacing w:after="720" w:line="240" w:lineRule="auto"/>
      <w:jc w:val="center"/>
      <w:outlineLvl w:val="0"/>
    </w:pPr>
    <w:rPr>
      <w:rFonts w:ascii="Beautiful People Personal Use" w:hAnsi="Beautiful People Personal Use"/>
      <w:sz w:val="36"/>
      <w:szCs w:val="36"/>
    </w:rPr>
  </w:style>
  <w:style w:type="paragraph" w:customStyle="1" w:styleId="Subhead">
    <w:name w:val="Sub head"/>
    <w:basedOn w:val="Texttt"/>
    <w:qFormat/>
    <w:rsid w:val="00133432"/>
    <w:pPr>
      <w:spacing w:before="240"/>
    </w:pPr>
    <w:rPr>
      <w:b/>
      <w:bCs/>
      <w:sz w:val="24"/>
    </w:rPr>
  </w:style>
  <w:style w:type="paragraph" w:styleId="TOCHeading">
    <w:name w:val="TOC Heading"/>
    <w:basedOn w:val="Heading1"/>
    <w:next w:val="Normal"/>
    <w:uiPriority w:val="39"/>
    <w:unhideWhenUsed/>
    <w:qFormat/>
    <w:rsid w:val="005123A0"/>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5123A0"/>
    <w:pPr>
      <w:spacing w:after="100"/>
    </w:pPr>
  </w:style>
  <w:style w:type="character" w:styleId="Hyperlink">
    <w:name w:val="Hyperlink"/>
    <w:basedOn w:val="DefaultParagraphFont"/>
    <w:uiPriority w:val="99"/>
    <w:unhideWhenUsed/>
    <w:rsid w:val="005123A0"/>
    <w:rPr>
      <w:color w:val="0563C1" w:themeColor="hyperlink"/>
      <w:u w:val="single"/>
    </w:rPr>
  </w:style>
  <w:style w:type="paragraph" w:styleId="Header">
    <w:name w:val="header"/>
    <w:basedOn w:val="Normal"/>
    <w:link w:val="HeaderChar"/>
    <w:uiPriority w:val="99"/>
    <w:unhideWhenUsed/>
    <w:rsid w:val="00512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3A0"/>
  </w:style>
  <w:style w:type="paragraph" w:styleId="Footer">
    <w:name w:val="footer"/>
    <w:basedOn w:val="Normal"/>
    <w:link w:val="FooterChar"/>
    <w:uiPriority w:val="99"/>
    <w:unhideWhenUsed/>
    <w:rsid w:val="00512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0525">
      <w:bodyDiv w:val="1"/>
      <w:marLeft w:val="0"/>
      <w:marRight w:val="0"/>
      <w:marTop w:val="0"/>
      <w:marBottom w:val="0"/>
      <w:divBdr>
        <w:top w:val="none" w:sz="0" w:space="0" w:color="auto"/>
        <w:left w:val="none" w:sz="0" w:space="0" w:color="auto"/>
        <w:bottom w:val="none" w:sz="0" w:space="0" w:color="auto"/>
        <w:right w:val="none" w:sz="0" w:space="0" w:color="auto"/>
      </w:divBdr>
    </w:div>
    <w:div w:id="15347903">
      <w:bodyDiv w:val="1"/>
      <w:marLeft w:val="0"/>
      <w:marRight w:val="0"/>
      <w:marTop w:val="0"/>
      <w:marBottom w:val="0"/>
      <w:divBdr>
        <w:top w:val="none" w:sz="0" w:space="0" w:color="auto"/>
        <w:left w:val="none" w:sz="0" w:space="0" w:color="auto"/>
        <w:bottom w:val="none" w:sz="0" w:space="0" w:color="auto"/>
        <w:right w:val="none" w:sz="0" w:space="0" w:color="auto"/>
      </w:divBdr>
    </w:div>
    <w:div w:id="21056139">
      <w:bodyDiv w:val="1"/>
      <w:marLeft w:val="0"/>
      <w:marRight w:val="0"/>
      <w:marTop w:val="0"/>
      <w:marBottom w:val="0"/>
      <w:divBdr>
        <w:top w:val="none" w:sz="0" w:space="0" w:color="auto"/>
        <w:left w:val="none" w:sz="0" w:space="0" w:color="auto"/>
        <w:bottom w:val="none" w:sz="0" w:space="0" w:color="auto"/>
        <w:right w:val="none" w:sz="0" w:space="0" w:color="auto"/>
      </w:divBdr>
      <w:divsChild>
        <w:div w:id="1033456552">
          <w:marLeft w:val="0"/>
          <w:marRight w:val="0"/>
          <w:marTop w:val="0"/>
          <w:marBottom w:val="0"/>
          <w:divBdr>
            <w:top w:val="none" w:sz="0" w:space="0" w:color="auto"/>
            <w:left w:val="none" w:sz="0" w:space="0" w:color="auto"/>
            <w:bottom w:val="none" w:sz="0" w:space="0" w:color="auto"/>
            <w:right w:val="none" w:sz="0" w:space="0" w:color="auto"/>
          </w:divBdr>
          <w:divsChild>
            <w:div w:id="11405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1351">
      <w:bodyDiv w:val="1"/>
      <w:marLeft w:val="0"/>
      <w:marRight w:val="0"/>
      <w:marTop w:val="0"/>
      <w:marBottom w:val="0"/>
      <w:divBdr>
        <w:top w:val="none" w:sz="0" w:space="0" w:color="auto"/>
        <w:left w:val="none" w:sz="0" w:space="0" w:color="auto"/>
        <w:bottom w:val="none" w:sz="0" w:space="0" w:color="auto"/>
        <w:right w:val="none" w:sz="0" w:space="0" w:color="auto"/>
      </w:divBdr>
    </w:div>
    <w:div w:id="42683031">
      <w:bodyDiv w:val="1"/>
      <w:marLeft w:val="0"/>
      <w:marRight w:val="0"/>
      <w:marTop w:val="0"/>
      <w:marBottom w:val="0"/>
      <w:divBdr>
        <w:top w:val="none" w:sz="0" w:space="0" w:color="auto"/>
        <w:left w:val="none" w:sz="0" w:space="0" w:color="auto"/>
        <w:bottom w:val="none" w:sz="0" w:space="0" w:color="auto"/>
        <w:right w:val="none" w:sz="0" w:space="0" w:color="auto"/>
      </w:divBdr>
      <w:divsChild>
        <w:div w:id="1103651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531218">
      <w:bodyDiv w:val="1"/>
      <w:marLeft w:val="0"/>
      <w:marRight w:val="0"/>
      <w:marTop w:val="0"/>
      <w:marBottom w:val="0"/>
      <w:divBdr>
        <w:top w:val="none" w:sz="0" w:space="0" w:color="auto"/>
        <w:left w:val="none" w:sz="0" w:space="0" w:color="auto"/>
        <w:bottom w:val="none" w:sz="0" w:space="0" w:color="auto"/>
        <w:right w:val="none" w:sz="0" w:space="0" w:color="auto"/>
      </w:divBdr>
      <w:divsChild>
        <w:div w:id="618493703">
          <w:marLeft w:val="0"/>
          <w:marRight w:val="0"/>
          <w:marTop w:val="0"/>
          <w:marBottom w:val="0"/>
          <w:divBdr>
            <w:top w:val="none" w:sz="0" w:space="0" w:color="auto"/>
            <w:left w:val="none" w:sz="0" w:space="0" w:color="auto"/>
            <w:bottom w:val="none" w:sz="0" w:space="0" w:color="auto"/>
            <w:right w:val="none" w:sz="0" w:space="0" w:color="auto"/>
          </w:divBdr>
          <w:divsChild>
            <w:div w:id="1792044831">
              <w:marLeft w:val="0"/>
              <w:marRight w:val="0"/>
              <w:marTop w:val="0"/>
              <w:marBottom w:val="0"/>
              <w:divBdr>
                <w:top w:val="none" w:sz="0" w:space="0" w:color="auto"/>
                <w:left w:val="none" w:sz="0" w:space="0" w:color="auto"/>
                <w:bottom w:val="none" w:sz="0" w:space="0" w:color="auto"/>
                <w:right w:val="none" w:sz="0" w:space="0" w:color="auto"/>
              </w:divBdr>
              <w:divsChild>
                <w:div w:id="1353074923">
                  <w:marLeft w:val="0"/>
                  <w:marRight w:val="0"/>
                  <w:marTop w:val="0"/>
                  <w:marBottom w:val="0"/>
                  <w:divBdr>
                    <w:top w:val="none" w:sz="0" w:space="0" w:color="auto"/>
                    <w:left w:val="none" w:sz="0" w:space="0" w:color="auto"/>
                    <w:bottom w:val="none" w:sz="0" w:space="0" w:color="auto"/>
                    <w:right w:val="none" w:sz="0" w:space="0" w:color="auto"/>
                  </w:divBdr>
                  <w:divsChild>
                    <w:div w:id="1701778052">
                      <w:marLeft w:val="0"/>
                      <w:marRight w:val="0"/>
                      <w:marTop w:val="0"/>
                      <w:marBottom w:val="0"/>
                      <w:divBdr>
                        <w:top w:val="none" w:sz="0" w:space="0" w:color="auto"/>
                        <w:left w:val="none" w:sz="0" w:space="0" w:color="auto"/>
                        <w:bottom w:val="none" w:sz="0" w:space="0" w:color="auto"/>
                        <w:right w:val="none" w:sz="0" w:space="0" w:color="auto"/>
                      </w:divBdr>
                      <w:divsChild>
                        <w:div w:id="5571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476512">
          <w:marLeft w:val="0"/>
          <w:marRight w:val="0"/>
          <w:marTop w:val="0"/>
          <w:marBottom w:val="0"/>
          <w:divBdr>
            <w:top w:val="none" w:sz="0" w:space="0" w:color="auto"/>
            <w:left w:val="none" w:sz="0" w:space="0" w:color="auto"/>
            <w:bottom w:val="none" w:sz="0" w:space="0" w:color="auto"/>
            <w:right w:val="none" w:sz="0" w:space="0" w:color="auto"/>
          </w:divBdr>
          <w:divsChild>
            <w:div w:id="2063096273">
              <w:marLeft w:val="0"/>
              <w:marRight w:val="0"/>
              <w:marTop w:val="0"/>
              <w:marBottom w:val="0"/>
              <w:divBdr>
                <w:top w:val="none" w:sz="0" w:space="0" w:color="auto"/>
                <w:left w:val="none" w:sz="0" w:space="0" w:color="auto"/>
                <w:bottom w:val="none" w:sz="0" w:space="0" w:color="auto"/>
                <w:right w:val="none" w:sz="0" w:space="0" w:color="auto"/>
              </w:divBdr>
              <w:divsChild>
                <w:div w:id="451747942">
                  <w:marLeft w:val="0"/>
                  <w:marRight w:val="0"/>
                  <w:marTop w:val="0"/>
                  <w:marBottom w:val="0"/>
                  <w:divBdr>
                    <w:top w:val="none" w:sz="0" w:space="0" w:color="auto"/>
                    <w:left w:val="none" w:sz="0" w:space="0" w:color="auto"/>
                    <w:bottom w:val="none" w:sz="0" w:space="0" w:color="auto"/>
                    <w:right w:val="none" w:sz="0" w:space="0" w:color="auto"/>
                  </w:divBdr>
                  <w:divsChild>
                    <w:div w:id="233248937">
                      <w:marLeft w:val="0"/>
                      <w:marRight w:val="0"/>
                      <w:marTop w:val="0"/>
                      <w:marBottom w:val="0"/>
                      <w:divBdr>
                        <w:top w:val="none" w:sz="0" w:space="0" w:color="auto"/>
                        <w:left w:val="none" w:sz="0" w:space="0" w:color="auto"/>
                        <w:bottom w:val="none" w:sz="0" w:space="0" w:color="auto"/>
                        <w:right w:val="none" w:sz="0" w:space="0" w:color="auto"/>
                      </w:divBdr>
                      <w:divsChild>
                        <w:div w:id="1101146625">
                          <w:marLeft w:val="0"/>
                          <w:marRight w:val="0"/>
                          <w:marTop w:val="0"/>
                          <w:marBottom w:val="0"/>
                          <w:divBdr>
                            <w:top w:val="none" w:sz="0" w:space="0" w:color="auto"/>
                            <w:left w:val="none" w:sz="0" w:space="0" w:color="auto"/>
                            <w:bottom w:val="none" w:sz="0" w:space="0" w:color="auto"/>
                            <w:right w:val="none" w:sz="0" w:space="0" w:color="auto"/>
                          </w:divBdr>
                          <w:divsChild>
                            <w:div w:id="602498167">
                              <w:marLeft w:val="0"/>
                              <w:marRight w:val="0"/>
                              <w:marTop w:val="0"/>
                              <w:marBottom w:val="0"/>
                              <w:divBdr>
                                <w:top w:val="none" w:sz="0" w:space="0" w:color="auto"/>
                                <w:left w:val="none" w:sz="0" w:space="0" w:color="auto"/>
                                <w:bottom w:val="none" w:sz="0" w:space="0" w:color="auto"/>
                                <w:right w:val="none" w:sz="0" w:space="0" w:color="auto"/>
                              </w:divBdr>
                              <w:divsChild>
                                <w:div w:id="1142113419">
                                  <w:marLeft w:val="0"/>
                                  <w:marRight w:val="0"/>
                                  <w:marTop w:val="0"/>
                                  <w:marBottom w:val="0"/>
                                  <w:divBdr>
                                    <w:top w:val="none" w:sz="0" w:space="0" w:color="auto"/>
                                    <w:left w:val="none" w:sz="0" w:space="0" w:color="auto"/>
                                    <w:bottom w:val="none" w:sz="0" w:space="0" w:color="auto"/>
                                    <w:right w:val="none" w:sz="0" w:space="0" w:color="auto"/>
                                  </w:divBdr>
                                  <w:divsChild>
                                    <w:div w:id="1702590120">
                                      <w:marLeft w:val="0"/>
                                      <w:marRight w:val="0"/>
                                      <w:marTop w:val="0"/>
                                      <w:marBottom w:val="0"/>
                                      <w:divBdr>
                                        <w:top w:val="none" w:sz="0" w:space="0" w:color="auto"/>
                                        <w:left w:val="none" w:sz="0" w:space="0" w:color="auto"/>
                                        <w:bottom w:val="none" w:sz="0" w:space="0" w:color="auto"/>
                                        <w:right w:val="none" w:sz="0" w:space="0" w:color="auto"/>
                                      </w:divBdr>
                                      <w:divsChild>
                                        <w:div w:id="290670716">
                                          <w:marLeft w:val="0"/>
                                          <w:marRight w:val="0"/>
                                          <w:marTop w:val="0"/>
                                          <w:marBottom w:val="0"/>
                                          <w:divBdr>
                                            <w:top w:val="none" w:sz="0" w:space="0" w:color="auto"/>
                                            <w:left w:val="none" w:sz="0" w:space="0" w:color="auto"/>
                                            <w:bottom w:val="none" w:sz="0" w:space="0" w:color="auto"/>
                                            <w:right w:val="none" w:sz="0" w:space="0" w:color="auto"/>
                                          </w:divBdr>
                                          <w:divsChild>
                                            <w:div w:id="136345042">
                                              <w:marLeft w:val="0"/>
                                              <w:marRight w:val="0"/>
                                              <w:marTop w:val="0"/>
                                              <w:marBottom w:val="0"/>
                                              <w:divBdr>
                                                <w:top w:val="none" w:sz="0" w:space="0" w:color="auto"/>
                                                <w:left w:val="none" w:sz="0" w:space="0" w:color="auto"/>
                                                <w:bottom w:val="none" w:sz="0" w:space="0" w:color="auto"/>
                                                <w:right w:val="none" w:sz="0" w:space="0" w:color="auto"/>
                                              </w:divBdr>
                                              <w:divsChild>
                                                <w:div w:id="1260529587">
                                                  <w:marLeft w:val="0"/>
                                                  <w:marRight w:val="0"/>
                                                  <w:marTop w:val="0"/>
                                                  <w:marBottom w:val="0"/>
                                                  <w:divBdr>
                                                    <w:top w:val="none" w:sz="0" w:space="0" w:color="auto"/>
                                                    <w:left w:val="none" w:sz="0" w:space="0" w:color="auto"/>
                                                    <w:bottom w:val="none" w:sz="0" w:space="0" w:color="auto"/>
                                                    <w:right w:val="none" w:sz="0" w:space="0" w:color="auto"/>
                                                  </w:divBdr>
                                                  <w:divsChild>
                                                    <w:div w:id="190856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006345">
      <w:bodyDiv w:val="1"/>
      <w:marLeft w:val="0"/>
      <w:marRight w:val="0"/>
      <w:marTop w:val="0"/>
      <w:marBottom w:val="0"/>
      <w:divBdr>
        <w:top w:val="none" w:sz="0" w:space="0" w:color="auto"/>
        <w:left w:val="none" w:sz="0" w:space="0" w:color="auto"/>
        <w:bottom w:val="none" w:sz="0" w:space="0" w:color="auto"/>
        <w:right w:val="none" w:sz="0" w:space="0" w:color="auto"/>
      </w:divBdr>
    </w:div>
    <w:div w:id="54593660">
      <w:bodyDiv w:val="1"/>
      <w:marLeft w:val="0"/>
      <w:marRight w:val="0"/>
      <w:marTop w:val="0"/>
      <w:marBottom w:val="0"/>
      <w:divBdr>
        <w:top w:val="none" w:sz="0" w:space="0" w:color="auto"/>
        <w:left w:val="none" w:sz="0" w:space="0" w:color="auto"/>
        <w:bottom w:val="none" w:sz="0" w:space="0" w:color="auto"/>
        <w:right w:val="none" w:sz="0" w:space="0" w:color="auto"/>
      </w:divBdr>
    </w:div>
    <w:div w:id="57100039">
      <w:bodyDiv w:val="1"/>
      <w:marLeft w:val="0"/>
      <w:marRight w:val="0"/>
      <w:marTop w:val="0"/>
      <w:marBottom w:val="0"/>
      <w:divBdr>
        <w:top w:val="none" w:sz="0" w:space="0" w:color="auto"/>
        <w:left w:val="none" w:sz="0" w:space="0" w:color="auto"/>
        <w:bottom w:val="none" w:sz="0" w:space="0" w:color="auto"/>
        <w:right w:val="none" w:sz="0" w:space="0" w:color="auto"/>
      </w:divBdr>
    </w:div>
    <w:div w:id="75903511">
      <w:bodyDiv w:val="1"/>
      <w:marLeft w:val="0"/>
      <w:marRight w:val="0"/>
      <w:marTop w:val="0"/>
      <w:marBottom w:val="0"/>
      <w:divBdr>
        <w:top w:val="none" w:sz="0" w:space="0" w:color="auto"/>
        <w:left w:val="none" w:sz="0" w:space="0" w:color="auto"/>
        <w:bottom w:val="none" w:sz="0" w:space="0" w:color="auto"/>
        <w:right w:val="none" w:sz="0" w:space="0" w:color="auto"/>
      </w:divBdr>
      <w:divsChild>
        <w:div w:id="1804032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50574">
      <w:bodyDiv w:val="1"/>
      <w:marLeft w:val="0"/>
      <w:marRight w:val="0"/>
      <w:marTop w:val="0"/>
      <w:marBottom w:val="0"/>
      <w:divBdr>
        <w:top w:val="none" w:sz="0" w:space="0" w:color="auto"/>
        <w:left w:val="none" w:sz="0" w:space="0" w:color="auto"/>
        <w:bottom w:val="none" w:sz="0" w:space="0" w:color="auto"/>
        <w:right w:val="none" w:sz="0" w:space="0" w:color="auto"/>
      </w:divBdr>
    </w:div>
    <w:div w:id="86123209">
      <w:bodyDiv w:val="1"/>
      <w:marLeft w:val="0"/>
      <w:marRight w:val="0"/>
      <w:marTop w:val="0"/>
      <w:marBottom w:val="0"/>
      <w:divBdr>
        <w:top w:val="none" w:sz="0" w:space="0" w:color="auto"/>
        <w:left w:val="none" w:sz="0" w:space="0" w:color="auto"/>
        <w:bottom w:val="none" w:sz="0" w:space="0" w:color="auto"/>
        <w:right w:val="none" w:sz="0" w:space="0" w:color="auto"/>
      </w:divBdr>
    </w:div>
    <w:div w:id="93015501">
      <w:bodyDiv w:val="1"/>
      <w:marLeft w:val="0"/>
      <w:marRight w:val="0"/>
      <w:marTop w:val="0"/>
      <w:marBottom w:val="0"/>
      <w:divBdr>
        <w:top w:val="none" w:sz="0" w:space="0" w:color="auto"/>
        <w:left w:val="none" w:sz="0" w:space="0" w:color="auto"/>
        <w:bottom w:val="none" w:sz="0" w:space="0" w:color="auto"/>
        <w:right w:val="none" w:sz="0" w:space="0" w:color="auto"/>
      </w:divBdr>
      <w:divsChild>
        <w:div w:id="88599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951546784">
          <w:blockQuote w:val="1"/>
          <w:marLeft w:val="720"/>
          <w:marRight w:val="720"/>
          <w:marTop w:val="100"/>
          <w:marBottom w:val="100"/>
          <w:divBdr>
            <w:top w:val="none" w:sz="0" w:space="0" w:color="auto"/>
            <w:left w:val="none" w:sz="0" w:space="0" w:color="auto"/>
            <w:bottom w:val="none" w:sz="0" w:space="0" w:color="auto"/>
            <w:right w:val="none" w:sz="0" w:space="0" w:color="auto"/>
          </w:divBdr>
        </w:div>
        <w:div w:id="993069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356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03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159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23851">
      <w:bodyDiv w:val="1"/>
      <w:marLeft w:val="0"/>
      <w:marRight w:val="0"/>
      <w:marTop w:val="0"/>
      <w:marBottom w:val="0"/>
      <w:divBdr>
        <w:top w:val="none" w:sz="0" w:space="0" w:color="auto"/>
        <w:left w:val="none" w:sz="0" w:space="0" w:color="auto"/>
        <w:bottom w:val="none" w:sz="0" w:space="0" w:color="auto"/>
        <w:right w:val="none" w:sz="0" w:space="0" w:color="auto"/>
      </w:divBdr>
      <w:divsChild>
        <w:div w:id="527641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39715">
      <w:bodyDiv w:val="1"/>
      <w:marLeft w:val="0"/>
      <w:marRight w:val="0"/>
      <w:marTop w:val="0"/>
      <w:marBottom w:val="0"/>
      <w:divBdr>
        <w:top w:val="none" w:sz="0" w:space="0" w:color="auto"/>
        <w:left w:val="none" w:sz="0" w:space="0" w:color="auto"/>
        <w:bottom w:val="none" w:sz="0" w:space="0" w:color="auto"/>
        <w:right w:val="none" w:sz="0" w:space="0" w:color="auto"/>
      </w:divBdr>
    </w:div>
    <w:div w:id="104469602">
      <w:bodyDiv w:val="1"/>
      <w:marLeft w:val="0"/>
      <w:marRight w:val="0"/>
      <w:marTop w:val="0"/>
      <w:marBottom w:val="0"/>
      <w:divBdr>
        <w:top w:val="none" w:sz="0" w:space="0" w:color="auto"/>
        <w:left w:val="none" w:sz="0" w:space="0" w:color="auto"/>
        <w:bottom w:val="none" w:sz="0" w:space="0" w:color="auto"/>
        <w:right w:val="none" w:sz="0" w:space="0" w:color="auto"/>
      </w:divBdr>
      <w:divsChild>
        <w:div w:id="869806854">
          <w:marLeft w:val="0"/>
          <w:marRight w:val="0"/>
          <w:marTop w:val="0"/>
          <w:marBottom w:val="0"/>
          <w:divBdr>
            <w:top w:val="none" w:sz="0" w:space="0" w:color="auto"/>
            <w:left w:val="none" w:sz="0" w:space="0" w:color="auto"/>
            <w:bottom w:val="none" w:sz="0" w:space="0" w:color="auto"/>
            <w:right w:val="none" w:sz="0" w:space="0" w:color="auto"/>
          </w:divBdr>
          <w:divsChild>
            <w:div w:id="611861937">
              <w:marLeft w:val="0"/>
              <w:marRight w:val="0"/>
              <w:marTop w:val="0"/>
              <w:marBottom w:val="0"/>
              <w:divBdr>
                <w:top w:val="none" w:sz="0" w:space="0" w:color="auto"/>
                <w:left w:val="none" w:sz="0" w:space="0" w:color="auto"/>
                <w:bottom w:val="none" w:sz="0" w:space="0" w:color="auto"/>
                <w:right w:val="none" w:sz="0" w:space="0" w:color="auto"/>
              </w:divBdr>
              <w:divsChild>
                <w:div w:id="9188403">
                  <w:marLeft w:val="0"/>
                  <w:marRight w:val="0"/>
                  <w:marTop w:val="0"/>
                  <w:marBottom w:val="0"/>
                  <w:divBdr>
                    <w:top w:val="none" w:sz="0" w:space="0" w:color="auto"/>
                    <w:left w:val="none" w:sz="0" w:space="0" w:color="auto"/>
                    <w:bottom w:val="none" w:sz="0" w:space="0" w:color="auto"/>
                    <w:right w:val="none" w:sz="0" w:space="0" w:color="auto"/>
                  </w:divBdr>
                  <w:divsChild>
                    <w:div w:id="1586113182">
                      <w:marLeft w:val="0"/>
                      <w:marRight w:val="0"/>
                      <w:marTop w:val="0"/>
                      <w:marBottom w:val="0"/>
                      <w:divBdr>
                        <w:top w:val="none" w:sz="0" w:space="0" w:color="auto"/>
                        <w:left w:val="none" w:sz="0" w:space="0" w:color="auto"/>
                        <w:bottom w:val="none" w:sz="0" w:space="0" w:color="auto"/>
                        <w:right w:val="none" w:sz="0" w:space="0" w:color="auto"/>
                      </w:divBdr>
                      <w:divsChild>
                        <w:div w:id="1981618168">
                          <w:marLeft w:val="0"/>
                          <w:marRight w:val="0"/>
                          <w:marTop w:val="0"/>
                          <w:marBottom w:val="0"/>
                          <w:divBdr>
                            <w:top w:val="none" w:sz="0" w:space="0" w:color="auto"/>
                            <w:left w:val="none" w:sz="0" w:space="0" w:color="auto"/>
                            <w:bottom w:val="none" w:sz="0" w:space="0" w:color="auto"/>
                            <w:right w:val="none" w:sz="0" w:space="0" w:color="auto"/>
                          </w:divBdr>
                          <w:divsChild>
                            <w:div w:id="1865172132">
                              <w:marLeft w:val="0"/>
                              <w:marRight w:val="0"/>
                              <w:marTop w:val="0"/>
                              <w:marBottom w:val="0"/>
                              <w:divBdr>
                                <w:top w:val="none" w:sz="0" w:space="0" w:color="auto"/>
                                <w:left w:val="none" w:sz="0" w:space="0" w:color="auto"/>
                                <w:bottom w:val="none" w:sz="0" w:space="0" w:color="auto"/>
                                <w:right w:val="none" w:sz="0" w:space="0" w:color="auto"/>
                              </w:divBdr>
                              <w:divsChild>
                                <w:div w:id="401218871">
                                  <w:marLeft w:val="0"/>
                                  <w:marRight w:val="0"/>
                                  <w:marTop w:val="0"/>
                                  <w:marBottom w:val="0"/>
                                  <w:divBdr>
                                    <w:top w:val="none" w:sz="0" w:space="0" w:color="auto"/>
                                    <w:left w:val="none" w:sz="0" w:space="0" w:color="auto"/>
                                    <w:bottom w:val="none" w:sz="0" w:space="0" w:color="auto"/>
                                    <w:right w:val="none" w:sz="0" w:space="0" w:color="auto"/>
                                  </w:divBdr>
                                </w:div>
                                <w:div w:id="615865917">
                                  <w:marLeft w:val="0"/>
                                  <w:marRight w:val="120"/>
                                  <w:marTop w:val="0"/>
                                  <w:marBottom w:val="0"/>
                                  <w:divBdr>
                                    <w:top w:val="none" w:sz="0" w:space="0" w:color="auto"/>
                                    <w:left w:val="none" w:sz="0" w:space="0" w:color="auto"/>
                                    <w:bottom w:val="none" w:sz="0" w:space="0" w:color="auto"/>
                                    <w:right w:val="none" w:sz="0" w:space="0" w:color="auto"/>
                                  </w:divBdr>
                                  <w:divsChild>
                                    <w:div w:id="1758745340">
                                      <w:marLeft w:val="0"/>
                                      <w:marRight w:val="0"/>
                                      <w:marTop w:val="0"/>
                                      <w:marBottom w:val="0"/>
                                      <w:divBdr>
                                        <w:top w:val="none" w:sz="0" w:space="0" w:color="auto"/>
                                        <w:left w:val="none" w:sz="0" w:space="0" w:color="auto"/>
                                        <w:bottom w:val="none" w:sz="0" w:space="0" w:color="auto"/>
                                        <w:right w:val="none" w:sz="0" w:space="0" w:color="auto"/>
                                      </w:divBdr>
                                    </w:div>
                                  </w:divsChild>
                                </w:div>
                                <w:div w:id="178638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089400">
          <w:marLeft w:val="0"/>
          <w:marRight w:val="0"/>
          <w:marTop w:val="0"/>
          <w:marBottom w:val="0"/>
          <w:divBdr>
            <w:top w:val="none" w:sz="0" w:space="0" w:color="auto"/>
            <w:left w:val="none" w:sz="0" w:space="0" w:color="auto"/>
            <w:bottom w:val="none" w:sz="0" w:space="0" w:color="auto"/>
            <w:right w:val="none" w:sz="0" w:space="0" w:color="auto"/>
          </w:divBdr>
          <w:divsChild>
            <w:div w:id="770245324">
              <w:marLeft w:val="0"/>
              <w:marRight w:val="0"/>
              <w:marTop w:val="0"/>
              <w:marBottom w:val="0"/>
              <w:divBdr>
                <w:top w:val="none" w:sz="0" w:space="0" w:color="auto"/>
                <w:left w:val="none" w:sz="0" w:space="0" w:color="auto"/>
                <w:bottom w:val="none" w:sz="0" w:space="0" w:color="auto"/>
                <w:right w:val="none" w:sz="0" w:space="0" w:color="auto"/>
              </w:divBdr>
              <w:divsChild>
                <w:div w:id="371883415">
                  <w:marLeft w:val="0"/>
                  <w:marRight w:val="0"/>
                  <w:marTop w:val="0"/>
                  <w:marBottom w:val="0"/>
                  <w:divBdr>
                    <w:top w:val="none" w:sz="0" w:space="0" w:color="auto"/>
                    <w:left w:val="none" w:sz="0" w:space="0" w:color="auto"/>
                    <w:bottom w:val="none" w:sz="0" w:space="0" w:color="auto"/>
                    <w:right w:val="none" w:sz="0" w:space="0" w:color="auto"/>
                  </w:divBdr>
                  <w:divsChild>
                    <w:div w:id="1559894539">
                      <w:marLeft w:val="0"/>
                      <w:marRight w:val="0"/>
                      <w:marTop w:val="120"/>
                      <w:marBottom w:val="0"/>
                      <w:divBdr>
                        <w:top w:val="none" w:sz="0" w:space="0" w:color="auto"/>
                        <w:left w:val="none" w:sz="0" w:space="0" w:color="auto"/>
                        <w:bottom w:val="none" w:sz="0" w:space="0" w:color="auto"/>
                        <w:right w:val="none" w:sz="0" w:space="0" w:color="auto"/>
                      </w:divBdr>
                      <w:divsChild>
                        <w:div w:id="1567643566">
                          <w:marLeft w:val="0"/>
                          <w:marRight w:val="0"/>
                          <w:marTop w:val="0"/>
                          <w:marBottom w:val="0"/>
                          <w:divBdr>
                            <w:top w:val="none" w:sz="0" w:space="0" w:color="auto"/>
                            <w:left w:val="none" w:sz="0" w:space="0" w:color="auto"/>
                            <w:bottom w:val="none" w:sz="0" w:space="0" w:color="auto"/>
                            <w:right w:val="none" w:sz="0" w:space="0" w:color="auto"/>
                          </w:divBdr>
                          <w:divsChild>
                            <w:div w:id="2054383219">
                              <w:marLeft w:val="0"/>
                              <w:marRight w:val="0"/>
                              <w:marTop w:val="0"/>
                              <w:marBottom w:val="0"/>
                              <w:divBdr>
                                <w:top w:val="none" w:sz="0" w:space="0" w:color="auto"/>
                                <w:left w:val="none" w:sz="0" w:space="0" w:color="auto"/>
                                <w:bottom w:val="none" w:sz="0" w:space="0" w:color="auto"/>
                                <w:right w:val="none" w:sz="0" w:space="0" w:color="auto"/>
                              </w:divBdr>
                              <w:divsChild>
                                <w:div w:id="1368332259">
                                  <w:marLeft w:val="0"/>
                                  <w:marRight w:val="0"/>
                                  <w:marTop w:val="0"/>
                                  <w:marBottom w:val="0"/>
                                  <w:divBdr>
                                    <w:top w:val="none" w:sz="0" w:space="0" w:color="auto"/>
                                    <w:left w:val="none" w:sz="0" w:space="0" w:color="auto"/>
                                    <w:bottom w:val="none" w:sz="0" w:space="0" w:color="auto"/>
                                    <w:right w:val="none" w:sz="0" w:space="0" w:color="auto"/>
                                  </w:divBdr>
                                  <w:divsChild>
                                    <w:div w:id="10693783">
                                      <w:marLeft w:val="0"/>
                                      <w:marRight w:val="0"/>
                                      <w:marTop w:val="0"/>
                                      <w:marBottom w:val="0"/>
                                      <w:divBdr>
                                        <w:top w:val="none" w:sz="0" w:space="0" w:color="auto"/>
                                        <w:left w:val="none" w:sz="0" w:space="0" w:color="auto"/>
                                        <w:bottom w:val="none" w:sz="0" w:space="0" w:color="auto"/>
                                        <w:right w:val="none" w:sz="0" w:space="0" w:color="auto"/>
                                      </w:divBdr>
                                      <w:divsChild>
                                        <w:div w:id="1877618788">
                                          <w:marLeft w:val="0"/>
                                          <w:marRight w:val="0"/>
                                          <w:marTop w:val="0"/>
                                          <w:marBottom w:val="0"/>
                                          <w:divBdr>
                                            <w:top w:val="none" w:sz="0" w:space="0" w:color="auto"/>
                                            <w:left w:val="none" w:sz="0" w:space="0" w:color="auto"/>
                                            <w:bottom w:val="none" w:sz="0" w:space="0" w:color="auto"/>
                                            <w:right w:val="none" w:sz="0" w:space="0" w:color="auto"/>
                                          </w:divBdr>
                                          <w:divsChild>
                                            <w:div w:id="1635330764">
                                              <w:marLeft w:val="0"/>
                                              <w:marRight w:val="0"/>
                                              <w:marTop w:val="0"/>
                                              <w:marBottom w:val="0"/>
                                              <w:divBdr>
                                                <w:top w:val="none" w:sz="0" w:space="0" w:color="auto"/>
                                                <w:left w:val="none" w:sz="0" w:space="0" w:color="auto"/>
                                                <w:bottom w:val="none" w:sz="0" w:space="0" w:color="auto"/>
                                                <w:right w:val="none" w:sz="0" w:space="0" w:color="auto"/>
                                              </w:divBdr>
                                              <w:divsChild>
                                                <w:div w:id="130557770">
                                                  <w:marLeft w:val="0"/>
                                                  <w:marRight w:val="0"/>
                                                  <w:marTop w:val="0"/>
                                                  <w:marBottom w:val="0"/>
                                                  <w:divBdr>
                                                    <w:top w:val="none" w:sz="0" w:space="0" w:color="auto"/>
                                                    <w:left w:val="none" w:sz="0" w:space="0" w:color="auto"/>
                                                    <w:bottom w:val="none" w:sz="0" w:space="0" w:color="auto"/>
                                                    <w:right w:val="none" w:sz="0" w:space="0" w:color="auto"/>
                                                  </w:divBdr>
                                                  <w:divsChild>
                                                    <w:div w:id="1596670364">
                                                      <w:marLeft w:val="0"/>
                                                      <w:marRight w:val="0"/>
                                                      <w:marTop w:val="0"/>
                                                      <w:marBottom w:val="0"/>
                                                      <w:divBdr>
                                                        <w:top w:val="none" w:sz="0" w:space="0" w:color="auto"/>
                                                        <w:left w:val="none" w:sz="0" w:space="0" w:color="auto"/>
                                                        <w:bottom w:val="none" w:sz="0" w:space="0" w:color="auto"/>
                                                        <w:right w:val="none" w:sz="0" w:space="0" w:color="auto"/>
                                                      </w:divBdr>
                                                      <w:divsChild>
                                                        <w:div w:id="14811545">
                                                          <w:marLeft w:val="0"/>
                                                          <w:marRight w:val="0"/>
                                                          <w:marTop w:val="0"/>
                                                          <w:marBottom w:val="0"/>
                                                          <w:divBdr>
                                                            <w:top w:val="none" w:sz="0" w:space="0" w:color="auto"/>
                                                            <w:left w:val="none" w:sz="0" w:space="0" w:color="auto"/>
                                                            <w:bottom w:val="none" w:sz="0" w:space="0" w:color="auto"/>
                                                            <w:right w:val="none" w:sz="0" w:space="0" w:color="auto"/>
                                                          </w:divBdr>
                                                          <w:divsChild>
                                                            <w:div w:id="804079699">
                                                              <w:marLeft w:val="0"/>
                                                              <w:marRight w:val="0"/>
                                                              <w:marTop w:val="0"/>
                                                              <w:marBottom w:val="0"/>
                                                              <w:divBdr>
                                                                <w:top w:val="none" w:sz="0" w:space="0" w:color="auto"/>
                                                                <w:left w:val="none" w:sz="0" w:space="0" w:color="auto"/>
                                                                <w:bottom w:val="none" w:sz="0" w:space="0" w:color="auto"/>
                                                                <w:right w:val="none" w:sz="0" w:space="0" w:color="auto"/>
                                                              </w:divBdr>
                                                            </w:div>
                                                            <w:div w:id="10621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80430">
                                              <w:marLeft w:val="0"/>
                                              <w:marRight w:val="0"/>
                                              <w:marTop w:val="0"/>
                                              <w:marBottom w:val="0"/>
                                              <w:divBdr>
                                                <w:top w:val="none" w:sz="0" w:space="0" w:color="auto"/>
                                                <w:left w:val="none" w:sz="0" w:space="0" w:color="auto"/>
                                                <w:bottom w:val="none" w:sz="0" w:space="0" w:color="auto"/>
                                                <w:right w:val="none" w:sz="0" w:space="0" w:color="auto"/>
                                              </w:divBdr>
                                              <w:divsChild>
                                                <w:div w:id="2111967380">
                                                  <w:marLeft w:val="0"/>
                                                  <w:marRight w:val="0"/>
                                                  <w:marTop w:val="0"/>
                                                  <w:marBottom w:val="0"/>
                                                  <w:divBdr>
                                                    <w:top w:val="none" w:sz="0" w:space="0" w:color="auto"/>
                                                    <w:left w:val="none" w:sz="0" w:space="0" w:color="auto"/>
                                                    <w:bottom w:val="none" w:sz="0" w:space="0" w:color="auto"/>
                                                    <w:right w:val="none" w:sz="0" w:space="0" w:color="auto"/>
                                                  </w:divBdr>
                                                  <w:divsChild>
                                                    <w:div w:id="774981367">
                                                      <w:marLeft w:val="0"/>
                                                      <w:marRight w:val="0"/>
                                                      <w:marTop w:val="0"/>
                                                      <w:marBottom w:val="0"/>
                                                      <w:divBdr>
                                                        <w:top w:val="none" w:sz="0" w:space="0" w:color="auto"/>
                                                        <w:left w:val="none" w:sz="0" w:space="0" w:color="auto"/>
                                                        <w:bottom w:val="none" w:sz="0" w:space="0" w:color="auto"/>
                                                        <w:right w:val="none" w:sz="0" w:space="0" w:color="auto"/>
                                                      </w:divBdr>
                                                      <w:divsChild>
                                                        <w:div w:id="1175268456">
                                                          <w:marLeft w:val="0"/>
                                                          <w:marRight w:val="0"/>
                                                          <w:marTop w:val="0"/>
                                                          <w:marBottom w:val="0"/>
                                                          <w:divBdr>
                                                            <w:top w:val="none" w:sz="0" w:space="0" w:color="auto"/>
                                                            <w:left w:val="none" w:sz="0" w:space="0" w:color="auto"/>
                                                            <w:bottom w:val="none" w:sz="0" w:space="0" w:color="auto"/>
                                                            <w:right w:val="none" w:sz="0" w:space="0" w:color="auto"/>
                                                          </w:divBdr>
                                                          <w:divsChild>
                                                            <w:div w:id="571893352">
                                                              <w:marLeft w:val="0"/>
                                                              <w:marRight w:val="0"/>
                                                              <w:marTop w:val="0"/>
                                                              <w:marBottom w:val="0"/>
                                                              <w:divBdr>
                                                                <w:top w:val="none" w:sz="0" w:space="0" w:color="auto"/>
                                                                <w:left w:val="none" w:sz="0" w:space="0" w:color="auto"/>
                                                                <w:bottom w:val="none" w:sz="0" w:space="0" w:color="auto"/>
                                                                <w:right w:val="none" w:sz="0" w:space="0" w:color="auto"/>
                                                              </w:divBdr>
                                                            </w:div>
                                                            <w:div w:id="17434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91399">
                                      <w:marLeft w:val="0"/>
                                      <w:marRight w:val="0"/>
                                      <w:marTop w:val="0"/>
                                      <w:marBottom w:val="0"/>
                                      <w:divBdr>
                                        <w:top w:val="none" w:sz="0" w:space="0" w:color="auto"/>
                                        <w:left w:val="none" w:sz="0" w:space="0" w:color="auto"/>
                                        <w:bottom w:val="none" w:sz="0" w:space="0" w:color="auto"/>
                                        <w:right w:val="none" w:sz="0" w:space="0" w:color="auto"/>
                                      </w:divBdr>
                                      <w:divsChild>
                                        <w:div w:id="690957982">
                                          <w:marLeft w:val="0"/>
                                          <w:marRight w:val="0"/>
                                          <w:marTop w:val="0"/>
                                          <w:marBottom w:val="0"/>
                                          <w:divBdr>
                                            <w:top w:val="none" w:sz="0" w:space="0" w:color="auto"/>
                                            <w:left w:val="none" w:sz="0" w:space="0" w:color="auto"/>
                                            <w:bottom w:val="none" w:sz="0" w:space="0" w:color="auto"/>
                                            <w:right w:val="none" w:sz="0" w:space="0" w:color="auto"/>
                                          </w:divBdr>
                                          <w:divsChild>
                                            <w:div w:id="177936016">
                                              <w:marLeft w:val="0"/>
                                              <w:marRight w:val="0"/>
                                              <w:marTop w:val="0"/>
                                              <w:marBottom w:val="0"/>
                                              <w:divBdr>
                                                <w:top w:val="none" w:sz="0" w:space="0" w:color="auto"/>
                                                <w:left w:val="none" w:sz="0" w:space="0" w:color="auto"/>
                                                <w:bottom w:val="none" w:sz="0" w:space="0" w:color="auto"/>
                                                <w:right w:val="none" w:sz="0" w:space="0" w:color="auto"/>
                                              </w:divBdr>
                                              <w:divsChild>
                                                <w:div w:id="1849713825">
                                                  <w:marLeft w:val="0"/>
                                                  <w:marRight w:val="0"/>
                                                  <w:marTop w:val="0"/>
                                                  <w:marBottom w:val="0"/>
                                                  <w:divBdr>
                                                    <w:top w:val="none" w:sz="0" w:space="0" w:color="auto"/>
                                                    <w:left w:val="none" w:sz="0" w:space="0" w:color="auto"/>
                                                    <w:bottom w:val="none" w:sz="0" w:space="0" w:color="auto"/>
                                                    <w:right w:val="none" w:sz="0" w:space="0" w:color="auto"/>
                                                  </w:divBdr>
                                                  <w:divsChild>
                                                    <w:div w:id="456994428">
                                                      <w:marLeft w:val="0"/>
                                                      <w:marRight w:val="0"/>
                                                      <w:marTop w:val="0"/>
                                                      <w:marBottom w:val="0"/>
                                                      <w:divBdr>
                                                        <w:top w:val="none" w:sz="0" w:space="0" w:color="auto"/>
                                                        <w:left w:val="none" w:sz="0" w:space="0" w:color="auto"/>
                                                        <w:bottom w:val="none" w:sz="0" w:space="0" w:color="auto"/>
                                                        <w:right w:val="none" w:sz="0" w:space="0" w:color="auto"/>
                                                      </w:divBdr>
                                                      <w:divsChild>
                                                        <w:div w:id="927428596">
                                                          <w:marLeft w:val="0"/>
                                                          <w:marRight w:val="0"/>
                                                          <w:marTop w:val="0"/>
                                                          <w:marBottom w:val="0"/>
                                                          <w:divBdr>
                                                            <w:top w:val="none" w:sz="0" w:space="0" w:color="auto"/>
                                                            <w:left w:val="none" w:sz="0" w:space="0" w:color="auto"/>
                                                            <w:bottom w:val="none" w:sz="0" w:space="0" w:color="auto"/>
                                                            <w:right w:val="none" w:sz="0" w:space="0" w:color="auto"/>
                                                          </w:divBdr>
                                                          <w:divsChild>
                                                            <w:div w:id="318001369">
                                                              <w:marLeft w:val="0"/>
                                                              <w:marRight w:val="0"/>
                                                              <w:marTop w:val="0"/>
                                                              <w:marBottom w:val="0"/>
                                                              <w:divBdr>
                                                                <w:top w:val="none" w:sz="0" w:space="0" w:color="auto"/>
                                                                <w:left w:val="none" w:sz="0" w:space="0" w:color="auto"/>
                                                                <w:bottom w:val="none" w:sz="0" w:space="0" w:color="auto"/>
                                                                <w:right w:val="none" w:sz="0" w:space="0" w:color="auto"/>
                                                              </w:divBdr>
                                                            </w:div>
                                                            <w:div w:id="58970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534930">
                                              <w:marLeft w:val="0"/>
                                              <w:marRight w:val="0"/>
                                              <w:marTop w:val="0"/>
                                              <w:marBottom w:val="0"/>
                                              <w:divBdr>
                                                <w:top w:val="none" w:sz="0" w:space="0" w:color="auto"/>
                                                <w:left w:val="none" w:sz="0" w:space="0" w:color="auto"/>
                                                <w:bottom w:val="none" w:sz="0" w:space="0" w:color="auto"/>
                                                <w:right w:val="none" w:sz="0" w:space="0" w:color="auto"/>
                                              </w:divBdr>
                                              <w:divsChild>
                                                <w:div w:id="894656843">
                                                  <w:marLeft w:val="0"/>
                                                  <w:marRight w:val="0"/>
                                                  <w:marTop w:val="0"/>
                                                  <w:marBottom w:val="0"/>
                                                  <w:divBdr>
                                                    <w:top w:val="none" w:sz="0" w:space="0" w:color="auto"/>
                                                    <w:left w:val="none" w:sz="0" w:space="0" w:color="auto"/>
                                                    <w:bottom w:val="none" w:sz="0" w:space="0" w:color="auto"/>
                                                    <w:right w:val="none" w:sz="0" w:space="0" w:color="auto"/>
                                                  </w:divBdr>
                                                  <w:divsChild>
                                                    <w:div w:id="1123301885">
                                                      <w:marLeft w:val="0"/>
                                                      <w:marRight w:val="0"/>
                                                      <w:marTop w:val="0"/>
                                                      <w:marBottom w:val="0"/>
                                                      <w:divBdr>
                                                        <w:top w:val="none" w:sz="0" w:space="0" w:color="auto"/>
                                                        <w:left w:val="none" w:sz="0" w:space="0" w:color="auto"/>
                                                        <w:bottom w:val="none" w:sz="0" w:space="0" w:color="auto"/>
                                                        <w:right w:val="none" w:sz="0" w:space="0" w:color="auto"/>
                                                      </w:divBdr>
                                                      <w:divsChild>
                                                        <w:div w:id="36318807">
                                                          <w:marLeft w:val="0"/>
                                                          <w:marRight w:val="0"/>
                                                          <w:marTop w:val="0"/>
                                                          <w:marBottom w:val="0"/>
                                                          <w:divBdr>
                                                            <w:top w:val="none" w:sz="0" w:space="0" w:color="auto"/>
                                                            <w:left w:val="none" w:sz="0" w:space="0" w:color="auto"/>
                                                            <w:bottom w:val="none" w:sz="0" w:space="0" w:color="auto"/>
                                                            <w:right w:val="none" w:sz="0" w:space="0" w:color="auto"/>
                                                          </w:divBdr>
                                                          <w:divsChild>
                                                            <w:div w:id="2029286318">
                                                              <w:marLeft w:val="0"/>
                                                              <w:marRight w:val="0"/>
                                                              <w:marTop w:val="0"/>
                                                              <w:marBottom w:val="0"/>
                                                              <w:divBdr>
                                                                <w:top w:val="none" w:sz="0" w:space="0" w:color="auto"/>
                                                                <w:left w:val="none" w:sz="0" w:space="0" w:color="auto"/>
                                                                <w:bottom w:val="none" w:sz="0" w:space="0" w:color="auto"/>
                                                                <w:right w:val="none" w:sz="0" w:space="0" w:color="auto"/>
                                                              </w:divBdr>
                                                            </w:div>
                                                            <w:div w:id="20600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15335">
                                              <w:marLeft w:val="0"/>
                                              <w:marRight w:val="0"/>
                                              <w:marTop w:val="0"/>
                                              <w:marBottom w:val="0"/>
                                              <w:divBdr>
                                                <w:top w:val="none" w:sz="0" w:space="0" w:color="auto"/>
                                                <w:left w:val="none" w:sz="0" w:space="0" w:color="auto"/>
                                                <w:bottom w:val="none" w:sz="0" w:space="0" w:color="auto"/>
                                                <w:right w:val="none" w:sz="0" w:space="0" w:color="auto"/>
                                              </w:divBdr>
                                              <w:divsChild>
                                                <w:div w:id="1703823576">
                                                  <w:marLeft w:val="0"/>
                                                  <w:marRight w:val="0"/>
                                                  <w:marTop w:val="0"/>
                                                  <w:marBottom w:val="0"/>
                                                  <w:divBdr>
                                                    <w:top w:val="none" w:sz="0" w:space="0" w:color="auto"/>
                                                    <w:left w:val="none" w:sz="0" w:space="0" w:color="auto"/>
                                                    <w:bottom w:val="none" w:sz="0" w:space="0" w:color="auto"/>
                                                    <w:right w:val="none" w:sz="0" w:space="0" w:color="auto"/>
                                                  </w:divBdr>
                                                  <w:divsChild>
                                                    <w:div w:id="442964896">
                                                      <w:marLeft w:val="0"/>
                                                      <w:marRight w:val="0"/>
                                                      <w:marTop w:val="0"/>
                                                      <w:marBottom w:val="0"/>
                                                      <w:divBdr>
                                                        <w:top w:val="none" w:sz="0" w:space="0" w:color="auto"/>
                                                        <w:left w:val="none" w:sz="0" w:space="0" w:color="auto"/>
                                                        <w:bottom w:val="none" w:sz="0" w:space="0" w:color="auto"/>
                                                        <w:right w:val="none" w:sz="0" w:space="0" w:color="auto"/>
                                                      </w:divBdr>
                                                      <w:divsChild>
                                                        <w:div w:id="1371540221">
                                                          <w:marLeft w:val="0"/>
                                                          <w:marRight w:val="0"/>
                                                          <w:marTop w:val="0"/>
                                                          <w:marBottom w:val="0"/>
                                                          <w:divBdr>
                                                            <w:top w:val="none" w:sz="0" w:space="0" w:color="auto"/>
                                                            <w:left w:val="none" w:sz="0" w:space="0" w:color="auto"/>
                                                            <w:bottom w:val="none" w:sz="0" w:space="0" w:color="auto"/>
                                                            <w:right w:val="none" w:sz="0" w:space="0" w:color="auto"/>
                                                          </w:divBdr>
                                                          <w:divsChild>
                                                            <w:div w:id="1038092141">
                                                              <w:marLeft w:val="0"/>
                                                              <w:marRight w:val="0"/>
                                                              <w:marTop w:val="0"/>
                                                              <w:marBottom w:val="0"/>
                                                              <w:divBdr>
                                                                <w:top w:val="none" w:sz="0" w:space="0" w:color="auto"/>
                                                                <w:left w:val="none" w:sz="0" w:space="0" w:color="auto"/>
                                                                <w:bottom w:val="none" w:sz="0" w:space="0" w:color="auto"/>
                                                                <w:right w:val="none" w:sz="0" w:space="0" w:color="auto"/>
                                                              </w:divBdr>
                                                            </w:div>
                                                            <w:div w:id="20789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571677">
                                              <w:marLeft w:val="0"/>
                                              <w:marRight w:val="0"/>
                                              <w:marTop w:val="0"/>
                                              <w:marBottom w:val="0"/>
                                              <w:divBdr>
                                                <w:top w:val="none" w:sz="0" w:space="0" w:color="auto"/>
                                                <w:left w:val="none" w:sz="0" w:space="0" w:color="auto"/>
                                                <w:bottom w:val="none" w:sz="0" w:space="0" w:color="auto"/>
                                                <w:right w:val="none" w:sz="0" w:space="0" w:color="auto"/>
                                              </w:divBdr>
                                              <w:divsChild>
                                                <w:div w:id="611404707">
                                                  <w:marLeft w:val="0"/>
                                                  <w:marRight w:val="0"/>
                                                  <w:marTop w:val="0"/>
                                                  <w:marBottom w:val="0"/>
                                                  <w:divBdr>
                                                    <w:top w:val="none" w:sz="0" w:space="0" w:color="auto"/>
                                                    <w:left w:val="none" w:sz="0" w:space="0" w:color="auto"/>
                                                    <w:bottom w:val="none" w:sz="0" w:space="0" w:color="auto"/>
                                                    <w:right w:val="none" w:sz="0" w:space="0" w:color="auto"/>
                                                  </w:divBdr>
                                                  <w:divsChild>
                                                    <w:div w:id="303320584">
                                                      <w:marLeft w:val="0"/>
                                                      <w:marRight w:val="0"/>
                                                      <w:marTop w:val="0"/>
                                                      <w:marBottom w:val="0"/>
                                                      <w:divBdr>
                                                        <w:top w:val="none" w:sz="0" w:space="0" w:color="auto"/>
                                                        <w:left w:val="none" w:sz="0" w:space="0" w:color="auto"/>
                                                        <w:bottom w:val="none" w:sz="0" w:space="0" w:color="auto"/>
                                                        <w:right w:val="none" w:sz="0" w:space="0" w:color="auto"/>
                                                      </w:divBdr>
                                                      <w:divsChild>
                                                        <w:div w:id="885291564">
                                                          <w:marLeft w:val="0"/>
                                                          <w:marRight w:val="0"/>
                                                          <w:marTop w:val="0"/>
                                                          <w:marBottom w:val="0"/>
                                                          <w:divBdr>
                                                            <w:top w:val="none" w:sz="0" w:space="0" w:color="auto"/>
                                                            <w:left w:val="none" w:sz="0" w:space="0" w:color="auto"/>
                                                            <w:bottom w:val="none" w:sz="0" w:space="0" w:color="auto"/>
                                                            <w:right w:val="none" w:sz="0" w:space="0" w:color="auto"/>
                                                          </w:divBdr>
                                                          <w:divsChild>
                                                            <w:div w:id="243345145">
                                                              <w:marLeft w:val="0"/>
                                                              <w:marRight w:val="0"/>
                                                              <w:marTop w:val="0"/>
                                                              <w:marBottom w:val="0"/>
                                                              <w:divBdr>
                                                                <w:top w:val="none" w:sz="0" w:space="0" w:color="auto"/>
                                                                <w:left w:val="none" w:sz="0" w:space="0" w:color="auto"/>
                                                                <w:bottom w:val="none" w:sz="0" w:space="0" w:color="auto"/>
                                                                <w:right w:val="none" w:sz="0" w:space="0" w:color="auto"/>
                                                              </w:divBdr>
                                                            </w:div>
                                                            <w:div w:id="16911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437701">
                                              <w:marLeft w:val="0"/>
                                              <w:marRight w:val="0"/>
                                              <w:marTop w:val="0"/>
                                              <w:marBottom w:val="0"/>
                                              <w:divBdr>
                                                <w:top w:val="none" w:sz="0" w:space="0" w:color="auto"/>
                                                <w:left w:val="none" w:sz="0" w:space="0" w:color="auto"/>
                                                <w:bottom w:val="none" w:sz="0" w:space="0" w:color="auto"/>
                                                <w:right w:val="none" w:sz="0" w:space="0" w:color="auto"/>
                                              </w:divBdr>
                                              <w:divsChild>
                                                <w:div w:id="365328164">
                                                  <w:marLeft w:val="0"/>
                                                  <w:marRight w:val="0"/>
                                                  <w:marTop w:val="0"/>
                                                  <w:marBottom w:val="0"/>
                                                  <w:divBdr>
                                                    <w:top w:val="none" w:sz="0" w:space="0" w:color="auto"/>
                                                    <w:left w:val="none" w:sz="0" w:space="0" w:color="auto"/>
                                                    <w:bottom w:val="none" w:sz="0" w:space="0" w:color="auto"/>
                                                    <w:right w:val="none" w:sz="0" w:space="0" w:color="auto"/>
                                                  </w:divBdr>
                                                  <w:divsChild>
                                                    <w:div w:id="1549563879">
                                                      <w:marLeft w:val="0"/>
                                                      <w:marRight w:val="0"/>
                                                      <w:marTop w:val="0"/>
                                                      <w:marBottom w:val="0"/>
                                                      <w:divBdr>
                                                        <w:top w:val="none" w:sz="0" w:space="0" w:color="auto"/>
                                                        <w:left w:val="none" w:sz="0" w:space="0" w:color="auto"/>
                                                        <w:bottom w:val="none" w:sz="0" w:space="0" w:color="auto"/>
                                                        <w:right w:val="none" w:sz="0" w:space="0" w:color="auto"/>
                                                      </w:divBdr>
                                                      <w:divsChild>
                                                        <w:div w:id="222912805">
                                                          <w:marLeft w:val="0"/>
                                                          <w:marRight w:val="0"/>
                                                          <w:marTop w:val="0"/>
                                                          <w:marBottom w:val="0"/>
                                                          <w:divBdr>
                                                            <w:top w:val="none" w:sz="0" w:space="0" w:color="auto"/>
                                                            <w:left w:val="none" w:sz="0" w:space="0" w:color="auto"/>
                                                            <w:bottom w:val="none" w:sz="0" w:space="0" w:color="auto"/>
                                                            <w:right w:val="none" w:sz="0" w:space="0" w:color="auto"/>
                                                          </w:divBdr>
                                                          <w:divsChild>
                                                            <w:div w:id="836189942">
                                                              <w:marLeft w:val="0"/>
                                                              <w:marRight w:val="0"/>
                                                              <w:marTop w:val="0"/>
                                                              <w:marBottom w:val="0"/>
                                                              <w:divBdr>
                                                                <w:top w:val="none" w:sz="0" w:space="0" w:color="auto"/>
                                                                <w:left w:val="none" w:sz="0" w:space="0" w:color="auto"/>
                                                                <w:bottom w:val="none" w:sz="0" w:space="0" w:color="auto"/>
                                                                <w:right w:val="none" w:sz="0" w:space="0" w:color="auto"/>
                                                              </w:divBdr>
                                                            </w:div>
                                                            <w:div w:id="17330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86576">
                                              <w:marLeft w:val="0"/>
                                              <w:marRight w:val="0"/>
                                              <w:marTop w:val="0"/>
                                              <w:marBottom w:val="0"/>
                                              <w:divBdr>
                                                <w:top w:val="none" w:sz="0" w:space="0" w:color="auto"/>
                                                <w:left w:val="none" w:sz="0" w:space="0" w:color="auto"/>
                                                <w:bottom w:val="none" w:sz="0" w:space="0" w:color="auto"/>
                                                <w:right w:val="none" w:sz="0" w:space="0" w:color="auto"/>
                                              </w:divBdr>
                                              <w:divsChild>
                                                <w:div w:id="815683323">
                                                  <w:marLeft w:val="0"/>
                                                  <w:marRight w:val="0"/>
                                                  <w:marTop w:val="0"/>
                                                  <w:marBottom w:val="0"/>
                                                  <w:divBdr>
                                                    <w:top w:val="none" w:sz="0" w:space="0" w:color="auto"/>
                                                    <w:left w:val="none" w:sz="0" w:space="0" w:color="auto"/>
                                                    <w:bottom w:val="none" w:sz="0" w:space="0" w:color="auto"/>
                                                    <w:right w:val="none" w:sz="0" w:space="0" w:color="auto"/>
                                                  </w:divBdr>
                                                  <w:divsChild>
                                                    <w:div w:id="446123778">
                                                      <w:marLeft w:val="0"/>
                                                      <w:marRight w:val="0"/>
                                                      <w:marTop w:val="0"/>
                                                      <w:marBottom w:val="0"/>
                                                      <w:divBdr>
                                                        <w:top w:val="none" w:sz="0" w:space="0" w:color="auto"/>
                                                        <w:left w:val="none" w:sz="0" w:space="0" w:color="auto"/>
                                                        <w:bottom w:val="none" w:sz="0" w:space="0" w:color="auto"/>
                                                        <w:right w:val="none" w:sz="0" w:space="0" w:color="auto"/>
                                                      </w:divBdr>
                                                      <w:divsChild>
                                                        <w:div w:id="1658339890">
                                                          <w:marLeft w:val="0"/>
                                                          <w:marRight w:val="0"/>
                                                          <w:marTop w:val="0"/>
                                                          <w:marBottom w:val="0"/>
                                                          <w:divBdr>
                                                            <w:top w:val="none" w:sz="0" w:space="0" w:color="auto"/>
                                                            <w:left w:val="none" w:sz="0" w:space="0" w:color="auto"/>
                                                            <w:bottom w:val="none" w:sz="0" w:space="0" w:color="auto"/>
                                                            <w:right w:val="none" w:sz="0" w:space="0" w:color="auto"/>
                                                          </w:divBdr>
                                                          <w:divsChild>
                                                            <w:div w:id="1238439579">
                                                              <w:marLeft w:val="0"/>
                                                              <w:marRight w:val="0"/>
                                                              <w:marTop w:val="0"/>
                                                              <w:marBottom w:val="0"/>
                                                              <w:divBdr>
                                                                <w:top w:val="none" w:sz="0" w:space="0" w:color="auto"/>
                                                                <w:left w:val="none" w:sz="0" w:space="0" w:color="auto"/>
                                                                <w:bottom w:val="none" w:sz="0" w:space="0" w:color="auto"/>
                                                                <w:right w:val="none" w:sz="0" w:space="0" w:color="auto"/>
                                                              </w:divBdr>
                                                            </w:div>
                                                            <w:div w:id="12517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864908">
                                      <w:marLeft w:val="0"/>
                                      <w:marRight w:val="0"/>
                                      <w:marTop w:val="0"/>
                                      <w:marBottom w:val="0"/>
                                      <w:divBdr>
                                        <w:top w:val="none" w:sz="0" w:space="0" w:color="auto"/>
                                        <w:left w:val="none" w:sz="0" w:space="0" w:color="auto"/>
                                        <w:bottom w:val="none" w:sz="0" w:space="0" w:color="auto"/>
                                        <w:right w:val="none" w:sz="0" w:space="0" w:color="auto"/>
                                      </w:divBdr>
                                      <w:divsChild>
                                        <w:div w:id="83650317">
                                          <w:marLeft w:val="0"/>
                                          <w:marRight w:val="0"/>
                                          <w:marTop w:val="0"/>
                                          <w:marBottom w:val="0"/>
                                          <w:divBdr>
                                            <w:top w:val="none" w:sz="0" w:space="0" w:color="auto"/>
                                            <w:left w:val="none" w:sz="0" w:space="0" w:color="auto"/>
                                            <w:bottom w:val="none" w:sz="0" w:space="0" w:color="auto"/>
                                            <w:right w:val="none" w:sz="0" w:space="0" w:color="auto"/>
                                          </w:divBdr>
                                          <w:divsChild>
                                            <w:div w:id="94063952">
                                              <w:marLeft w:val="0"/>
                                              <w:marRight w:val="0"/>
                                              <w:marTop w:val="0"/>
                                              <w:marBottom w:val="0"/>
                                              <w:divBdr>
                                                <w:top w:val="none" w:sz="0" w:space="0" w:color="auto"/>
                                                <w:left w:val="none" w:sz="0" w:space="0" w:color="auto"/>
                                                <w:bottom w:val="none" w:sz="0" w:space="0" w:color="auto"/>
                                                <w:right w:val="none" w:sz="0" w:space="0" w:color="auto"/>
                                              </w:divBdr>
                                              <w:divsChild>
                                                <w:div w:id="714963800">
                                                  <w:marLeft w:val="0"/>
                                                  <w:marRight w:val="0"/>
                                                  <w:marTop w:val="0"/>
                                                  <w:marBottom w:val="0"/>
                                                  <w:divBdr>
                                                    <w:top w:val="none" w:sz="0" w:space="0" w:color="auto"/>
                                                    <w:left w:val="none" w:sz="0" w:space="0" w:color="auto"/>
                                                    <w:bottom w:val="none" w:sz="0" w:space="0" w:color="auto"/>
                                                    <w:right w:val="none" w:sz="0" w:space="0" w:color="auto"/>
                                                  </w:divBdr>
                                                  <w:divsChild>
                                                    <w:div w:id="828207276">
                                                      <w:marLeft w:val="0"/>
                                                      <w:marRight w:val="0"/>
                                                      <w:marTop w:val="0"/>
                                                      <w:marBottom w:val="0"/>
                                                      <w:divBdr>
                                                        <w:top w:val="none" w:sz="0" w:space="0" w:color="auto"/>
                                                        <w:left w:val="none" w:sz="0" w:space="0" w:color="auto"/>
                                                        <w:bottom w:val="none" w:sz="0" w:space="0" w:color="auto"/>
                                                        <w:right w:val="none" w:sz="0" w:space="0" w:color="auto"/>
                                                      </w:divBdr>
                                                      <w:divsChild>
                                                        <w:div w:id="1872065956">
                                                          <w:marLeft w:val="0"/>
                                                          <w:marRight w:val="0"/>
                                                          <w:marTop w:val="0"/>
                                                          <w:marBottom w:val="0"/>
                                                          <w:divBdr>
                                                            <w:top w:val="none" w:sz="0" w:space="0" w:color="auto"/>
                                                            <w:left w:val="none" w:sz="0" w:space="0" w:color="auto"/>
                                                            <w:bottom w:val="none" w:sz="0" w:space="0" w:color="auto"/>
                                                            <w:right w:val="none" w:sz="0" w:space="0" w:color="auto"/>
                                                          </w:divBdr>
                                                          <w:divsChild>
                                                            <w:div w:id="510802537">
                                                              <w:marLeft w:val="0"/>
                                                              <w:marRight w:val="0"/>
                                                              <w:marTop w:val="0"/>
                                                              <w:marBottom w:val="0"/>
                                                              <w:divBdr>
                                                                <w:top w:val="none" w:sz="0" w:space="0" w:color="auto"/>
                                                                <w:left w:val="none" w:sz="0" w:space="0" w:color="auto"/>
                                                                <w:bottom w:val="none" w:sz="0" w:space="0" w:color="auto"/>
                                                                <w:right w:val="none" w:sz="0" w:space="0" w:color="auto"/>
                                                              </w:divBdr>
                                                            </w:div>
                                                            <w:div w:id="5303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785043">
                                              <w:marLeft w:val="0"/>
                                              <w:marRight w:val="0"/>
                                              <w:marTop w:val="0"/>
                                              <w:marBottom w:val="0"/>
                                              <w:divBdr>
                                                <w:top w:val="none" w:sz="0" w:space="0" w:color="auto"/>
                                                <w:left w:val="none" w:sz="0" w:space="0" w:color="auto"/>
                                                <w:bottom w:val="none" w:sz="0" w:space="0" w:color="auto"/>
                                                <w:right w:val="none" w:sz="0" w:space="0" w:color="auto"/>
                                              </w:divBdr>
                                              <w:divsChild>
                                                <w:div w:id="1251232741">
                                                  <w:marLeft w:val="0"/>
                                                  <w:marRight w:val="0"/>
                                                  <w:marTop w:val="0"/>
                                                  <w:marBottom w:val="0"/>
                                                  <w:divBdr>
                                                    <w:top w:val="none" w:sz="0" w:space="0" w:color="auto"/>
                                                    <w:left w:val="none" w:sz="0" w:space="0" w:color="auto"/>
                                                    <w:bottom w:val="none" w:sz="0" w:space="0" w:color="auto"/>
                                                    <w:right w:val="none" w:sz="0" w:space="0" w:color="auto"/>
                                                  </w:divBdr>
                                                  <w:divsChild>
                                                    <w:div w:id="557716160">
                                                      <w:marLeft w:val="0"/>
                                                      <w:marRight w:val="0"/>
                                                      <w:marTop w:val="0"/>
                                                      <w:marBottom w:val="0"/>
                                                      <w:divBdr>
                                                        <w:top w:val="none" w:sz="0" w:space="0" w:color="auto"/>
                                                        <w:left w:val="none" w:sz="0" w:space="0" w:color="auto"/>
                                                        <w:bottom w:val="none" w:sz="0" w:space="0" w:color="auto"/>
                                                        <w:right w:val="none" w:sz="0" w:space="0" w:color="auto"/>
                                                      </w:divBdr>
                                                      <w:divsChild>
                                                        <w:div w:id="1378120279">
                                                          <w:marLeft w:val="0"/>
                                                          <w:marRight w:val="0"/>
                                                          <w:marTop w:val="0"/>
                                                          <w:marBottom w:val="0"/>
                                                          <w:divBdr>
                                                            <w:top w:val="none" w:sz="0" w:space="0" w:color="auto"/>
                                                            <w:left w:val="none" w:sz="0" w:space="0" w:color="auto"/>
                                                            <w:bottom w:val="none" w:sz="0" w:space="0" w:color="auto"/>
                                                            <w:right w:val="none" w:sz="0" w:space="0" w:color="auto"/>
                                                          </w:divBdr>
                                                          <w:divsChild>
                                                            <w:div w:id="1099176103">
                                                              <w:marLeft w:val="0"/>
                                                              <w:marRight w:val="0"/>
                                                              <w:marTop w:val="0"/>
                                                              <w:marBottom w:val="0"/>
                                                              <w:divBdr>
                                                                <w:top w:val="none" w:sz="0" w:space="0" w:color="auto"/>
                                                                <w:left w:val="none" w:sz="0" w:space="0" w:color="auto"/>
                                                                <w:bottom w:val="none" w:sz="0" w:space="0" w:color="auto"/>
                                                                <w:right w:val="none" w:sz="0" w:space="0" w:color="auto"/>
                                                              </w:divBdr>
                                                            </w:div>
                                                            <w:div w:id="19883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217731">
                                      <w:marLeft w:val="0"/>
                                      <w:marRight w:val="0"/>
                                      <w:marTop w:val="0"/>
                                      <w:marBottom w:val="0"/>
                                      <w:divBdr>
                                        <w:top w:val="none" w:sz="0" w:space="0" w:color="auto"/>
                                        <w:left w:val="none" w:sz="0" w:space="0" w:color="auto"/>
                                        <w:bottom w:val="none" w:sz="0" w:space="0" w:color="auto"/>
                                        <w:right w:val="none" w:sz="0" w:space="0" w:color="auto"/>
                                      </w:divBdr>
                                      <w:divsChild>
                                        <w:div w:id="466433565">
                                          <w:marLeft w:val="0"/>
                                          <w:marRight w:val="0"/>
                                          <w:marTop w:val="0"/>
                                          <w:marBottom w:val="0"/>
                                          <w:divBdr>
                                            <w:top w:val="none" w:sz="0" w:space="0" w:color="auto"/>
                                            <w:left w:val="none" w:sz="0" w:space="0" w:color="auto"/>
                                            <w:bottom w:val="none" w:sz="0" w:space="0" w:color="auto"/>
                                            <w:right w:val="none" w:sz="0" w:space="0" w:color="auto"/>
                                          </w:divBdr>
                                          <w:divsChild>
                                            <w:div w:id="127324379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41244880">
                                      <w:marLeft w:val="0"/>
                                      <w:marRight w:val="0"/>
                                      <w:marTop w:val="0"/>
                                      <w:marBottom w:val="0"/>
                                      <w:divBdr>
                                        <w:top w:val="none" w:sz="0" w:space="0" w:color="auto"/>
                                        <w:left w:val="none" w:sz="0" w:space="0" w:color="auto"/>
                                        <w:bottom w:val="none" w:sz="0" w:space="0" w:color="auto"/>
                                        <w:right w:val="none" w:sz="0" w:space="0" w:color="auto"/>
                                      </w:divBdr>
                                      <w:divsChild>
                                        <w:div w:id="602035362">
                                          <w:marLeft w:val="0"/>
                                          <w:marRight w:val="0"/>
                                          <w:marTop w:val="0"/>
                                          <w:marBottom w:val="0"/>
                                          <w:divBdr>
                                            <w:top w:val="none" w:sz="0" w:space="0" w:color="auto"/>
                                            <w:left w:val="none" w:sz="0" w:space="0" w:color="auto"/>
                                            <w:bottom w:val="none" w:sz="0" w:space="0" w:color="auto"/>
                                            <w:right w:val="none" w:sz="0" w:space="0" w:color="auto"/>
                                          </w:divBdr>
                                          <w:divsChild>
                                            <w:div w:id="591669717">
                                              <w:marLeft w:val="0"/>
                                              <w:marRight w:val="0"/>
                                              <w:marTop w:val="0"/>
                                              <w:marBottom w:val="0"/>
                                              <w:divBdr>
                                                <w:top w:val="none" w:sz="0" w:space="0" w:color="auto"/>
                                                <w:left w:val="none" w:sz="0" w:space="0" w:color="auto"/>
                                                <w:bottom w:val="none" w:sz="0" w:space="0" w:color="auto"/>
                                                <w:right w:val="none" w:sz="0" w:space="0" w:color="auto"/>
                                              </w:divBdr>
                                              <w:divsChild>
                                                <w:div w:id="918825848">
                                                  <w:marLeft w:val="0"/>
                                                  <w:marRight w:val="0"/>
                                                  <w:marTop w:val="0"/>
                                                  <w:marBottom w:val="0"/>
                                                  <w:divBdr>
                                                    <w:top w:val="none" w:sz="0" w:space="0" w:color="auto"/>
                                                    <w:left w:val="none" w:sz="0" w:space="0" w:color="auto"/>
                                                    <w:bottom w:val="none" w:sz="0" w:space="0" w:color="auto"/>
                                                    <w:right w:val="none" w:sz="0" w:space="0" w:color="auto"/>
                                                  </w:divBdr>
                                                  <w:divsChild>
                                                    <w:div w:id="1990358823">
                                                      <w:marLeft w:val="0"/>
                                                      <w:marRight w:val="0"/>
                                                      <w:marTop w:val="0"/>
                                                      <w:marBottom w:val="0"/>
                                                      <w:divBdr>
                                                        <w:top w:val="none" w:sz="0" w:space="0" w:color="auto"/>
                                                        <w:left w:val="none" w:sz="0" w:space="0" w:color="auto"/>
                                                        <w:bottom w:val="none" w:sz="0" w:space="0" w:color="auto"/>
                                                        <w:right w:val="none" w:sz="0" w:space="0" w:color="auto"/>
                                                      </w:divBdr>
                                                      <w:divsChild>
                                                        <w:div w:id="513958722">
                                                          <w:marLeft w:val="0"/>
                                                          <w:marRight w:val="0"/>
                                                          <w:marTop w:val="0"/>
                                                          <w:marBottom w:val="0"/>
                                                          <w:divBdr>
                                                            <w:top w:val="none" w:sz="0" w:space="0" w:color="auto"/>
                                                            <w:left w:val="none" w:sz="0" w:space="0" w:color="auto"/>
                                                            <w:bottom w:val="none" w:sz="0" w:space="0" w:color="auto"/>
                                                            <w:right w:val="none" w:sz="0" w:space="0" w:color="auto"/>
                                                          </w:divBdr>
                                                          <w:divsChild>
                                                            <w:div w:id="1171410663">
                                                              <w:marLeft w:val="0"/>
                                                              <w:marRight w:val="0"/>
                                                              <w:marTop w:val="0"/>
                                                              <w:marBottom w:val="0"/>
                                                              <w:divBdr>
                                                                <w:top w:val="none" w:sz="0" w:space="0" w:color="auto"/>
                                                                <w:left w:val="none" w:sz="0" w:space="0" w:color="auto"/>
                                                                <w:bottom w:val="none" w:sz="0" w:space="0" w:color="auto"/>
                                                                <w:right w:val="none" w:sz="0" w:space="0" w:color="auto"/>
                                                              </w:divBdr>
                                                            </w:div>
                                                            <w:div w:id="12370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750977">
                                              <w:marLeft w:val="0"/>
                                              <w:marRight w:val="0"/>
                                              <w:marTop w:val="0"/>
                                              <w:marBottom w:val="0"/>
                                              <w:divBdr>
                                                <w:top w:val="none" w:sz="0" w:space="0" w:color="auto"/>
                                                <w:left w:val="none" w:sz="0" w:space="0" w:color="auto"/>
                                                <w:bottom w:val="none" w:sz="0" w:space="0" w:color="auto"/>
                                                <w:right w:val="none" w:sz="0" w:space="0" w:color="auto"/>
                                              </w:divBdr>
                                              <w:divsChild>
                                                <w:div w:id="1064182479">
                                                  <w:marLeft w:val="0"/>
                                                  <w:marRight w:val="0"/>
                                                  <w:marTop w:val="0"/>
                                                  <w:marBottom w:val="0"/>
                                                  <w:divBdr>
                                                    <w:top w:val="none" w:sz="0" w:space="0" w:color="auto"/>
                                                    <w:left w:val="none" w:sz="0" w:space="0" w:color="auto"/>
                                                    <w:bottom w:val="none" w:sz="0" w:space="0" w:color="auto"/>
                                                    <w:right w:val="none" w:sz="0" w:space="0" w:color="auto"/>
                                                  </w:divBdr>
                                                  <w:divsChild>
                                                    <w:div w:id="681014348">
                                                      <w:marLeft w:val="0"/>
                                                      <w:marRight w:val="0"/>
                                                      <w:marTop w:val="0"/>
                                                      <w:marBottom w:val="0"/>
                                                      <w:divBdr>
                                                        <w:top w:val="none" w:sz="0" w:space="0" w:color="auto"/>
                                                        <w:left w:val="none" w:sz="0" w:space="0" w:color="auto"/>
                                                        <w:bottom w:val="none" w:sz="0" w:space="0" w:color="auto"/>
                                                        <w:right w:val="none" w:sz="0" w:space="0" w:color="auto"/>
                                                      </w:divBdr>
                                                      <w:divsChild>
                                                        <w:div w:id="991105510">
                                                          <w:marLeft w:val="0"/>
                                                          <w:marRight w:val="0"/>
                                                          <w:marTop w:val="0"/>
                                                          <w:marBottom w:val="0"/>
                                                          <w:divBdr>
                                                            <w:top w:val="none" w:sz="0" w:space="0" w:color="auto"/>
                                                            <w:left w:val="none" w:sz="0" w:space="0" w:color="auto"/>
                                                            <w:bottom w:val="none" w:sz="0" w:space="0" w:color="auto"/>
                                                            <w:right w:val="none" w:sz="0" w:space="0" w:color="auto"/>
                                                          </w:divBdr>
                                                          <w:divsChild>
                                                            <w:div w:id="548028219">
                                                              <w:marLeft w:val="0"/>
                                                              <w:marRight w:val="0"/>
                                                              <w:marTop w:val="0"/>
                                                              <w:marBottom w:val="0"/>
                                                              <w:divBdr>
                                                                <w:top w:val="none" w:sz="0" w:space="0" w:color="auto"/>
                                                                <w:left w:val="none" w:sz="0" w:space="0" w:color="auto"/>
                                                                <w:bottom w:val="none" w:sz="0" w:space="0" w:color="auto"/>
                                                                <w:right w:val="none" w:sz="0" w:space="0" w:color="auto"/>
                                                              </w:divBdr>
                                                            </w:div>
                                                            <w:div w:id="1242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25153">
                                              <w:marLeft w:val="0"/>
                                              <w:marRight w:val="0"/>
                                              <w:marTop w:val="0"/>
                                              <w:marBottom w:val="0"/>
                                              <w:divBdr>
                                                <w:top w:val="none" w:sz="0" w:space="0" w:color="auto"/>
                                                <w:left w:val="none" w:sz="0" w:space="0" w:color="auto"/>
                                                <w:bottom w:val="none" w:sz="0" w:space="0" w:color="auto"/>
                                                <w:right w:val="none" w:sz="0" w:space="0" w:color="auto"/>
                                              </w:divBdr>
                                              <w:divsChild>
                                                <w:div w:id="1897859766">
                                                  <w:marLeft w:val="0"/>
                                                  <w:marRight w:val="0"/>
                                                  <w:marTop w:val="0"/>
                                                  <w:marBottom w:val="0"/>
                                                  <w:divBdr>
                                                    <w:top w:val="none" w:sz="0" w:space="0" w:color="auto"/>
                                                    <w:left w:val="none" w:sz="0" w:space="0" w:color="auto"/>
                                                    <w:bottom w:val="none" w:sz="0" w:space="0" w:color="auto"/>
                                                    <w:right w:val="none" w:sz="0" w:space="0" w:color="auto"/>
                                                  </w:divBdr>
                                                  <w:divsChild>
                                                    <w:div w:id="602151981">
                                                      <w:marLeft w:val="0"/>
                                                      <w:marRight w:val="0"/>
                                                      <w:marTop w:val="0"/>
                                                      <w:marBottom w:val="0"/>
                                                      <w:divBdr>
                                                        <w:top w:val="none" w:sz="0" w:space="0" w:color="auto"/>
                                                        <w:left w:val="none" w:sz="0" w:space="0" w:color="auto"/>
                                                        <w:bottom w:val="none" w:sz="0" w:space="0" w:color="auto"/>
                                                        <w:right w:val="none" w:sz="0" w:space="0" w:color="auto"/>
                                                      </w:divBdr>
                                                      <w:divsChild>
                                                        <w:div w:id="718432938">
                                                          <w:marLeft w:val="0"/>
                                                          <w:marRight w:val="0"/>
                                                          <w:marTop w:val="0"/>
                                                          <w:marBottom w:val="0"/>
                                                          <w:divBdr>
                                                            <w:top w:val="none" w:sz="0" w:space="0" w:color="auto"/>
                                                            <w:left w:val="none" w:sz="0" w:space="0" w:color="auto"/>
                                                            <w:bottom w:val="none" w:sz="0" w:space="0" w:color="auto"/>
                                                            <w:right w:val="none" w:sz="0" w:space="0" w:color="auto"/>
                                                          </w:divBdr>
                                                          <w:divsChild>
                                                            <w:div w:id="1594361864">
                                                              <w:marLeft w:val="0"/>
                                                              <w:marRight w:val="0"/>
                                                              <w:marTop w:val="0"/>
                                                              <w:marBottom w:val="0"/>
                                                              <w:divBdr>
                                                                <w:top w:val="none" w:sz="0" w:space="0" w:color="auto"/>
                                                                <w:left w:val="none" w:sz="0" w:space="0" w:color="auto"/>
                                                                <w:bottom w:val="none" w:sz="0" w:space="0" w:color="auto"/>
                                                                <w:right w:val="none" w:sz="0" w:space="0" w:color="auto"/>
                                                              </w:divBdr>
                                                            </w:div>
                                                            <w:div w:id="18265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10240">
                                      <w:marLeft w:val="0"/>
                                      <w:marRight w:val="0"/>
                                      <w:marTop w:val="0"/>
                                      <w:marBottom w:val="0"/>
                                      <w:divBdr>
                                        <w:top w:val="none" w:sz="0" w:space="0" w:color="auto"/>
                                        <w:left w:val="none" w:sz="0" w:space="0" w:color="auto"/>
                                        <w:bottom w:val="none" w:sz="0" w:space="0" w:color="auto"/>
                                        <w:right w:val="none" w:sz="0" w:space="0" w:color="auto"/>
                                      </w:divBdr>
                                      <w:divsChild>
                                        <w:div w:id="638462135">
                                          <w:marLeft w:val="0"/>
                                          <w:marRight w:val="0"/>
                                          <w:marTop w:val="0"/>
                                          <w:marBottom w:val="0"/>
                                          <w:divBdr>
                                            <w:top w:val="none" w:sz="0" w:space="0" w:color="auto"/>
                                            <w:left w:val="none" w:sz="0" w:space="0" w:color="auto"/>
                                            <w:bottom w:val="none" w:sz="0" w:space="0" w:color="auto"/>
                                            <w:right w:val="none" w:sz="0" w:space="0" w:color="auto"/>
                                          </w:divBdr>
                                          <w:divsChild>
                                            <w:div w:id="7196751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15664630">
                                      <w:marLeft w:val="0"/>
                                      <w:marRight w:val="0"/>
                                      <w:marTop w:val="0"/>
                                      <w:marBottom w:val="0"/>
                                      <w:divBdr>
                                        <w:top w:val="none" w:sz="0" w:space="0" w:color="auto"/>
                                        <w:left w:val="none" w:sz="0" w:space="0" w:color="auto"/>
                                        <w:bottom w:val="none" w:sz="0" w:space="0" w:color="auto"/>
                                        <w:right w:val="none" w:sz="0" w:space="0" w:color="auto"/>
                                      </w:divBdr>
                                      <w:divsChild>
                                        <w:div w:id="1772315878">
                                          <w:marLeft w:val="0"/>
                                          <w:marRight w:val="0"/>
                                          <w:marTop w:val="0"/>
                                          <w:marBottom w:val="0"/>
                                          <w:divBdr>
                                            <w:top w:val="none" w:sz="0" w:space="0" w:color="auto"/>
                                            <w:left w:val="none" w:sz="0" w:space="0" w:color="auto"/>
                                            <w:bottom w:val="none" w:sz="0" w:space="0" w:color="auto"/>
                                            <w:right w:val="none" w:sz="0" w:space="0" w:color="auto"/>
                                          </w:divBdr>
                                          <w:divsChild>
                                            <w:div w:id="6461269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207080">
      <w:bodyDiv w:val="1"/>
      <w:marLeft w:val="0"/>
      <w:marRight w:val="0"/>
      <w:marTop w:val="0"/>
      <w:marBottom w:val="0"/>
      <w:divBdr>
        <w:top w:val="none" w:sz="0" w:space="0" w:color="auto"/>
        <w:left w:val="none" w:sz="0" w:space="0" w:color="auto"/>
        <w:bottom w:val="none" w:sz="0" w:space="0" w:color="auto"/>
        <w:right w:val="none" w:sz="0" w:space="0" w:color="auto"/>
      </w:divBdr>
      <w:divsChild>
        <w:div w:id="1788937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47888">
      <w:bodyDiv w:val="1"/>
      <w:marLeft w:val="0"/>
      <w:marRight w:val="0"/>
      <w:marTop w:val="0"/>
      <w:marBottom w:val="0"/>
      <w:divBdr>
        <w:top w:val="none" w:sz="0" w:space="0" w:color="auto"/>
        <w:left w:val="none" w:sz="0" w:space="0" w:color="auto"/>
        <w:bottom w:val="none" w:sz="0" w:space="0" w:color="auto"/>
        <w:right w:val="none" w:sz="0" w:space="0" w:color="auto"/>
      </w:divBdr>
    </w:div>
    <w:div w:id="133259776">
      <w:bodyDiv w:val="1"/>
      <w:marLeft w:val="0"/>
      <w:marRight w:val="0"/>
      <w:marTop w:val="0"/>
      <w:marBottom w:val="0"/>
      <w:divBdr>
        <w:top w:val="none" w:sz="0" w:space="0" w:color="auto"/>
        <w:left w:val="none" w:sz="0" w:space="0" w:color="auto"/>
        <w:bottom w:val="none" w:sz="0" w:space="0" w:color="auto"/>
        <w:right w:val="none" w:sz="0" w:space="0" w:color="auto"/>
      </w:divBdr>
    </w:div>
    <w:div w:id="134374876">
      <w:bodyDiv w:val="1"/>
      <w:marLeft w:val="0"/>
      <w:marRight w:val="0"/>
      <w:marTop w:val="0"/>
      <w:marBottom w:val="0"/>
      <w:divBdr>
        <w:top w:val="none" w:sz="0" w:space="0" w:color="auto"/>
        <w:left w:val="none" w:sz="0" w:space="0" w:color="auto"/>
        <w:bottom w:val="none" w:sz="0" w:space="0" w:color="auto"/>
        <w:right w:val="none" w:sz="0" w:space="0" w:color="auto"/>
      </w:divBdr>
      <w:divsChild>
        <w:div w:id="695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276572111">
          <w:blockQuote w:val="1"/>
          <w:marLeft w:val="720"/>
          <w:marRight w:val="720"/>
          <w:marTop w:val="100"/>
          <w:marBottom w:val="100"/>
          <w:divBdr>
            <w:top w:val="none" w:sz="0" w:space="0" w:color="auto"/>
            <w:left w:val="none" w:sz="0" w:space="0" w:color="auto"/>
            <w:bottom w:val="none" w:sz="0" w:space="0" w:color="auto"/>
            <w:right w:val="none" w:sz="0" w:space="0" w:color="auto"/>
          </w:divBdr>
        </w:div>
        <w:div w:id="927738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35065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283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19827">
      <w:bodyDiv w:val="1"/>
      <w:marLeft w:val="0"/>
      <w:marRight w:val="0"/>
      <w:marTop w:val="0"/>
      <w:marBottom w:val="0"/>
      <w:divBdr>
        <w:top w:val="none" w:sz="0" w:space="0" w:color="auto"/>
        <w:left w:val="none" w:sz="0" w:space="0" w:color="auto"/>
        <w:bottom w:val="none" w:sz="0" w:space="0" w:color="auto"/>
        <w:right w:val="none" w:sz="0" w:space="0" w:color="auto"/>
      </w:divBdr>
    </w:div>
    <w:div w:id="157306848">
      <w:bodyDiv w:val="1"/>
      <w:marLeft w:val="0"/>
      <w:marRight w:val="0"/>
      <w:marTop w:val="0"/>
      <w:marBottom w:val="0"/>
      <w:divBdr>
        <w:top w:val="none" w:sz="0" w:space="0" w:color="auto"/>
        <w:left w:val="none" w:sz="0" w:space="0" w:color="auto"/>
        <w:bottom w:val="none" w:sz="0" w:space="0" w:color="auto"/>
        <w:right w:val="none" w:sz="0" w:space="0" w:color="auto"/>
      </w:divBdr>
      <w:divsChild>
        <w:div w:id="615874497">
          <w:blockQuote w:val="1"/>
          <w:marLeft w:val="720"/>
          <w:marRight w:val="720"/>
          <w:marTop w:val="100"/>
          <w:marBottom w:val="100"/>
          <w:divBdr>
            <w:top w:val="none" w:sz="0" w:space="0" w:color="auto"/>
            <w:left w:val="none" w:sz="0" w:space="0" w:color="auto"/>
            <w:bottom w:val="none" w:sz="0" w:space="0" w:color="auto"/>
            <w:right w:val="none" w:sz="0" w:space="0" w:color="auto"/>
          </w:divBdr>
        </w:div>
        <w:div w:id="88317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62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690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335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17693">
      <w:bodyDiv w:val="1"/>
      <w:marLeft w:val="0"/>
      <w:marRight w:val="0"/>
      <w:marTop w:val="0"/>
      <w:marBottom w:val="0"/>
      <w:divBdr>
        <w:top w:val="none" w:sz="0" w:space="0" w:color="auto"/>
        <w:left w:val="none" w:sz="0" w:space="0" w:color="auto"/>
        <w:bottom w:val="none" w:sz="0" w:space="0" w:color="auto"/>
        <w:right w:val="none" w:sz="0" w:space="0" w:color="auto"/>
      </w:divBdr>
    </w:div>
    <w:div w:id="190346067">
      <w:bodyDiv w:val="1"/>
      <w:marLeft w:val="0"/>
      <w:marRight w:val="0"/>
      <w:marTop w:val="0"/>
      <w:marBottom w:val="0"/>
      <w:divBdr>
        <w:top w:val="none" w:sz="0" w:space="0" w:color="auto"/>
        <w:left w:val="none" w:sz="0" w:space="0" w:color="auto"/>
        <w:bottom w:val="none" w:sz="0" w:space="0" w:color="auto"/>
        <w:right w:val="none" w:sz="0" w:space="0" w:color="auto"/>
      </w:divBdr>
    </w:div>
    <w:div w:id="199828868">
      <w:bodyDiv w:val="1"/>
      <w:marLeft w:val="0"/>
      <w:marRight w:val="0"/>
      <w:marTop w:val="0"/>
      <w:marBottom w:val="0"/>
      <w:divBdr>
        <w:top w:val="none" w:sz="0" w:space="0" w:color="auto"/>
        <w:left w:val="none" w:sz="0" w:space="0" w:color="auto"/>
        <w:bottom w:val="none" w:sz="0" w:space="0" w:color="auto"/>
        <w:right w:val="none" w:sz="0" w:space="0" w:color="auto"/>
      </w:divBdr>
    </w:div>
    <w:div w:id="215357553">
      <w:bodyDiv w:val="1"/>
      <w:marLeft w:val="0"/>
      <w:marRight w:val="0"/>
      <w:marTop w:val="0"/>
      <w:marBottom w:val="0"/>
      <w:divBdr>
        <w:top w:val="none" w:sz="0" w:space="0" w:color="auto"/>
        <w:left w:val="none" w:sz="0" w:space="0" w:color="auto"/>
        <w:bottom w:val="none" w:sz="0" w:space="0" w:color="auto"/>
        <w:right w:val="none" w:sz="0" w:space="0" w:color="auto"/>
      </w:divBdr>
    </w:div>
    <w:div w:id="217784605">
      <w:bodyDiv w:val="1"/>
      <w:marLeft w:val="0"/>
      <w:marRight w:val="0"/>
      <w:marTop w:val="0"/>
      <w:marBottom w:val="0"/>
      <w:divBdr>
        <w:top w:val="none" w:sz="0" w:space="0" w:color="auto"/>
        <w:left w:val="none" w:sz="0" w:space="0" w:color="auto"/>
        <w:bottom w:val="none" w:sz="0" w:space="0" w:color="auto"/>
        <w:right w:val="none" w:sz="0" w:space="0" w:color="auto"/>
      </w:divBdr>
    </w:div>
    <w:div w:id="235095893">
      <w:bodyDiv w:val="1"/>
      <w:marLeft w:val="0"/>
      <w:marRight w:val="0"/>
      <w:marTop w:val="0"/>
      <w:marBottom w:val="0"/>
      <w:divBdr>
        <w:top w:val="none" w:sz="0" w:space="0" w:color="auto"/>
        <w:left w:val="none" w:sz="0" w:space="0" w:color="auto"/>
        <w:bottom w:val="none" w:sz="0" w:space="0" w:color="auto"/>
        <w:right w:val="none" w:sz="0" w:space="0" w:color="auto"/>
      </w:divBdr>
      <w:divsChild>
        <w:div w:id="472136695">
          <w:blockQuote w:val="1"/>
          <w:marLeft w:val="720"/>
          <w:marRight w:val="720"/>
          <w:marTop w:val="100"/>
          <w:marBottom w:val="100"/>
          <w:divBdr>
            <w:top w:val="none" w:sz="0" w:space="0" w:color="auto"/>
            <w:left w:val="none" w:sz="0" w:space="0" w:color="auto"/>
            <w:bottom w:val="none" w:sz="0" w:space="0" w:color="auto"/>
            <w:right w:val="none" w:sz="0" w:space="0" w:color="auto"/>
          </w:divBdr>
        </w:div>
        <w:div w:id="660737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848920">
      <w:bodyDiv w:val="1"/>
      <w:marLeft w:val="0"/>
      <w:marRight w:val="0"/>
      <w:marTop w:val="0"/>
      <w:marBottom w:val="0"/>
      <w:divBdr>
        <w:top w:val="none" w:sz="0" w:space="0" w:color="auto"/>
        <w:left w:val="none" w:sz="0" w:space="0" w:color="auto"/>
        <w:bottom w:val="none" w:sz="0" w:space="0" w:color="auto"/>
        <w:right w:val="none" w:sz="0" w:space="0" w:color="auto"/>
      </w:divBdr>
    </w:div>
    <w:div w:id="257564462">
      <w:bodyDiv w:val="1"/>
      <w:marLeft w:val="0"/>
      <w:marRight w:val="0"/>
      <w:marTop w:val="0"/>
      <w:marBottom w:val="0"/>
      <w:divBdr>
        <w:top w:val="none" w:sz="0" w:space="0" w:color="auto"/>
        <w:left w:val="none" w:sz="0" w:space="0" w:color="auto"/>
        <w:bottom w:val="none" w:sz="0" w:space="0" w:color="auto"/>
        <w:right w:val="none" w:sz="0" w:space="0" w:color="auto"/>
      </w:divBdr>
    </w:div>
    <w:div w:id="260183439">
      <w:bodyDiv w:val="1"/>
      <w:marLeft w:val="0"/>
      <w:marRight w:val="0"/>
      <w:marTop w:val="0"/>
      <w:marBottom w:val="0"/>
      <w:divBdr>
        <w:top w:val="none" w:sz="0" w:space="0" w:color="auto"/>
        <w:left w:val="none" w:sz="0" w:space="0" w:color="auto"/>
        <w:bottom w:val="none" w:sz="0" w:space="0" w:color="auto"/>
        <w:right w:val="none" w:sz="0" w:space="0" w:color="auto"/>
      </w:divBdr>
      <w:divsChild>
        <w:div w:id="912862041">
          <w:marLeft w:val="0"/>
          <w:marRight w:val="0"/>
          <w:marTop w:val="0"/>
          <w:marBottom w:val="0"/>
          <w:divBdr>
            <w:top w:val="none" w:sz="0" w:space="0" w:color="auto"/>
            <w:left w:val="none" w:sz="0" w:space="0" w:color="auto"/>
            <w:bottom w:val="none" w:sz="0" w:space="0" w:color="auto"/>
            <w:right w:val="none" w:sz="0" w:space="0" w:color="auto"/>
          </w:divBdr>
          <w:divsChild>
            <w:div w:id="521865968">
              <w:marLeft w:val="0"/>
              <w:marRight w:val="0"/>
              <w:marTop w:val="0"/>
              <w:marBottom w:val="0"/>
              <w:divBdr>
                <w:top w:val="none" w:sz="0" w:space="0" w:color="auto"/>
                <w:left w:val="none" w:sz="0" w:space="0" w:color="auto"/>
                <w:bottom w:val="none" w:sz="0" w:space="0" w:color="auto"/>
                <w:right w:val="none" w:sz="0" w:space="0" w:color="auto"/>
              </w:divBdr>
              <w:divsChild>
                <w:div w:id="1616062998">
                  <w:marLeft w:val="0"/>
                  <w:marRight w:val="0"/>
                  <w:marTop w:val="0"/>
                  <w:marBottom w:val="0"/>
                  <w:divBdr>
                    <w:top w:val="none" w:sz="0" w:space="0" w:color="auto"/>
                    <w:left w:val="none" w:sz="0" w:space="0" w:color="auto"/>
                    <w:bottom w:val="none" w:sz="0" w:space="0" w:color="auto"/>
                    <w:right w:val="none" w:sz="0" w:space="0" w:color="auto"/>
                  </w:divBdr>
                  <w:divsChild>
                    <w:div w:id="643507842">
                      <w:marLeft w:val="0"/>
                      <w:marRight w:val="0"/>
                      <w:marTop w:val="0"/>
                      <w:marBottom w:val="0"/>
                      <w:divBdr>
                        <w:top w:val="none" w:sz="0" w:space="0" w:color="auto"/>
                        <w:left w:val="none" w:sz="0" w:space="0" w:color="auto"/>
                        <w:bottom w:val="none" w:sz="0" w:space="0" w:color="auto"/>
                        <w:right w:val="none" w:sz="0" w:space="0" w:color="auto"/>
                      </w:divBdr>
                      <w:divsChild>
                        <w:div w:id="1874145171">
                          <w:marLeft w:val="0"/>
                          <w:marRight w:val="0"/>
                          <w:marTop w:val="0"/>
                          <w:marBottom w:val="0"/>
                          <w:divBdr>
                            <w:top w:val="none" w:sz="0" w:space="0" w:color="auto"/>
                            <w:left w:val="none" w:sz="0" w:space="0" w:color="auto"/>
                            <w:bottom w:val="none" w:sz="0" w:space="0" w:color="auto"/>
                            <w:right w:val="none" w:sz="0" w:space="0" w:color="auto"/>
                          </w:divBdr>
                          <w:divsChild>
                            <w:div w:id="1004865356">
                              <w:marLeft w:val="0"/>
                              <w:marRight w:val="0"/>
                              <w:marTop w:val="0"/>
                              <w:marBottom w:val="0"/>
                              <w:divBdr>
                                <w:top w:val="none" w:sz="0" w:space="0" w:color="auto"/>
                                <w:left w:val="none" w:sz="0" w:space="0" w:color="auto"/>
                                <w:bottom w:val="none" w:sz="0" w:space="0" w:color="auto"/>
                                <w:right w:val="none" w:sz="0" w:space="0" w:color="auto"/>
                              </w:divBdr>
                              <w:divsChild>
                                <w:div w:id="1947081728">
                                  <w:marLeft w:val="0"/>
                                  <w:marRight w:val="0"/>
                                  <w:marTop w:val="0"/>
                                  <w:marBottom w:val="0"/>
                                  <w:divBdr>
                                    <w:top w:val="none" w:sz="0" w:space="0" w:color="auto"/>
                                    <w:left w:val="none" w:sz="0" w:space="0" w:color="auto"/>
                                    <w:bottom w:val="none" w:sz="0" w:space="0" w:color="auto"/>
                                    <w:right w:val="none" w:sz="0" w:space="0" w:color="auto"/>
                                  </w:divBdr>
                                  <w:divsChild>
                                    <w:div w:id="1230922402">
                                      <w:marLeft w:val="0"/>
                                      <w:marRight w:val="0"/>
                                      <w:marTop w:val="0"/>
                                      <w:marBottom w:val="0"/>
                                      <w:divBdr>
                                        <w:top w:val="none" w:sz="0" w:space="0" w:color="auto"/>
                                        <w:left w:val="none" w:sz="0" w:space="0" w:color="auto"/>
                                        <w:bottom w:val="none" w:sz="0" w:space="0" w:color="auto"/>
                                        <w:right w:val="none" w:sz="0" w:space="0" w:color="auto"/>
                                      </w:divBdr>
                                      <w:divsChild>
                                        <w:div w:id="18082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410594">
          <w:marLeft w:val="0"/>
          <w:marRight w:val="0"/>
          <w:marTop w:val="0"/>
          <w:marBottom w:val="0"/>
          <w:divBdr>
            <w:top w:val="none" w:sz="0" w:space="0" w:color="auto"/>
            <w:left w:val="none" w:sz="0" w:space="0" w:color="auto"/>
            <w:bottom w:val="none" w:sz="0" w:space="0" w:color="auto"/>
            <w:right w:val="none" w:sz="0" w:space="0" w:color="auto"/>
          </w:divBdr>
          <w:divsChild>
            <w:div w:id="1233001269">
              <w:marLeft w:val="0"/>
              <w:marRight w:val="0"/>
              <w:marTop w:val="0"/>
              <w:marBottom w:val="0"/>
              <w:divBdr>
                <w:top w:val="none" w:sz="0" w:space="0" w:color="auto"/>
                <w:left w:val="none" w:sz="0" w:space="0" w:color="auto"/>
                <w:bottom w:val="none" w:sz="0" w:space="0" w:color="auto"/>
                <w:right w:val="none" w:sz="0" w:space="0" w:color="auto"/>
              </w:divBdr>
              <w:divsChild>
                <w:div w:id="102576260">
                  <w:marLeft w:val="0"/>
                  <w:marRight w:val="0"/>
                  <w:marTop w:val="0"/>
                  <w:marBottom w:val="0"/>
                  <w:divBdr>
                    <w:top w:val="none" w:sz="0" w:space="0" w:color="auto"/>
                    <w:left w:val="none" w:sz="0" w:space="0" w:color="auto"/>
                    <w:bottom w:val="none" w:sz="0" w:space="0" w:color="auto"/>
                    <w:right w:val="none" w:sz="0" w:space="0" w:color="auto"/>
                  </w:divBdr>
                  <w:divsChild>
                    <w:div w:id="236938117">
                      <w:marLeft w:val="0"/>
                      <w:marRight w:val="0"/>
                      <w:marTop w:val="0"/>
                      <w:marBottom w:val="0"/>
                      <w:divBdr>
                        <w:top w:val="none" w:sz="0" w:space="0" w:color="auto"/>
                        <w:left w:val="none" w:sz="0" w:space="0" w:color="auto"/>
                        <w:bottom w:val="none" w:sz="0" w:space="0" w:color="auto"/>
                        <w:right w:val="none" w:sz="0" w:space="0" w:color="auto"/>
                      </w:divBdr>
                      <w:divsChild>
                        <w:div w:id="2141531663">
                          <w:marLeft w:val="0"/>
                          <w:marRight w:val="0"/>
                          <w:marTop w:val="0"/>
                          <w:marBottom w:val="0"/>
                          <w:divBdr>
                            <w:top w:val="none" w:sz="0" w:space="0" w:color="auto"/>
                            <w:left w:val="none" w:sz="0" w:space="0" w:color="auto"/>
                            <w:bottom w:val="none" w:sz="0" w:space="0" w:color="auto"/>
                            <w:right w:val="none" w:sz="0" w:space="0" w:color="auto"/>
                          </w:divBdr>
                          <w:divsChild>
                            <w:div w:id="1846744395">
                              <w:marLeft w:val="0"/>
                              <w:marRight w:val="0"/>
                              <w:marTop w:val="0"/>
                              <w:marBottom w:val="0"/>
                              <w:divBdr>
                                <w:top w:val="none" w:sz="0" w:space="0" w:color="auto"/>
                                <w:left w:val="none" w:sz="0" w:space="0" w:color="auto"/>
                                <w:bottom w:val="none" w:sz="0" w:space="0" w:color="auto"/>
                                <w:right w:val="none" w:sz="0" w:space="0" w:color="auto"/>
                              </w:divBdr>
                              <w:divsChild>
                                <w:div w:id="1619295957">
                                  <w:marLeft w:val="0"/>
                                  <w:marRight w:val="0"/>
                                  <w:marTop w:val="0"/>
                                  <w:marBottom w:val="0"/>
                                  <w:divBdr>
                                    <w:top w:val="none" w:sz="0" w:space="0" w:color="auto"/>
                                    <w:left w:val="none" w:sz="0" w:space="0" w:color="auto"/>
                                    <w:bottom w:val="none" w:sz="0" w:space="0" w:color="auto"/>
                                    <w:right w:val="none" w:sz="0" w:space="0" w:color="auto"/>
                                  </w:divBdr>
                                  <w:divsChild>
                                    <w:div w:id="20239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933511">
          <w:marLeft w:val="0"/>
          <w:marRight w:val="0"/>
          <w:marTop w:val="0"/>
          <w:marBottom w:val="0"/>
          <w:divBdr>
            <w:top w:val="none" w:sz="0" w:space="0" w:color="auto"/>
            <w:left w:val="none" w:sz="0" w:space="0" w:color="auto"/>
            <w:bottom w:val="none" w:sz="0" w:space="0" w:color="auto"/>
            <w:right w:val="none" w:sz="0" w:space="0" w:color="auto"/>
          </w:divBdr>
          <w:divsChild>
            <w:div w:id="1011026844">
              <w:marLeft w:val="0"/>
              <w:marRight w:val="0"/>
              <w:marTop w:val="0"/>
              <w:marBottom w:val="0"/>
              <w:divBdr>
                <w:top w:val="none" w:sz="0" w:space="0" w:color="auto"/>
                <w:left w:val="none" w:sz="0" w:space="0" w:color="auto"/>
                <w:bottom w:val="none" w:sz="0" w:space="0" w:color="auto"/>
                <w:right w:val="none" w:sz="0" w:space="0" w:color="auto"/>
              </w:divBdr>
              <w:divsChild>
                <w:div w:id="364017394">
                  <w:marLeft w:val="0"/>
                  <w:marRight w:val="0"/>
                  <w:marTop w:val="0"/>
                  <w:marBottom w:val="0"/>
                  <w:divBdr>
                    <w:top w:val="none" w:sz="0" w:space="0" w:color="auto"/>
                    <w:left w:val="none" w:sz="0" w:space="0" w:color="auto"/>
                    <w:bottom w:val="none" w:sz="0" w:space="0" w:color="auto"/>
                    <w:right w:val="none" w:sz="0" w:space="0" w:color="auto"/>
                  </w:divBdr>
                  <w:divsChild>
                    <w:div w:id="777716300">
                      <w:marLeft w:val="0"/>
                      <w:marRight w:val="0"/>
                      <w:marTop w:val="0"/>
                      <w:marBottom w:val="0"/>
                      <w:divBdr>
                        <w:top w:val="none" w:sz="0" w:space="0" w:color="auto"/>
                        <w:left w:val="none" w:sz="0" w:space="0" w:color="auto"/>
                        <w:bottom w:val="none" w:sz="0" w:space="0" w:color="auto"/>
                        <w:right w:val="none" w:sz="0" w:space="0" w:color="auto"/>
                      </w:divBdr>
                      <w:divsChild>
                        <w:div w:id="1614048945">
                          <w:marLeft w:val="0"/>
                          <w:marRight w:val="0"/>
                          <w:marTop w:val="0"/>
                          <w:marBottom w:val="0"/>
                          <w:divBdr>
                            <w:top w:val="none" w:sz="0" w:space="0" w:color="auto"/>
                            <w:left w:val="none" w:sz="0" w:space="0" w:color="auto"/>
                            <w:bottom w:val="none" w:sz="0" w:space="0" w:color="auto"/>
                            <w:right w:val="none" w:sz="0" w:space="0" w:color="auto"/>
                          </w:divBdr>
                          <w:divsChild>
                            <w:div w:id="403455987">
                              <w:marLeft w:val="0"/>
                              <w:marRight w:val="0"/>
                              <w:marTop w:val="0"/>
                              <w:marBottom w:val="0"/>
                              <w:divBdr>
                                <w:top w:val="none" w:sz="0" w:space="0" w:color="auto"/>
                                <w:left w:val="none" w:sz="0" w:space="0" w:color="auto"/>
                                <w:bottom w:val="none" w:sz="0" w:space="0" w:color="auto"/>
                                <w:right w:val="none" w:sz="0" w:space="0" w:color="auto"/>
                              </w:divBdr>
                              <w:divsChild>
                                <w:div w:id="1501501926">
                                  <w:marLeft w:val="0"/>
                                  <w:marRight w:val="0"/>
                                  <w:marTop w:val="0"/>
                                  <w:marBottom w:val="0"/>
                                  <w:divBdr>
                                    <w:top w:val="none" w:sz="0" w:space="0" w:color="auto"/>
                                    <w:left w:val="none" w:sz="0" w:space="0" w:color="auto"/>
                                    <w:bottom w:val="none" w:sz="0" w:space="0" w:color="auto"/>
                                    <w:right w:val="none" w:sz="0" w:space="0" w:color="auto"/>
                                  </w:divBdr>
                                  <w:divsChild>
                                    <w:div w:id="4505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452396">
      <w:bodyDiv w:val="1"/>
      <w:marLeft w:val="0"/>
      <w:marRight w:val="0"/>
      <w:marTop w:val="0"/>
      <w:marBottom w:val="0"/>
      <w:divBdr>
        <w:top w:val="none" w:sz="0" w:space="0" w:color="auto"/>
        <w:left w:val="none" w:sz="0" w:space="0" w:color="auto"/>
        <w:bottom w:val="none" w:sz="0" w:space="0" w:color="auto"/>
        <w:right w:val="none" w:sz="0" w:space="0" w:color="auto"/>
      </w:divBdr>
    </w:div>
    <w:div w:id="266234905">
      <w:bodyDiv w:val="1"/>
      <w:marLeft w:val="0"/>
      <w:marRight w:val="0"/>
      <w:marTop w:val="0"/>
      <w:marBottom w:val="0"/>
      <w:divBdr>
        <w:top w:val="none" w:sz="0" w:space="0" w:color="auto"/>
        <w:left w:val="none" w:sz="0" w:space="0" w:color="auto"/>
        <w:bottom w:val="none" w:sz="0" w:space="0" w:color="auto"/>
        <w:right w:val="none" w:sz="0" w:space="0" w:color="auto"/>
      </w:divBdr>
    </w:div>
    <w:div w:id="267276823">
      <w:bodyDiv w:val="1"/>
      <w:marLeft w:val="0"/>
      <w:marRight w:val="0"/>
      <w:marTop w:val="0"/>
      <w:marBottom w:val="0"/>
      <w:divBdr>
        <w:top w:val="none" w:sz="0" w:space="0" w:color="auto"/>
        <w:left w:val="none" w:sz="0" w:space="0" w:color="auto"/>
        <w:bottom w:val="none" w:sz="0" w:space="0" w:color="auto"/>
        <w:right w:val="none" w:sz="0" w:space="0" w:color="auto"/>
      </w:divBdr>
    </w:div>
    <w:div w:id="269170815">
      <w:bodyDiv w:val="1"/>
      <w:marLeft w:val="0"/>
      <w:marRight w:val="0"/>
      <w:marTop w:val="0"/>
      <w:marBottom w:val="0"/>
      <w:divBdr>
        <w:top w:val="none" w:sz="0" w:space="0" w:color="auto"/>
        <w:left w:val="none" w:sz="0" w:space="0" w:color="auto"/>
        <w:bottom w:val="none" w:sz="0" w:space="0" w:color="auto"/>
        <w:right w:val="none" w:sz="0" w:space="0" w:color="auto"/>
      </w:divBdr>
    </w:div>
    <w:div w:id="272714900">
      <w:bodyDiv w:val="1"/>
      <w:marLeft w:val="0"/>
      <w:marRight w:val="0"/>
      <w:marTop w:val="0"/>
      <w:marBottom w:val="0"/>
      <w:divBdr>
        <w:top w:val="none" w:sz="0" w:space="0" w:color="auto"/>
        <w:left w:val="none" w:sz="0" w:space="0" w:color="auto"/>
        <w:bottom w:val="none" w:sz="0" w:space="0" w:color="auto"/>
        <w:right w:val="none" w:sz="0" w:space="0" w:color="auto"/>
      </w:divBdr>
    </w:div>
    <w:div w:id="273173324">
      <w:bodyDiv w:val="1"/>
      <w:marLeft w:val="0"/>
      <w:marRight w:val="0"/>
      <w:marTop w:val="0"/>
      <w:marBottom w:val="0"/>
      <w:divBdr>
        <w:top w:val="none" w:sz="0" w:space="0" w:color="auto"/>
        <w:left w:val="none" w:sz="0" w:space="0" w:color="auto"/>
        <w:bottom w:val="none" w:sz="0" w:space="0" w:color="auto"/>
        <w:right w:val="none" w:sz="0" w:space="0" w:color="auto"/>
      </w:divBdr>
      <w:divsChild>
        <w:div w:id="415782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4583747">
      <w:bodyDiv w:val="1"/>
      <w:marLeft w:val="0"/>
      <w:marRight w:val="0"/>
      <w:marTop w:val="0"/>
      <w:marBottom w:val="0"/>
      <w:divBdr>
        <w:top w:val="none" w:sz="0" w:space="0" w:color="auto"/>
        <w:left w:val="none" w:sz="0" w:space="0" w:color="auto"/>
        <w:bottom w:val="none" w:sz="0" w:space="0" w:color="auto"/>
        <w:right w:val="none" w:sz="0" w:space="0" w:color="auto"/>
      </w:divBdr>
    </w:div>
    <w:div w:id="303587121">
      <w:bodyDiv w:val="1"/>
      <w:marLeft w:val="0"/>
      <w:marRight w:val="0"/>
      <w:marTop w:val="0"/>
      <w:marBottom w:val="0"/>
      <w:divBdr>
        <w:top w:val="none" w:sz="0" w:space="0" w:color="auto"/>
        <w:left w:val="none" w:sz="0" w:space="0" w:color="auto"/>
        <w:bottom w:val="none" w:sz="0" w:space="0" w:color="auto"/>
        <w:right w:val="none" w:sz="0" w:space="0" w:color="auto"/>
      </w:divBdr>
    </w:div>
    <w:div w:id="306739143">
      <w:bodyDiv w:val="1"/>
      <w:marLeft w:val="0"/>
      <w:marRight w:val="0"/>
      <w:marTop w:val="0"/>
      <w:marBottom w:val="0"/>
      <w:divBdr>
        <w:top w:val="none" w:sz="0" w:space="0" w:color="auto"/>
        <w:left w:val="none" w:sz="0" w:space="0" w:color="auto"/>
        <w:bottom w:val="none" w:sz="0" w:space="0" w:color="auto"/>
        <w:right w:val="none" w:sz="0" w:space="0" w:color="auto"/>
      </w:divBdr>
    </w:div>
    <w:div w:id="308680184">
      <w:bodyDiv w:val="1"/>
      <w:marLeft w:val="0"/>
      <w:marRight w:val="0"/>
      <w:marTop w:val="0"/>
      <w:marBottom w:val="0"/>
      <w:divBdr>
        <w:top w:val="none" w:sz="0" w:space="0" w:color="auto"/>
        <w:left w:val="none" w:sz="0" w:space="0" w:color="auto"/>
        <w:bottom w:val="none" w:sz="0" w:space="0" w:color="auto"/>
        <w:right w:val="none" w:sz="0" w:space="0" w:color="auto"/>
      </w:divBdr>
    </w:div>
    <w:div w:id="309138918">
      <w:bodyDiv w:val="1"/>
      <w:marLeft w:val="0"/>
      <w:marRight w:val="0"/>
      <w:marTop w:val="0"/>
      <w:marBottom w:val="0"/>
      <w:divBdr>
        <w:top w:val="none" w:sz="0" w:space="0" w:color="auto"/>
        <w:left w:val="none" w:sz="0" w:space="0" w:color="auto"/>
        <w:bottom w:val="none" w:sz="0" w:space="0" w:color="auto"/>
        <w:right w:val="none" w:sz="0" w:space="0" w:color="auto"/>
      </w:divBdr>
      <w:divsChild>
        <w:div w:id="669987364">
          <w:marLeft w:val="0"/>
          <w:marRight w:val="0"/>
          <w:marTop w:val="0"/>
          <w:marBottom w:val="0"/>
          <w:divBdr>
            <w:top w:val="none" w:sz="0" w:space="0" w:color="auto"/>
            <w:left w:val="none" w:sz="0" w:space="0" w:color="auto"/>
            <w:bottom w:val="none" w:sz="0" w:space="0" w:color="auto"/>
            <w:right w:val="none" w:sz="0" w:space="0" w:color="auto"/>
          </w:divBdr>
          <w:divsChild>
            <w:div w:id="1726490231">
              <w:marLeft w:val="0"/>
              <w:marRight w:val="0"/>
              <w:marTop w:val="0"/>
              <w:marBottom w:val="0"/>
              <w:divBdr>
                <w:top w:val="none" w:sz="0" w:space="0" w:color="auto"/>
                <w:left w:val="none" w:sz="0" w:space="0" w:color="auto"/>
                <w:bottom w:val="none" w:sz="0" w:space="0" w:color="auto"/>
                <w:right w:val="none" w:sz="0" w:space="0" w:color="auto"/>
              </w:divBdr>
              <w:divsChild>
                <w:div w:id="1298947902">
                  <w:marLeft w:val="0"/>
                  <w:marRight w:val="0"/>
                  <w:marTop w:val="0"/>
                  <w:marBottom w:val="0"/>
                  <w:divBdr>
                    <w:top w:val="none" w:sz="0" w:space="0" w:color="auto"/>
                    <w:left w:val="none" w:sz="0" w:space="0" w:color="auto"/>
                    <w:bottom w:val="none" w:sz="0" w:space="0" w:color="auto"/>
                    <w:right w:val="none" w:sz="0" w:space="0" w:color="auto"/>
                  </w:divBdr>
                  <w:divsChild>
                    <w:div w:id="1054693027">
                      <w:marLeft w:val="0"/>
                      <w:marRight w:val="0"/>
                      <w:marTop w:val="0"/>
                      <w:marBottom w:val="0"/>
                      <w:divBdr>
                        <w:top w:val="none" w:sz="0" w:space="0" w:color="auto"/>
                        <w:left w:val="none" w:sz="0" w:space="0" w:color="auto"/>
                        <w:bottom w:val="none" w:sz="0" w:space="0" w:color="auto"/>
                        <w:right w:val="none" w:sz="0" w:space="0" w:color="auto"/>
                      </w:divBdr>
                      <w:divsChild>
                        <w:div w:id="1375039708">
                          <w:marLeft w:val="0"/>
                          <w:marRight w:val="0"/>
                          <w:marTop w:val="0"/>
                          <w:marBottom w:val="0"/>
                          <w:divBdr>
                            <w:top w:val="none" w:sz="0" w:space="0" w:color="auto"/>
                            <w:left w:val="none" w:sz="0" w:space="0" w:color="auto"/>
                            <w:bottom w:val="none" w:sz="0" w:space="0" w:color="auto"/>
                            <w:right w:val="none" w:sz="0" w:space="0" w:color="auto"/>
                          </w:divBdr>
                          <w:divsChild>
                            <w:div w:id="74087585">
                              <w:marLeft w:val="0"/>
                              <w:marRight w:val="0"/>
                              <w:marTop w:val="0"/>
                              <w:marBottom w:val="0"/>
                              <w:divBdr>
                                <w:top w:val="none" w:sz="0" w:space="0" w:color="auto"/>
                                <w:left w:val="none" w:sz="0" w:space="0" w:color="auto"/>
                                <w:bottom w:val="none" w:sz="0" w:space="0" w:color="auto"/>
                                <w:right w:val="none" w:sz="0" w:space="0" w:color="auto"/>
                              </w:divBdr>
                              <w:divsChild>
                                <w:div w:id="137842563">
                                  <w:marLeft w:val="0"/>
                                  <w:marRight w:val="0"/>
                                  <w:marTop w:val="0"/>
                                  <w:marBottom w:val="0"/>
                                  <w:divBdr>
                                    <w:top w:val="none" w:sz="0" w:space="0" w:color="auto"/>
                                    <w:left w:val="none" w:sz="0" w:space="0" w:color="auto"/>
                                    <w:bottom w:val="none" w:sz="0" w:space="0" w:color="auto"/>
                                    <w:right w:val="none" w:sz="0" w:space="0" w:color="auto"/>
                                  </w:divBdr>
                                  <w:divsChild>
                                    <w:div w:id="1674793716">
                                      <w:marLeft w:val="0"/>
                                      <w:marRight w:val="0"/>
                                      <w:marTop w:val="0"/>
                                      <w:marBottom w:val="0"/>
                                      <w:divBdr>
                                        <w:top w:val="none" w:sz="0" w:space="0" w:color="auto"/>
                                        <w:left w:val="none" w:sz="0" w:space="0" w:color="auto"/>
                                        <w:bottom w:val="none" w:sz="0" w:space="0" w:color="auto"/>
                                        <w:right w:val="none" w:sz="0" w:space="0" w:color="auto"/>
                                      </w:divBdr>
                                      <w:divsChild>
                                        <w:div w:id="18417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706016">
          <w:marLeft w:val="0"/>
          <w:marRight w:val="0"/>
          <w:marTop w:val="0"/>
          <w:marBottom w:val="0"/>
          <w:divBdr>
            <w:top w:val="none" w:sz="0" w:space="0" w:color="auto"/>
            <w:left w:val="none" w:sz="0" w:space="0" w:color="auto"/>
            <w:bottom w:val="none" w:sz="0" w:space="0" w:color="auto"/>
            <w:right w:val="none" w:sz="0" w:space="0" w:color="auto"/>
          </w:divBdr>
          <w:divsChild>
            <w:div w:id="166480433">
              <w:marLeft w:val="0"/>
              <w:marRight w:val="0"/>
              <w:marTop w:val="0"/>
              <w:marBottom w:val="0"/>
              <w:divBdr>
                <w:top w:val="none" w:sz="0" w:space="0" w:color="auto"/>
                <w:left w:val="none" w:sz="0" w:space="0" w:color="auto"/>
                <w:bottom w:val="none" w:sz="0" w:space="0" w:color="auto"/>
                <w:right w:val="none" w:sz="0" w:space="0" w:color="auto"/>
              </w:divBdr>
              <w:divsChild>
                <w:div w:id="750934076">
                  <w:marLeft w:val="0"/>
                  <w:marRight w:val="0"/>
                  <w:marTop w:val="0"/>
                  <w:marBottom w:val="0"/>
                  <w:divBdr>
                    <w:top w:val="none" w:sz="0" w:space="0" w:color="auto"/>
                    <w:left w:val="none" w:sz="0" w:space="0" w:color="auto"/>
                    <w:bottom w:val="none" w:sz="0" w:space="0" w:color="auto"/>
                    <w:right w:val="none" w:sz="0" w:space="0" w:color="auto"/>
                  </w:divBdr>
                  <w:divsChild>
                    <w:div w:id="1825390260">
                      <w:marLeft w:val="0"/>
                      <w:marRight w:val="0"/>
                      <w:marTop w:val="0"/>
                      <w:marBottom w:val="0"/>
                      <w:divBdr>
                        <w:top w:val="none" w:sz="0" w:space="0" w:color="auto"/>
                        <w:left w:val="none" w:sz="0" w:space="0" w:color="auto"/>
                        <w:bottom w:val="none" w:sz="0" w:space="0" w:color="auto"/>
                        <w:right w:val="none" w:sz="0" w:space="0" w:color="auto"/>
                      </w:divBdr>
                      <w:divsChild>
                        <w:div w:id="951788903">
                          <w:marLeft w:val="0"/>
                          <w:marRight w:val="0"/>
                          <w:marTop w:val="0"/>
                          <w:marBottom w:val="0"/>
                          <w:divBdr>
                            <w:top w:val="none" w:sz="0" w:space="0" w:color="auto"/>
                            <w:left w:val="none" w:sz="0" w:space="0" w:color="auto"/>
                            <w:bottom w:val="none" w:sz="0" w:space="0" w:color="auto"/>
                            <w:right w:val="none" w:sz="0" w:space="0" w:color="auto"/>
                          </w:divBdr>
                          <w:divsChild>
                            <w:div w:id="1251886920">
                              <w:marLeft w:val="0"/>
                              <w:marRight w:val="0"/>
                              <w:marTop w:val="0"/>
                              <w:marBottom w:val="0"/>
                              <w:divBdr>
                                <w:top w:val="none" w:sz="0" w:space="0" w:color="auto"/>
                                <w:left w:val="none" w:sz="0" w:space="0" w:color="auto"/>
                                <w:bottom w:val="none" w:sz="0" w:space="0" w:color="auto"/>
                                <w:right w:val="none" w:sz="0" w:space="0" w:color="auto"/>
                              </w:divBdr>
                              <w:divsChild>
                                <w:div w:id="593634378">
                                  <w:marLeft w:val="0"/>
                                  <w:marRight w:val="0"/>
                                  <w:marTop w:val="0"/>
                                  <w:marBottom w:val="0"/>
                                  <w:divBdr>
                                    <w:top w:val="none" w:sz="0" w:space="0" w:color="auto"/>
                                    <w:left w:val="none" w:sz="0" w:space="0" w:color="auto"/>
                                    <w:bottom w:val="none" w:sz="0" w:space="0" w:color="auto"/>
                                    <w:right w:val="none" w:sz="0" w:space="0" w:color="auto"/>
                                  </w:divBdr>
                                  <w:divsChild>
                                    <w:div w:id="6620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123257">
          <w:marLeft w:val="0"/>
          <w:marRight w:val="0"/>
          <w:marTop w:val="0"/>
          <w:marBottom w:val="0"/>
          <w:divBdr>
            <w:top w:val="none" w:sz="0" w:space="0" w:color="auto"/>
            <w:left w:val="none" w:sz="0" w:space="0" w:color="auto"/>
            <w:bottom w:val="none" w:sz="0" w:space="0" w:color="auto"/>
            <w:right w:val="none" w:sz="0" w:space="0" w:color="auto"/>
          </w:divBdr>
          <w:divsChild>
            <w:div w:id="1909224275">
              <w:marLeft w:val="0"/>
              <w:marRight w:val="0"/>
              <w:marTop w:val="0"/>
              <w:marBottom w:val="0"/>
              <w:divBdr>
                <w:top w:val="none" w:sz="0" w:space="0" w:color="auto"/>
                <w:left w:val="none" w:sz="0" w:space="0" w:color="auto"/>
                <w:bottom w:val="none" w:sz="0" w:space="0" w:color="auto"/>
                <w:right w:val="none" w:sz="0" w:space="0" w:color="auto"/>
              </w:divBdr>
              <w:divsChild>
                <w:div w:id="1581526292">
                  <w:marLeft w:val="0"/>
                  <w:marRight w:val="0"/>
                  <w:marTop w:val="0"/>
                  <w:marBottom w:val="0"/>
                  <w:divBdr>
                    <w:top w:val="none" w:sz="0" w:space="0" w:color="auto"/>
                    <w:left w:val="none" w:sz="0" w:space="0" w:color="auto"/>
                    <w:bottom w:val="none" w:sz="0" w:space="0" w:color="auto"/>
                    <w:right w:val="none" w:sz="0" w:space="0" w:color="auto"/>
                  </w:divBdr>
                  <w:divsChild>
                    <w:div w:id="795677256">
                      <w:marLeft w:val="0"/>
                      <w:marRight w:val="0"/>
                      <w:marTop w:val="0"/>
                      <w:marBottom w:val="0"/>
                      <w:divBdr>
                        <w:top w:val="none" w:sz="0" w:space="0" w:color="auto"/>
                        <w:left w:val="none" w:sz="0" w:space="0" w:color="auto"/>
                        <w:bottom w:val="none" w:sz="0" w:space="0" w:color="auto"/>
                        <w:right w:val="none" w:sz="0" w:space="0" w:color="auto"/>
                      </w:divBdr>
                      <w:divsChild>
                        <w:div w:id="456874672">
                          <w:marLeft w:val="0"/>
                          <w:marRight w:val="0"/>
                          <w:marTop w:val="0"/>
                          <w:marBottom w:val="0"/>
                          <w:divBdr>
                            <w:top w:val="none" w:sz="0" w:space="0" w:color="auto"/>
                            <w:left w:val="none" w:sz="0" w:space="0" w:color="auto"/>
                            <w:bottom w:val="none" w:sz="0" w:space="0" w:color="auto"/>
                            <w:right w:val="none" w:sz="0" w:space="0" w:color="auto"/>
                          </w:divBdr>
                          <w:divsChild>
                            <w:div w:id="1170294389">
                              <w:marLeft w:val="0"/>
                              <w:marRight w:val="0"/>
                              <w:marTop w:val="0"/>
                              <w:marBottom w:val="0"/>
                              <w:divBdr>
                                <w:top w:val="none" w:sz="0" w:space="0" w:color="auto"/>
                                <w:left w:val="none" w:sz="0" w:space="0" w:color="auto"/>
                                <w:bottom w:val="none" w:sz="0" w:space="0" w:color="auto"/>
                                <w:right w:val="none" w:sz="0" w:space="0" w:color="auto"/>
                              </w:divBdr>
                              <w:divsChild>
                                <w:div w:id="527793222">
                                  <w:marLeft w:val="0"/>
                                  <w:marRight w:val="0"/>
                                  <w:marTop w:val="0"/>
                                  <w:marBottom w:val="0"/>
                                  <w:divBdr>
                                    <w:top w:val="none" w:sz="0" w:space="0" w:color="auto"/>
                                    <w:left w:val="none" w:sz="0" w:space="0" w:color="auto"/>
                                    <w:bottom w:val="none" w:sz="0" w:space="0" w:color="auto"/>
                                    <w:right w:val="none" w:sz="0" w:space="0" w:color="auto"/>
                                  </w:divBdr>
                                  <w:divsChild>
                                    <w:div w:id="937635190">
                                      <w:marLeft w:val="0"/>
                                      <w:marRight w:val="0"/>
                                      <w:marTop w:val="0"/>
                                      <w:marBottom w:val="0"/>
                                      <w:divBdr>
                                        <w:top w:val="none" w:sz="0" w:space="0" w:color="auto"/>
                                        <w:left w:val="none" w:sz="0" w:space="0" w:color="auto"/>
                                        <w:bottom w:val="none" w:sz="0" w:space="0" w:color="auto"/>
                                        <w:right w:val="none" w:sz="0" w:space="0" w:color="auto"/>
                                      </w:divBdr>
                                      <w:divsChild>
                                        <w:div w:id="2067412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300861">
      <w:bodyDiv w:val="1"/>
      <w:marLeft w:val="0"/>
      <w:marRight w:val="0"/>
      <w:marTop w:val="0"/>
      <w:marBottom w:val="0"/>
      <w:divBdr>
        <w:top w:val="none" w:sz="0" w:space="0" w:color="auto"/>
        <w:left w:val="none" w:sz="0" w:space="0" w:color="auto"/>
        <w:bottom w:val="none" w:sz="0" w:space="0" w:color="auto"/>
        <w:right w:val="none" w:sz="0" w:space="0" w:color="auto"/>
      </w:divBdr>
    </w:div>
    <w:div w:id="322398044">
      <w:bodyDiv w:val="1"/>
      <w:marLeft w:val="0"/>
      <w:marRight w:val="0"/>
      <w:marTop w:val="0"/>
      <w:marBottom w:val="0"/>
      <w:divBdr>
        <w:top w:val="none" w:sz="0" w:space="0" w:color="auto"/>
        <w:left w:val="none" w:sz="0" w:space="0" w:color="auto"/>
        <w:bottom w:val="none" w:sz="0" w:space="0" w:color="auto"/>
        <w:right w:val="none" w:sz="0" w:space="0" w:color="auto"/>
      </w:divBdr>
    </w:div>
    <w:div w:id="329912079">
      <w:bodyDiv w:val="1"/>
      <w:marLeft w:val="0"/>
      <w:marRight w:val="0"/>
      <w:marTop w:val="0"/>
      <w:marBottom w:val="0"/>
      <w:divBdr>
        <w:top w:val="none" w:sz="0" w:space="0" w:color="auto"/>
        <w:left w:val="none" w:sz="0" w:space="0" w:color="auto"/>
        <w:bottom w:val="none" w:sz="0" w:space="0" w:color="auto"/>
        <w:right w:val="none" w:sz="0" w:space="0" w:color="auto"/>
      </w:divBdr>
    </w:div>
    <w:div w:id="342165533">
      <w:bodyDiv w:val="1"/>
      <w:marLeft w:val="0"/>
      <w:marRight w:val="0"/>
      <w:marTop w:val="0"/>
      <w:marBottom w:val="0"/>
      <w:divBdr>
        <w:top w:val="none" w:sz="0" w:space="0" w:color="auto"/>
        <w:left w:val="none" w:sz="0" w:space="0" w:color="auto"/>
        <w:bottom w:val="none" w:sz="0" w:space="0" w:color="auto"/>
        <w:right w:val="none" w:sz="0" w:space="0" w:color="auto"/>
      </w:divBdr>
    </w:div>
    <w:div w:id="348683283">
      <w:bodyDiv w:val="1"/>
      <w:marLeft w:val="0"/>
      <w:marRight w:val="0"/>
      <w:marTop w:val="0"/>
      <w:marBottom w:val="0"/>
      <w:divBdr>
        <w:top w:val="none" w:sz="0" w:space="0" w:color="auto"/>
        <w:left w:val="none" w:sz="0" w:space="0" w:color="auto"/>
        <w:bottom w:val="none" w:sz="0" w:space="0" w:color="auto"/>
        <w:right w:val="none" w:sz="0" w:space="0" w:color="auto"/>
      </w:divBdr>
    </w:div>
    <w:div w:id="356195966">
      <w:bodyDiv w:val="1"/>
      <w:marLeft w:val="0"/>
      <w:marRight w:val="0"/>
      <w:marTop w:val="0"/>
      <w:marBottom w:val="0"/>
      <w:divBdr>
        <w:top w:val="none" w:sz="0" w:space="0" w:color="auto"/>
        <w:left w:val="none" w:sz="0" w:space="0" w:color="auto"/>
        <w:bottom w:val="none" w:sz="0" w:space="0" w:color="auto"/>
        <w:right w:val="none" w:sz="0" w:space="0" w:color="auto"/>
      </w:divBdr>
    </w:div>
    <w:div w:id="365370312">
      <w:bodyDiv w:val="1"/>
      <w:marLeft w:val="0"/>
      <w:marRight w:val="0"/>
      <w:marTop w:val="0"/>
      <w:marBottom w:val="0"/>
      <w:divBdr>
        <w:top w:val="none" w:sz="0" w:space="0" w:color="auto"/>
        <w:left w:val="none" w:sz="0" w:space="0" w:color="auto"/>
        <w:bottom w:val="none" w:sz="0" w:space="0" w:color="auto"/>
        <w:right w:val="none" w:sz="0" w:space="0" w:color="auto"/>
      </w:divBdr>
      <w:divsChild>
        <w:div w:id="1029139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76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0327986">
      <w:bodyDiv w:val="1"/>
      <w:marLeft w:val="0"/>
      <w:marRight w:val="0"/>
      <w:marTop w:val="0"/>
      <w:marBottom w:val="0"/>
      <w:divBdr>
        <w:top w:val="none" w:sz="0" w:space="0" w:color="auto"/>
        <w:left w:val="none" w:sz="0" w:space="0" w:color="auto"/>
        <w:bottom w:val="none" w:sz="0" w:space="0" w:color="auto"/>
        <w:right w:val="none" w:sz="0" w:space="0" w:color="auto"/>
      </w:divBdr>
    </w:div>
    <w:div w:id="380597304">
      <w:bodyDiv w:val="1"/>
      <w:marLeft w:val="0"/>
      <w:marRight w:val="0"/>
      <w:marTop w:val="0"/>
      <w:marBottom w:val="0"/>
      <w:divBdr>
        <w:top w:val="none" w:sz="0" w:space="0" w:color="auto"/>
        <w:left w:val="none" w:sz="0" w:space="0" w:color="auto"/>
        <w:bottom w:val="none" w:sz="0" w:space="0" w:color="auto"/>
        <w:right w:val="none" w:sz="0" w:space="0" w:color="auto"/>
      </w:divBdr>
      <w:divsChild>
        <w:div w:id="5408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713772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20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038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374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1251705">
      <w:bodyDiv w:val="1"/>
      <w:marLeft w:val="0"/>
      <w:marRight w:val="0"/>
      <w:marTop w:val="0"/>
      <w:marBottom w:val="0"/>
      <w:divBdr>
        <w:top w:val="none" w:sz="0" w:space="0" w:color="auto"/>
        <w:left w:val="none" w:sz="0" w:space="0" w:color="auto"/>
        <w:bottom w:val="none" w:sz="0" w:space="0" w:color="auto"/>
        <w:right w:val="none" w:sz="0" w:space="0" w:color="auto"/>
      </w:divBdr>
    </w:div>
    <w:div w:id="407461264">
      <w:bodyDiv w:val="1"/>
      <w:marLeft w:val="0"/>
      <w:marRight w:val="0"/>
      <w:marTop w:val="0"/>
      <w:marBottom w:val="0"/>
      <w:divBdr>
        <w:top w:val="none" w:sz="0" w:space="0" w:color="auto"/>
        <w:left w:val="none" w:sz="0" w:space="0" w:color="auto"/>
        <w:bottom w:val="none" w:sz="0" w:space="0" w:color="auto"/>
        <w:right w:val="none" w:sz="0" w:space="0" w:color="auto"/>
      </w:divBdr>
    </w:div>
    <w:div w:id="413480952">
      <w:bodyDiv w:val="1"/>
      <w:marLeft w:val="0"/>
      <w:marRight w:val="0"/>
      <w:marTop w:val="0"/>
      <w:marBottom w:val="0"/>
      <w:divBdr>
        <w:top w:val="none" w:sz="0" w:space="0" w:color="auto"/>
        <w:left w:val="none" w:sz="0" w:space="0" w:color="auto"/>
        <w:bottom w:val="none" w:sz="0" w:space="0" w:color="auto"/>
        <w:right w:val="none" w:sz="0" w:space="0" w:color="auto"/>
      </w:divBdr>
      <w:divsChild>
        <w:div w:id="6796999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308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134260">
      <w:bodyDiv w:val="1"/>
      <w:marLeft w:val="0"/>
      <w:marRight w:val="0"/>
      <w:marTop w:val="0"/>
      <w:marBottom w:val="0"/>
      <w:divBdr>
        <w:top w:val="none" w:sz="0" w:space="0" w:color="auto"/>
        <w:left w:val="none" w:sz="0" w:space="0" w:color="auto"/>
        <w:bottom w:val="none" w:sz="0" w:space="0" w:color="auto"/>
        <w:right w:val="none" w:sz="0" w:space="0" w:color="auto"/>
      </w:divBdr>
      <w:divsChild>
        <w:div w:id="2115830925">
          <w:marLeft w:val="0"/>
          <w:marRight w:val="0"/>
          <w:marTop w:val="0"/>
          <w:marBottom w:val="0"/>
          <w:divBdr>
            <w:top w:val="none" w:sz="0" w:space="0" w:color="auto"/>
            <w:left w:val="none" w:sz="0" w:space="0" w:color="auto"/>
            <w:bottom w:val="none" w:sz="0" w:space="0" w:color="auto"/>
            <w:right w:val="none" w:sz="0" w:space="0" w:color="auto"/>
          </w:divBdr>
          <w:divsChild>
            <w:div w:id="1966038389">
              <w:marLeft w:val="0"/>
              <w:marRight w:val="0"/>
              <w:marTop w:val="0"/>
              <w:marBottom w:val="0"/>
              <w:divBdr>
                <w:top w:val="none" w:sz="0" w:space="0" w:color="auto"/>
                <w:left w:val="none" w:sz="0" w:space="0" w:color="auto"/>
                <w:bottom w:val="none" w:sz="0" w:space="0" w:color="auto"/>
                <w:right w:val="none" w:sz="0" w:space="0" w:color="auto"/>
              </w:divBdr>
              <w:divsChild>
                <w:div w:id="892497467">
                  <w:marLeft w:val="0"/>
                  <w:marRight w:val="0"/>
                  <w:marTop w:val="0"/>
                  <w:marBottom w:val="0"/>
                  <w:divBdr>
                    <w:top w:val="none" w:sz="0" w:space="0" w:color="auto"/>
                    <w:left w:val="none" w:sz="0" w:space="0" w:color="auto"/>
                    <w:bottom w:val="none" w:sz="0" w:space="0" w:color="auto"/>
                    <w:right w:val="none" w:sz="0" w:space="0" w:color="auto"/>
                  </w:divBdr>
                  <w:divsChild>
                    <w:div w:id="1265187565">
                      <w:marLeft w:val="0"/>
                      <w:marRight w:val="0"/>
                      <w:marTop w:val="0"/>
                      <w:marBottom w:val="0"/>
                      <w:divBdr>
                        <w:top w:val="none" w:sz="0" w:space="0" w:color="auto"/>
                        <w:left w:val="none" w:sz="0" w:space="0" w:color="auto"/>
                        <w:bottom w:val="none" w:sz="0" w:space="0" w:color="auto"/>
                        <w:right w:val="none" w:sz="0" w:space="0" w:color="auto"/>
                      </w:divBdr>
                      <w:divsChild>
                        <w:div w:id="2074159305">
                          <w:marLeft w:val="0"/>
                          <w:marRight w:val="0"/>
                          <w:marTop w:val="0"/>
                          <w:marBottom w:val="0"/>
                          <w:divBdr>
                            <w:top w:val="none" w:sz="0" w:space="0" w:color="auto"/>
                            <w:left w:val="none" w:sz="0" w:space="0" w:color="auto"/>
                            <w:bottom w:val="none" w:sz="0" w:space="0" w:color="auto"/>
                            <w:right w:val="none" w:sz="0" w:space="0" w:color="auto"/>
                          </w:divBdr>
                          <w:divsChild>
                            <w:div w:id="158428654">
                              <w:marLeft w:val="0"/>
                              <w:marRight w:val="0"/>
                              <w:marTop w:val="0"/>
                              <w:marBottom w:val="0"/>
                              <w:divBdr>
                                <w:top w:val="none" w:sz="0" w:space="0" w:color="auto"/>
                                <w:left w:val="none" w:sz="0" w:space="0" w:color="auto"/>
                                <w:bottom w:val="none" w:sz="0" w:space="0" w:color="auto"/>
                                <w:right w:val="none" w:sz="0" w:space="0" w:color="auto"/>
                              </w:divBdr>
                              <w:divsChild>
                                <w:div w:id="814683968">
                                  <w:marLeft w:val="0"/>
                                  <w:marRight w:val="0"/>
                                  <w:marTop w:val="0"/>
                                  <w:marBottom w:val="0"/>
                                  <w:divBdr>
                                    <w:top w:val="none" w:sz="0" w:space="0" w:color="auto"/>
                                    <w:left w:val="none" w:sz="0" w:space="0" w:color="auto"/>
                                    <w:bottom w:val="none" w:sz="0" w:space="0" w:color="auto"/>
                                    <w:right w:val="none" w:sz="0" w:space="0" w:color="auto"/>
                                  </w:divBdr>
                                  <w:divsChild>
                                    <w:div w:id="18441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529030">
      <w:bodyDiv w:val="1"/>
      <w:marLeft w:val="0"/>
      <w:marRight w:val="0"/>
      <w:marTop w:val="0"/>
      <w:marBottom w:val="0"/>
      <w:divBdr>
        <w:top w:val="none" w:sz="0" w:space="0" w:color="auto"/>
        <w:left w:val="none" w:sz="0" w:space="0" w:color="auto"/>
        <w:bottom w:val="none" w:sz="0" w:space="0" w:color="auto"/>
        <w:right w:val="none" w:sz="0" w:space="0" w:color="auto"/>
      </w:divBdr>
    </w:div>
    <w:div w:id="420957836">
      <w:bodyDiv w:val="1"/>
      <w:marLeft w:val="0"/>
      <w:marRight w:val="0"/>
      <w:marTop w:val="0"/>
      <w:marBottom w:val="0"/>
      <w:divBdr>
        <w:top w:val="none" w:sz="0" w:space="0" w:color="auto"/>
        <w:left w:val="none" w:sz="0" w:space="0" w:color="auto"/>
        <w:bottom w:val="none" w:sz="0" w:space="0" w:color="auto"/>
        <w:right w:val="none" w:sz="0" w:space="0" w:color="auto"/>
      </w:divBdr>
    </w:div>
    <w:div w:id="426272028">
      <w:bodyDiv w:val="1"/>
      <w:marLeft w:val="0"/>
      <w:marRight w:val="0"/>
      <w:marTop w:val="0"/>
      <w:marBottom w:val="0"/>
      <w:divBdr>
        <w:top w:val="none" w:sz="0" w:space="0" w:color="auto"/>
        <w:left w:val="none" w:sz="0" w:space="0" w:color="auto"/>
        <w:bottom w:val="none" w:sz="0" w:space="0" w:color="auto"/>
        <w:right w:val="none" w:sz="0" w:space="0" w:color="auto"/>
      </w:divBdr>
      <w:divsChild>
        <w:div w:id="460997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85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263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398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510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354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9743791">
      <w:bodyDiv w:val="1"/>
      <w:marLeft w:val="0"/>
      <w:marRight w:val="0"/>
      <w:marTop w:val="0"/>
      <w:marBottom w:val="0"/>
      <w:divBdr>
        <w:top w:val="none" w:sz="0" w:space="0" w:color="auto"/>
        <w:left w:val="none" w:sz="0" w:space="0" w:color="auto"/>
        <w:bottom w:val="none" w:sz="0" w:space="0" w:color="auto"/>
        <w:right w:val="none" w:sz="0" w:space="0" w:color="auto"/>
      </w:divBdr>
      <w:divsChild>
        <w:div w:id="1164198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760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240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49612">
      <w:bodyDiv w:val="1"/>
      <w:marLeft w:val="0"/>
      <w:marRight w:val="0"/>
      <w:marTop w:val="0"/>
      <w:marBottom w:val="0"/>
      <w:divBdr>
        <w:top w:val="none" w:sz="0" w:space="0" w:color="auto"/>
        <w:left w:val="none" w:sz="0" w:space="0" w:color="auto"/>
        <w:bottom w:val="none" w:sz="0" w:space="0" w:color="auto"/>
        <w:right w:val="none" w:sz="0" w:space="0" w:color="auto"/>
      </w:divBdr>
    </w:div>
    <w:div w:id="456073437">
      <w:bodyDiv w:val="1"/>
      <w:marLeft w:val="0"/>
      <w:marRight w:val="0"/>
      <w:marTop w:val="0"/>
      <w:marBottom w:val="0"/>
      <w:divBdr>
        <w:top w:val="none" w:sz="0" w:space="0" w:color="auto"/>
        <w:left w:val="none" w:sz="0" w:space="0" w:color="auto"/>
        <w:bottom w:val="none" w:sz="0" w:space="0" w:color="auto"/>
        <w:right w:val="none" w:sz="0" w:space="0" w:color="auto"/>
      </w:divBdr>
      <w:divsChild>
        <w:div w:id="908534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573086">
      <w:bodyDiv w:val="1"/>
      <w:marLeft w:val="0"/>
      <w:marRight w:val="0"/>
      <w:marTop w:val="0"/>
      <w:marBottom w:val="0"/>
      <w:divBdr>
        <w:top w:val="none" w:sz="0" w:space="0" w:color="auto"/>
        <w:left w:val="none" w:sz="0" w:space="0" w:color="auto"/>
        <w:bottom w:val="none" w:sz="0" w:space="0" w:color="auto"/>
        <w:right w:val="none" w:sz="0" w:space="0" w:color="auto"/>
      </w:divBdr>
    </w:div>
    <w:div w:id="481042688">
      <w:bodyDiv w:val="1"/>
      <w:marLeft w:val="0"/>
      <w:marRight w:val="0"/>
      <w:marTop w:val="0"/>
      <w:marBottom w:val="0"/>
      <w:divBdr>
        <w:top w:val="none" w:sz="0" w:space="0" w:color="auto"/>
        <w:left w:val="none" w:sz="0" w:space="0" w:color="auto"/>
        <w:bottom w:val="none" w:sz="0" w:space="0" w:color="auto"/>
        <w:right w:val="none" w:sz="0" w:space="0" w:color="auto"/>
      </w:divBdr>
    </w:div>
    <w:div w:id="484862076">
      <w:bodyDiv w:val="1"/>
      <w:marLeft w:val="0"/>
      <w:marRight w:val="0"/>
      <w:marTop w:val="0"/>
      <w:marBottom w:val="0"/>
      <w:divBdr>
        <w:top w:val="none" w:sz="0" w:space="0" w:color="auto"/>
        <w:left w:val="none" w:sz="0" w:space="0" w:color="auto"/>
        <w:bottom w:val="none" w:sz="0" w:space="0" w:color="auto"/>
        <w:right w:val="none" w:sz="0" w:space="0" w:color="auto"/>
      </w:divBdr>
    </w:div>
    <w:div w:id="488445405">
      <w:bodyDiv w:val="1"/>
      <w:marLeft w:val="0"/>
      <w:marRight w:val="0"/>
      <w:marTop w:val="0"/>
      <w:marBottom w:val="0"/>
      <w:divBdr>
        <w:top w:val="none" w:sz="0" w:space="0" w:color="auto"/>
        <w:left w:val="none" w:sz="0" w:space="0" w:color="auto"/>
        <w:bottom w:val="none" w:sz="0" w:space="0" w:color="auto"/>
        <w:right w:val="none" w:sz="0" w:space="0" w:color="auto"/>
      </w:divBdr>
      <w:divsChild>
        <w:div w:id="1852715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4076421">
      <w:bodyDiv w:val="1"/>
      <w:marLeft w:val="0"/>
      <w:marRight w:val="0"/>
      <w:marTop w:val="0"/>
      <w:marBottom w:val="0"/>
      <w:divBdr>
        <w:top w:val="none" w:sz="0" w:space="0" w:color="auto"/>
        <w:left w:val="none" w:sz="0" w:space="0" w:color="auto"/>
        <w:bottom w:val="none" w:sz="0" w:space="0" w:color="auto"/>
        <w:right w:val="none" w:sz="0" w:space="0" w:color="auto"/>
      </w:divBdr>
    </w:div>
    <w:div w:id="503713415">
      <w:bodyDiv w:val="1"/>
      <w:marLeft w:val="0"/>
      <w:marRight w:val="0"/>
      <w:marTop w:val="0"/>
      <w:marBottom w:val="0"/>
      <w:divBdr>
        <w:top w:val="none" w:sz="0" w:space="0" w:color="auto"/>
        <w:left w:val="none" w:sz="0" w:space="0" w:color="auto"/>
        <w:bottom w:val="none" w:sz="0" w:space="0" w:color="auto"/>
        <w:right w:val="none" w:sz="0" w:space="0" w:color="auto"/>
      </w:divBdr>
    </w:div>
    <w:div w:id="511260051">
      <w:bodyDiv w:val="1"/>
      <w:marLeft w:val="0"/>
      <w:marRight w:val="0"/>
      <w:marTop w:val="0"/>
      <w:marBottom w:val="0"/>
      <w:divBdr>
        <w:top w:val="none" w:sz="0" w:space="0" w:color="auto"/>
        <w:left w:val="none" w:sz="0" w:space="0" w:color="auto"/>
        <w:bottom w:val="none" w:sz="0" w:space="0" w:color="auto"/>
        <w:right w:val="none" w:sz="0" w:space="0" w:color="auto"/>
      </w:divBdr>
    </w:div>
    <w:div w:id="517503870">
      <w:bodyDiv w:val="1"/>
      <w:marLeft w:val="0"/>
      <w:marRight w:val="0"/>
      <w:marTop w:val="0"/>
      <w:marBottom w:val="0"/>
      <w:divBdr>
        <w:top w:val="none" w:sz="0" w:space="0" w:color="auto"/>
        <w:left w:val="none" w:sz="0" w:space="0" w:color="auto"/>
        <w:bottom w:val="none" w:sz="0" w:space="0" w:color="auto"/>
        <w:right w:val="none" w:sz="0" w:space="0" w:color="auto"/>
      </w:divBdr>
    </w:div>
    <w:div w:id="520050020">
      <w:bodyDiv w:val="1"/>
      <w:marLeft w:val="0"/>
      <w:marRight w:val="0"/>
      <w:marTop w:val="0"/>
      <w:marBottom w:val="0"/>
      <w:divBdr>
        <w:top w:val="none" w:sz="0" w:space="0" w:color="auto"/>
        <w:left w:val="none" w:sz="0" w:space="0" w:color="auto"/>
        <w:bottom w:val="none" w:sz="0" w:space="0" w:color="auto"/>
        <w:right w:val="none" w:sz="0" w:space="0" w:color="auto"/>
      </w:divBdr>
      <w:divsChild>
        <w:div w:id="1177964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2985553">
      <w:bodyDiv w:val="1"/>
      <w:marLeft w:val="0"/>
      <w:marRight w:val="0"/>
      <w:marTop w:val="0"/>
      <w:marBottom w:val="0"/>
      <w:divBdr>
        <w:top w:val="none" w:sz="0" w:space="0" w:color="auto"/>
        <w:left w:val="none" w:sz="0" w:space="0" w:color="auto"/>
        <w:bottom w:val="none" w:sz="0" w:space="0" w:color="auto"/>
        <w:right w:val="none" w:sz="0" w:space="0" w:color="auto"/>
      </w:divBdr>
      <w:divsChild>
        <w:div w:id="332537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557525">
      <w:bodyDiv w:val="1"/>
      <w:marLeft w:val="0"/>
      <w:marRight w:val="0"/>
      <w:marTop w:val="0"/>
      <w:marBottom w:val="0"/>
      <w:divBdr>
        <w:top w:val="none" w:sz="0" w:space="0" w:color="auto"/>
        <w:left w:val="none" w:sz="0" w:space="0" w:color="auto"/>
        <w:bottom w:val="none" w:sz="0" w:space="0" w:color="auto"/>
        <w:right w:val="none" w:sz="0" w:space="0" w:color="auto"/>
      </w:divBdr>
    </w:div>
    <w:div w:id="546525392">
      <w:bodyDiv w:val="1"/>
      <w:marLeft w:val="0"/>
      <w:marRight w:val="0"/>
      <w:marTop w:val="0"/>
      <w:marBottom w:val="0"/>
      <w:divBdr>
        <w:top w:val="none" w:sz="0" w:space="0" w:color="auto"/>
        <w:left w:val="none" w:sz="0" w:space="0" w:color="auto"/>
        <w:bottom w:val="none" w:sz="0" w:space="0" w:color="auto"/>
        <w:right w:val="none" w:sz="0" w:space="0" w:color="auto"/>
      </w:divBdr>
    </w:div>
    <w:div w:id="556093483">
      <w:bodyDiv w:val="1"/>
      <w:marLeft w:val="0"/>
      <w:marRight w:val="0"/>
      <w:marTop w:val="0"/>
      <w:marBottom w:val="0"/>
      <w:divBdr>
        <w:top w:val="none" w:sz="0" w:space="0" w:color="auto"/>
        <w:left w:val="none" w:sz="0" w:space="0" w:color="auto"/>
        <w:bottom w:val="none" w:sz="0" w:space="0" w:color="auto"/>
        <w:right w:val="none" w:sz="0" w:space="0" w:color="auto"/>
      </w:divBdr>
    </w:div>
    <w:div w:id="557132543">
      <w:bodyDiv w:val="1"/>
      <w:marLeft w:val="0"/>
      <w:marRight w:val="0"/>
      <w:marTop w:val="0"/>
      <w:marBottom w:val="0"/>
      <w:divBdr>
        <w:top w:val="none" w:sz="0" w:space="0" w:color="auto"/>
        <w:left w:val="none" w:sz="0" w:space="0" w:color="auto"/>
        <w:bottom w:val="none" w:sz="0" w:space="0" w:color="auto"/>
        <w:right w:val="none" w:sz="0" w:space="0" w:color="auto"/>
      </w:divBdr>
      <w:divsChild>
        <w:div w:id="528026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899166">
      <w:bodyDiv w:val="1"/>
      <w:marLeft w:val="0"/>
      <w:marRight w:val="0"/>
      <w:marTop w:val="0"/>
      <w:marBottom w:val="0"/>
      <w:divBdr>
        <w:top w:val="none" w:sz="0" w:space="0" w:color="auto"/>
        <w:left w:val="none" w:sz="0" w:space="0" w:color="auto"/>
        <w:bottom w:val="none" w:sz="0" w:space="0" w:color="auto"/>
        <w:right w:val="none" w:sz="0" w:space="0" w:color="auto"/>
      </w:divBdr>
    </w:div>
    <w:div w:id="560869741">
      <w:bodyDiv w:val="1"/>
      <w:marLeft w:val="0"/>
      <w:marRight w:val="0"/>
      <w:marTop w:val="0"/>
      <w:marBottom w:val="0"/>
      <w:divBdr>
        <w:top w:val="none" w:sz="0" w:space="0" w:color="auto"/>
        <w:left w:val="none" w:sz="0" w:space="0" w:color="auto"/>
        <w:bottom w:val="none" w:sz="0" w:space="0" w:color="auto"/>
        <w:right w:val="none" w:sz="0" w:space="0" w:color="auto"/>
      </w:divBdr>
    </w:div>
    <w:div w:id="577398649">
      <w:bodyDiv w:val="1"/>
      <w:marLeft w:val="0"/>
      <w:marRight w:val="0"/>
      <w:marTop w:val="0"/>
      <w:marBottom w:val="0"/>
      <w:divBdr>
        <w:top w:val="none" w:sz="0" w:space="0" w:color="auto"/>
        <w:left w:val="none" w:sz="0" w:space="0" w:color="auto"/>
        <w:bottom w:val="none" w:sz="0" w:space="0" w:color="auto"/>
        <w:right w:val="none" w:sz="0" w:space="0" w:color="auto"/>
      </w:divBdr>
    </w:div>
    <w:div w:id="577593967">
      <w:bodyDiv w:val="1"/>
      <w:marLeft w:val="0"/>
      <w:marRight w:val="0"/>
      <w:marTop w:val="0"/>
      <w:marBottom w:val="0"/>
      <w:divBdr>
        <w:top w:val="none" w:sz="0" w:space="0" w:color="auto"/>
        <w:left w:val="none" w:sz="0" w:space="0" w:color="auto"/>
        <w:bottom w:val="none" w:sz="0" w:space="0" w:color="auto"/>
        <w:right w:val="none" w:sz="0" w:space="0" w:color="auto"/>
      </w:divBdr>
    </w:div>
    <w:div w:id="578247377">
      <w:bodyDiv w:val="1"/>
      <w:marLeft w:val="0"/>
      <w:marRight w:val="0"/>
      <w:marTop w:val="0"/>
      <w:marBottom w:val="0"/>
      <w:divBdr>
        <w:top w:val="none" w:sz="0" w:space="0" w:color="auto"/>
        <w:left w:val="none" w:sz="0" w:space="0" w:color="auto"/>
        <w:bottom w:val="none" w:sz="0" w:space="0" w:color="auto"/>
        <w:right w:val="none" w:sz="0" w:space="0" w:color="auto"/>
      </w:divBdr>
    </w:div>
    <w:div w:id="589890584">
      <w:bodyDiv w:val="1"/>
      <w:marLeft w:val="0"/>
      <w:marRight w:val="0"/>
      <w:marTop w:val="0"/>
      <w:marBottom w:val="0"/>
      <w:divBdr>
        <w:top w:val="none" w:sz="0" w:space="0" w:color="auto"/>
        <w:left w:val="none" w:sz="0" w:space="0" w:color="auto"/>
        <w:bottom w:val="none" w:sz="0" w:space="0" w:color="auto"/>
        <w:right w:val="none" w:sz="0" w:space="0" w:color="auto"/>
      </w:divBdr>
    </w:div>
    <w:div w:id="597639349">
      <w:bodyDiv w:val="1"/>
      <w:marLeft w:val="0"/>
      <w:marRight w:val="0"/>
      <w:marTop w:val="0"/>
      <w:marBottom w:val="0"/>
      <w:divBdr>
        <w:top w:val="none" w:sz="0" w:space="0" w:color="auto"/>
        <w:left w:val="none" w:sz="0" w:space="0" w:color="auto"/>
        <w:bottom w:val="none" w:sz="0" w:space="0" w:color="auto"/>
        <w:right w:val="none" w:sz="0" w:space="0" w:color="auto"/>
      </w:divBdr>
    </w:div>
    <w:div w:id="617104874">
      <w:bodyDiv w:val="1"/>
      <w:marLeft w:val="0"/>
      <w:marRight w:val="0"/>
      <w:marTop w:val="0"/>
      <w:marBottom w:val="0"/>
      <w:divBdr>
        <w:top w:val="none" w:sz="0" w:space="0" w:color="auto"/>
        <w:left w:val="none" w:sz="0" w:space="0" w:color="auto"/>
        <w:bottom w:val="none" w:sz="0" w:space="0" w:color="auto"/>
        <w:right w:val="none" w:sz="0" w:space="0" w:color="auto"/>
      </w:divBdr>
    </w:div>
    <w:div w:id="619727997">
      <w:bodyDiv w:val="1"/>
      <w:marLeft w:val="0"/>
      <w:marRight w:val="0"/>
      <w:marTop w:val="0"/>
      <w:marBottom w:val="0"/>
      <w:divBdr>
        <w:top w:val="none" w:sz="0" w:space="0" w:color="auto"/>
        <w:left w:val="none" w:sz="0" w:space="0" w:color="auto"/>
        <w:bottom w:val="none" w:sz="0" w:space="0" w:color="auto"/>
        <w:right w:val="none" w:sz="0" w:space="0" w:color="auto"/>
      </w:divBdr>
    </w:div>
    <w:div w:id="640623822">
      <w:bodyDiv w:val="1"/>
      <w:marLeft w:val="0"/>
      <w:marRight w:val="0"/>
      <w:marTop w:val="0"/>
      <w:marBottom w:val="0"/>
      <w:divBdr>
        <w:top w:val="none" w:sz="0" w:space="0" w:color="auto"/>
        <w:left w:val="none" w:sz="0" w:space="0" w:color="auto"/>
        <w:bottom w:val="none" w:sz="0" w:space="0" w:color="auto"/>
        <w:right w:val="none" w:sz="0" w:space="0" w:color="auto"/>
      </w:divBdr>
    </w:div>
    <w:div w:id="641927612">
      <w:bodyDiv w:val="1"/>
      <w:marLeft w:val="0"/>
      <w:marRight w:val="0"/>
      <w:marTop w:val="0"/>
      <w:marBottom w:val="0"/>
      <w:divBdr>
        <w:top w:val="none" w:sz="0" w:space="0" w:color="auto"/>
        <w:left w:val="none" w:sz="0" w:space="0" w:color="auto"/>
        <w:bottom w:val="none" w:sz="0" w:space="0" w:color="auto"/>
        <w:right w:val="none" w:sz="0" w:space="0" w:color="auto"/>
      </w:divBdr>
      <w:divsChild>
        <w:div w:id="987783972">
          <w:marLeft w:val="0"/>
          <w:marRight w:val="0"/>
          <w:marTop w:val="0"/>
          <w:marBottom w:val="0"/>
          <w:divBdr>
            <w:top w:val="none" w:sz="0" w:space="0" w:color="auto"/>
            <w:left w:val="none" w:sz="0" w:space="0" w:color="auto"/>
            <w:bottom w:val="none" w:sz="0" w:space="0" w:color="auto"/>
            <w:right w:val="none" w:sz="0" w:space="0" w:color="auto"/>
          </w:divBdr>
          <w:divsChild>
            <w:div w:id="184297319">
              <w:marLeft w:val="0"/>
              <w:marRight w:val="0"/>
              <w:marTop w:val="0"/>
              <w:marBottom w:val="0"/>
              <w:divBdr>
                <w:top w:val="none" w:sz="0" w:space="0" w:color="auto"/>
                <w:left w:val="none" w:sz="0" w:space="0" w:color="auto"/>
                <w:bottom w:val="none" w:sz="0" w:space="0" w:color="auto"/>
                <w:right w:val="none" w:sz="0" w:space="0" w:color="auto"/>
              </w:divBdr>
              <w:divsChild>
                <w:div w:id="32775057">
                  <w:marLeft w:val="0"/>
                  <w:marRight w:val="0"/>
                  <w:marTop w:val="0"/>
                  <w:marBottom w:val="0"/>
                  <w:divBdr>
                    <w:top w:val="none" w:sz="0" w:space="0" w:color="auto"/>
                    <w:left w:val="none" w:sz="0" w:space="0" w:color="auto"/>
                    <w:bottom w:val="none" w:sz="0" w:space="0" w:color="auto"/>
                    <w:right w:val="none" w:sz="0" w:space="0" w:color="auto"/>
                  </w:divBdr>
                  <w:divsChild>
                    <w:div w:id="115487296">
                      <w:marLeft w:val="0"/>
                      <w:marRight w:val="0"/>
                      <w:marTop w:val="0"/>
                      <w:marBottom w:val="0"/>
                      <w:divBdr>
                        <w:top w:val="none" w:sz="0" w:space="0" w:color="auto"/>
                        <w:left w:val="none" w:sz="0" w:space="0" w:color="auto"/>
                        <w:bottom w:val="none" w:sz="0" w:space="0" w:color="auto"/>
                        <w:right w:val="none" w:sz="0" w:space="0" w:color="auto"/>
                      </w:divBdr>
                      <w:divsChild>
                        <w:div w:id="6448419">
                          <w:marLeft w:val="0"/>
                          <w:marRight w:val="0"/>
                          <w:marTop w:val="0"/>
                          <w:marBottom w:val="0"/>
                          <w:divBdr>
                            <w:top w:val="none" w:sz="0" w:space="0" w:color="auto"/>
                            <w:left w:val="none" w:sz="0" w:space="0" w:color="auto"/>
                            <w:bottom w:val="none" w:sz="0" w:space="0" w:color="auto"/>
                            <w:right w:val="none" w:sz="0" w:space="0" w:color="auto"/>
                          </w:divBdr>
                          <w:divsChild>
                            <w:div w:id="7992298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22908821">
                      <w:marLeft w:val="0"/>
                      <w:marRight w:val="0"/>
                      <w:marTop w:val="0"/>
                      <w:marBottom w:val="0"/>
                      <w:divBdr>
                        <w:top w:val="none" w:sz="0" w:space="0" w:color="auto"/>
                        <w:left w:val="none" w:sz="0" w:space="0" w:color="auto"/>
                        <w:bottom w:val="none" w:sz="0" w:space="0" w:color="auto"/>
                        <w:right w:val="none" w:sz="0" w:space="0" w:color="auto"/>
                      </w:divBdr>
                      <w:divsChild>
                        <w:div w:id="857161599">
                          <w:marLeft w:val="0"/>
                          <w:marRight w:val="0"/>
                          <w:marTop w:val="0"/>
                          <w:marBottom w:val="0"/>
                          <w:divBdr>
                            <w:top w:val="none" w:sz="0" w:space="0" w:color="auto"/>
                            <w:left w:val="none" w:sz="0" w:space="0" w:color="auto"/>
                            <w:bottom w:val="none" w:sz="0" w:space="0" w:color="auto"/>
                            <w:right w:val="none" w:sz="0" w:space="0" w:color="auto"/>
                          </w:divBdr>
                          <w:divsChild>
                            <w:div w:id="39138160">
                              <w:marLeft w:val="0"/>
                              <w:marRight w:val="0"/>
                              <w:marTop w:val="0"/>
                              <w:marBottom w:val="0"/>
                              <w:divBdr>
                                <w:top w:val="none" w:sz="0" w:space="0" w:color="auto"/>
                                <w:left w:val="none" w:sz="0" w:space="0" w:color="auto"/>
                                <w:bottom w:val="none" w:sz="0" w:space="0" w:color="auto"/>
                                <w:right w:val="none" w:sz="0" w:space="0" w:color="auto"/>
                              </w:divBdr>
                              <w:divsChild>
                                <w:div w:id="1196041479">
                                  <w:marLeft w:val="0"/>
                                  <w:marRight w:val="0"/>
                                  <w:marTop w:val="0"/>
                                  <w:marBottom w:val="0"/>
                                  <w:divBdr>
                                    <w:top w:val="none" w:sz="0" w:space="0" w:color="auto"/>
                                    <w:left w:val="none" w:sz="0" w:space="0" w:color="auto"/>
                                    <w:bottom w:val="none" w:sz="0" w:space="0" w:color="auto"/>
                                    <w:right w:val="none" w:sz="0" w:space="0" w:color="auto"/>
                                  </w:divBdr>
                                  <w:divsChild>
                                    <w:div w:id="781799291">
                                      <w:marLeft w:val="0"/>
                                      <w:marRight w:val="0"/>
                                      <w:marTop w:val="0"/>
                                      <w:marBottom w:val="0"/>
                                      <w:divBdr>
                                        <w:top w:val="none" w:sz="0" w:space="0" w:color="auto"/>
                                        <w:left w:val="none" w:sz="0" w:space="0" w:color="auto"/>
                                        <w:bottom w:val="none" w:sz="0" w:space="0" w:color="auto"/>
                                        <w:right w:val="none" w:sz="0" w:space="0" w:color="auto"/>
                                      </w:divBdr>
                                      <w:divsChild>
                                        <w:div w:id="1171678850">
                                          <w:marLeft w:val="0"/>
                                          <w:marRight w:val="0"/>
                                          <w:marTop w:val="0"/>
                                          <w:marBottom w:val="0"/>
                                          <w:divBdr>
                                            <w:top w:val="none" w:sz="0" w:space="0" w:color="auto"/>
                                            <w:left w:val="none" w:sz="0" w:space="0" w:color="auto"/>
                                            <w:bottom w:val="none" w:sz="0" w:space="0" w:color="auto"/>
                                            <w:right w:val="none" w:sz="0" w:space="0" w:color="auto"/>
                                          </w:divBdr>
                                          <w:divsChild>
                                            <w:div w:id="1687749163">
                                              <w:marLeft w:val="0"/>
                                              <w:marRight w:val="0"/>
                                              <w:marTop w:val="0"/>
                                              <w:marBottom w:val="0"/>
                                              <w:divBdr>
                                                <w:top w:val="none" w:sz="0" w:space="0" w:color="auto"/>
                                                <w:left w:val="none" w:sz="0" w:space="0" w:color="auto"/>
                                                <w:bottom w:val="none" w:sz="0" w:space="0" w:color="auto"/>
                                                <w:right w:val="none" w:sz="0" w:space="0" w:color="auto"/>
                                              </w:divBdr>
                                            </w:div>
                                            <w:div w:id="17474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01300">
                              <w:marLeft w:val="0"/>
                              <w:marRight w:val="0"/>
                              <w:marTop w:val="0"/>
                              <w:marBottom w:val="0"/>
                              <w:divBdr>
                                <w:top w:val="none" w:sz="0" w:space="0" w:color="auto"/>
                                <w:left w:val="none" w:sz="0" w:space="0" w:color="auto"/>
                                <w:bottom w:val="none" w:sz="0" w:space="0" w:color="auto"/>
                                <w:right w:val="none" w:sz="0" w:space="0" w:color="auto"/>
                              </w:divBdr>
                              <w:divsChild>
                                <w:div w:id="1581985816">
                                  <w:marLeft w:val="0"/>
                                  <w:marRight w:val="0"/>
                                  <w:marTop w:val="0"/>
                                  <w:marBottom w:val="0"/>
                                  <w:divBdr>
                                    <w:top w:val="none" w:sz="0" w:space="0" w:color="auto"/>
                                    <w:left w:val="none" w:sz="0" w:space="0" w:color="auto"/>
                                    <w:bottom w:val="none" w:sz="0" w:space="0" w:color="auto"/>
                                    <w:right w:val="none" w:sz="0" w:space="0" w:color="auto"/>
                                  </w:divBdr>
                                  <w:divsChild>
                                    <w:div w:id="91048077">
                                      <w:marLeft w:val="0"/>
                                      <w:marRight w:val="0"/>
                                      <w:marTop w:val="0"/>
                                      <w:marBottom w:val="0"/>
                                      <w:divBdr>
                                        <w:top w:val="none" w:sz="0" w:space="0" w:color="auto"/>
                                        <w:left w:val="none" w:sz="0" w:space="0" w:color="auto"/>
                                        <w:bottom w:val="none" w:sz="0" w:space="0" w:color="auto"/>
                                        <w:right w:val="none" w:sz="0" w:space="0" w:color="auto"/>
                                      </w:divBdr>
                                      <w:divsChild>
                                        <w:div w:id="497766989">
                                          <w:marLeft w:val="0"/>
                                          <w:marRight w:val="0"/>
                                          <w:marTop w:val="0"/>
                                          <w:marBottom w:val="0"/>
                                          <w:divBdr>
                                            <w:top w:val="none" w:sz="0" w:space="0" w:color="auto"/>
                                            <w:left w:val="none" w:sz="0" w:space="0" w:color="auto"/>
                                            <w:bottom w:val="none" w:sz="0" w:space="0" w:color="auto"/>
                                            <w:right w:val="none" w:sz="0" w:space="0" w:color="auto"/>
                                          </w:divBdr>
                                          <w:divsChild>
                                            <w:div w:id="513568303">
                                              <w:marLeft w:val="0"/>
                                              <w:marRight w:val="0"/>
                                              <w:marTop w:val="0"/>
                                              <w:marBottom w:val="0"/>
                                              <w:divBdr>
                                                <w:top w:val="none" w:sz="0" w:space="0" w:color="auto"/>
                                                <w:left w:val="none" w:sz="0" w:space="0" w:color="auto"/>
                                                <w:bottom w:val="none" w:sz="0" w:space="0" w:color="auto"/>
                                                <w:right w:val="none" w:sz="0" w:space="0" w:color="auto"/>
                                              </w:divBdr>
                                            </w:div>
                                            <w:div w:id="15028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11719">
                              <w:marLeft w:val="0"/>
                              <w:marRight w:val="0"/>
                              <w:marTop w:val="0"/>
                              <w:marBottom w:val="0"/>
                              <w:divBdr>
                                <w:top w:val="none" w:sz="0" w:space="0" w:color="auto"/>
                                <w:left w:val="none" w:sz="0" w:space="0" w:color="auto"/>
                                <w:bottom w:val="none" w:sz="0" w:space="0" w:color="auto"/>
                                <w:right w:val="none" w:sz="0" w:space="0" w:color="auto"/>
                              </w:divBdr>
                              <w:divsChild>
                                <w:div w:id="148639673">
                                  <w:marLeft w:val="0"/>
                                  <w:marRight w:val="0"/>
                                  <w:marTop w:val="0"/>
                                  <w:marBottom w:val="0"/>
                                  <w:divBdr>
                                    <w:top w:val="none" w:sz="0" w:space="0" w:color="auto"/>
                                    <w:left w:val="none" w:sz="0" w:space="0" w:color="auto"/>
                                    <w:bottom w:val="none" w:sz="0" w:space="0" w:color="auto"/>
                                    <w:right w:val="none" w:sz="0" w:space="0" w:color="auto"/>
                                  </w:divBdr>
                                  <w:divsChild>
                                    <w:div w:id="343436519">
                                      <w:marLeft w:val="0"/>
                                      <w:marRight w:val="0"/>
                                      <w:marTop w:val="0"/>
                                      <w:marBottom w:val="0"/>
                                      <w:divBdr>
                                        <w:top w:val="none" w:sz="0" w:space="0" w:color="auto"/>
                                        <w:left w:val="none" w:sz="0" w:space="0" w:color="auto"/>
                                        <w:bottom w:val="none" w:sz="0" w:space="0" w:color="auto"/>
                                        <w:right w:val="none" w:sz="0" w:space="0" w:color="auto"/>
                                      </w:divBdr>
                                      <w:divsChild>
                                        <w:div w:id="87578127">
                                          <w:marLeft w:val="0"/>
                                          <w:marRight w:val="0"/>
                                          <w:marTop w:val="0"/>
                                          <w:marBottom w:val="0"/>
                                          <w:divBdr>
                                            <w:top w:val="none" w:sz="0" w:space="0" w:color="auto"/>
                                            <w:left w:val="none" w:sz="0" w:space="0" w:color="auto"/>
                                            <w:bottom w:val="none" w:sz="0" w:space="0" w:color="auto"/>
                                            <w:right w:val="none" w:sz="0" w:space="0" w:color="auto"/>
                                          </w:divBdr>
                                          <w:divsChild>
                                            <w:div w:id="1504583439">
                                              <w:marLeft w:val="0"/>
                                              <w:marRight w:val="0"/>
                                              <w:marTop w:val="0"/>
                                              <w:marBottom w:val="0"/>
                                              <w:divBdr>
                                                <w:top w:val="none" w:sz="0" w:space="0" w:color="auto"/>
                                                <w:left w:val="none" w:sz="0" w:space="0" w:color="auto"/>
                                                <w:bottom w:val="none" w:sz="0" w:space="0" w:color="auto"/>
                                                <w:right w:val="none" w:sz="0" w:space="0" w:color="auto"/>
                                              </w:divBdr>
                                            </w:div>
                                            <w:div w:id="21034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126645">
                              <w:marLeft w:val="0"/>
                              <w:marRight w:val="0"/>
                              <w:marTop w:val="0"/>
                              <w:marBottom w:val="0"/>
                              <w:divBdr>
                                <w:top w:val="none" w:sz="0" w:space="0" w:color="auto"/>
                                <w:left w:val="none" w:sz="0" w:space="0" w:color="auto"/>
                                <w:bottom w:val="none" w:sz="0" w:space="0" w:color="auto"/>
                                <w:right w:val="none" w:sz="0" w:space="0" w:color="auto"/>
                              </w:divBdr>
                              <w:divsChild>
                                <w:div w:id="1207794455">
                                  <w:marLeft w:val="0"/>
                                  <w:marRight w:val="0"/>
                                  <w:marTop w:val="0"/>
                                  <w:marBottom w:val="0"/>
                                  <w:divBdr>
                                    <w:top w:val="none" w:sz="0" w:space="0" w:color="auto"/>
                                    <w:left w:val="none" w:sz="0" w:space="0" w:color="auto"/>
                                    <w:bottom w:val="none" w:sz="0" w:space="0" w:color="auto"/>
                                    <w:right w:val="none" w:sz="0" w:space="0" w:color="auto"/>
                                  </w:divBdr>
                                  <w:divsChild>
                                    <w:div w:id="1254363629">
                                      <w:marLeft w:val="0"/>
                                      <w:marRight w:val="0"/>
                                      <w:marTop w:val="0"/>
                                      <w:marBottom w:val="0"/>
                                      <w:divBdr>
                                        <w:top w:val="none" w:sz="0" w:space="0" w:color="auto"/>
                                        <w:left w:val="none" w:sz="0" w:space="0" w:color="auto"/>
                                        <w:bottom w:val="none" w:sz="0" w:space="0" w:color="auto"/>
                                        <w:right w:val="none" w:sz="0" w:space="0" w:color="auto"/>
                                      </w:divBdr>
                                      <w:divsChild>
                                        <w:div w:id="1074818274">
                                          <w:marLeft w:val="0"/>
                                          <w:marRight w:val="0"/>
                                          <w:marTop w:val="0"/>
                                          <w:marBottom w:val="0"/>
                                          <w:divBdr>
                                            <w:top w:val="none" w:sz="0" w:space="0" w:color="auto"/>
                                            <w:left w:val="none" w:sz="0" w:space="0" w:color="auto"/>
                                            <w:bottom w:val="none" w:sz="0" w:space="0" w:color="auto"/>
                                            <w:right w:val="none" w:sz="0" w:space="0" w:color="auto"/>
                                          </w:divBdr>
                                          <w:divsChild>
                                            <w:div w:id="93526617">
                                              <w:marLeft w:val="0"/>
                                              <w:marRight w:val="0"/>
                                              <w:marTop w:val="0"/>
                                              <w:marBottom w:val="0"/>
                                              <w:divBdr>
                                                <w:top w:val="none" w:sz="0" w:space="0" w:color="auto"/>
                                                <w:left w:val="none" w:sz="0" w:space="0" w:color="auto"/>
                                                <w:bottom w:val="none" w:sz="0" w:space="0" w:color="auto"/>
                                                <w:right w:val="none" w:sz="0" w:space="0" w:color="auto"/>
                                              </w:divBdr>
                                            </w:div>
                                            <w:div w:id="14301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091547">
                              <w:marLeft w:val="0"/>
                              <w:marRight w:val="0"/>
                              <w:marTop w:val="0"/>
                              <w:marBottom w:val="0"/>
                              <w:divBdr>
                                <w:top w:val="none" w:sz="0" w:space="0" w:color="auto"/>
                                <w:left w:val="none" w:sz="0" w:space="0" w:color="auto"/>
                                <w:bottom w:val="none" w:sz="0" w:space="0" w:color="auto"/>
                                <w:right w:val="none" w:sz="0" w:space="0" w:color="auto"/>
                              </w:divBdr>
                              <w:divsChild>
                                <w:div w:id="630283986">
                                  <w:marLeft w:val="0"/>
                                  <w:marRight w:val="0"/>
                                  <w:marTop w:val="0"/>
                                  <w:marBottom w:val="0"/>
                                  <w:divBdr>
                                    <w:top w:val="none" w:sz="0" w:space="0" w:color="auto"/>
                                    <w:left w:val="none" w:sz="0" w:space="0" w:color="auto"/>
                                    <w:bottom w:val="none" w:sz="0" w:space="0" w:color="auto"/>
                                    <w:right w:val="none" w:sz="0" w:space="0" w:color="auto"/>
                                  </w:divBdr>
                                  <w:divsChild>
                                    <w:div w:id="2013987294">
                                      <w:marLeft w:val="0"/>
                                      <w:marRight w:val="0"/>
                                      <w:marTop w:val="0"/>
                                      <w:marBottom w:val="0"/>
                                      <w:divBdr>
                                        <w:top w:val="none" w:sz="0" w:space="0" w:color="auto"/>
                                        <w:left w:val="none" w:sz="0" w:space="0" w:color="auto"/>
                                        <w:bottom w:val="none" w:sz="0" w:space="0" w:color="auto"/>
                                        <w:right w:val="none" w:sz="0" w:space="0" w:color="auto"/>
                                      </w:divBdr>
                                      <w:divsChild>
                                        <w:div w:id="1797992464">
                                          <w:marLeft w:val="0"/>
                                          <w:marRight w:val="0"/>
                                          <w:marTop w:val="0"/>
                                          <w:marBottom w:val="0"/>
                                          <w:divBdr>
                                            <w:top w:val="none" w:sz="0" w:space="0" w:color="auto"/>
                                            <w:left w:val="none" w:sz="0" w:space="0" w:color="auto"/>
                                            <w:bottom w:val="none" w:sz="0" w:space="0" w:color="auto"/>
                                            <w:right w:val="none" w:sz="0" w:space="0" w:color="auto"/>
                                          </w:divBdr>
                                          <w:divsChild>
                                            <w:div w:id="1557085050">
                                              <w:marLeft w:val="0"/>
                                              <w:marRight w:val="0"/>
                                              <w:marTop w:val="0"/>
                                              <w:marBottom w:val="0"/>
                                              <w:divBdr>
                                                <w:top w:val="none" w:sz="0" w:space="0" w:color="auto"/>
                                                <w:left w:val="none" w:sz="0" w:space="0" w:color="auto"/>
                                                <w:bottom w:val="none" w:sz="0" w:space="0" w:color="auto"/>
                                                <w:right w:val="none" w:sz="0" w:space="0" w:color="auto"/>
                                              </w:divBdr>
                                            </w:div>
                                            <w:div w:id="1665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1197">
                              <w:marLeft w:val="0"/>
                              <w:marRight w:val="0"/>
                              <w:marTop w:val="0"/>
                              <w:marBottom w:val="0"/>
                              <w:divBdr>
                                <w:top w:val="none" w:sz="0" w:space="0" w:color="auto"/>
                                <w:left w:val="none" w:sz="0" w:space="0" w:color="auto"/>
                                <w:bottom w:val="none" w:sz="0" w:space="0" w:color="auto"/>
                                <w:right w:val="none" w:sz="0" w:space="0" w:color="auto"/>
                              </w:divBdr>
                              <w:divsChild>
                                <w:div w:id="798491617">
                                  <w:marLeft w:val="0"/>
                                  <w:marRight w:val="0"/>
                                  <w:marTop w:val="0"/>
                                  <w:marBottom w:val="0"/>
                                  <w:divBdr>
                                    <w:top w:val="none" w:sz="0" w:space="0" w:color="auto"/>
                                    <w:left w:val="none" w:sz="0" w:space="0" w:color="auto"/>
                                    <w:bottom w:val="none" w:sz="0" w:space="0" w:color="auto"/>
                                    <w:right w:val="none" w:sz="0" w:space="0" w:color="auto"/>
                                  </w:divBdr>
                                  <w:divsChild>
                                    <w:div w:id="1027372361">
                                      <w:marLeft w:val="0"/>
                                      <w:marRight w:val="0"/>
                                      <w:marTop w:val="0"/>
                                      <w:marBottom w:val="0"/>
                                      <w:divBdr>
                                        <w:top w:val="none" w:sz="0" w:space="0" w:color="auto"/>
                                        <w:left w:val="none" w:sz="0" w:space="0" w:color="auto"/>
                                        <w:bottom w:val="none" w:sz="0" w:space="0" w:color="auto"/>
                                        <w:right w:val="none" w:sz="0" w:space="0" w:color="auto"/>
                                      </w:divBdr>
                                      <w:divsChild>
                                        <w:div w:id="2145156420">
                                          <w:marLeft w:val="0"/>
                                          <w:marRight w:val="0"/>
                                          <w:marTop w:val="0"/>
                                          <w:marBottom w:val="0"/>
                                          <w:divBdr>
                                            <w:top w:val="none" w:sz="0" w:space="0" w:color="auto"/>
                                            <w:left w:val="none" w:sz="0" w:space="0" w:color="auto"/>
                                            <w:bottom w:val="none" w:sz="0" w:space="0" w:color="auto"/>
                                            <w:right w:val="none" w:sz="0" w:space="0" w:color="auto"/>
                                          </w:divBdr>
                                          <w:divsChild>
                                            <w:div w:id="507446342">
                                              <w:marLeft w:val="0"/>
                                              <w:marRight w:val="0"/>
                                              <w:marTop w:val="0"/>
                                              <w:marBottom w:val="0"/>
                                              <w:divBdr>
                                                <w:top w:val="none" w:sz="0" w:space="0" w:color="auto"/>
                                                <w:left w:val="none" w:sz="0" w:space="0" w:color="auto"/>
                                                <w:bottom w:val="none" w:sz="0" w:space="0" w:color="auto"/>
                                                <w:right w:val="none" w:sz="0" w:space="0" w:color="auto"/>
                                              </w:divBdr>
                                            </w:div>
                                            <w:div w:id="9267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729176">
                      <w:marLeft w:val="0"/>
                      <w:marRight w:val="0"/>
                      <w:marTop w:val="0"/>
                      <w:marBottom w:val="0"/>
                      <w:divBdr>
                        <w:top w:val="none" w:sz="0" w:space="0" w:color="auto"/>
                        <w:left w:val="none" w:sz="0" w:space="0" w:color="auto"/>
                        <w:bottom w:val="none" w:sz="0" w:space="0" w:color="auto"/>
                        <w:right w:val="none" w:sz="0" w:space="0" w:color="auto"/>
                      </w:divBdr>
                      <w:divsChild>
                        <w:div w:id="1570456291">
                          <w:marLeft w:val="0"/>
                          <w:marRight w:val="0"/>
                          <w:marTop w:val="0"/>
                          <w:marBottom w:val="300"/>
                          <w:divBdr>
                            <w:top w:val="none" w:sz="0" w:space="0" w:color="auto"/>
                            <w:left w:val="none" w:sz="0" w:space="0" w:color="auto"/>
                            <w:bottom w:val="none" w:sz="0" w:space="0" w:color="auto"/>
                            <w:right w:val="none" w:sz="0" w:space="0" w:color="auto"/>
                          </w:divBdr>
                        </w:div>
                      </w:divsChild>
                    </w:div>
                    <w:div w:id="672219046">
                      <w:marLeft w:val="0"/>
                      <w:marRight w:val="0"/>
                      <w:marTop w:val="0"/>
                      <w:marBottom w:val="0"/>
                      <w:divBdr>
                        <w:top w:val="none" w:sz="0" w:space="0" w:color="auto"/>
                        <w:left w:val="none" w:sz="0" w:space="0" w:color="auto"/>
                        <w:bottom w:val="none" w:sz="0" w:space="0" w:color="auto"/>
                        <w:right w:val="none" w:sz="0" w:space="0" w:color="auto"/>
                      </w:divBdr>
                      <w:divsChild>
                        <w:div w:id="2121534996">
                          <w:marLeft w:val="0"/>
                          <w:marRight w:val="0"/>
                          <w:marTop w:val="0"/>
                          <w:marBottom w:val="0"/>
                          <w:divBdr>
                            <w:top w:val="none" w:sz="0" w:space="0" w:color="auto"/>
                            <w:left w:val="none" w:sz="0" w:space="0" w:color="auto"/>
                            <w:bottom w:val="none" w:sz="0" w:space="0" w:color="auto"/>
                            <w:right w:val="none" w:sz="0" w:space="0" w:color="auto"/>
                          </w:divBdr>
                          <w:divsChild>
                            <w:div w:id="7339407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14620655">
                      <w:marLeft w:val="0"/>
                      <w:marRight w:val="0"/>
                      <w:marTop w:val="0"/>
                      <w:marBottom w:val="0"/>
                      <w:divBdr>
                        <w:top w:val="none" w:sz="0" w:space="0" w:color="auto"/>
                        <w:left w:val="none" w:sz="0" w:space="0" w:color="auto"/>
                        <w:bottom w:val="none" w:sz="0" w:space="0" w:color="auto"/>
                        <w:right w:val="none" w:sz="0" w:space="0" w:color="auto"/>
                      </w:divBdr>
                      <w:divsChild>
                        <w:div w:id="1242906594">
                          <w:marLeft w:val="0"/>
                          <w:marRight w:val="0"/>
                          <w:marTop w:val="0"/>
                          <w:marBottom w:val="0"/>
                          <w:divBdr>
                            <w:top w:val="none" w:sz="0" w:space="0" w:color="auto"/>
                            <w:left w:val="none" w:sz="0" w:space="0" w:color="auto"/>
                            <w:bottom w:val="none" w:sz="0" w:space="0" w:color="auto"/>
                            <w:right w:val="none" w:sz="0" w:space="0" w:color="auto"/>
                          </w:divBdr>
                          <w:divsChild>
                            <w:div w:id="325402626">
                              <w:marLeft w:val="0"/>
                              <w:marRight w:val="0"/>
                              <w:marTop w:val="0"/>
                              <w:marBottom w:val="0"/>
                              <w:divBdr>
                                <w:top w:val="none" w:sz="0" w:space="0" w:color="auto"/>
                                <w:left w:val="none" w:sz="0" w:space="0" w:color="auto"/>
                                <w:bottom w:val="none" w:sz="0" w:space="0" w:color="auto"/>
                                <w:right w:val="none" w:sz="0" w:space="0" w:color="auto"/>
                              </w:divBdr>
                            </w:div>
                            <w:div w:id="438138146">
                              <w:marLeft w:val="0"/>
                              <w:marRight w:val="0"/>
                              <w:marTop w:val="0"/>
                              <w:marBottom w:val="0"/>
                              <w:divBdr>
                                <w:top w:val="none" w:sz="0" w:space="0" w:color="auto"/>
                                <w:left w:val="none" w:sz="0" w:space="0" w:color="auto"/>
                                <w:bottom w:val="none" w:sz="0" w:space="0" w:color="auto"/>
                                <w:right w:val="none" w:sz="0" w:space="0" w:color="auto"/>
                              </w:divBdr>
                            </w:div>
                            <w:div w:id="100462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5813">
                      <w:marLeft w:val="0"/>
                      <w:marRight w:val="0"/>
                      <w:marTop w:val="0"/>
                      <w:marBottom w:val="0"/>
                      <w:divBdr>
                        <w:top w:val="none" w:sz="0" w:space="0" w:color="auto"/>
                        <w:left w:val="none" w:sz="0" w:space="0" w:color="auto"/>
                        <w:bottom w:val="none" w:sz="0" w:space="0" w:color="auto"/>
                        <w:right w:val="none" w:sz="0" w:space="0" w:color="auto"/>
                      </w:divBdr>
                      <w:divsChild>
                        <w:div w:id="1776288674">
                          <w:marLeft w:val="0"/>
                          <w:marRight w:val="0"/>
                          <w:marTop w:val="0"/>
                          <w:marBottom w:val="0"/>
                          <w:divBdr>
                            <w:top w:val="none" w:sz="0" w:space="0" w:color="auto"/>
                            <w:left w:val="none" w:sz="0" w:space="0" w:color="auto"/>
                            <w:bottom w:val="none" w:sz="0" w:space="0" w:color="auto"/>
                            <w:right w:val="none" w:sz="0" w:space="0" w:color="auto"/>
                          </w:divBdr>
                          <w:divsChild>
                            <w:div w:id="488256038">
                              <w:marLeft w:val="0"/>
                              <w:marRight w:val="0"/>
                              <w:marTop w:val="0"/>
                              <w:marBottom w:val="0"/>
                              <w:divBdr>
                                <w:top w:val="none" w:sz="0" w:space="0" w:color="auto"/>
                                <w:left w:val="none" w:sz="0" w:space="0" w:color="auto"/>
                                <w:bottom w:val="none" w:sz="0" w:space="0" w:color="auto"/>
                                <w:right w:val="none" w:sz="0" w:space="0" w:color="auto"/>
                              </w:divBdr>
                            </w:div>
                            <w:div w:id="1057778168">
                              <w:marLeft w:val="0"/>
                              <w:marRight w:val="0"/>
                              <w:marTop w:val="0"/>
                              <w:marBottom w:val="0"/>
                              <w:divBdr>
                                <w:top w:val="none" w:sz="0" w:space="0" w:color="auto"/>
                                <w:left w:val="none" w:sz="0" w:space="0" w:color="auto"/>
                                <w:bottom w:val="none" w:sz="0" w:space="0" w:color="auto"/>
                                <w:right w:val="none" w:sz="0" w:space="0" w:color="auto"/>
                              </w:divBdr>
                            </w:div>
                            <w:div w:id="16169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28373">
                      <w:marLeft w:val="0"/>
                      <w:marRight w:val="0"/>
                      <w:marTop w:val="0"/>
                      <w:marBottom w:val="0"/>
                      <w:divBdr>
                        <w:top w:val="none" w:sz="0" w:space="0" w:color="auto"/>
                        <w:left w:val="none" w:sz="0" w:space="0" w:color="auto"/>
                        <w:bottom w:val="none" w:sz="0" w:space="0" w:color="auto"/>
                        <w:right w:val="none" w:sz="0" w:space="0" w:color="auto"/>
                      </w:divBdr>
                      <w:divsChild>
                        <w:div w:id="885680078">
                          <w:marLeft w:val="0"/>
                          <w:marRight w:val="0"/>
                          <w:marTop w:val="0"/>
                          <w:marBottom w:val="0"/>
                          <w:divBdr>
                            <w:top w:val="none" w:sz="0" w:space="0" w:color="auto"/>
                            <w:left w:val="none" w:sz="0" w:space="0" w:color="auto"/>
                            <w:bottom w:val="none" w:sz="0" w:space="0" w:color="auto"/>
                            <w:right w:val="none" w:sz="0" w:space="0" w:color="auto"/>
                          </w:divBdr>
                          <w:divsChild>
                            <w:div w:id="439182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96736733">
                      <w:marLeft w:val="0"/>
                      <w:marRight w:val="0"/>
                      <w:marTop w:val="0"/>
                      <w:marBottom w:val="0"/>
                      <w:divBdr>
                        <w:top w:val="none" w:sz="0" w:space="0" w:color="auto"/>
                        <w:left w:val="none" w:sz="0" w:space="0" w:color="auto"/>
                        <w:bottom w:val="none" w:sz="0" w:space="0" w:color="auto"/>
                        <w:right w:val="none" w:sz="0" w:space="0" w:color="auto"/>
                      </w:divBdr>
                      <w:divsChild>
                        <w:div w:id="377827728">
                          <w:marLeft w:val="0"/>
                          <w:marRight w:val="0"/>
                          <w:marTop w:val="0"/>
                          <w:marBottom w:val="0"/>
                          <w:divBdr>
                            <w:top w:val="none" w:sz="0" w:space="0" w:color="auto"/>
                            <w:left w:val="none" w:sz="0" w:space="0" w:color="auto"/>
                            <w:bottom w:val="none" w:sz="0" w:space="0" w:color="auto"/>
                            <w:right w:val="none" w:sz="0" w:space="0" w:color="auto"/>
                          </w:divBdr>
                          <w:divsChild>
                            <w:div w:id="69086122">
                              <w:marLeft w:val="0"/>
                              <w:marRight w:val="0"/>
                              <w:marTop w:val="0"/>
                              <w:marBottom w:val="0"/>
                              <w:divBdr>
                                <w:top w:val="none" w:sz="0" w:space="0" w:color="auto"/>
                                <w:left w:val="none" w:sz="0" w:space="0" w:color="auto"/>
                                <w:bottom w:val="none" w:sz="0" w:space="0" w:color="auto"/>
                                <w:right w:val="none" w:sz="0" w:space="0" w:color="auto"/>
                              </w:divBdr>
                              <w:divsChild>
                                <w:div w:id="165677203">
                                  <w:marLeft w:val="0"/>
                                  <w:marRight w:val="0"/>
                                  <w:marTop w:val="0"/>
                                  <w:marBottom w:val="0"/>
                                  <w:divBdr>
                                    <w:top w:val="none" w:sz="0" w:space="0" w:color="auto"/>
                                    <w:left w:val="none" w:sz="0" w:space="0" w:color="auto"/>
                                    <w:bottom w:val="none" w:sz="0" w:space="0" w:color="auto"/>
                                    <w:right w:val="none" w:sz="0" w:space="0" w:color="auto"/>
                                  </w:divBdr>
                                  <w:divsChild>
                                    <w:div w:id="909579162">
                                      <w:marLeft w:val="0"/>
                                      <w:marRight w:val="0"/>
                                      <w:marTop w:val="0"/>
                                      <w:marBottom w:val="0"/>
                                      <w:divBdr>
                                        <w:top w:val="none" w:sz="0" w:space="0" w:color="auto"/>
                                        <w:left w:val="none" w:sz="0" w:space="0" w:color="auto"/>
                                        <w:bottom w:val="none" w:sz="0" w:space="0" w:color="auto"/>
                                        <w:right w:val="none" w:sz="0" w:space="0" w:color="auto"/>
                                      </w:divBdr>
                                      <w:divsChild>
                                        <w:div w:id="2041973038">
                                          <w:marLeft w:val="0"/>
                                          <w:marRight w:val="0"/>
                                          <w:marTop w:val="0"/>
                                          <w:marBottom w:val="0"/>
                                          <w:divBdr>
                                            <w:top w:val="none" w:sz="0" w:space="0" w:color="auto"/>
                                            <w:left w:val="none" w:sz="0" w:space="0" w:color="auto"/>
                                            <w:bottom w:val="none" w:sz="0" w:space="0" w:color="auto"/>
                                            <w:right w:val="none" w:sz="0" w:space="0" w:color="auto"/>
                                          </w:divBdr>
                                          <w:divsChild>
                                            <w:div w:id="516506402">
                                              <w:marLeft w:val="0"/>
                                              <w:marRight w:val="0"/>
                                              <w:marTop w:val="0"/>
                                              <w:marBottom w:val="0"/>
                                              <w:divBdr>
                                                <w:top w:val="none" w:sz="0" w:space="0" w:color="auto"/>
                                                <w:left w:val="none" w:sz="0" w:space="0" w:color="auto"/>
                                                <w:bottom w:val="none" w:sz="0" w:space="0" w:color="auto"/>
                                                <w:right w:val="none" w:sz="0" w:space="0" w:color="auto"/>
                                              </w:divBdr>
                                            </w:div>
                                            <w:div w:id="8138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38406">
                              <w:marLeft w:val="0"/>
                              <w:marRight w:val="0"/>
                              <w:marTop w:val="0"/>
                              <w:marBottom w:val="0"/>
                              <w:divBdr>
                                <w:top w:val="none" w:sz="0" w:space="0" w:color="auto"/>
                                <w:left w:val="none" w:sz="0" w:space="0" w:color="auto"/>
                                <w:bottom w:val="none" w:sz="0" w:space="0" w:color="auto"/>
                                <w:right w:val="none" w:sz="0" w:space="0" w:color="auto"/>
                              </w:divBdr>
                              <w:divsChild>
                                <w:div w:id="595938970">
                                  <w:marLeft w:val="0"/>
                                  <w:marRight w:val="0"/>
                                  <w:marTop w:val="0"/>
                                  <w:marBottom w:val="0"/>
                                  <w:divBdr>
                                    <w:top w:val="none" w:sz="0" w:space="0" w:color="auto"/>
                                    <w:left w:val="none" w:sz="0" w:space="0" w:color="auto"/>
                                    <w:bottom w:val="none" w:sz="0" w:space="0" w:color="auto"/>
                                    <w:right w:val="none" w:sz="0" w:space="0" w:color="auto"/>
                                  </w:divBdr>
                                  <w:divsChild>
                                    <w:div w:id="557135453">
                                      <w:marLeft w:val="0"/>
                                      <w:marRight w:val="0"/>
                                      <w:marTop w:val="0"/>
                                      <w:marBottom w:val="0"/>
                                      <w:divBdr>
                                        <w:top w:val="none" w:sz="0" w:space="0" w:color="auto"/>
                                        <w:left w:val="none" w:sz="0" w:space="0" w:color="auto"/>
                                        <w:bottom w:val="none" w:sz="0" w:space="0" w:color="auto"/>
                                        <w:right w:val="none" w:sz="0" w:space="0" w:color="auto"/>
                                      </w:divBdr>
                                      <w:divsChild>
                                        <w:div w:id="1488395911">
                                          <w:marLeft w:val="0"/>
                                          <w:marRight w:val="0"/>
                                          <w:marTop w:val="0"/>
                                          <w:marBottom w:val="0"/>
                                          <w:divBdr>
                                            <w:top w:val="none" w:sz="0" w:space="0" w:color="auto"/>
                                            <w:left w:val="none" w:sz="0" w:space="0" w:color="auto"/>
                                            <w:bottom w:val="none" w:sz="0" w:space="0" w:color="auto"/>
                                            <w:right w:val="none" w:sz="0" w:space="0" w:color="auto"/>
                                          </w:divBdr>
                                          <w:divsChild>
                                            <w:div w:id="927346120">
                                              <w:marLeft w:val="0"/>
                                              <w:marRight w:val="0"/>
                                              <w:marTop w:val="0"/>
                                              <w:marBottom w:val="0"/>
                                              <w:divBdr>
                                                <w:top w:val="none" w:sz="0" w:space="0" w:color="auto"/>
                                                <w:left w:val="none" w:sz="0" w:space="0" w:color="auto"/>
                                                <w:bottom w:val="none" w:sz="0" w:space="0" w:color="auto"/>
                                                <w:right w:val="none" w:sz="0" w:space="0" w:color="auto"/>
                                              </w:divBdr>
                                            </w:div>
                                            <w:div w:id="148381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88709">
                              <w:marLeft w:val="0"/>
                              <w:marRight w:val="0"/>
                              <w:marTop w:val="0"/>
                              <w:marBottom w:val="0"/>
                              <w:divBdr>
                                <w:top w:val="none" w:sz="0" w:space="0" w:color="auto"/>
                                <w:left w:val="none" w:sz="0" w:space="0" w:color="auto"/>
                                <w:bottom w:val="none" w:sz="0" w:space="0" w:color="auto"/>
                                <w:right w:val="none" w:sz="0" w:space="0" w:color="auto"/>
                              </w:divBdr>
                              <w:divsChild>
                                <w:div w:id="627052417">
                                  <w:marLeft w:val="0"/>
                                  <w:marRight w:val="0"/>
                                  <w:marTop w:val="0"/>
                                  <w:marBottom w:val="0"/>
                                  <w:divBdr>
                                    <w:top w:val="none" w:sz="0" w:space="0" w:color="auto"/>
                                    <w:left w:val="none" w:sz="0" w:space="0" w:color="auto"/>
                                    <w:bottom w:val="none" w:sz="0" w:space="0" w:color="auto"/>
                                    <w:right w:val="none" w:sz="0" w:space="0" w:color="auto"/>
                                  </w:divBdr>
                                  <w:divsChild>
                                    <w:div w:id="635332219">
                                      <w:marLeft w:val="0"/>
                                      <w:marRight w:val="0"/>
                                      <w:marTop w:val="0"/>
                                      <w:marBottom w:val="0"/>
                                      <w:divBdr>
                                        <w:top w:val="none" w:sz="0" w:space="0" w:color="auto"/>
                                        <w:left w:val="none" w:sz="0" w:space="0" w:color="auto"/>
                                        <w:bottom w:val="none" w:sz="0" w:space="0" w:color="auto"/>
                                        <w:right w:val="none" w:sz="0" w:space="0" w:color="auto"/>
                                      </w:divBdr>
                                      <w:divsChild>
                                        <w:div w:id="1706758523">
                                          <w:marLeft w:val="0"/>
                                          <w:marRight w:val="0"/>
                                          <w:marTop w:val="0"/>
                                          <w:marBottom w:val="0"/>
                                          <w:divBdr>
                                            <w:top w:val="none" w:sz="0" w:space="0" w:color="auto"/>
                                            <w:left w:val="none" w:sz="0" w:space="0" w:color="auto"/>
                                            <w:bottom w:val="none" w:sz="0" w:space="0" w:color="auto"/>
                                            <w:right w:val="none" w:sz="0" w:space="0" w:color="auto"/>
                                          </w:divBdr>
                                          <w:divsChild>
                                            <w:div w:id="816801215">
                                              <w:marLeft w:val="0"/>
                                              <w:marRight w:val="0"/>
                                              <w:marTop w:val="0"/>
                                              <w:marBottom w:val="0"/>
                                              <w:divBdr>
                                                <w:top w:val="none" w:sz="0" w:space="0" w:color="auto"/>
                                                <w:left w:val="none" w:sz="0" w:space="0" w:color="auto"/>
                                                <w:bottom w:val="none" w:sz="0" w:space="0" w:color="auto"/>
                                                <w:right w:val="none" w:sz="0" w:space="0" w:color="auto"/>
                                              </w:divBdr>
                                            </w:div>
                                            <w:div w:id="10312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576597">
                              <w:marLeft w:val="0"/>
                              <w:marRight w:val="0"/>
                              <w:marTop w:val="0"/>
                              <w:marBottom w:val="0"/>
                              <w:divBdr>
                                <w:top w:val="none" w:sz="0" w:space="0" w:color="auto"/>
                                <w:left w:val="none" w:sz="0" w:space="0" w:color="auto"/>
                                <w:bottom w:val="none" w:sz="0" w:space="0" w:color="auto"/>
                                <w:right w:val="none" w:sz="0" w:space="0" w:color="auto"/>
                              </w:divBdr>
                              <w:divsChild>
                                <w:div w:id="1260944311">
                                  <w:marLeft w:val="0"/>
                                  <w:marRight w:val="0"/>
                                  <w:marTop w:val="0"/>
                                  <w:marBottom w:val="0"/>
                                  <w:divBdr>
                                    <w:top w:val="none" w:sz="0" w:space="0" w:color="auto"/>
                                    <w:left w:val="none" w:sz="0" w:space="0" w:color="auto"/>
                                    <w:bottom w:val="none" w:sz="0" w:space="0" w:color="auto"/>
                                    <w:right w:val="none" w:sz="0" w:space="0" w:color="auto"/>
                                  </w:divBdr>
                                  <w:divsChild>
                                    <w:div w:id="1586066432">
                                      <w:marLeft w:val="0"/>
                                      <w:marRight w:val="0"/>
                                      <w:marTop w:val="0"/>
                                      <w:marBottom w:val="0"/>
                                      <w:divBdr>
                                        <w:top w:val="none" w:sz="0" w:space="0" w:color="auto"/>
                                        <w:left w:val="none" w:sz="0" w:space="0" w:color="auto"/>
                                        <w:bottom w:val="none" w:sz="0" w:space="0" w:color="auto"/>
                                        <w:right w:val="none" w:sz="0" w:space="0" w:color="auto"/>
                                      </w:divBdr>
                                      <w:divsChild>
                                        <w:div w:id="890534096">
                                          <w:marLeft w:val="0"/>
                                          <w:marRight w:val="0"/>
                                          <w:marTop w:val="0"/>
                                          <w:marBottom w:val="0"/>
                                          <w:divBdr>
                                            <w:top w:val="none" w:sz="0" w:space="0" w:color="auto"/>
                                            <w:left w:val="none" w:sz="0" w:space="0" w:color="auto"/>
                                            <w:bottom w:val="none" w:sz="0" w:space="0" w:color="auto"/>
                                            <w:right w:val="none" w:sz="0" w:space="0" w:color="auto"/>
                                          </w:divBdr>
                                          <w:divsChild>
                                            <w:div w:id="532882766">
                                              <w:marLeft w:val="0"/>
                                              <w:marRight w:val="0"/>
                                              <w:marTop w:val="0"/>
                                              <w:marBottom w:val="0"/>
                                              <w:divBdr>
                                                <w:top w:val="none" w:sz="0" w:space="0" w:color="auto"/>
                                                <w:left w:val="none" w:sz="0" w:space="0" w:color="auto"/>
                                                <w:bottom w:val="none" w:sz="0" w:space="0" w:color="auto"/>
                                                <w:right w:val="none" w:sz="0" w:space="0" w:color="auto"/>
                                              </w:divBdr>
                                            </w:div>
                                            <w:div w:id="17052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101727">
                      <w:marLeft w:val="0"/>
                      <w:marRight w:val="0"/>
                      <w:marTop w:val="0"/>
                      <w:marBottom w:val="0"/>
                      <w:divBdr>
                        <w:top w:val="none" w:sz="0" w:space="0" w:color="auto"/>
                        <w:left w:val="none" w:sz="0" w:space="0" w:color="auto"/>
                        <w:bottom w:val="none" w:sz="0" w:space="0" w:color="auto"/>
                        <w:right w:val="none" w:sz="0" w:space="0" w:color="auto"/>
                      </w:divBdr>
                      <w:divsChild>
                        <w:div w:id="1750074394">
                          <w:marLeft w:val="0"/>
                          <w:marRight w:val="0"/>
                          <w:marTop w:val="0"/>
                          <w:marBottom w:val="0"/>
                          <w:divBdr>
                            <w:top w:val="none" w:sz="0" w:space="0" w:color="auto"/>
                            <w:left w:val="none" w:sz="0" w:space="0" w:color="auto"/>
                            <w:bottom w:val="none" w:sz="0" w:space="0" w:color="auto"/>
                            <w:right w:val="none" w:sz="0" w:space="0" w:color="auto"/>
                          </w:divBdr>
                          <w:divsChild>
                            <w:div w:id="155866727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013803">
      <w:bodyDiv w:val="1"/>
      <w:marLeft w:val="0"/>
      <w:marRight w:val="0"/>
      <w:marTop w:val="0"/>
      <w:marBottom w:val="0"/>
      <w:divBdr>
        <w:top w:val="none" w:sz="0" w:space="0" w:color="auto"/>
        <w:left w:val="none" w:sz="0" w:space="0" w:color="auto"/>
        <w:bottom w:val="none" w:sz="0" w:space="0" w:color="auto"/>
        <w:right w:val="none" w:sz="0" w:space="0" w:color="auto"/>
      </w:divBdr>
    </w:div>
    <w:div w:id="646864208">
      <w:bodyDiv w:val="1"/>
      <w:marLeft w:val="0"/>
      <w:marRight w:val="0"/>
      <w:marTop w:val="0"/>
      <w:marBottom w:val="0"/>
      <w:divBdr>
        <w:top w:val="none" w:sz="0" w:space="0" w:color="auto"/>
        <w:left w:val="none" w:sz="0" w:space="0" w:color="auto"/>
        <w:bottom w:val="none" w:sz="0" w:space="0" w:color="auto"/>
        <w:right w:val="none" w:sz="0" w:space="0" w:color="auto"/>
      </w:divBdr>
    </w:div>
    <w:div w:id="654994115">
      <w:bodyDiv w:val="1"/>
      <w:marLeft w:val="0"/>
      <w:marRight w:val="0"/>
      <w:marTop w:val="0"/>
      <w:marBottom w:val="0"/>
      <w:divBdr>
        <w:top w:val="none" w:sz="0" w:space="0" w:color="auto"/>
        <w:left w:val="none" w:sz="0" w:space="0" w:color="auto"/>
        <w:bottom w:val="none" w:sz="0" w:space="0" w:color="auto"/>
        <w:right w:val="none" w:sz="0" w:space="0" w:color="auto"/>
      </w:divBdr>
    </w:div>
    <w:div w:id="671685170">
      <w:bodyDiv w:val="1"/>
      <w:marLeft w:val="0"/>
      <w:marRight w:val="0"/>
      <w:marTop w:val="0"/>
      <w:marBottom w:val="0"/>
      <w:divBdr>
        <w:top w:val="none" w:sz="0" w:space="0" w:color="auto"/>
        <w:left w:val="none" w:sz="0" w:space="0" w:color="auto"/>
        <w:bottom w:val="none" w:sz="0" w:space="0" w:color="auto"/>
        <w:right w:val="none" w:sz="0" w:space="0" w:color="auto"/>
      </w:divBdr>
    </w:div>
    <w:div w:id="673655817">
      <w:bodyDiv w:val="1"/>
      <w:marLeft w:val="0"/>
      <w:marRight w:val="0"/>
      <w:marTop w:val="0"/>
      <w:marBottom w:val="0"/>
      <w:divBdr>
        <w:top w:val="none" w:sz="0" w:space="0" w:color="auto"/>
        <w:left w:val="none" w:sz="0" w:space="0" w:color="auto"/>
        <w:bottom w:val="none" w:sz="0" w:space="0" w:color="auto"/>
        <w:right w:val="none" w:sz="0" w:space="0" w:color="auto"/>
      </w:divBdr>
    </w:div>
    <w:div w:id="673803728">
      <w:bodyDiv w:val="1"/>
      <w:marLeft w:val="0"/>
      <w:marRight w:val="0"/>
      <w:marTop w:val="0"/>
      <w:marBottom w:val="0"/>
      <w:divBdr>
        <w:top w:val="none" w:sz="0" w:space="0" w:color="auto"/>
        <w:left w:val="none" w:sz="0" w:space="0" w:color="auto"/>
        <w:bottom w:val="none" w:sz="0" w:space="0" w:color="auto"/>
        <w:right w:val="none" w:sz="0" w:space="0" w:color="auto"/>
      </w:divBdr>
    </w:div>
    <w:div w:id="678197504">
      <w:bodyDiv w:val="1"/>
      <w:marLeft w:val="0"/>
      <w:marRight w:val="0"/>
      <w:marTop w:val="0"/>
      <w:marBottom w:val="0"/>
      <w:divBdr>
        <w:top w:val="none" w:sz="0" w:space="0" w:color="auto"/>
        <w:left w:val="none" w:sz="0" w:space="0" w:color="auto"/>
        <w:bottom w:val="none" w:sz="0" w:space="0" w:color="auto"/>
        <w:right w:val="none" w:sz="0" w:space="0" w:color="auto"/>
      </w:divBdr>
      <w:divsChild>
        <w:div w:id="4379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27961">
          <w:blockQuote w:val="1"/>
          <w:marLeft w:val="720"/>
          <w:marRight w:val="720"/>
          <w:marTop w:val="100"/>
          <w:marBottom w:val="100"/>
          <w:divBdr>
            <w:top w:val="none" w:sz="0" w:space="0" w:color="auto"/>
            <w:left w:val="none" w:sz="0" w:space="0" w:color="auto"/>
            <w:bottom w:val="none" w:sz="0" w:space="0" w:color="auto"/>
            <w:right w:val="none" w:sz="0" w:space="0" w:color="auto"/>
          </w:divBdr>
        </w:div>
        <w:div w:id="751588803">
          <w:blockQuote w:val="1"/>
          <w:marLeft w:val="720"/>
          <w:marRight w:val="720"/>
          <w:marTop w:val="100"/>
          <w:marBottom w:val="100"/>
          <w:divBdr>
            <w:top w:val="none" w:sz="0" w:space="0" w:color="auto"/>
            <w:left w:val="none" w:sz="0" w:space="0" w:color="auto"/>
            <w:bottom w:val="none" w:sz="0" w:space="0" w:color="auto"/>
            <w:right w:val="none" w:sz="0" w:space="0" w:color="auto"/>
          </w:divBdr>
        </w:div>
        <w:div w:id="754084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242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765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2457745">
      <w:bodyDiv w:val="1"/>
      <w:marLeft w:val="0"/>
      <w:marRight w:val="0"/>
      <w:marTop w:val="0"/>
      <w:marBottom w:val="0"/>
      <w:divBdr>
        <w:top w:val="none" w:sz="0" w:space="0" w:color="auto"/>
        <w:left w:val="none" w:sz="0" w:space="0" w:color="auto"/>
        <w:bottom w:val="none" w:sz="0" w:space="0" w:color="auto"/>
        <w:right w:val="none" w:sz="0" w:space="0" w:color="auto"/>
      </w:divBdr>
    </w:div>
    <w:div w:id="705914485">
      <w:bodyDiv w:val="1"/>
      <w:marLeft w:val="0"/>
      <w:marRight w:val="0"/>
      <w:marTop w:val="0"/>
      <w:marBottom w:val="0"/>
      <w:divBdr>
        <w:top w:val="none" w:sz="0" w:space="0" w:color="auto"/>
        <w:left w:val="none" w:sz="0" w:space="0" w:color="auto"/>
        <w:bottom w:val="none" w:sz="0" w:space="0" w:color="auto"/>
        <w:right w:val="none" w:sz="0" w:space="0" w:color="auto"/>
      </w:divBdr>
    </w:div>
    <w:div w:id="710156815">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18162846">
      <w:bodyDiv w:val="1"/>
      <w:marLeft w:val="0"/>
      <w:marRight w:val="0"/>
      <w:marTop w:val="0"/>
      <w:marBottom w:val="0"/>
      <w:divBdr>
        <w:top w:val="none" w:sz="0" w:space="0" w:color="auto"/>
        <w:left w:val="none" w:sz="0" w:space="0" w:color="auto"/>
        <w:bottom w:val="none" w:sz="0" w:space="0" w:color="auto"/>
        <w:right w:val="none" w:sz="0" w:space="0" w:color="auto"/>
      </w:divBdr>
    </w:div>
    <w:div w:id="730081054">
      <w:bodyDiv w:val="1"/>
      <w:marLeft w:val="0"/>
      <w:marRight w:val="0"/>
      <w:marTop w:val="0"/>
      <w:marBottom w:val="0"/>
      <w:divBdr>
        <w:top w:val="none" w:sz="0" w:space="0" w:color="auto"/>
        <w:left w:val="none" w:sz="0" w:space="0" w:color="auto"/>
        <w:bottom w:val="none" w:sz="0" w:space="0" w:color="auto"/>
        <w:right w:val="none" w:sz="0" w:space="0" w:color="auto"/>
      </w:divBdr>
    </w:div>
    <w:div w:id="730886585">
      <w:bodyDiv w:val="1"/>
      <w:marLeft w:val="0"/>
      <w:marRight w:val="0"/>
      <w:marTop w:val="0"/>
      <w:marBottom w:val="0"/>
      <w:divBdr>
        <w:top w:val="none" w:sz="0" w:space="0" w:color="auto"/>
        <w:left w:val="none" w:sz="0" w:space="0" w:color="auto"/>
        <w:bottom w:val="none" w:sz="0" w:space="0" w:color="auto"/>
        <w:right w:val="none" w:sz="0" w:space="0" w:color="auto"/>
      </w:divBdr>
    </w:div>
    <w:div w:id="732775529">
      <w:bodyDiv w:val="1"/>
      <w:marLeft w:val="0"/>
      <w:marRight w:val="0"/>
      <w:marTop w:val="0"/>
      <w:marBottom w:val="0"/>
      <w:divBdr>
        <w:top w:val="none" w:sz="0" w:space="0" w:color="auto"/>
        <w:left w:val="none" w:sz="0" w:space="0" w:color="auto"/>
        <w:bottom w:val="none" w:sz="0" w:space="0" w:color="auto"/>
        <w:right w:val="none" w:sz="0" w:space="0" w:color="auto"/>
      </w:divBdr>
    </w:div>
    <w:div w:id="757679742">
      <w:bodyDiv w:val="1"/>
      <w:marLeft w:val="0"/>
      <w:marRight w:val="0"/>
      <w:marTop w:val="0"/>
      <w:marBottom w:val="0"/>
      <w:divBdr>
        <w:top w:val="none" w:sz="0" w:space="0" w:color="auto"/>
        <w:left w:val="none" w:sz="0" w:space="0" w:color="auto"/>
        <w:bottom w:val="none" w:sz="0" w:space="0" w:color="auto"/>
        <w:right w:val="none" w:sz="0" w:space="0" w:color="auto"/>
      </w:divBdr>
      <w:divsChild>
        <w:div w:id="1665737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46415">
      <w:bodyDiv w:val="1"/>
      <w:marLeft w:val="0"/>
      <w:marRight w:val="0"/>
      <w:marTop w:val="0"/>
      <w:marBottom w:val="0"/>
      <w:divBdr>
        <w:top w:val="none" w:sz="0" w:space="0" w:color="auto"/>
        <w:left w:val="none" w:sz="0" w:space="0" w:color="auto"/>
        <w:bottom w:val="none" w:sz="0" w:space="0" w:color="auto"/>
        <w:right w:val="none" w:sz="0" w:space="0" w:color="auto"/>
      </w:divBdr>
    </w:div>
    <w:div w:id="769932580">
      <w:bodyDiv w:val="1"/>
      <w:marLeft w:val="0"/>
      <w:marRight w:val="0"/>
      <w:marTop w:val="0"/>
      <w:marBottom w:val="0"/>
      <w:divBdr>
        <w:top w:val="none" w:sz="0" w:space="0" w:color="auto"/>
        <w:left w:val="none" w:sz="0" w:space="0" w:color="auto"/>
        <w:bottom w:val="none" w:sz="0" w:space="0" w:color="auto"/>
        <w:right w:val="none" w:sz="0" w:space="0" w:color="auto"/>
      </w:divBdr>
    </w:div>
    <w:div w:id="770131115">
      <w:bodyDiv w:val="1"/>
      <w:marLeft w:val="0"/>
      <w:marRight w:val="0"/>
      <w:marTop w:val="0"/>
      <w:marBottom w:val="0"/>
      <w:divBdr>
        <w:top w:val="none" w:sz="0" w:space="0" w:color="auto"/>
        <w:left w:val="none" w:sz="0" w:space="0" w:color="auto"/>
        <w:bottom w:val="none" w:sz="0" w:space="0" w:color="auto"/>
        <w:right w:val="none" w:sz="0" w:space="0" w:color="auto"/>
      </w:divBdr>
    </w:div>
    <w:div w:id="775440971">
      <w:bodyDiv w:val="1"/>
      <w:marLeft w:val="0"/>
      <w:marRight w:val="0"/>
      <w:marTop w:val="0"/>
      <w:marBottom w:val="0"/>
      <w:divBdr>
        <w:top w:val="none" w:sz="0" w:space="0" w:color="auto"/>
        <w:left w:val="none" w:sz="0" w:space="0" w:color="auto"/>
        <w:bottom w:val="none" w:sz="0" w:space="0" w:color="auto"/>
        <w:right w:val="none" w:sz="0" w:space="0" w:color="auto"/>
      </w:divBdr>
    </w:div>
    <w:div w:id="784621874">
      <w:bodyDiv w:val="1"/>
      <w:marLeft w:val="0"/>
      <w:marRight w:val="0"/>
      <w:marTop w:val="0"/>
      <w:marBottom w:val="0"/>
      <w:divBdr>
        <w:top w:val="none" w:sz="0" w:space="0" w:color="auto"/>
        <w:left w:val="none" w:sz="0" w:space="0" w:color="auto"/>
        <w:bottom w:val="none" w:sz="0" w:space="0" w:color="auto"/>
        <w:right w:val="none" w:sz="0" w:space="0" w:color="auto"/>
      </w:divBdr>
      <w:divsChild>
        <w:div w:id="1368800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512351">
      <w:bodyDiv w:val="1"/>
      <w:marLeft w:val="0"/>
      <w:marRight w:val="0"/>
      <w:marTop w:val="0"/>
      <w:marBottom w:val="0"/>
      <w:divBdr>
        <w:top w:val="none" w:sz="0" w:space="0" w:color="auto"/>
        <w:left w:val="none" w:sz="0" w:space="0" w:color="auto"/>
        <w:bottom w:val="none" w:sz="0" w:space="0" w:color="auto"/>
        <w:right w:val="none" w:sz="0" w:space="0" w:color="auto"/>
      </w:divBdr>
    </w:div>
    <w:div w:id="797987994">
      <w:bodyDiv w:val="1"/>
      <w:marLeft w:val="0"/>
      <w:marRight w:val="0"/>
      <w:marTop w:val="0"/>
      <w:marBottom w:val="0"/>
      <w:divBdr>
        <w:top w:val="none" w:sz="0" w:space="0" w:color="auto"/>
        <w:left w:val="none" w:sz="0" w:space="0" w:color="auto"/>
        <w:bottom w:val="none" w:sz="0" w:space="0" w:color="auto"/>
        <w:right w:val="none" w:sz="0" w:space="0" w:color="auto"/>
      </w:divBdr>
      <w:divsChild>
        <w:div w:id="426193684">
          <w:blockQuote w:val="1"/>
          <w:marLeft w:val="720"/>
          <w:marRight w:val="720"/>
          <w:marTop w:val="100"/>
          <w:marBottom w:val="100"/>
          <w:divBdr>
            <w:top w:val="none" w:sz="0" w:space="0" w:color="auto"/>
            <w:left w:val="none" w:sz="0" w:space="0" w:color="auto"/>
            <w:bottom w:val="none" w:sz="0" w:space="0" w:color="auto"/>
            <w:right w:val="none" w:sz="0" w:space="0" w:color="auto"/>
          </w:divBdr>
        </w:div>
        <w:div w:id="83711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94208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15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40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014637">
      <w:bodyDiv w:val="1"/>
      <w:marLeft w:val="0"/>
      <w:marRight w:val="0"/>
      <w:marTop w:val="0"/>
      <w:marBottom w:val="0"/>
      <w:divBdr>
        <w:top w:val="none" w:sz="0" w:space="0" w:color="auto"/>
        <w:left w:val="none" w:sz="0" w:space="0" w:color="auto"/>
        <w:bottom w:val="none" w:sz="0" w:space="0" w:color="auto"/>
        <w:right w:val="none" w:sz="0" w:space="0" w:color="auto"/>
      </w:divBdr>
    </w:div>
    <w:div w:id="809514645">
      <w:bodyDiv w:val="1"/>
      <w:marLeft w:val="0"/>
      <w:marRight w:val="0"/>
      <w:marTop w:val="0"/>
      <w:marBottom w:val="0"/>
      <w:divBdr>
        <w:top w:val="none" w:sz="0" w:space="0" w:color="auto"/>
        <w:left w:val="none" w:sz="0" w:space="0" w:color="auto"/>
        <w:bottom w:val="none" w:sz="0" w:space="0" w:color="auto"/>
        <w:right w:val="none" w:sz="0" w:space="0" w:color="auto"/>
      </w:divBdr>
    </w:div>
    <w:div w:id="841168067">
      <w:bodyDiv w:val="1"/>
      <w:marLeft w:val="0"/>
      <w:marRight w:val="0"/>
      <w:marTop w:val="0"/>
      <w:marBottom w:val="0"/>
      <w:divBdr>
        <w:top w:val="none" w:sz="0" w:space="0" w:color="auto"/>
        <w:left w:val="none" w:sz="0" w:space="0" w:color="auto"/>
        <w:bottom w:val="none" w:sz="0" w:space="0" w:color="auto"/>
        <w:right w:val="none" w:sz="0" w:space="0" w:color="auto"/>
      </w:divBdr>
    </w:div>
    <w:div w:id="848058432">
      <w:bodyDiv w:val="1"/>
      <w:marLeft w:val="0"/>
      <w:marRight w:val="0"/>
      <w:marTop w:val="0"/>
      <w:marBottom w:val="0"/>
      <w:divBdr>
        <w:top w:val="none" w:sz="0" w:space="0" w:color="auto"/>
        <w:left w:val="none" w:sz="0" w:space="0" w:color="auto"/>
        <w:bottom w:val="none" w:sz="0" w:space="0" w:color="auto"/>
        <w:right w:val="none" w:sz="0" w:space="0" w:color="auto"/>
      </w:divBdr>
    </w:div>
    <w:div w:id="851261141">
      <w:bodyDiv w:val="1"/>
      <w:marLeft w:val="0"/>
      <w:marRight w:val="0"/>
      <w:marTop w:val="0"/>
      <w:marBottom w:val="0"/>
      <w:divBdr>
        <w:top w:val="none" w:sz="0" w:space="0" w:color="auto"/>
        <w:left w:val="none" w:sz="0" w:space="0" w:color="auto"/>
        <w:bottom w:val="none" w:sz="0" w:space="0" w:color="auto"/>
        <w:right w:val="none" w:sz="0" w:space="0" w:color="auto"/>
      </w:divBdr>
      <w:divsChild>
        <w:div w:id="55714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295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4561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549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2840457">
      <w:bodyDiv w:val="1"/>
      <w:marLeft w:val="0"/>
      <w:marRight w:val="0"/>
      <w:marTop w:val="0"/>
      <w:marBottom w:val="0"/>
      <w:divBdr>
        <w:top w:val="none" w:sz="0" w:space="0" w:color="auto"/>
        <w:left w:val="none" w:sz="0" w:space="0" w:color="auto"/>
        <w:bottom w:val="none" w:sz="0" w:space="0" w:color="auto"/>
        <w:right w:val="none" w:sz="0" w:space="0" w:color="auto"/>
      </w:divBdr>
      <w:divsChild>
        <w:div w:id="11209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110011">
      <w:bodyDiv w:val="1"/>
      <w:marLeft w:val="0"/>
      <w:marRight w:val="0"/>
      <w:marTop w:val="0"/>
      <w:marBottom w:val="0"/>
      <w:divBdr>
        <w:top w:val="none" w:sz="0" w:space="0" w:color="auto"/>
        <w:left w:val="none" w:sz="0" w:space="0" w:color="auto"/>
        <w:bottom w:val="none" w:sz="0" w:space="0" w:color="auto"/>
        <w:right w:val="none" w:sz="0" w:space="0" w:color="auto"/>
      </w:divBdr>
    </w:div>
    <w:div w:id="853543795">
      <w:bodyDiv w:val="1"/>
      <w:marLeft w:val="0"/>
      <w:marRight w:val="0"/>
      <w:marTop w:val="0"/>
      <w:marBottom w:val="0"/>
      <w:divBdr>
        <w:top w:val="none" w:sz="0" w:space="0" w:color="auto"/>
        <w:left w:val="none" w:sz="0" w:space="0" w:color="auto"/>
        <w:bottom w:val="none" w:sz="0" w:space="0" w:color="auto"/>
        <w:right w:val="none" w:sz="0" w:space="0" w:color="auto"/>
      </w:divBdr>
    </w:div>
    <w:div w:id="879829046">
      <w:bodyDiv w:val="1"/>
      <w:marLeft w:val="0"/>
      <w:marRight w:val="0"/>
      <w:marTop w:val="0"/>
      <w:marBottom w:val="0"/>
      <w:divBdr>
        <w:top w:val="none" w:sz="0" w:space="0" w:color="auto"/>
        <w:left w:val="none" w:sz="0" w:space="0" w:color="auto"/>
        <w:bottom w:val="none" w:sz="0" w:space="0" w:color="auto"/>
        <w:right w:val="none" w:sz="0" w:space="0" w:color="auto"/>
      </w:divBdr>
    </w:div>
    <w:div w:id="882325320">
      <w:bodyDiv w:val="1"/>
      <w:marLeft w:val="0"/>
      <w:marRight w:val="0"/>
      <w:marTop w:val="0"/>
      <w:marBottom w:val="0"/>
      <w:divBdr>
        <w:top w:val="none" w:sz="0" w:space="0" w:color="auto"/>
        <w:left w:val="none" w:sz="0" w:space="0" w:color="auto"/>
        <w:bottom w:val="none" w:sz="0" w:space="0" w:color="auto"/>
        <w:right w:val="none" w:sz="0" w:space="0" w:color="auto"/>
      </w:divBdr>
      <w:divsChild>
        <w:div w:id="362099890">
          <w:blockQuote w:val="1"/>
          <w:marLeft w:val="720"/>
          <w:marRight w:val="720"/>
          <w:marTop w:val="100"/>
          <w:marBottom w:val="100"/>
          <w:divBdr>
            <w:top w:val="none" w:sz="0" w:space="0" w:color="auto"/>
            <w:left w:val="none" w:sz="0" w:space="0" w:color="auto"/>
            <w:bottom w:val="none" w:sz="0" w:space="0" w:color="auto"/>
            <w:right w:val="none" w:sz="0" w:space="0" w:color="auto"/>
          </w:divBdr>
        </w:div>
        <w:div w:id="969020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857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26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548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2695319">
      <w:bodyDiv w:val="1"/>
      <w:marLeft w:val="0"/>
      <w:marRight w:val="0"/>
      <w:marTop w:val="0"/>
      <w:marBottom w:val="0"/>
      <w:divBdr>
        <w:top w:val="none" w:sz="0" w:space="0" w:color="auto"/>
        <w:left w:val="none" w:sz="0" w:space="0" w:color="auto"/>
        <w:bottom w:val="none" w:sz="0" w:space="0" w:color="auto"/>
        <w:right w:val="none" w:sz="0" w:space="0" w:color="auto"/>
      </w:divBdr>
    </w:div>
    <w:div w:id="894775884">
      <w:bodyDiv w:val="1"/>
      <w:marLeft w:val="0"/>
      <w:marRight w:val="0"/>
      <w:marTop w:val="0"/>
      <w:marBottom w:val="0"/>
      <w:divBdr>
        <w:top w:val="none" w:sz="0" w:space="0" w:color="auto"/>
        <w:left w:val="none" w:sz="0" w:space="0" w:color="auto"/>
        <w:bottom w:val="none" w:sz="0" w:space="0" w:color="auto"/>
        <w:right w:val="none" w:sz="0" w:space="0" w:color="auto"/>
      </w:divBdr>
      <w:divsChild>
        <w:div w:id="602934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257091">
          <w:blockQuote w:val="1"/>
          <w:marLeft w:val="720"/>
          <w:marRight w:val="720"/>
          <w:marTop w:val="100"/>
          <w:marBottom w:val="100"/>
          <w:divBdr>
            <w:top w:val="none" w:sz="0" w:space="0" w:color="auto"/>
            <w:left w:val="none" w:sz="0" w:space="0" w:color="auto"/>
            <w:bottom w:val="none" w:sz="0" w:space="0" w:color="auto"/>
            <w:right w:val="none" w:sz="0" w:space="0" w:color="auto"/>
          </w:divBdr>
        </w:div>
        <w:div w:id="630676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699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614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6088561">
      <w:bodyDiv w:val="1"/>
      <w:marLeft w:val="0"/>
      <w:marRight w:val="0"/>
      <w:marTop w:val="0"/>
      <w:marBottom w:val="0"/>
      <w:divBdr>
        <w:top w:val="none" w:sz="0" w:space="0" w:color="auto"/>
        <w:left w:val="none" w:sz="0" w:space="0" w:color="auto"/>
        <w:bottom w:val="none" w:sz="0" w:space="0" w:color="auto"/>
        <w:right w:val="none" w:sz="0" w:space="0" w:color="auto"/>
      </w:divBdr>
    </w:div>
    <w:div w:id="909777179">
      <w:bodyDiv w:val="1"/>
      <w:marLeft w:val="0"/>
      <w:marRight w:val="0"/>
      <w:marTop w:val="0"/>
      <w:marBottom w:val="0"/>
      <w:divBdr>
        <w:top w:val="none" w:sz="0" w:space="0" w:color="auto"/>
        <w:left w:val="none" w:sz="0" w:space="0" w:color="auto"/>
        <w:bottom w:val="none" w:sz="0" w:space="0" w:color="auto"/>
        <w:right w:val="none" w:sz="0" w:space="0" w:color="auto"/>
      </w:divBdr>
    </w:div>
    <w:div w:id="911816693">
      <w:bodyDiv w:val="1"/>
      <w:marLeft w:val="0"/>
      <w:marRight w:val="0"/>
      <w:marTop w:val="0"/>
      <w:marBottom w:val="0"/>
      <w:divBdr>
        <w:top w:val="none" w:sz="0" w:space="0" w:color="auto"/>
        <w:left w:val="none" w:sz="0" w:space="0" w:color="auto"/>
        <w:bottom w:val="none" w:sz="0" w:space="0" w:color="auto"/>
        <w:right w:val="none" w:sz="0" w:space="0" w:color="auto"/>
      </w:divBdr>
      <w:divsChild>
        <w:div w:id="117718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872652">
      <w:bodyDiv w:val="1"/>
      <w:marLeft w:val="0"/>
      <w:marRight w:val="0"/>
      <w:marTop w:val="0"/>
      <w:marBottom w:val="0"/>
      <w:divBdr>
        <w:top w:val="none" w:sz="0" w:space="0" w:color="auto"/>
        <w:left w:val="none" w:sz="0" w:space="0" w:color="auto"/>
        <w:bottom w:val="none" w:sz="0" w:space="0" w:color="auto"/>
        <w:right w:val="none" w:sz="0" w:space="0" w:color="auto"/>
      </w:divBdr>
      <w:divsChild>
        <w:div w:id="772672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147050">
      <w:bodyDiv w:val="1"/>
      <w:marLeft w:val="0"/>
      <w:marRight w:val="0"/>
      <w:marTop w:val="0"/>
      <w:marBottom w:val="0"/>
      <w:divBdr>
        <w:top w:val="none" w:sz="0" w:space="0" w:color="auto"/>
        <w:left w:val="none" w:sz="0" w:space="0" w:color="auto"/>
        <w:bottom w:val="none" w:sz="0" w:space="0" w:color="auto"/>
        <w:right w:val="none" w:sz="0" w:space="0" w:color="auto"/>
      </w:divBdr>
    </w:div>
    <w:div w:id="953708307">
      <w:bodyDiv w:val="1"/>
      <w:marLeft w:val="0"/>
      <w:marRight w:val="0"/>
      <w:marTop w:val="0"/>
      <w:marBottom w:val="0"/>
      <w:divBdr>
        <w:top w:val="none" w:sz="0" w:space="0" w:color="auto"/>
        <w:left w:val="none" w:sz="0" w:space="0" w:color="auto"/>
        <w:bottom w:val="none" w:sz="0" w:space="0" w:color="auto"/>
        <w:right w:val="none" w:sz="0" w:space="0" w:color="auto"/>
      </w:divBdr>
      <w:divsChild>
        <w:div w:id="894778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176730">
      <w:bodyDiv w:val="1"/>
      <w:marLeft w:val="0"/>
      <w:marRight w:val="0"/>
      <w:marTop w:val="0"/>
      <w:marBottom w:val="0"/>
      <w:divBdr>
        <w:top w:val="none" w:sz="0" w:space="0" w:color="auto"/>
        <w:left w:val="none" w:sz="0" w:space="0" w:color="auto"/>
        <w:bottom w:val="none" w:sz="0" w:space="0" w:color="auto"/>
        <w:right w:val="none" w:sz="0" w:space="0" w:color="auto"/>
      </w:divBdr>
    </w:div>
    <w:div w:id="970211827">
      <w:bodyDiv w:val="1"/>
      <w:marLeft w:val="0"/>
      <w:marRight w:val="0"/>
      <w:marTop w:val="0"/>
      <w:marBottom w:val="0"/>
      <w:divBdr>
        <w:top w:val="none" w:sz="0" w:space="0" w:color="auto"/>
        <w:left w:val="none" w:sz="0" w:space="0" w:color="auto"/>
        <w:bottom w:val="none" w:sz="0" w:space="0" w:color="auto"/>
        <w:right w:val="none" w:sz="0" w:space="0" w:color="auto"/>
      </w:divBdr>
    </w:div>
    <w:div w:id="971985472">
      <w:bodyDiv w:val="1"/>
      <w:marLeft w:val="0"/>
      <w:marRight w:val="0"/>
      <w:marTop w:val="0"/>
      <w:marBottom w:val="0"/>
      <w:divBdr>
        <w:top w:val="none" w:sz="0" w:space="0" w:color="auto"/>
        <w:left w:val="none" w:sz="0" w:space="0" w:color="auto"/>
        <w:bottom w:val="none" w:sz="0" w:space="0" w:color="auto"/>
        <w:right w:val="none" w:sz="0" w:space="0" w:color="auto"/>
      </w:divBdr>
    </w:div>
    <w:div w:id="985596463">
      <w:bodyDiv w:val="1"/>
      <w:marLeft w:val="0"/>
      <w:marRight w:val="0"/>
      <w:marTop w:val="0"/>
      <w:marBottom w:val="0"/>
      <w:divBdr>
        <w:top w:val="none" w:sz="0" w:space="0" w:color="auto"/>
        <w:left w:val="none" w:sz="0" w:space="0" w:color="auto"/>
        <w:bottom w:val="none" w:sz="0" w:space="0" w:color="auto"/>
        <w:right w:val="none" w:sz="0" w:space="0" w:color="auto"/>
      </w:divBdr>
    </w:div>
    <w:div w:id="990984654">
      <w:bodyDiv w:val="1"/>
      <w:marLeft w:val="0"/>
      <w:marRight w:val="0"/>
      <w:marTop w:val="0"/>
      <w:marBottom w:val="0"/>
      <w:divBdr>
        <w:top w:val="none" w:sz="0" w:space="0" w:color="auto"/>
        <w:left w:val="none" w:sz="0" w:space="0" w:color="auto"/>
        <w:bottom w:val="none" w:sz="0" w:space="0" w:color="auto"/>
        <w:right w:val="none" w:sz="0" w:space="0" w:color="auto"/>
      </w:divBdr>
      <w:divsChild>
        <w:div w:id="217742360">
          <w:marLeft w:val="0"/>
          <w:marRight w:val="0"/>
          <w:marTop w:val="0"/>
          <w:marBottom w:val="0"/>
          <w:divBdr>
            <w:top w:val="none" w:sz="0" w:space="0" w:color="auto"/>
            <w:left w:val="none" w:sz="0" w:space="0" w:color="auto"/>
            <w:bottom w:val="none" w:sz="0" w:space="0" w:color="auto"/>
            <w:right w:val="none" w:sz="0" w:space="0" w:color="auto"/>
          </w:divBdr>
          <w:divsChild>
            <w:div w:id="1011565816">
              <w:marLeft w:val="0"/>
              <w:marRight w:val="0"/>
              <w:marTop w:val="0"/>
              <w:marBottom w:val="0"/>
              <w:divBdr>
                <w:top w:val="none" w:sz="0" w:space="0" w:color="auto"/>
                <w:left w:val="none" w:sz="0" w:space="0" w:color="auto"/>
                <w:bottom w:val="none" w:sz="0" w:space="0" w:color="auto"/>
                <w:right w:val="none" w:sz="0" w:space="0" w:color="auto"/>
              </w:divBdr>
              <w:divsChild>
                <w:div w:id="2046056085">
                  <w:marLeft w:val="0"/>
                  <w:marRight w:val="0"/>
                  <w:marTop w:val="0"/>
                  <w:marBottom w:val="0"/>
                  <w:divBdr>
                    <w:top w:val="none" w:sz="0" w:space="0" w:color="auto"/>
                    <w:left w:val="none" w:sz="0" w:space="0" w:color="auto"/>
                    <w:bottom w:val="none" w:sz="0" w:space="0" w:color="auto"/>
                    <w:right w:val="none" w:sz="0" w:space="0" w:color="auto"/>
                  </w:divBdr>
                  <w:divsChild>
                    <w:div w:id="1304189281">
                      <w:marLeft w:val="0"/>
                      <w:marRight w:val="0"/>
                      <w:marTop w:val="0"/>
                      <w:marBottom w:val="0"/>
                      <w:divBdr>
                        <w:top w:val="none" w:sz="0" w:space="0" w:color="auto"/>
                        <w:left w:val="none" w:sz="0" w:space="0" w:color="auto"/>
                        <w:bottom w:val="none" w:sz="0" w:space="0" w:color="auto"/>
                        <w:right w:val="none" w:sz="0" w:space="0" w:color="auto"/>
                      </w:divBdr>
                      <w:divsChild>
                        <w:div w:id="928850451">
                          <w:marLeft w:val="0"/>
                          <w:marRight w:val="0"/>
                          <w:marTop w:val="0"/>
                          <w:marBottom w:val="0"/>
                          <w:divBdr>
                            <w:top w:val="none" w:sz="0" w:space="0" w:color="auto"/>
                            <w:left w:val="none" w:sz="0" w:space="0" w:color="auto"/>
                            <w:bottom w:val="none" w:sz="0" w:space="0" w:color="auto"/>
                            <w:right w:val="none" w:sz="0" w:space="0" w:color="auto"/>
                          </w:divBdr>
                          <w:divsChild>
                            <w:div w:id="1704553281">
                              <w:marLeft w:val="0"/>
                              <w:marRight w:val="0"/>
                              <w:marTop w:val="0"/>
                              <w:marBottom w:val="0"/>
                              <w:divBdr>
                                <w:top w:val="none" w:sz="0" w:space="0" w:color="auto"/>
                                <w:left w:val="none" w:sz="0" w:space="0" w:color="auto"/>
                                <w:bottom w:val="none" w:sz="0" w:space="0" w:color="auto"/>
                                <w:right w:val="none" w:sz="0" w:space="0" w:color="auto"/>
                              </w:divBdr>
                              <w:divsChild>
                                <w:div w:id="322633740">
                                  <w:marLeft w:val="0"/>
                                  <w:marRight w:val="0"/>
                                  <w:marTop w:val="0"/>
                                  <w:marBottom w:val="0"/>
                                  <w:divBdr>
                                    <w:top w:val="none" w:sz="0" w:space="0" w:color="auto"/>
                                    <w:left w:val="none" w:sz="0" w:space="0" w:color="auto"/>
                                    <w:bottom w:val="none" w:sz="0" w:space="0" w:color="auto"/>
                                    <w:right w:val="none" w:sz="0" w:space="0" w:color="auto"/>
                                  </w:divBdr>
                                  <w:divsChild>
                                    <w:div w:id="19335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381559">
          <w:marLeft w:val="0"/>
          <w:marRight w:val="0"/>
          <w:marTop w:val="0"/>
          <w:marBottom w:val="0"/>
          <w:divBdr>
            <w:top w:val="none" w:sz="0" w:space="0" w:color="auto"/>
            <w:left w:val="none" w:sz="0" w:space="0" w:color="auto"/>
            <w:bottom w:val="none" w:sz="0" w:space="0" w:color="auto"/>
            <w:right w:val="none" w:sz="0" w:space="0" w:color="auto"/>
          </w:divBdr>
          <w:divsChild>
            <w:div w:id="1485858758">
              <w:marLeft w:val="0"/>
              <w:marRight w:val="0"/>
              <w:marTop w:val="0"/>
              <w:marBottom w:val="0"/>
              <w:divBdr>
                <w:top w:val="none" w:sz="0" w:space="0" w:color="auto"/>
                <w:left w:val="none" w:sz="0" w:space="0" w:color="auto"/>
                <w:bottom w:val="none" w:sz="0" w:space="0" w:color="auto"/>
                <w:right w:val="none" w:sz="0" w:space="0" w:color="auto"/>
              </w:divBdr>
              <w:divsChild>
                <w:div w:id="594442958">
                  <w:marLeft w:val="0"/>
                  <w:marRight w:val="0"/>
                  <w:marTop w:val="0"/>
                  <w:marBottom w:val="0"/>
                  <w:divBdr>
                    <w:top w:val="none" w:sz="0" w:space="0" w:color="auto"/>
                    <w:left w:val="none" w:sz="0" w:space="0" w:color="auto"/>
                    <w:bottom w:val="none" w:sz="0" w:space="0" w:color="auto"/>
                    <w:right w:val="none" w:sz="0" w:space="0" w:color="auto"/>
                  </w:divBdr>
                  <w:divsChild>
                    <w:div w:id="1703819682">
                      <w:marLeft w:val="0"/>
                      <w:marRight w:val="0"/>
                      <w:marTop w:val="0"/>
                      <w:marBottom w:val="0"/>
                      <w:divBdr>
                        <w:top w:val="none" w:sz="0" w:space="0" w:color="auto"/>
                        <w:left w:val="none" w:sz="0" w:space="0" w:color="auto"/>
                        <w:bottom w:val="none" w:sz="0" w:space="0" w:color="auto"/>
                        <w:right w:val="none" w:sz="0" w:space="0" w:color="auto"/>
                      </w:divBdr>
                      <w:divsChild>
                        <w:div w:id="1524632613">
                          <w:marLeft w:val="0"/>
                          <w:marRight w:val="0"/>
                          <w:marTop w:val="0"/>
                          <w:marBottom w:val="0"/>
                          <w:divBdr>
                            <w:top w:val="none" w:sz="0" w:space="0" w:color="auto"/>
                            <w:left w:val="none" w:sz="0" w:space="0" w:color="auto"/>
                            <w:bottom w:val="none" w:sz="0" w:space="0" w:color="auto"/>
                            <w:right w:val="none" w:sz="0" w:space="0" w:color="auto"/>
                          </w:divBdr>
                          <w:divsChild>
                            <w:div w:id="1914121575">
                              <w:marLeft w:val="0"/>
                              <w:marRight w:val="0"/>
                              <w:marTop w:val="0"/>
                              <w:marBottom w:val="0"/>
                              <w:divBdr>
                                <w:top w:val="none" w:sz="0" w:space="0" w:color="auto"/>
                                <w:left w:val="none" w:sz="0" w:space="0" w:color="auto"/>
                                <w:bottom w:val="none" w:sz="0" w:space="0" w:color="auto"/>
                                <w:right w:val="none" w:sz="0" w:space="0" w:color="auto"/>
                              </w:divBdr>
                              <w:divsChild>
                                <w:div w:id="2069374017">
                                  <w:marLeft w:val="0"/>
                                  <w:marRight w:val="0"/>
                                  <w:marTop w:val="0"/>
                                  <w:marBottom w:val="0"/>
                                  <w:divBdr>
                                    <w:top w:val="none" w:sz="0" w:space="0" w:color="auto"/>
                                    <w:left w:val="none" w:sz="0" w:space="0" w:color="auto"/>
                                    <w:bottom w:val="none" w:sz="0" w:space="0" w:color="auto"/>
                                    <w:right w:val="none" w:sz="0" w:space="0" w:color="auto"/>
                                  </w:divBdr>
                                  <w:divsChild>
                                    <w:div w:id="1697610971">
                                      <w:marLeft w:val="0"/>
                                      <w:marRight w:val="0"/>
                                      <w:marTop w:val="0"/>
                                      <w:marBottom w:val="0"/>
                                      <w:divBdr>
                                        <w:top w:val="none" w:sz="0" w:space="0" w:color="auto"/>
                                        <w:left w:val="none" w:sz="0" w:space="0" w:color="auto"/>
                                        <w:bottom w:val="none" w:sz="0" w:space="0" w:color="auto"/>
                                        <w:right w:val="none" w:sz="0" w:space="0" w:color="auto"/>
                                      </w:divBdr>
                                      <w:divsChild>
                                        <w:div w:id="11308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847371">
      <w:bodyDiv w:val="1"/>
      <w:marLeft w:val="0"/>
      <w:marRight w:val="0"/>
      <w:marTop w:val="0"/>
      <w:marBottom w:val="0"/>
      <w:divBdr>
        <w:top w:val="none" w:sz="0" w:space="0" w:color="auto"/>
        <w:left w:val="none" w:sz="0" w:space="0" w:color="auto"/>
        <w:bottom w:val="none" w:sz="0" w:space="0" w:color="auto"/>
        <w:right w:val="none" w:sz="0" w:space="0" w:color="auto"/>
      </w:divBdr>
      <w:divsChild>
        <w:div w:id="107551797">
          <w:blockQuote w:val="1"/>
          <w:marLeft w:val="720"/>
          <w:marRight w:val="720"/>
          <w:marTop w:val="100"/>
          <w:marBottom w:val="100"/>
          <w:divBdr>
            <w:top w:val="none" w:sz="0" w:space="0" w:color="auto"/>
            <w:left w:val="none" w:sz="0" w:space="0" w:color="auto"/>
            <w:bottom w:val="none" w:sz="0" w:space="0" w:color="auto"/>
            <w:right w:val="none" w:sz="0" w:space="0" w:color="auto"/>
          </w:divBdr>
        </w:div>
        <w:div w:id="5187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737480969">
          <w:blockQuote w:val="1"/>
          <w:marLeft w:val="720"/>
          <w:marRight w:val="720"/>
          <w:marTop w:val="100"/>
          <w:marBottom w:val="100"/>
          <w:divBdr>
            <w:top w:val="none" w:sz="0" w:space="0" w:color="auto"/>
            <w:left w:val="none" w:sz="0" w:space="0" w:color="auto"/>
            <w:bottom w:val="none" w:sz="0" w:space="0" w:color="auto"/>
            <w:right w:val="none" w:sz="0" w:space="0" w:color="auto"/>
          </w:divBdr>
        </w:div>
        <w:div w:id="8171093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865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673271">
      <w:bodyDiv w:val="1"/>
      <w:marLeft w:val="0"/>
      <w:marRight w:val="0"/>
      <w:marTop w:val="0"/>
      <w:marBottom w:val="0"/>
      <w:divBdr>
        <w:top w:val="none" w:sz="0" w:space="0" w:color="auto"/>
        <w:left w:val="none" w:sz="0" w:space="0" w:color="auto"/>
        <w:bottom w:val="none" w:sz="0" w:space="0" w:color="auto"/>
        <w:right w:val="none" w:sz="0" w:space="0" w:color="auto"/>
      </w:divBdr>
    </w:div>
    <w:div w:id="1006206746">
      <w:bodyDiv w:val="1"/>
      <w:marLeft w:val="0"/>
      <w:marRight w:val="0"/>
      <w:marTop w:val="0"/>
      <w:marBottom w:val="0"/>
      <w:divBdr>
        <w:top w:val="none" w:sz="0" w:space="0" w:color="auto"/>
        <w:left w:val="none" w:sz="0" w:space="0" w:color="auto"/>
        <w:bottom w:val="none" w:sz="0" w:space="0" w:color="auto"/>
        <w:right w:val="none" w:sz="0" w:space="0" w:color="auto"/>
      </w:divBdr>
    </w:div>
    <w:div w:id="1007561893">
      <w:bodyDiv w:val="1"/>
      <w:marLeft w:val="0"/>
      <w:marRight w:val="0"/>
      <w:marTop w:val="0"/>
      <w:marBottom w:val="0"/>
      <w:divBdr>
        <w:top w:val="none" w:sz="0" w:space="0" w:color="auto"/>
        <w:left w:val="none" w:sz="0" w:space="0" w:color="auto"/>
        <w:bottom w:val="none" w:sz="0" w:space="0" w:color="auto"/>
        <w:right w:val="none" w:sz="0" w:space="0" w:color="auto"/>
      </w:divBdr>
    </w:div>
    <w:div w:id="1013918329">
      <w:bodyDiv w:val="1"/>
      <w:marLeft w:val="0"/>
      <w:marRight w:val="0"/>
      <w:marTop w:val="0"/>
      <w:marBottom w:val="0"/>
      <w:divBdr>
        <w:top w:val="none" w:sz="0" w:space="0" w:color="auto"/>
        <w:left w:val="none" w:sz="0" w:space="0" w:color="auto"/>
        <w:bottom w:val="none" w:sz="0" w:space="0" w:color="auto"/>
        <w:right w:val="none" w:sz="0" w:space="0" w:color="auto"/>
      </w:divBdr>
    </w:div>
    <w:div w:id="1023553739">
      <w:bodyDiv w:val="1"/>
      <w:marLeft w:val="0"/>
      <w:marRight w:val="0"/>
      <w:marTop w:val="0"/>
      <w:marBottom w:val="0"/>
      <w:divBdr>
        <w:top w:val="none" w:sz="0" w:space="0" w:color="auto"/>
        <w:left w:val="none" w:sz="0" w:space="0" w:color="auto"/>
        <w:bottom w:val="none" w:sz="0" w:space="0" w:color="auto"/>
        <w:right w:val="none" w:sz="0" w:space="0" w:color="auto"/>
      </w:divBdr>
      <w:divsChild>
        <w:div w:id="1732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853694520">
          <w:blockQuote w:val="1"/>
          <w:marLeft w:val="720"/>
          <w:marRight w:val="720"/>
          <w:marTop w:val="100"/>
          <w:marBottom w:val="100"/>
          <w:divBdr>
            <w:top w:val="none" w:sz="0" w:space="0" w:color="auto"/>
            <w:left w:val="none" w:sz="0" w:space="0" w:color="auto"/>
            <w:bottom w:val="none" w:sz="0" w:space="0" w:color="auto"/>
            <w:right w:val="none" w:sz="0" w:space="0" w:color="auto"/>
          </w:divBdr>
        </w:div>
        <w:div w:id="8563146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102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4134035">
      <w:bodyDiv w:val="1"/>
      <w:marLeft w:val="0"/>
      <w:marRight w:val="0"/>
      <w:marTop w:val="0"/>
      <w:marBottom w:val="0"/>
      <w:divBdr>
        <w:top w:val="none" w:sz="0" w:space="0" w:color="auto"/>
        <w:left w:val="none" w:sz="0" w:space="0" w:color="auto"/>
        <w:bottom w:val="none" w:sz="0" w:space="0" w:color="auto"/>
        <w:right w:val="none" w:sz="0" w:space="0" w:color="auto"/>
      </w:divBdr>
      <w:divsChild>
        <w:div w:id="76218820">
          <w:marLeft w:val="0"/>
          <w:marRight w:val="0"/>
          <w:marTop w:val="0"/>
          <w:marBottom w:val="0"/>
          <w:divBdr>
            <w:top w:val="none" w:sz="0" w:space="0" w:color="auto"/>
            <w:left w:val="none" w:sz="0" w:space="0" w:color="auto"/>
            <w:bottom w:val="none" w:sz="0" w:space="0" w:color="auto"/>
            <w:right w:val="none" w:sz="0" w:space="0" w:color="auto"/>
          </w:divBdr>
          <w:divsChild>
            <w:div w:id="178782738">
              <w:marLeft w:val="0"/>
              <w:marRight w:val="0"/>
              <w:marTop w:val="0"/>
              <w:marBottom w:val="0"/>
              <w:divBdr>
                <w:top w:val="none" w:sz="0" w:space="0" w:color="auto"/>
                <w:left w:val="none" w:sz="0" w:space="0" w:color="auto"/>
                <w:bottom w:val="none" w:sz="0" w:space="0" w:color="auto"/>
                <w:right w:val="none" w:sz="0" w:space="0" w:color="auto"/>
              </w:divBdr>
              <w:divsChild>
                <w:div w:id="266547037">
                  <w:marLeft w:val="0"/>
                  <w:marRight w:val="0"/>
                  <w:marTop w:val="0"/>
                  <w:marBottom w:val="0"/>
                  <w:divBdr>
                    <w:top w:val="none" w:sz="0" w:space="0" w:color="auto"/>
                    <w:left w:val="none" w:sz="0" w:space="0" w:color="auto"/>
                    <w:bottom w:val="none" w:sz="0" w:space="0" w:color="auto"/>
                    <w:right w:val="none" w:sz="0" w:space="0" w:color="auto"/>
                  </w:divBdr>
                  <w:divsChild>
                    <w:div w:id="1745373206">
                      <w:marLeft w:val="0"/>
                      <w:marRight w:val="0"/>
                      <w:marTop w:val="0"/>
                      <w:marBottom w:val="0"/>
                      <w:divBdr>
                        <w:top w:val="none" w:sz="0" w:space="0" w:color="auto"/>
                        <w:left w:val="none" w:sz="0" w:space="0" w:color="auto"/>
                        <w:bottom w:val="none" w:sz="0" w:space="0" w:color="auto"/>
                        <w:right w:val="none" w:sz="0" w:space="0" w:color="auto"/>
                      </w:divBdr>
                      <w:divsChild>
                        <w:div w:id="1213342605">
                          <w:marLeft w:val="0"/>
                          <w:marRight w:val="0"/>
                          <w:marTop w:val="0"/>
                          <w:marBottom w:val="0"/>
                          <w:divBdr>
                            <w:top w:val="none" w:sz="0" w:space="0" w:color="auto"/>
                            <w:left w:val="none" w:sz="0" w:space="0" w:color="auto"/>
                            <w:bottom w:val="none" w:sz="0" w:space="0" w:color="auto"/>
                            <w:right w:val="none" w:sz="0" w:space="0" w:color="auto"/>
                          </w:divBdr>
                          <w:divsChild>
                            <w:div w:id="2107190550">
                              <w:marLeft w:val="0"/>
                              <w:marRight w:val="0"/>
                              <w:marTop w:val="0"/>
                              <w:marBottom w:val="0"/>
                              <w:divBdr>
                                <w:top w:val="none" w:sz="0" w:space="0" w:color="auto"/>
                                <w:left w:val="none" w:sz="0" w:space="0" w:color="auto"/>
                                <w:bottom w:val="none" w:sz="0" w:space="0" w:color="auto"/>
                                <w:right w:val="none" w:sz="0" w:space="0" w:color="auto"/>
                              </w:divBdr>
                              <w:divsChild>
                                <w:div w:id="980647711">
                                  <w:marLeft w:val="0"/>
                                  <w:marRight w:val="0"/>
                                  <w:marTop w:val="0"/>
                                  <w:marBottom w:val="0"/>
                                  <w:divBdr>
                                    <w:top w:val="none" w:sz="0" w:space="0" w:color="auto"/>
                                    <w:left w:val="none" w:sz="0" w:space="0" w:color="auto"/>
                                    <w:bottom w:val="none" w:sz="0" w:space="0" w:color="auto"/>
                                    <w:right w:val="none" w:sz="0" w:space="0" w:color="auto"/>
                                  </w:divBdr>
                                  <w:divsChild>
                                    <w:div w:id="1305043950">
                                      <w:marLeft w:val="0"/>
                                      <w:marRight w:val="0"/>
                                      <w:marTop w:val="0"/>
                                      <w:marBottom w:val="0"/>
                                      <w:divBdr>
                                        <w:top w:val="none" w:sz="0" w:space="0" w:color="auto"/>
                                        <w:left w:val="none" w:sz="0" w:space="0" w:color="auto"/>
                                        <w:bottom w:val="none" w:sz="0" w:space="0" w:color="auto"/>
                                        <w:right w:val="none" w:sz="0" w:space="0" w:color="auto"/>
                                      </w:divBdr>
                                      <w:divsChild>
                                        <w:div w:id="1483546348">
                                          <w:marLeft w:val="0"/>
                                          <w:marRight w:val="0"/>
                                          <w:marTop w:val="0"/>
                                          <w:marBottom w:val="0"/>
                                          <w:divBdr>
                                            <w:top w:val="none" w:sz="0" w:space="0" w:color="auto"/>
                                            <w:left w:val="none" w:sz="0" w:space="0" w:color="auto"/>
                                            <w:bottom w:val="none" w:sz="0" w:space="0" w:color="auto"/>
                                            <w:right w:val="none" w:sz="0" w:space="0" w:color="auto"/>
                                          </w:divBdr>
                                          <w:divsChild>
                                            <w:div w:id="794445875">
                                              <w:marLeft w:val="0"/>
                                              <w:marRight w:val="0"/>
                                              <w:marTop w:val="0"/>
                                              <w:marBottom w:val="0"/>
                                              <w:divBdr>
                                                <w:top w:val="none" w:sz="0" w:space="0" w:color="auto"/>
                                                <w:left w:val="none" w:sz="0" w:space="0" w:color="auto"/>
                                                <w:bottom w:val="none" w:sz="0" w:space="0" w:color="auto"/>
                                                <w:right w:val="none" w:sz="0" w:space="0" w:color="auto"/>
                                              </w:divBdr>
                                              <w:divsChild>
                                                <w:div w:id="432826396">
                                                  <w:marLeft w:val="0"/>
                                                  <w:marRight w:val="0"/>
                                                  <w:marTop w:val="0"/>
                                                  <w:marBottom w:val="0"/>
                                                  <w:divBdr>
                                                    <w:top w:val="none" w:sz="0" w:space="0" w:color="auto"/>
                                                    <w:left w:val="none" w:sz="0" w:space="0" w:color="auto"/>
                                                    <w:bottom w:val="none" w:sz="0" w:space="0" w:color="auto"/>
                                                    <w:right w:val="none" w:sz="0" w:space="0" w:color="auto"/>
                                                  </w:divBdr>
                                                  <w:divsChild>
                                                    <w:div w:id="59613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499029">
          <w:marLeft w:val="0"/>
          <w:marRight w:val="0"/>
          <w:marTop w:val="0"/>
          <w:marBottom w:val="0"/>
          <w:divBdr>
            <w:top w:val="none" w:sz="0" w:space="0" w:color="auto"/>
            <w:left w:val="none" w:sz="0" w:space="0" w:color="auto"/>
            <w:bottom w:val="none" w:sz="0" w:space="0" w:color="auto"/>
            <w:right w:val="none" w:sz="0" w:space="0" w:color="auto"/>
          </w:divBdr>
          <w:divsChild>
            <w:div w:id="1217201433">
              <w:marLeft w:val="0"/>
              <w:marRight w:val="0"/>
              <w:marTop w:val="0"/>
              <w:marBottom w:val="0"/>
              <w:divBdr>
                <w:top w:val="none" w:sz="0" w:space="0" w:color="auto"/>
                <w:left w:val="none" w:sz="0" w:space="0" w:color="auto"/>
                <w:bottom w:val="none" w:sz="0" w:space="0" w:color="auto"/>
                <w:right w:val="none" w:sz="0" w:space="0" w:color="auto"/>
              </w:divBdr>
              <w:divsChild>
                <w:div w:id="797190355">
                  <w:marLeft w:val="0"/>
                  <w:marRight w:val="0"/>
                  <w:marTop w:val="0"/>
                  <w:marBottom w:val="0"/>
                  <w:divBdr>
                    <w:top w:val="none" w:sz="0" w:space="0" w:color="auto"/>
                    <w:left w:val="none" w:sz="0" w:space="0" w:color="auto"/>
                    <w:bottom w:val="none" w:sz="0" w:space="0" w:color="auto"/>
                    <w:right w:val="none" w:sz="0" w:space="0" w:color="auto"/>
                  </w:divBdr>
                  <w:divsChild>
                    <w:div w:id="1867283586">
                      <w:marLeft w:val="0"/>
                      <w:marRight w:val="0"/>
                      <w:marTop w:val="0"/>
                      <w:marBottom w:val="0"/>
                      <w:divBdr>
                        <w:top w:val="none" w:sz="0" w:space="0" w:color="auto"/>
                        <w:left w:val="none" w:sz="0" w:space="0" w:color="auto"/>
                        <w:bottom w:val="none" w:sz="0" w:space="0" w:color="auto"/>
                        <w:right w:val="none" w:sz="0" w:space="0" w:color="auto"/>
                      </w:divBdr>
                      <w:divsChild>
                        <w:div w:id="1184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117017">
      <w:bodyDiv w:val="1"/>
      <w:marLeft w:val="0"/>
      <w:marRight w:val="0"/>
      <w:marTop w:val="0"/>
      <w:marBottom w:val="0"/>
      <w:divBdr>
        <w:top w:val="none" w:sz="0" w:space="0" w:color="auto"/>
        <w:left w:val="none" w:sz="0" w:space="0" w:color="auto"/>
        <w:bottom w:val="none" w:sz="0" w:space="0" w:color="auto"/>
        <w:right w:val="none" w:sz="0" w:space="0" w:color="auto"/>
      </w:divBdr>
    </w:div>
    <w:div w:id="1063216541">
      <w:bodyDiv w:val="1"/>
      <w:marLeft w:val="0"/>
      <w:marRight w:val="0"/>
      <w:marTop w:val="0"/>
      <w:marBottom w:val="0"/>
      <w:divBdr>
        <w:top w:val="none" w:sz="0" w:space="0" w:color="auto"/>
        <w:left w:val="none" w:sz="0" w:space="0" w:color="auto"/>
        <w:bottom w:val="none" w:sz="0" w:space="0" w:color="auto"/>
        <w:right w:val="none" w:sz="0" w:space="0" w:color="auto"/>
      </w:divBdr>
      <w:divsChild>
        <w:div w:id="522982027">
          <w:marLeft w:val="0"/>
          <w:marRight w:val="0"/>
          <w:marTop w:val="0"/>
          <w:marBottom w:val="0"/>
          <w:divBdr>
            <w:top w:val="none" w:sz="0" w:space="0" w:color="auto"/>
            <w:left w:val="none" w:sz="0" w:space="0" w:color="auto"/>
            <w:bottom w:val="none" w:sz="0" w:space="0" w:color="auto"/>
            <w:right w:val="none" w:sz="0" w:space="0" w:color="auto"/>
          </w:divBdr>
          <w:divsChild>
            <w:div w:id="1522668760">
              <w:marLeft w:val="0"/>
              <w:marRight w:val="0"/>
              <w:marTop w:val="0"/>
              <w:marBottom w:val="0"/>
              <w:divBdr>
                <w:top w:val="none" w:sz="0" w:space="0" w:color="auto"/>
                <w:left w:val="none" w:sz="0" w:space="0" w:color="auto"/>
                <w:bottom w:val="none" w:sz="0" w:space="0" w:color="auto"/>
                <w:right w:val="none" w:sz="0" w:space="0" w:color="auto"/>
              </w:divBdr>
              <w:divsChild>
                <w:div w:id="2441069">
                  <w:marLeft w:val="0"/>
                  <w:marRight w:val="0"/>
                  <w:marTop w:val="0"/>
                  <w:marBottom w:val="0"/>
                  <w:divBdr>
                    <w:top w:val="none" w:sz="0" w:space="0" w:color="auto"/>
                    <w:left w:val="none" w:sz="0" w:space="0" w:color="auto"/>
                    <w:bottom w:val="none" w:sz="0" w:space="0" w:color="auto"/>
                    <w:right w:val="none" w:sz="0" w:space="0" w:color="auto"/>
                  </w:divBdr>
                  <w:divsChild>
                    <w:div w:id="507600599">
                      <w:marLeft w:val="0"/>
                      <w:marRight w:val="0"/>
                      <w:marTop w:val="0"/>
                      <w:marBottom w:val="0"/>
                      <w:divBdr>
                        <w:top w:val="none" w:sz="0" w:space="0" w:color="auto"/>
                        <w:left w:val="none" w:sz="0" w:space="0" w:color="auto"/>
                        <w:bottom w:val="none" w:sz="0" w:space="0" w:color="auto"/>
                        <w:right w:val="none" w:sz="0" w:space="0" w:color="auto"/>
                      </w:divBdr>
                      <w:divsChild>
                        <w:div w:id="881673552">
                          <w:marLeft w:val="0"/>
                          <w:marRight w:val="0"/>
                          <w:marTop w:val="0"/>
                          <w:marBottom w:val="0"/>
                          <w:divBdr>
                            <w:top w:val="none" w:sz="0" w:space="0" w:color="auto"/>
                            <w:left w:val="none" w:sz="0" w:space="0" w:color="auto"/>
                            <w:bottom w:val="none" w:sz="0" w:space="0" w:color="auto"/>
                            <w:right w:val="none" w:sz="0" w:space="0" w:color="auto"/>
                          </w:divBdr>
                          <w:divsChild>
                            <w:div w:id="1057437454">
                              <w:marLeft w:val="0"/>
                              <w:marRight w:val="0"/>
                              <w:marTop w:val="0"/>
                              <w:marBottom w:val="0"/>
                              <w:divBdr>
                                <w:top w:val="none" w:sz="0" w:space="0" w:color="auto"/>
                                <w:left w:val="none" w:sz="0" w:space="0" w:color="auto"/>
                                <w:bottom w:val="none" w:sz="0" w:space="0" w:color="auto"/>
                                <w:right w:val="none" w:sz="0" w:space="0" w:color="auto"/>
                              </w:divBdr>
                              <w:divsChild>
                                <w:div w:id="721902917">
                                  <w:marLeft w:val="0"/>
                                  <w:marRight w:val="0"/>
                                  <w:marTop w:val="0"/>
                                  <w:marBottom w:val="0"/>
                                  <w:divBdr>
                                    <w:top w:val="none" w:sz="0" w:space="0" w:color="auto"/>
                                    <w:left w:val="none" w:sz="0" w:space="0" w:color="auto"/>
                                    <w:bottom w:val="none" w:sz="0" w:space="0" w:color="auto"/>
                                    <w:right w:val="none" w:sz="0" w:space="0" w:color="auto"/>
                                  </w:divBdr>
                                  <w:divsChild>
                                    <w:div w:id="1962806434">
                                      <w:marLeft w:val="0"/>
                                      <w:marRight w:val="0"/>
                                      <w:marTop w:val="0"/>
                                      <w:marBottom w:val="0"/>
                                      <w:divBdr>
                                        <w:top w:val="none" w:sz="0" w:space="0" w:color="auto"/>
                                        <w:left w:val="none" w:sz="0" w:space="0" w:color="auto"/>
                                        <w:bottom w:val="none" w:sz="0" w:space="0" w:color="auto"/>
                                        <w:right w:val="none" w:sz="0" w:space="0" w:color="auto"/>
                                      </w:divBdr>
                                      <w:divsChild>
                                        <w:div w:id="1550141417">
                                          <w:marLeft w:val="0"/>
                                          <w:marRight w:val="0"/>
                                          <w:marTop w:val="0"/>
                                          <w:marBottom w:val="0"/>
                                          <w:divBdr>
                                            <w:top w:val="none" w:sz="0" w:space="0" w:color="auto"/>
                                            <w:left w:val="none" w:sz="0" w:space="0" w:color="auto"/>
                                            <w:bottom w:val="none" w:sz="0" w:space="0" w:color="auto"/>
                                            <w:right w:val="none" w:sz="0" w:space="0" w:color="auto"/>
                                          </w:divBdr>
                                          <w:divsChild>
                                            <w:div w:id="1658925225">
                                              <w:marLeft w:val="0"/>
                                              <w:marRight w:val="0"/>
                                              <w:marTop w:val="0"/>
                                              <w:marBottom w:val="0"/>
                                              <w:divBdr>
                                                <w:top w:val="none" w:sz="0" w:space="0" w:color="auto"/>
                                                <w:left w:val="none" w:sz="0" w:space="0" w:color="auto"/>
                                                <w:bottom w:val="none" w:sz="0" w:space="0" w:color="auto"/>
                                                <w:right w:val="none" w:sz="0" w:space="0" w:color="auto"/>
                                              </w:divBdr>
                                              <w:divsChild>
                                                <w:div w:id="1397321405">
                                                  <w:marLeft w:val="0"/>
                                                  <w:marRight w:val="0"/>
                                                  <w:marTop w:val="0"/>
                                                  <w:marBottom w:val="0"/>
                                                  <w:divBdr>
                                                    <w:top w:val="none" w:sz="0" w:space="0" w:color="auto"/>
                                                    <w:left w:val="none" w:sz="0" w:space="0" w:color="auto"/>
                                                    <w:bottom w:val="none" w:sz="0" w:space="0" w:color="auto"/>
                                                    <w:right w:val="none" w:sz="0" w:space="0" w:color="auto"/>
                                                  </w:divBdr>
                                                  <w:divsChild>
                                                    <w:div w:id="6124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44006">
                                          <w:marLeft w:val="0"/>
                                          <w:marRight w:val="0"/>
                                          <w:marTop w:val="0"/>
                                          <w:marBottom w:val="0"/>
                                          <w:divBdr>
                                            <w:top w:val="none" w:sz="0" w:space="0" w:color="auto"/>
                                            <w:left w:val="none" w:sz="0" w:space="0" w:color="auto"/>
                                            <w:bottom w:val="none" w:sz="0" w:space="0" w:color="auto"/>
                                            <w:right w:val="none" w:sz="0" w:space="0" w:color="auto"/>
                                          </w:divBdr>
                                          <w:divsChild>
                                            <w:div w:id="1846826236">
                                              <w:marLeft w:val="0"/>
                                              <w:marRight w:val="0"/>
                                              <w:marTop w:val="0"/>
                                              <w:marBottom w:val="0"/>
                                              <w:divBdr>
                                                <w:top w:val="none" w:sz="0" w:space="0" w:color="auto"/>
                                                <w:left w:val="none" w:sz="0" w:space="0" w:color="auto"/>
                                                <w:bottom w:val="none" w:sz="0" w:space="0" w:color="auto"/>
                                                <w:right w:val="none" w:sz="0" w:space="0" w:color="auto"/>
                                              </w:divBdr>
                                              <w:divsChild>
                                                <w:div w:id="192230226">
                                                  <w:marLeft w:val="0"/>
                                                  <w:marRight w:val="0"/>
                                                  <w:marTop w:val="0"/>
                                                  <w:marBottom w:val="0"/>
                                                  <w:divBdr>
                                                    <w:top w:val="none" w:sz="0" w:space="0" w:color="auto"/>
                                                    <w:left w:val="none" w:sz="0" w:space="0" w:color="auto"/>
                                                    <w:bottom w:val="none" w:sz="0" w:space="0" w:color="auto"/>
                                                    <w:right w:val="none" w:sz="0" w:space="0" w:color="auto"/>
                                                  </w:divBdr>
                                                  <w:divsChild>
                                                    <w:div w:id="801845759">
                                                      <w:marLeft w:val="0"/>
                                                      <w:marRight w:val="0"/>
                                                      <w:marTop w:val="0"/>
                                                      <w:marBottom w:val="0"/>
                                                      <w:divBdr>
                                                        <w:top w:val="none" w:sz="0" w:space="0" w:color="auto"/>
                                                        <w:left w:val="none" w:sz="0" w:space="0" w:color="auto"/>
                                                        <w:bottom w:val="none" w:sz="0" w:space="0" w:color="auto"/>
                                                        <w:right w:val="none" w:sz="0" w:space="0" w:color="auto"/>
                                                      </w:divBdr>
                                                      <w:divsChild>
                                                        <w:div w:id="153276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1458391">
          <w:marLeft w:val="0"/>
          <w:marRight w:val="0"/>
          <w:marTop w:val="0"/>
          <w:marBottom w:val="0"/>
          <w:divBdr>
            <w:top w:val="none" w:sz="0" w:space="0" w:color="auto"/>
            <w:left w:val="none" w:sz="0" w:space="0" w:color="auto"/>
            <w:bottom w:val="none" w:sz="0" w:space="0" w:color="auto"/>
            <w:right w:val="none" w:sz="0" w:space="0" w:color="auto"/>
          </w:divBdr>
          <w:divsChild>
            <w:div w:id="377557629">
              <w:marLeft w:val="0"/>
              <w:marRight w:val="0"/>
              <w:marTop w:val="0"/>
              <w:marBottom w:val="0"/>
              <w:divBdr>
                <w:top w:val="none" w:sz="0" w:space="0" w:color="auto"/>
                <w:left w:val="none" w:sz="0" w:space="0" w:color="auto"/>
                <w:bottom w:val="none" w:sz="0" w:space="0" w:color="auto"/>
                <w:right w:val="none" w:sz="0" w:space="0" w:color="auto"/>
              </w:divBdr>
              <w:divsChild>
                <w:div w:id="1424454054">
                  <w:marLeft w:val="0"/>
                  <w:marRight w:val="0"/>
                  <w:marTop w:val="0"/>
                  <w:marBottom w:val="0"/>
                  <w:divBdr>
                    <w:top w:val="none" w:sz="0" w:space="0" w:color="auto"/>
                    <w:left w:val="none" w:sz="0" w:space="0" w:color="auto"/>
                    <w:bottom w:val="none" w:sz="0" w:space="0" w:color="auto"/>
                    <w:right w:val="none" w:sz="0" w:space="0" w:color="auto"/>
                  </w:divBdr>
                  <w:divsChild>
                    <w:div w:id="1196583475">
                      <w:marLeft w:val="0"/>
                      <w:marRight w:val="0"/>
                      <w:marTop w:val="0"/>
                      <w:marBottom w:val="0"/>
                      <w:divBdr>
                        <w:top w:val="none" w:sz="0" w:space="0" w:color="auto"/>
                        <w:left w:val="none" w:sz="0" w:space="0" w:color="auto"/>
                        <w:bottom w:val="none" w:sz="0" w:space="0" w:color="auto"/>
                        <w:right w:val="none" w:sz="0" w:space="0" w:color="auto"/>
                      </w:divBdr>
                      <w:divsChild>
                        <w:div w:id="1792899392">
                          <w:marLeft w:val="0"/>
                          <w:marRight w:val="0"/>
                          <w:marTop w:val="0"/>
                          <w:marBottom w:val="0"/>
                          <w:divBdr>
                            <w:top w:val="none" w:sz="0" w:space="0" w:color="auto"/>
                            <w:left w:val="none" w:sz="0" w:space="0" w:color="auto"/>
                            <w:bottom w:val="none" w:sz="0" w:space="0" w:color="auto"/>
                            <w:right w:val="none" w:sz="0" w:space="0" w:color="auto"/>
                          </w:divBdr>
                          <w:divsChild>
                            <w:div w:id="1762020523">
                              <w:marLeft w:val="0"/>
                              <w:marRight w:val="0"/>
                              <w:marTop w:val="0"/>
                              <w:marBottom w:val="0"/>
                              <w:divBdr>
                                <w:top w:val="none" w:sz="0" w:space="0" w:color="auto"/>
                                <w:left w:val="none" w:sz="0" w:space="0" w:color="auto"/>
                                <w:bottom w:val="none" w:sz="0" w:space="0" w:color="auto"/>
                                <w:right w:val="none" w:sz="0" w:space="0" w:color="auto"/>
                              </w:divBdr>
                              <w:divsChild>
                                <w:div w:id="2128740441">
                                  <w:marLeft w:val="0"/>
                                  <w:marRight w:val="0"/>
                                  <w:marTop w:val="0"/>
                                  <w:marBottom w:val="0"/>
                                  <w:divBdr>
                                    <w:top w:val="none" w:sz="0" w:space="0" w:color="auto"/>
                                    <w:left w:val="none" w:sz="0" w:space="0" w:color="auto"/>
                                    <w:bottom w:val="none" w:sz="0" w:space="0" w:color="auto"/>
                                    <w:right w:val="none" w:sz="0" w:space="0" w:color="auto"/>
                                  </w:divBdr>
                                  <w:divsChild>
                                    <w:div w:id="1570462980">
                                      <w:marLeft w:val="0"/>
                                      <w:marRight w:val="0"/>
                                      <w:marTop w:val="0"/>
                                      <w:marBottom w:val="0"/>
                                      <w:divBdr>
                                        <w:top w:val="none" w:sz="0" w:space="0" w:color="auto"/>
                                        <w:left w:val="none" w:sz="0" w:space="0" w:color="auto"/>
                                        <w:bottom w:val="none" w:sz="0" w:space="0" w:color="auto"/>
                                        <w:right w:val="none" w:sz="0" w:space="0" w:color="auto"/>
                                      </w:divBdr>
                                      <w:divsChild>
                                        <w:div w:id="783230594">
                                          <w:marLeft w:val="0"/>
                                          <w:marRight w:val="0"/>
                                          <w:marTop w:val="0"/>
                                          <w:marBottom w:val="0"/>
                                          <w:divBdr>
                                            <w:top w:val="none" w:sz="0" w:space="0" w:color="auto"/>
                                            <w:left w:val="none" w:sz="0" w:space="0" w:color="auto"/>
                                            <w:bottom w:val="none" w:sz="0" w:space="0" w:color="auto"/>
                                            <w:right w:val="none" w:sz="0" w:space="0" w:color="auto"/>
                                          </w:divBdr>
                                          <w:divsChild>
                                            <w:div w:id="438262655">
                                              <w:marLeft w:val="0"/>
                                              <w:marRight w:val="0"/>
                                              <w:marTop w:val="0"/>
                                              <w:marBottom w:val="0"/>
                                              <w:divBdr>
                                                <w:top w:val="none" w:sz="0" w:space="0" w:color="auto"/>
                                                <w:left w:val="none" w:sz="0" w:space="0" w:color="auto"/>
                                                <w:bottom w:val="none" w:sz="0" w:space="0" w:color="auto"/>
                                                <w:right w:val="none" w:sz="0" w:space="0" w:color="auto"/>
                                              </w:divBdr>
                                              <w:divsChild>
                                                <w:div w:id="1291326569">
                                                  <w:marLeft w:val="0"/>
                                                  <w:marRight w:val="0"/>
                                                  <w:marTop w:val="0"/>
                                                  <w:marBottom w:val="0"/>
                                                  <w:divBdr>
                                                    <w:top w:val="none" w:sz="0" w:space="0" w:color="auto"/>
                                                    <w:left w:val="none" w:sz="0" w:space="0" w:color="auto"/>
                                                    <w:bottom w:val="none" w:sz="0" w:space="0" w:color="auto"/>
                                                    <w:right w:val="none" w:sz="0" w:space="0" w:color="auto"/>
                                                  </w:divBdr>
                                                  <w:divsChild>
                                                    <w:div w:id="1696349357">
                                                      <w:marLeft w:val="0"/>
                                                      <w:marRight w:val="0"/>
                                                      <w:marTop w:val="0"/>
                                                      <w:marBottom w:val="0"/>
                                                      <w:divBdr>
                                                        <w:top w:val="none" w:sz="0" w:space="0" w:color="auto"/>
                                                        <w:left w:val="none" w:sz="0" w:space="0" w:color="auto"/>
                                                        <w:bottom w:val="none" w:sz="0" w:space="0" w:color="auto"/>
                                                        <w:right w:val="none" w:sz="0" w:space="0" w:color="auto"/>
                                                      </w:divBdr>
                                                      <w:divsChild>
                                                        <w:div w:id="660739386">
                                                          <w:marLeft w:val="0"/>
                                                          <w:marRight w:val="0"/>
                                                          <w:marTop w:val="0"/>
                                                          <w:marBottom w:val="0"/>
                                                          <w:divBdr>
                                                            <w:top w:val="none" w:sz="0" w:space="0" w:color="auto"/>
                                                            <w:left w:val="none" w:sz="0" w:space="0" w:color="auto"/>
                                                            <w:bottom w:val="none" w:sz="0" w:space="0" w:color="auto"/>
                                                            <w:right w:val="none" w:sz="0" w:space="0" w:color="auto"/>
                                                          </w:divBdr>
                                                          <w:divsChild>
                                                            <w:div w:id="1199464065">
                                                              <w:marLeft w:val="0"/>
                                                              <w:marRight w:val="0"/>
                                                              <w:marTop w:val="0"/>
                                                              <w:marBottom w:val="0"/>
                                                              <w:divBdr>
                                                                <w:top w:val="none" w:sz="0" w:space="0" w:color="auto"/>
                                                                <w:left w:val="none" w:sz="0" w:space="0" w:color="auto"/>
                                                                <w:bottom w:val="none" w:sz="0" w:space="0" w:color="auto"/>
                                                                <w:right w:val="none" w:sz="0" w:space="0" w:color="auto"/>
                                                              </w:divBdr>
                                                              <w:divsChild>
                                                                <w:div w:id="17739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231670">
                                      <w:marLeft w:val="0"/>
                                      <w:marRight w:val="0"/>
                                      <w:marTop w:val="0"/>
                                      <w:marBottom w:val="0"/>
                                      <w:divBdr>
                                        <w:top w:val="none" w:sz="0" w:space="0" w:color="auto"/>
                                        <w:left w:val="none" w:sz="0" w:space="0" w:color="auto"/>
                                        <w:bottom w:val="none" w:sz="0" w:space="0" w:color="auto"/>
                                        <w:right w:val="none" w:sz="0" w:space="0" w:color="auto"/>
                                      </w:divBdr>
                                      <w:divsChild>
                                        <w:div w:id="1375694242">
                                          <w:marLeft w:val="0"/>
                                          <w:marRight w:val="0"/>
                                          <w:marTop w:val="0"/>
                                          <w:marBottom w:val="0"/>
                                          <w:divBdr>
                                            <w:top w:val="none" w:sz="0" w:space="0" w:color="auto"/>
                                            <w:left w:val="none" w:sz="0" w:space="0" w:color="auto"/>
                                            <w:bottom w:val="none" w:sz="0" w:space="0" w:color="auto"/>
                                            <w:right w:val="none" w:sz="0" w:space="0" w:color="auto"/>
                                          </w:divBdr>
                                          <w:divsChild>
                                            <w:div w:id="197290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0615088">
      <w:bodyDiv w:val="1"/>
      <w:marLeft w:val="0"/>
      <w:marRight w:val="0"/>
      <w:marTop w:val="0"/>
      <w:marBottom w:val="0"/>
      <w:divBdr>
        <w:top w:val="none" w:sz="0" w:space="0" w:color="auto"/>
        <w:left w:val="none" w:sz="0" w:space="0" w:color="auto"/>
        <w:bottom w:val="none" w:sz="0" w:space="0" w:color="auto"/>
        <w:right w:val="none" w:sz="0" w:space="0" w:color="auto"/>
      </w:divBdr>
    </w:div>
    <w:div w:id="1074820557">
      <w:bodyDiv w:val="1"/>
      <w:marLeft w:val="0"/>
      <w:marRight w:val="0"/>
      <w:marTop w:val="0"/>
      <w:marBottom w:val="0"/>
      <w:divBdr>
        <w:top w:val="none" w:sz="0" w:space="0" w:color="auto"/>
        <w:left w:val="none" w:sz="0" w:space="0" w:color="auto"/>
        <w:bottom w:val="none" w:sz="0" w:space="0" w:color="auto"/>
        <w:right w:val="none" w:sz="0" w:space="0" w:color="auto"/>
      </w:divBdr>
    </w:div>
    <w:div w:id="1075317556">
      <w:bodyDiv w:val="1"/>
      <w:marLeft w:val="0"/>
      <w:marRight w:val="0"/>
      <w:marTop w:val="0"/>
      <w:marBottom w:val="0"/>
      <w:divBdr>
        <w:top w:val="none" w:sz="0" w:space="0" w:color="auto"/>
        <w:left w:val="none" w:sz="0" w:space="0" w:color="auto"/>
        <w:bottom w:val="none" w:sz="0" w:space="0" w:color="auto"/>
        <w:right w:val="none" w:sz="0" w:space="0" w:color="auto"/>
      </w:divBdr>
    </w:div>
    <w:div w:id="1079525444">
      <w:bodyDiv w:val="1"/>
      <w:marLeft w:val="0"/>
      <w:marRight w:val="0"/>
      <w:marTop w:val="0"/>
      <w:marBottom w:val="0"/>
      <w:divBdr>
        <w:top w:val="none" w:sz="0" w:space="0" w:color="auto"/>
        <w:left w:val="none" w:sz="0" w:space="0" w:color="auto"/>
        <w:bottom w:val="none" w:sz="0" w:space="0" w:color="auto"/>
        <w:right w:val="none" w:sz="0" w:space="0" w:color="auto"/>
      </w:divBdr>
      <w:divsChild>
        <w:div w:id="1628508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339680">
      <w:bodyDiv w:val="1"/>
      <w:marLeft w:val="0"/>
      <w:marRight w:val="0"/>
      <w:marTop w:val="0"/>
      <w:marBottom w:val="0"/>
      <w:divBdr>
        <w:top w:val="none" w:sz="0" w:space="0" w:color="auto"/>
        <w:left w:val="none" w:sz="0" w:space="0" w:color="auto"/>
        <w:bottom w:val="none" w:sz="0" w:space="0" w:color="auto"/>
        <w:right w:val="none" w:sz="0" w:space="0" w:color="auto"/>
      </w:divBdr>
    </w:div>
    <w:div w:id="1090546980">
      <w:bodyDiv w:val="1"/>
      <w:marLeft w:val="0"/>
      <w:marRight w:val="0"/>
      <w:marTop w:val="0"/>
      <w:marBottom w:val="0"/>
      <w:divBdr>
        <w:top w:val="none" w:sz="0" w:space="0" w:color="auto"/>
        <w:left w:val="none" w:sz="0" w:space="0" w:color="auto"/>
        <w:bottom w:val="none" w:sz="0" w:space="0" w:color="auto"/>
        <w:right w:val="none" w:sz="0" w:space="0" w:color="auto"/>
      </w:divBdr>
      <w:divsChild>
        <w:div w:id="1025861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341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394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276525">
      <w:bodyDiv w:val="1"/>
      <w:marLeft w:val="0"/>
      <w:marRight w:val="0"/>
      <w:marTop w:val="0"/>
      <w:marBottom w:val="0"/>
      <w:divBdr>
        <w:top w:val="none" w:sz="0" w:space="0" w:color="auto"/>
        <w:left w:val="none" w:sz="0" w:space="0" w:color="auto"/>
        <w:bottom w:val="none" w:sz="0" w:space="0" w:color="auto"/>
        <w:right w:val="none" w:sz="0" w:space="0" w:color="auto"/>
      </w:divBdr>
      <w:divsChild>
        <w:div w:id="674918521">
          <w:marLeft w:val="0"/>
          <w:marRight w:val="0"/>
          <w:marTop w:val="0"/>
          <w:marBottom w:val="0"/>
          <w:divBdr>
            <w:top w:val="none" w:sz="0" w:space="0" w:color="auto"/>
            <w:left w:val="none" w:sz="0" w:space="0" w:color="auto"/>
            <w:bottom w:val="none" w:sz="0" w:space="0" w:color="auto"/>
            <w:right w:val="none" w:sz="0" w:space="0" w:color="auto"/>
          </w:divBdr>
          <w:divsChild>
            <w:div w:id="1122846953">
              <w:marLeft w:val="0"/>
              <w:marRight w:val="0"/>
              <w:marTop w:val="0"/>
              <w:marBottom w:val="0"/>
              <w:divBdr>
                <w:top w:val="none" w:sz="0" w:space="0" w:color="auto"/>
                <w:left w:val="none" w:sz="0" w:space="0" w:color="auto"/>
                <w:bottom w:val="none" w:sz="0" w:space="0" w:color="auto"/>
                <w:right w:val="none" w:sz="0" w:space="0" w:color="auto"/>
              </w:divBdr>
              <w:divsChild>
                <w:div w:id="220488392">
                  <w:marLeft w:val="0"/>
                  <w:marRight w:val="0"/>
                  <w:marTop w:val="0"/>
                  <w:marBottom w:val="0"/>
                  <w:divBdr>
                    <w:top w:val="none" w:sz="0" w:space="0" w:color="auto"/>
                    <w:left w:val="none" w:sz="0" w:space="0" w:color="auto"/>
                    <w:bottom w:val="none" w:sz="0" w:space="0" w:color="auto"/>
                    <w:right w:val="none" w:sz="0" w:space="0" w:color="auto"/>
                  </w:divBdr>
                  <w:divsChild>
                    <w:div w:id="2014145027">
                      <w:marLeft w:val="0"/>
                      <w:marRight w:val="0"/>
                      <w:marTop w:val="0"/>
                      <w:marBottom w:val="0"/>
                      <w:divBdr>
                        <w:top w:val="none" w:sz="0" w:space="0" w:color="auto"/>
                        <w:left w:val="none" w:sz="0" w:space="0" w:color="auto"/>
                        <w:bottom w:val="none" w:sz="0" w:space="0" w:color="auto"/>
                        <w:right w:val="none" w:sz="0" w:space="0" w:color="auto"/>
                      </w:divBdr>
                      <w:divsChild>
                        <w:div w:id="413362106">
                          <w:marLeft w:val="0"/>
                          <w:marRight w:val="0"/>
                          <w:marTop w:val="0"/>
                          <w:marBottom w:val="0"/>
                          <w:divBdr>
                            <w:top w:val="none" w:sz="0" w:space="0" w:color="auto"/>
                            <w:left w:val="none" w:sz="0" w:space="0" w:color="auto"/>
                            <w:bottom w:val="none" w:sz="0" w:space="0" w:color="auto"/>
                            <w:right w:val="none" w:sz="0" w:space="0" w:color="auto"/>
                          </w:divBdr>
                          <w:divsChild>
                            <w:div w:id="1591768963">
                              <w:marLeft w:val="0"/>
                              <w:marRight w:val="0"/>
                              <w:marTop w:val="0"/>
                              <w:marBottom w:val="0"/>
                              <w:divBdr>
                                <w:top w:val="none" w:sz="0" w:space="0" w:color="auto"/>
                                <w:left w:val="none" w:sz="0" w:space="0" w:color="auto"/>
                                <w:bottom w:val="none" w:sz="0" w:space="0" w:color="auto"/>
                                <w:right w:val="none" w:sz="0" w:space="0" w:color="auto"/>
                              </w:divBdr>
                              <w:divsChild>
                                <w:div w:id="1389066084">
                                  <w:marLeft w:val="0"/>
                                  <w:marRight w:val="0"/>
                                  <w:marTop w:val="0"/>
                                  <w:marBottom w:val="0"/>
                                  <w:divBdr>
                                    <w:top w:val="none" w:sz="0" w:space="0" w:color="auto"/>
                                    <w:left w:val="none" w:sz="0" w:space="0" w:color="auto"/>
                                    <w:bottom w:val="none" w:sz="0" w:space="0" w:color="auto"/>
                                    <w:right w:val="none" w:sz="0" w:space="0" w:color="auto"/>
                                  </w:divBdr>
                                  <w:divsChild>
                                    <w:div w:id="1631665378">
                                      <w:marLeft w:val="0"/>
                                      <w:marRight w:val="0"/>
                                      <w:marTop w:val="0"/>
                                      <w:marBottom w:val="0"/>
                                      <w:divBdr>
                                        <w:top w:val="none" w:sz="0" w:space="0" w:color="auto"/>
                                        <w:left w:val="none" w:sz="0" w:space="0" w:color="auto"/>
                                        <w:bottom w:val="none" w:sz="0" w:space="0" w:color="auto"/>
                                        <w:right w:val="none" w:sz="0" w:space="0" w:color="auto"/>
                                      </w:divBdr>
                                      <w:divsChild>
                                        <w:div w:id="48315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634790">
          <w:marLeft w:val="0"/>
          <w:marRight w:val="0"/>
          <w:marTop w:val="0"/>
          <w:marBottom w:val="0"/>
          <w:divBdr>
            <w:top w:val="none" w:sz="0" w:space="0" w:color="auto"/>
            <w:left w:val="none" w:sz="0" w:space="0" w:color="auto"/>
            <w:bottom w:val="none" w:sz="0" w:space="0" w:color="auto"/>
            <w:right w:val="none" w:sz="0" w:space="0" w:color="auto"/>
          </w:divBdr>
          <w:divsChild>
            <w:div w:id="546601844">
              <w:marLeft w:val="0"/>
              <w:marRight w:val="0"/>
              <w:marTop w:val="0"/>
              <w:marBottom w:val="0"/>
              <w:divBdr>
                <w:top w:val="none" w:sz="0" w:space="0" w:color="auto"/>
                <w:left w:val="none" w:sz="0" w:space="0" w:color="auto"/>
                <w:bottom w:val="none" w:sz="0" w:space="0" w:color="auto"/>
                <w:right w:val="none" w:sz="0" w:space="0" w:color="auto"/>
              </w:divBdr>
              <w:divsChild>
                <w:div w:id="1972054587">
                  <w:marLeft w:val="0"/>
                  <w:marRight w:val="0"/>
                  <w:marTop w:val="0"/>
                  <w:marBottom w:val="0"/>
                  <w:divBdr>
                    <w:top w:val="none" w:sz="0" w:space="0" w:color="auto"/>
                    <w:left w:val="none" w:sz="0" w:space="0" w:color="auto"/>
                    <w:bottom w:val="none" w:sz="0" w:space="0" w:color="auto"/>
                    <w:right w:val="none" w:sz="0" w:space="0" w:color="auto"/>
                  </w:divBdr>
                  <w:divsChild>
                    <w:div w:id="721173164">
                      <w:marLeft w:val="0"/>
                      <w:marRight w:val="0"/>
                      <w:marTop w:val="0"/>
                      <w:marBottom w:val="0"/>
                      <w:divBdr>
                        <w:top w:val="none" w:sz="0" w:space="0" w:color="auto"/>
                        <w:left w:val="none" w:sz="0" w:space="0" w:color="auto"/>
                        <w:bottom w:val="none" w:sz="0" w:space="0" w:color="auto"/>
                        <w:right w:val="none" w:sz="0" w:space="0" w:color="auto"/>
                      </w:divBdr>
                      <w:divsChild>
                        <w:div w:id="2013756969">
                          <w:marLeft w:val="0"/>
                          <w:marRight w:val="0"/>
                          <w:marTop w:val="0"/>
                          <w:marBottom w:val="0"/>
                          <w:divBdr>
                            <w:top w:val="none" w:sz="0" w:space="0" w:color="auto"/>
                            <w:left w:val="none" w:sz="0" w:space="0" w:color="auto"/>
                            <w:bottom w:val="none" w:sz="0" w:space="0" w:color="auto"/>
                            <w:right w:val="none" w:sz="0" w:space="0" w:color="auto"/>
                          </w:divBdr>
                          <w:divsChild>
                            <w:div w:id="1847162171">
                              <w:marLeft w:val="0"/>
                              <w:marRight w:val="0"/>
                              <w:marTop w:val="0"/>
                              <w:marBottom w:val="0"/>
                              <w:divBdr>
                                <w:top w:val="none" w:sz="0" w:space="0" w:color="auto"/>
                                <w:left w:val="none" w:sz="0" w:space="0" w:color="auto"/>
                                <w:bottom w:val="none" w:sz="0" w:space="0" w:color="auto"/>
                                <w:right w:val="none" w:sz="0" w:space="0" w:color="auto"/>
                              </w:divBdr>
                              <w:divsChild>
                                <w:div w:id="1841460969">
                                  <w:marLeft w:val="0"/>
                                  <w:marRight w:val="0"/>
                                  <w:marTop w:val="0"/>
                                  <w:marBottom w:val="0"/>
                                  <w:divBdr>
                                    <w:top w:val="none" w:sz="0" w:space="0" w:color="auto"/>
                                    <w:left w:val="none" w:sz="0" w:space="0" w:color="auto"/>
                                    <w:bottom w:val="none" w:sz="0" w:space="0" w:color="auto"/>
                                    <w:right w:val="none" w:sz="0" w:space="0" w:color="auto"/>
                                  </w:divBdr>
                                  <w:divsChild>
                                    <w:div w:id="21381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286533">
          <w:marLeft w:val="0"/>
          <w:marRight w:val="0"/>
          <w:marTop w:val="0"/>
          <w:marBottom w:val="0"/>
          <w:divBdr>
            <w:top w:val="none" w:sz="0" w:space="0" w:color="auto"/>
            <w:left w:val="none" w:sz="0" w:space="0" w:color="auto"/>
            <w:bottom w:val="none" w:sz="0" w:space="0" w:color="auto"/>
            <w:right w:val="none" w:sz="0" w:space="0" w:color="auto"/>
          </w:divBdr>
          <w:divsChild>
            <w:div w:id="472606309">
              <w:marLeft w:val="0"/>
              <w:marRight w:val="0"/>
              <w:marTop w:val="0"/>
              <w:marBottom w:val="0"/>
              <w:divBdr>
                <w:top w:val="none" w:sz="0" w:space="0" w:color="auto"/>
                <w:left w:val="none" w:sz="0" w:space="0" w:color="auto"/>
                <w:bottom w:val="none" w:sz="0" w:space="0" w:color="auto"/>
                <w:right w:val="none" w:sz="0" w:space="0" w:color="auto"/>
              </w:divBdr>
              <w:divsChild>
                <w:div w:id="308633317">
                  <w:marLeft w:val="0"/>
                  <w:marRight w:val="0"/>
                  <w:marTop w:val="0"/>
                  <w:marBottom w:val="0"/>
                  <w:divBdr>
                    <w:top w:val="none" w:sz="0" w:space="0" w:color="auto"/>
                    <w:left w:val="none" w:sz="0" w:space="0" w:color="auto"/>
                    <w:bottom w:val="none" w:sz="0" w:space="0" w:color="auto"/>
                    <w:right w:val="none" w:sz="0" w:space="0" w:color="auto"/>
                  </w:divBdr>
                  <w:divsChild>
                    <w:div w:id="1425492974">
                      <w:marLeft w:val="0"/>
                      <w:marRight w:val="0"/>
                      <w:marTop w:val="0"/>
                      <w:marBottom w:val="0"/>
                      <w:divBdr>
                        <w:top w:val="none" w:sz="0" w:space="0" w:color="auto"/>
                        <w:left w:val="none" w:sz="0" w:space="0" w:color="auto"/>
                        <w:bottom w:val="none" w:sz="0" w:space="0" w:color="auto"/>
                        <w:right w:val="none" w:sz="0" w:space="0" w:color="auto"/>
                      </w:divBdr>
                      <w:divsChild>
                        <w:div w:id="1232427533">
                          <w:marLeft w:val="0"/>
                          <w:marRight w:val="0"/>
                          <w:marTop w:val="0"/>
                          <w:marBottom w:val="0"/>
                          <w:divBdr>
                            <w:top w:val="none" w:sz="0" w:space="0" w:color="auto"/>
                            <w:left w:val="none" w:sz="0" w:space="0" w:color="auto"/>
                            <w:bottom w:val="none" w:sz="0" w:space="0" w:color="auto"/>
                            <w:right w:val="none" w:sz="0" w:space="0" w:color="auto"/>
                          </w:divBdr>
                          <w:divsChild>
                            <w:div w:id="305091632">
                              <w:marLeft w:val="0"/>
                              <w:marRight w:val="0"/>
                              <w:marTop w:val="0"/>
                              <w:marBottom w:val="0"/>
                              <w:divBdr>
                                <w:top w:val="none" w:sz="0" w:space="0" w:color="auto"/>
                                <w:left w:val="none" w:sz="0" w:space="0" w:color="auto"/>
                                <w:bottom w:val="none" w:sz="0" w:space="0" w:color="auto"/>
                                <w:right w:val="none" w:sz="0" w:space="0" w:color="auto"/>
                              </w:divBdr>
                              <w:divsChild>
                                <w:div w:id="1168904280">
                                  <w:marLeft w:val="0"/>
                                  <w:marRight w:val="0"/>
                                  <w:marTop w:val="0"/>
                                  <w:marBottom w:val="0"/>
                                  <w:divBdr>
                                    <w:top w:val="none" w:sz="0" w:space="0" w:color="auto"/>
                                    <w:left w:val="none" w:sz="0" w:space="0" w:color="auto"/>
                                    <w:bottom w:val="none" w:sz="0" w:space="0" w:color="auto"/>
                                    <w:right w:val="none" w:sz="0" w:space="0" w:color="auto"/>
                                  </w:divBdr>
                                  <w:divsChild>
                                    <w:div w:id="16599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970132">
      <w:bodyDiv w:val="1"/>
      <w:marLeft w:val="0"/>
      <w:marRight w:val="0"/>
      <w:marTop w:val="0"/>
      <w:marBottom w:val="0"/>
      <w:divBdr>
        <w:top w:val="none" w:sz="0" w:space="0" w:color="auto"/>
        <w:left w:val="none" w:sz="0" w:space="0" w:color="auto"/>
        <w:bottom w:val="none" w:sz="0" w:space="0" w:color="auto"/>
        <w:right w:val="none" w:sz="0" w:space="0" w:color="auto"/>
      </w:divBdr>
      <w:divsChild>
        <w:div w:id="1267347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9008148">
      <w:bodyDiv w:val="1"/>
      <w:marLeft w:val="0"/>
      <w:marRight w:val="0"/>
      <w:marTop w:val="0"/>
      <w:marBottom w:val="0"/>
      <w:divBdr>
        <w:top w:val="none" w:sz="0" w:space="0" w:color="auto"/>
        <w:left w:val="none" w:sz="0" w:space="0" w:color="auto"/>
        <w:bottom w:val="none" w:sz="0" w:space="0" w:color="auto"/>
        <w:right w:val="none" w:sz="0" w:space="0" w:color="auto"/>
      </w:divBdr>
    </w:div>
    <w:div w:id="1151798933">
      <w:bodyDiv w:val="1"/>
      <w:marLeft w:val="0"/>
      <w:marRight w:val="0"/>
      <w:marTop w:val="0"/>
      <w:marBottom w:val="0"/>
      <w:divBdr>
        <w:top w:val="none" w:sz="0" w:space="0" w:color="auto"/>
        <w:left w:val="none" w:sz="0" w:space="0" w:color="auto"/>
        <w:bottom w:val="none" w:sz="0" w:space="0" w:color="auto"/>
        <w:right w:val="none" w:sz="0" w:space="0" w:color="auto"/>
      </w:divBdr>
      <w:divsChild>
        <w:div w:id="1144158402">
          <w:marLeft w:val="0"/>
          <w:marRight w:val="0"/>
          <w:marTop w:val="0"/>
          <w:marBottom w:val="0"/>
          <w:divBdr>
            <w:top w:val="none" w:sz="0" w:space="0" w:color="auto"/>
            <w:left w:val="none" w:sz="0" w:space="0" w:color="auto"/>
            <w:bottom w:val="none" w:sz="0" w:space="0" w:color="auto"/>
            <w:right w:val="none" w:sz="0" w:space="0" w:color="auto"/>
          </w:divBdr>
          <w:divsChild>
            <w:div w:id="1218317905">
              <w:marLeft w:val="0"/>
              <w:marRight w:val="0"/>
              <w:marTop w:val="0"/>
              <w:marBottom w:val="0"/>
              <w:divBdr>
                <w:top w:val="none" w:sz="0" w:space="0" w:color="auto"/>
                <w:left w:val="none" w:sz="0" w:space="0" w:color="auto"/>
                <w:bottom w:val="none" w:sz="0" w:space="0" w:color="auto"/>
                <w:right w:val="none" w:sz="0" w:space="0" w:color="auto"/>
              </w:divBdr>
              <w:divsChild>
                <w:div w:id="1064714306">
                  <w:marLeft w:val="0"/>
                  <w:marRight w:val="0"/>
                  <w:marTop w:val="0"/>
                  <w:marBottom w:val="0"/>
                  <w:divBdr>
                    <w:top w:val="none" w:sz="0" w:space="0" w:color="auto"/>
                    <w:left w:val="none" w:sz="0" w:space="0" w:color="auto"/>
                    <w:bottom w:val="none" w:sz="0" w:space="0" w:color="auto"/>
                    <w:right w:val="none" w:sz="0" w:space="0" w:color="auto"/>
                  </w:divBdr>
                  <w:divsChild>
                    <w:div w:id="324751554">
                      <w:marLeft w:val="0"/>
                      <w:marRight w:val="0"/>
                      <w:marTop w:val="0"/>
                      <w:marBottom w:val="0"/>
                      <w:divBdr>
                        <w:top w:val="none" w:sz="0" w:space="0" w:color="auto"/>
                        <w:left w:val="none" w:sz="0" w:space="0" w:color="auto"/>
                        <w:bottom w:val="none" w:sz="0" w:space="0" w:color="auto"/>
                        <w:right w:val="none" w:sz="0" w:space="0" w:color="auto"/>
                      </w:divBdr>
                      <w:divsChild>
                        <w:div w:id="4191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896783">
          <w:marLeft w:val="0"/>
          <w:marRight w:val="0"/>
          <w:marTop w:val="0"/>
          <w:marBottom w:val="0"/>
          <w:divBdr>
            <w:top w:val="none" w:sz="0" w:space="0" w:color="auto"/>
            <w:left w:val="none" w:sz="0" w:space="0" w:color="auto"/>
            <w:bottom w:val="none" w:sz="0" w:space="0" w:color="auto"/>
            <w:right w:val="none" w:sz="0" w:space="0" w:color="auto"/>
          </w:divBdr>
          <w:divsChild>
            <w:div w:id="1546140182">
              <w:marLeft w:val="0"/>
              <w:marRight w:val="0"/>
              <w:marTop w:val="0"/>
              <w:marBottom w:val="0"/>
              <w:divBdr>
                <w:top w:val="none" w:sz="0" w:space="0" w:color="auto"/>
                <w:left w:val="none" w:sz="0" w:space="0" w:color="auto"/>
                <w:bottom w:val="none" w:sz="0" w:space="0" w:color="auto"/>
                <w:right w:val="none" w:sz="0" w:space="0" w:color="auto"/>
              </w:divBdr>
              <w:divsChild>
                <w:div w:id="1967078520">
                  <w:marLeft w:val="0"/>
                  <w:marRight w:val="0"/>
                  <w:marTop w:val="0"/>
                  <w:marBottom w:val="0"/>
                  <w:divBdr>
                    <w:top w:val="none" w:sz="0" w:space="0" w:color="auto"/>
                    <w:left w:val="none" w:sz="0" w:space="0" w:color="auto"/>
                    <w:bottom w:val="none" w:sz="0" w:space="0" w:color="auto"/>
                    <w:right w:val="none" w:sz="0" w:space="0" w:color="auto"/>
                  </w:divBdr>
                  <w:divsChild>
                    <w:div w:id="84226852">
                      <w:marLeft w:val="0"/>
                      <w:marRight w:val="0"/>
                      <w:marTop w:val="0"/>
                      <w:marBottom w:val="0"/>
                      <w:divBdr>
                        <w:top w:val="none" w:sz="0" w:space="0" w:color="auto"/>
                        <w:left w:val="none" w:sz="0" w:space="0" w:color="auto"/>
                        <w:bottom w:val="none" w:sz="0" w:space="0" w:color="auto"/>
                        <w:right w:val="none" w:sz="0" w:space="0" w:color="auto"/>
                      </w:divBdr>
                      <w:divsChild>
                        <w:div w:id="887883880">
                          <w:marLeft w:val="0"/>
                          <w:marRight w:val="0"/>
                          <w:marTop w:val="0"/>
                          <w:marBottom w:val="0"/>
                          <w:divBdr>
                            <w:top w:val="none" w:sz="0" w:space="0" w:color="auto"/>
                            <w:left w:val="none" w:sz="0" w:space="0" w:color="auto"/>
                            <w:bottom w:val="none" w:sz="0" w:space="0" w:color="auto"/>
                            <w:right w:val="none" w:sz="0" w:space="0" w:color="auto"/>
                          </w:divBdr>
                          <w:divsChild>
                            <w:div w:id="1027753970">
                              <w:marLeft w:val="0"/>
                              <w:marRight w:val="0"/>
                              <w:marTop w:val="0"/>
                              <w:marBottom w:val="0"/>
                              <w:divBdr>
                                <w:top w:val="none" w:sz="0" w:space="0" w:color="auto"/>
                                <w:left w:val="none" w:sz="0" w:space="0" w:color="auto"/>
                                <w:bottom w:val="none" w:sz="0" w:space="0" w:color="auto"/>
                                <w:right w:val="none" w:sz="0" w:space="0" w:color="auto"/>
                              </w:divBdr>
                              <w:divsChild>
                                <w:div w:id="929699499">
                                  <w:marLeft w:val="0"/>
                                  <w:marRight w:val="0"/>
                                  <w:marTop w:val="0"/>
                                  <w:marBottom w:val="0"/>
                                  <w:divBdr>
                                    <w:top w:val="none" w:sz="0" w:space="0" w:color="auto"/>
                                    <w:left w:val="none" w:sz="0" w:space="0" w:color="auto"/>
                                    <w:bottom w:val="none" w:sz="0" w:space="0" w:color="auto"/>
                                    <w:right w:val="none" w:sz="0" w:space="0" w:color="auto"/>
                                  </w:divBdr>
                                  <w:divsChild>
                                    <w:div w:id="1053499439">
                                      <w:marLeft w:val="0"/>
                                      <w:marRight w:val="0"/>
                                      <w:marTop w:val="0"/>
                                      <w:marBottom w:val="0"/>
                                      <w:divBdr>
                                        <w:top w:val="none" w:sz="0" w:space="0" w:color="auto"/>
                                        <w:left w:val="none" w:sz="0" w:space="0" w:color="auto"/>
                                        <w:bottom w:val="none" w:sz="0" w:space="0" w:color="auto"/>
                                        <w:right w:val="none" w:sz="0" w:space="0" w:color="auto"/>
                                      </w:divBdr>
                                      <w:divsChild>
                                        <w:div w:id="1687511435">
                                          <w:marLeft w:val="0"/>
                                          <w:marRight w:val="0"/>
                                          <w:marTop w:val="0"/>
                                          <w:marBottom w:val="0"/>
                                          <w:divBdr>
                                            <w:top w:val="none" w:sz="0" w:space="0" w:color="auto"/>
                                            <w:left w:val="none" w:sz="0" w:space="0" w:color="auto"/>
                                            <w:bottom w:val="none" w:sz="0" w:space="0" w:color="auto"/>
                                            <w:right w:val="none" w:sz="0" w:space="0" w:color="auto"/>
                                          </w:divBdr>
                                          <w:divsChild>
                                            <w:div w:id="536357813">
                                              <w:marLeft w:val="0"/>
                                              <w:marRight w:val="0"/>
                                              <w:marTop w:val="0"/>
                                              <w:marBottom w:val="0"/>
                                              <w:divBdr>
                                                <w:top w:val="none" w:sz="0" w:space="0" w:color="auto"/>
                                                <w:left w:val="none" w:sz="0" w:space="0" w:color="auto"/>
                                                <w:bottom w:val="none" w:sz="0" w:space="0" w:color="auto"/>
                                                <w:right w:val="none" w:sz="0" w:space="0" w:color="auto"/>
                                              </w:divBdr>
                                              <w:divsChild>
                                                <w:div w:id="615332212">
                                                  <w:marLeft w:val="0"/>
                                                  <w:marRight w:val="0"/>
                                                  <w:marTop w:val="0"/>
                                                  <w:marBottom w:val="0"/>
                                                  <w:divBdr>
                                                    <w:top w:val="none" w:sz="0" w:space="0" w:color="auto"/>
                                                    <w:left w:val="none" w:sz="0" w:space="0" w:color="auto"/>
                                                    <w:bottom w:val="none" w:sz="0" w:space="0" w:color="auto"/>
                                                    <w:right w:val="none" w:sz="0" w:space="0" w:color="auto"/>
                                                  </w:divBdr>
                                                  <w:divsChild>
                                                    <w:div w:id="1748569660">
                                                      <w:marLeft w:val="0"/>
                                                      <w:marRight w:val="0"/>
                                                      <w:marTop w:val="0"/>
                                                      <w:marBottom w:val="0"/>
                                                      <w:divBdr>
                                                        <w:top w:val="none" w:sz="0" w:space="0" w:color="auto"/>
                                                        <w:left w:val="none" w:sz="0" w:space="0" w:color="auto"/>
                                                        <w:bottom w:val="none" w:sz="0" w:space="0" w:color="auto"/>
                                                        <w:right w:val="none" w:sz="0" w:space="0" w:color="auto"/>
                                                      </w:divBdr>
                                                      <w:divsChild>
                                                        <w:div w:id="1234972337">
                                                          <w:marLeft w:val="0"/>
                                                          <w:marRight w:val="0"/>
                                                          <w:marTop w:val="0"/>
                                                          <w:marBottom w:val="0"/>
                                                          <w:divBdr>
                                                            <w:top w:val="none" w:sz="0" w:space="0" w:color="auto"/>
                                                            <w:left w:val="none" w:sz="0" w:space="0" w:color="auto"/>
                                                            <w:bottom w:val="none" w:sz="0" w:space="0" w:color="auto"/>
                                                            <w:right w:val="none" w:sz="0" w:space="0" w:color="auto"/>
                                                          </w:divBdr>
                                                          <w:divsChild>
                                                            <w:div w:id="250050063">
                                                              <w:marLeft w:val="0"/>
                                                              <w:marRight w:val="0"/>
                                                              <w:marTop w:val="0"/>
                                                              <w:marBottom w:val="0"/>
                                                              <w:divBdr>
                                                                <w:top w:val="none" w:sz="0" w:space="0" w:color="auto"/>
                                                                <w:left w:val="none" w:sz="0" w:space="0" w:color="auto"/>
                                                                <w:bottom w:val="none" w:sz="0" w:space="0" w:color="auto"/>
                                                                <w:right w:val="none" w:sz="0" w:space="0" w:color="auto"/>
                                                              </w:divBdr>
                                                            </w:div>
                                                            <w:div w:id="1105005184">
                                                              <w:marLeft w:val="0"/>
                                                              <w:marRight w:val="0"/>
                                                              <w:marTop w:val="0"/>
                                                              <w:marBottom w:val="0"/>
                                                              <w:divBdr>
                                                                <w:top w:val="none" w:sz="0" w:space="0" w:color="auto"/>
                                                                <w:left w:val="none" w:sz="0" w:space="0" w:color="auto"/>
                                                                <w:bottom w:val="none" w:sz="0" w:space="0" w:color="auto"/>
                                                                <w:right w:val="none" w:sz="0" w:space="0" w:color="auto"/>
                                                              </w:divBdr>
                                                            </w:div>
                                                            <w:div w:id="1494838932">
                                                              <w:marLeft w:val="0"/>
                                                              <w:marRight w:val="0"/>
                                                              <w:marTop w:val="0"/>
                                                              <w:marBottom w:val="0"/>
                                                              <w:divBdr>
                                                                <w:top w:val="none" w:sz="0" w:space="0" w:color="auto"/>
                                                                <w:left w:val="none" w:sz="0" w:space="0" w:color="auto"/>
                                                                <w:bottom w:val="none" w:sz="0" w:space="0" w:color="auto"/>
                                                                <w:right w:val="none" w:sz="0" w:space="0" w:color="auto"/>
                                                              </w:divBdr>
                                                              <w:divsChild>
                                                                <w:div w:id="1771779215">
                                                                  <w:marLeft w:val="0"/>
                                                                  <w:marRight w:val="0"/>
                                                                  <w:marTop w:val="0"/>
                                                                  <w:marBottom w:val="0"/>
                                                                  <w:divBdr>
                                                                    <w:top w:val="none" w:sz="0" w:space="0" w:color="auto"/>
                                                                    <w:left w:val="none" w:sz="0" w:space="0" w:color="auto"/>
                                                                    <w:bottom w:val="none" w:sz="0" w:space="0" w:color="auto"/>
                                                                    <w:right w:val="none" w:sz="0" w:space="0" w:color="auto"/>
                                                                  </w:divBdr>
                                                                  <w:divsChild>
                                                                    <w:div w:id="15282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52789979">
      <w:bodyDiv w:val="1"/>
      <w:marLeft w:val="0"/>
      <w:marRight w:val="0"/>
      <w:marTop w:val="0"/>
      <w:marBottom w:val="0"/>
      <w:divBdr>
        <w:top w:val="none" w:sz="0" w:space="0" w:color="auto"/>
        <w:left w:val="none" w:sz="0" w:space="0" w:color="auto"/>
        <w:bottom w:val="none" w:sz="0" w:space="0" w:color="auto"/>
        <w:right w:val="none" w:sz="0" w:space="0" w:color="auto"/>
      </w:divBdr>
      <w:divsChild>
        <w:div w:id="2121869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6552142">
      <w:bodyDiv w:val="1"/>
      <w:marLeft w:val="0"/>
      <w:marRight w:val="0"/>
      <w:marTop w:val="0"/>
      <w:marBottom w:val="0"/>
      <w:divBdr>
        <w:top w:val="none" w:sz="0" w:space="0" w:color="auto"/>
        <w:left w:val="none" w:sz="0" w:space="0" w:color="auto"/>
        <w:bottom w:val="none" w:sz="0" w:space="0" w:color="auto"/>
        <w:right w:val="none" w:sz="0" w:space="0" w:color="auto"/>
      </w:divBdr>
      <w:divsChild>
        <w:div w:id="251597174">
          <w:marLeft w:val="0"/>
          <w:marRight w:val="0"/>
          <w:marTop w:val="0"/>
          <w:marBottom w:val="0"/>
          <w:divBdr>
            <w:top w:val="none" w:sz="0" w:space="0" w:color="auto"/>
            <w:left w:val="none" w:sz="0" w:space="0" w:color="auto"/>
            <w:bottom w:val="none" w:sz="0" w:space="0" w:color="auto"/>
            <w:right w:val="none" w:sz="0" w:space="0" w:color="auto"/>
          </w:divBdr>
          <w:divsChild>
            <w:div w:id="51274706">
              <w:marLeft w:val="0"/>
              <w:marRight w:val="0"/>
              <w:marTop w:val="0"/>
              <w:marBottom w:val="0"/>
              <w:divBdr>
                <w:top w:val="none" w:sz="0" w:space="0" w:color="auto"/>
                <w:left w:val="none" w:sz="0" w:space="0" w:color="auto"/>
                <w:bottom w:val="none" w:sz="0" w:space="0" w:color="auto"/>
                <w:right w:val="none" w:sz="0" w:space="0" w:color="auto"/>
              </w:divBdr>
              <w:divsChild>
                <w:div w:id="881333756">
                  <w:marLeft w:val="0"/>
                  <w:marRight w:val="0"/>
                  <w:marTop w:val="0"/>
                  <w:marBottom w:val="0"/>
                  <w:divBdr>
                    <w:top w:val="none" w:sz="0" w:space="0" w:color="auto"/>
                    <w:left w:val="none" w:sz="0" w:space="0" w:color="auto"/>
                    <w:bottom w:val="none" w:sz="0" w:space="0" w:color="auto"/>
                    <w:right w:val="none" w:sz="0" w:space="0" w:color="auto"/>
                  </w:divBdr>
                  <w:divsChild>
                    <w:div w:id="1587228707">
                      <w:marLeft w:val="0"/>
                      <w:marRight w:val="0"/>
                      <w:marTop w:val="0"/>
                      <w:marBottom w:val="0"/>
                      <w:divBdr>
                        <w:top w:val="none" w:sz="0" w:space="0" w:color="auto"/>
                        <w:left w:val="none" w:sz="0" w:space="0" w:color="auto"/>
                        <w:bottom w:val="none" w:sz="0" w:space="0" w:color="auto"/>
                        <w:right w:val="none" w:sz="0" w:space="0" w:color="auto"/>
                      </w:divBdr>
                      <w:divsChild>
                        <w:div w:id="67192062">
                          <w:marLeft w:val="0"/>
                          <w:marRight w:val="0"/>
                          <w:marTop w:val="0"/>
                          <w:marBottom w:val="0"/>
                          <w:divBdr>
                            <w:top w:val="none" w:sz="0" w:space="0" w:color="auto"/>
                            <w:left w:val="none" w:sz="0" w:space="0" w:color="auto"/>
                            <w:bottom w:val="none" w:sz="0" w:space="0" w:color="auto"/>
                            <w:right w:val="none" w:sz="0" w:space="0" w:color="auto"/>
                          </w:divBdr>
                          <w:divsChild>
                            <w:div w:id="34891610">
                              <w:marLeft w:val="0"/>
                              <w:marRight w:val="0"/>
                              <w:marTop w:val="0"/>
                              <w:marBottom w:val="0"/>
                              <w:divBdr>
                                <w:top w:val="none" w:sz="0" w:space="0" w:color="auto"/>
                                <w:left w:val="none" w:sz="0" w:space="0" w:color="auto"/>
                                <w:bottom w:val="none" w:sz="0" w:space="0" w:color="auto"/>
                                <w:right w:val="none" w:sz="0" w:space="0" w:color="auto"/>
                              </w:divBdr>
                              <w:divsChild>
                                <w:div w:id="1302536918">
                                  <w:marLeft w:val="0"/>
                                  <w:marRight w:val="0"/>
                                  <w:marTop w:val="0"/>
                                  <w:marBottom w:val="0"/>
                                  <w:divBdr>
                                    <w:top w:val="none" w:sz="0" w:space="0" w:color="auto"/>
                                    <w:left w:val="none" w:sz="0" w:space="0" w:color="auto"/>
                                    <w:bottom w:val="none" w:sz="0" w:space="0" w:color="auto"/>
                                    <w:right w:val="none" w:sz="0" w:space="0" w:color="auto"/>
                                  </w:divBdr>
                                  <w:divsChild>
                                    <w:div w:id="1348868166">
                                      <w:marLeft w:val="0"/>
                                      <w:marRight w:val="0"/>
                                      <w:marTop w:val="0"/>
                                      <w:marBottom w:val="0"/>
                                      <w:divBdr>
                                        <w:top w:val="none" w:sz="0" w:space="0" w:color="auto"/>
                                        <w:left w:val="none" w:sz="0" w:space="0" w:color="auto"/>
                                        <w:bottom w:val="none" w:sz="0" w:space="0" w:color="auto"/>
                                        <w:right w:val="none" w:sz="0" w:space="0" w:color="auto"/>
                                      </w:divBdr>
                                      <w:divsChild>
                                        <w:div w:id="12729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824672">
          <w:marLeft w:val="0"/>
          <w:marRight w:val="0"/>
          <w:marTop w:val="0"/>
          <w:marBottom w:val="0"/>
          <w:divBdr>
            <w:top w:val="none" w:sz="0" w:space="0" w:color="auto"/>
            <w:left w:val="none" w:sz="0" w:space="0" w:color="auto"/>
            <w:bottom w:val="none" w:sz="0" w:space="0" w:color="auto"/>
            <w:right w:val="none" w:sz="0" w:space="0" w:color="auto"/>
          </w:divBdr>
          <w:divsChild>
            <w:div w:id="1808158768">
              <w:marLeft w:val="0"/>
              <w:marRight w:val="0"/>
              <w:marTop w:val="0"/>
              <w:marBottom w:val="0"/>
              <w:divBdr>
                <w:top w:val="none" w:sz="0" w:space="0" w:color="auto"/>
                <w:left w:val="none" w:sz="0" w:space="0" w:color="auto"/>
                <w:bottom w:val="none" w:sz="0" w:space="0" w:color="auto"/>
                <w:right w:val="none" w:sz="0" w:space="0" w:color="auto"/>
              </w:divBdr>
              <w:divsChild>
                <w:div w:id="1921061989">
                  <w:marLeft w:val="0"/>
                  <w:marRight w:val="0"/>
                  <w:marTop w:val="0"/>
                  <w:marBottom w:val="0"/>
                  <w:divBdr>
                    <w:top w:val="none" w:sz="0" w:space="0" w:color="auto"/>
                    <w:left w:val="none" w:sz="0" w:space="0" w:color="auto"/>
                    <w:bottom w:val="none" w:sz="0" w:space="0" w:color="auto"/>
                    <w:right w:val="none" w:sz="0" w:space="0" w:color="auto"/>
                  </w:divBdr>
                  <w:divsChild>
                    <w:div w:id="1176381479">
                      <w:marLeft w:val="0"/>
                      <w:marRight w:val="0"/>
                      <w:marTop w:val="0"/>
                      <w:marBottom w:val="0"/>
                      <w:divBdr>
                        <w:top w:val="none" w:sz="0" w:space="0" w:color="auto"/>
                        <w:left w:val="none" w:sz="0" w:space="0" w:color="auto"/>
                        <w:bottom w:val="none" w:sz="0" w:space="0" w:color="auto"/>
                        <w:right w:val="none" w:sz="0" w:space="0" w:color="auto"/>
                      </w:divBdr>
                      <w:divsChild>
                        <w:div w:id="213860351">
                          <w:marLeft w:val="0"/>
                          <w:marRight w:val="0"/>
                          <w:marTop w:val="0"/>
                          <w:marBottom w:val="0"/>
                          <w:divBdr>
                            <w:top w:val="none" w:sz="0" w:space="0" w:color="auto"/>
                            <w:left w:val="none" w:sz="0" w:space="0" w:color="auto"/>
                            <w:bottom w:val="none" w:sz="0" w:space="0" w:color="auto"/>
                            <w:right w:val="none" w:sz="0" w:space="0" w:color="auto"/>
                          </w:divBdr>
                          <w:divsChild>
                            <w:div w:id="1021396744">
                              <w:marLeft w:val="0"/>
                              <w:marRight w:val="0"/>
                              <w:marTop w:val="0"/>
                              <w:marBottom w:val="0"/>
                              <w:divBdr>
                                <w:top w:val="none" w:sz="0" w:space="0" w:color="auto"/>
                                <w:left w:val="none" w:sz="0" w:space="0" w:color="auto"/>
                                <w:bottom w:val="none" w:sz="0" w:space="0" w:color="auto"/>
                                <w:right w:val="none" w:sz="0" w:space="0" w:color="auto"/>
                              </w:divBdr>
                              <w:divsChild>
                                <w:div w:id="458690349">
                                  <w:marLeft w:val="0"/>
                                  <w:marRight w:val="0"/>
                                  <w:marTop w:val="0"/>
                                  <w:marBottom w:val="0"/>
                                  <w:divBdr>
                                    <w:top w:val="none" w:sz="0" w:space="0" w:color="auto"/>
                                    <w:left w:val="none" w:sz="0" w:space="0" w:color="auto"/>
                                    <w:bottom w:val="none" w:sz="0" w:space="0" w:color="auto"/>
                                    <w:right w:val="none" w:sz="0" w:space="0" w:color="auto"/>
                                  </w:divBdr>
                                  <w:divsChild>
                                    <w:div w:id="397097562">
                                      <w:marLeft w:val="0"/>
                                      <w:marRight w:val="0"/>
                                      <w:marTop w:val="0"/>
                                      <w:marBottom w:val="0"/>
                                      <w:divBdr>
                                        <w:top w:val="none" w:sz="0" w:space="0" w:color="auto"/>
                                        <w:left w:val="none" w:sz="0" w:space="0" w:color="auto"/>
                                        <w:bottom w:val="none" w:sz="0" w:space="0" w:color="auto"/>
                                        <w:right w:val="none" w:sz="0" w:space="0" w:color="auto"/>
                                      </w:divBdr>
                                      <w:divsChild>
                                        <w:div w:id="2028870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3398628">
          <w:marLeft w:val="0"/>
          <w:marRight w:val="0"/>
          <w:marTop w:val="0"/>
          <w:marBottom w:val="0"/>
          <w:divBdr>
            <w:top w:val="none" w:sz="0" w:space="0" w:color="auto"/>
            <w:left w:val="none" w:sz="0" w:space="0" w:color="auto"/>
            <w:bottom w:val="none" w:sz="0" w:space="0" w:color="auto"/>
            <w:right w:val="none" w:sz="0" w:space="0" w:color="auto"/>
          </w:divBdr>
          <w:divsChild>
            <w:div w:id="1019965664">
              <w:marLeft w:val="0"/>
              <w:marRight w:val="0"/>
              <w:marTop w:val="0"/>
              <w:marBottom w:val="0"/>
              <w:divBdr>
                <w:top w:val="none" w:sz="0" w:space="0" w:color="auto"/>
                <w:left w:val="none" w:sz="0" w:space="0" w:color="auto"/>
                <w:bottom w:val="none" w:sz="0" w:space="0" w:color="auto"/>
                <w:right w:val="none" w:sz="0" w:space="0" w:color="auto"/>
              </w:divBdr>
              <w:divsChild>
                <w:div w:id="1902326756">
                  <w:marLeft w:val="0"/>
                  <w:marRight w:val="0"/>
                  <w:marTop w:val="0"/>
                  <w:marBottom w:val="0"/>
                  <w:divBdr>
                    <w:top w:val="none" w:sz="0" w:space="0" w:color="auto"/>
                    <w:left w:val="none" w:sz="0" w:space="0" w:color="auto"/>
                    <w:bottom w:val="none" w:sz="0" w:space="0" w:color="auto"/>
                    <w:right w:val="none" w:sz="0" w:space="0" w:color="auto"/>
                  </w:divBdr>
                  <w:divsChild>
                    <w:div w:id="2109152354">
                      <w:marLeft w:val="0"/>
                      <w:marRight w:val="0"/>
                      <w:marTop w:val="0"/>
                      <w:marBottom w:val="0"/>
                      <w:divBdr>
                        <w:top w:val="none" w:sz="0" w:space="0" w:color="auto"/>
                        <w:left w:val="none" w:sz="0" w:space="0" w:color="auto"/>
                        <w:bottom w:val="none" w:sz="0" w:space="0" w:color="auto"/>
                        <w:right w:val="none" w:sz="0" w:space="0" w:color="auto"/>
                      </w:divBdr>
                      <w:divsChild>
                        <w:div w:id="3672548">
                          <w:marLeft w:val="0"/>
                          <w:marRight w:val="0"/>
                          <w:marTop w:val="0"/>
                          <w:marBottom w:val="0"/>
                          <w:divBdr>
                            <w:top w:val="none" w:sz="0" w:space="0" w:color="auto"/>
                            <w:left w:val="none" w:sz="0" w:space="0" w:color="auto"/>
                            <w:bottom w:val="none" w:sz="0" w:space="0" w:color="auto"/>
                            <w:right w:val="none" w:sz="0" w:space="0" w:color="auto"/>
                          </w:divBdr>
                          <w:divsChild>
                            <w:div w:id="341708991">
                              <w:marLeft w:val="0"/>
                              <w:marRight w:val="0"/>
                              <w:marTop w:val="0"/>
                              <w:marBottom w:val="0"/>
                              <w:divBdr>
                                <w:top w:val="none" w:sz="0" w:space="0" w:color="auto"/>
                                <w:left w:val="none" w:sz="0" w:space="0" w:color="auto"/>
                                <w:bottom w:val="none" w:sz="0" w:space="0" w:color="auto"/>
                                <w:right w:val="none" w:sz="0" w:space="0" w:color="auto"/>
                              </w:divBdr>
                              <w:divsChild>
                                <w:div w:id="736821402">
                                  <w:marLeft w:val="0"/>
                                  <w:marRight w:val="0"/>
                                  <w:marTop w:val="0"/>
                                  <w:marBottom w:val="0"/>
                                  <w:divBdr>
                                    <w:top w:val="none" w:sz="0" w:space="0" w:color="auto"/>
                                    <w:left w:val="none" w:sz="0" w:space="0" w:color="auto"/>
                                    <w:bottom w:val="none" w:sz="0" w:space="0" w:color="auto"/>
                                    <w:right w:val="none" w:sz="0" w:space="0" w:color="auto"/>
                                  </w:divBdr>
                                  <w:divsChild>
                                    <w:div w:id="15522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296937">
      <w:bodyDiv w:val="1"/>
      <w:marLeft w:val="0"/>
      <w:marRight w:val="0"/>
      <w:marTop w:val="0"/>
      <w:marBottom w:val="0"/>
      <w:divBdr>
        <w:top w:val="none" w:sz="0" w:space="0" w:color="auto"/>
        <w:left w:val="none" w:sz="0" w:space="0" w:color="auto"/>
        <w:bottom w:val="none" w:sz="0" w:space="0" w:color="auto"/>
        <w:right w:val="none" w:sz="0" w:space="0" w:color="auto"/>
      </w:divBdr>
      <w:divsChild>
        <w:div w:id="128061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303908">
      <w:bodyDiv w:val="1"/>
      <w:marLeft w:val="0"/>
      <w:marRight w:val="0"/>
      <w:marTop w:val="0"/>
      <w:marBottom w:val="0"/>
      <w:divBdr>
        <w:top w:val="none" w:sz="0" w:space="0" w:color="auto"/>
        <w:left w:val="none" w:sz="0" w:space="0" w:color="auto"/>
        <w:bottom w:val="none" w:sz="0" w:space="0" w:color="auto"/>
        <w:right w:val="none" w:sz="0" w:space="0" w:color="auto"/>
      </w:divBdr>
      <w:divsChild>
        <w:div w:id="423183073">
          <w:blockQuote w:val="1"/>
          <w:marLeft w:val="720"/>
          <w:marRight w:val="720"/>
          <w:marTop w:val="100"/>
          <w:marBottom w:val="100"/>
          <w:divBdr>
            <w:top w:val="none" w:sz="0" w:space="0" w:color="auto"/>
            <w:left w:val="none" w:sz="0" w:space="0" w:color="auto"/>
            <w:bottom w:val="none" w:sz="0" w:space="0" w:color="auto"/>
            <w:right w:val="none" w:sz="0" w:space="0" w:color="auto"/>
          </w:divBdr>
        </w:div>
        <w:div w:id="48693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15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491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100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717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054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6401962">
      <w:bodyDiv w:val="1"/>
      <w:marLeft w:val="0"/>
      <w:marRight w:val="0"/>
      <w:marTop w:val="0"/>
      <w:marBottom w:val="0"/>
      <w:divBdr>
        <w:top w:val="none" w:sz="0" w:space="0" w:color="auto"/>
        <w:left w:val="none" w:sz="0" w:space="0" w:color="auto"/>
        <w:bottom w:val="none" w:sz="0" w:space="0" w:color="auto"/>
        <w:right w:val="none" w:sz="0" w:space="0" w:color="auto"/>
      </w:divBdr>
    </w:div>
    <w:div w:id="1195383059">
      <w:bodyDiv w:val="1"/>
      <w:marLeft w:val="0"/>
      <w:marRight w:val="0"/>
      <w:marTop w:val="0"/>
      <w:marBottom w:val="0"/>
      <w:divBdr>
        <w:top w:val="none" w:sz="0" w:space="0" w:color="auto"/>
        <w:left w:val="none" w:sz="0" w:space="0" w:color="auto"/>
        <w:bottom w:val="none" w:sz="0" w:space="0" w:color="auto"/>
        <w:right w:val="none" w:sz="0" w:space="0" w:color="auto"/>
      </w:divBdr>
    </w:div>
    <w:div w:id="1196889592">
      <w:bodyDiv w:val="1"/>
      <w:marLeft w:val="0"/>
      <w:marRight w:val="0"/>
      <w:marTop w:val="0"/>
      <w:marBottom w:val="0"/>
      <w:divBdr>
        <w:top w:val="none" w:sz="0" w:space="0" w:color="auto"/>
        <w:left w:val="none" w:sz="0" w:space="0" w:color="auto"/>
        <w:bottom w:val="none" w:sz="0" w:space="0" w:color="auto"/>
        <w:right w:val="none" w:sz="0" w:space="0" w:color="auto"/>
      </w:divBdr>
    </w:div>
    <w:div w:id="1216162603">
      <w:bodyDiv w:val="1"/>
      <w:marLeft w:val="0"/>
      <w:marRight w:val="0"/>
      <w:marTop w:val="0"/>
      <w:marBottom w:val="0"/>
      <w:divBdr>
        <w:top w:val="none" w:sz="0" w:space="0" w:color="auto"/>
        <w:left w:val="none" w:sz="0" w:space="0" w:color="auto"/>
        <w:bottom w:val="none" w:sz="0" w:space="0" w:color="auto"/>
        <w:right w:val="none" w:sz="0" w:space="0" w:color="auto"/>
      </w:divBdr>
      <w:divsChild>
        <w:div w:id="1708869756">
          <w:marLeft w:val="0"/>
          <w:marRight w:val="0"/>
          <w:marTop w:val="0"/>
          <w:marBottom w:val="0"/>
          <w:divBdr>
            <w:top w:val="none" w:sz="0" w:space="0" w:color="auto"/>
            <w:left w:val="none" w:sz="0" w:space="0" w:color="auto"/>
            <w:bottom w:val="none" w:sz="0" w:space="0" w:color="auto"/>
            <w:right w:val="none" w:sz="0" w:space="0" w:color="auto"/>
          </w:divBdr>
          <w:divsChild>
            <w:div w:id="1993875638">
              <w:marLeft w:val="0"/>
              <w:marRight w:val="0"/>
              <w:marTop w:val="0"/>
              <w:marBottom w:val="0"/>
              <w:divBdr>
                <w:top w:val="none" w:sz="0" w:space="0" w:color="auto"/>
                <w:left w:val="none" w:sz="0" w:space="0" w:color="auto"/>
                <w:bottom w:val="none" w:sz="0" w:space="0" w:color="auto"/>
                <w:right w:val="none" w:sz="0" w:space="0" w:color="auto"/>
              </w:divBdr>
              <w:divsChild>
                <w:div w:id="703024113">
                  <w:marLeft w:val="0"/>
                  <w:marRight w:val="0"/>
                  <w:marTop w:val="0"/>
                  <w:marBottom w:val="0"/>
                  <w:divBdr>
                    <w:top w:val="none" w:sz="0" w:space="0" w:color="auto"/>
                    <w:left w:val="none" w:sz="0" w:space="0" w:color="auto"/>
                    <w:bottom w:val="none" w:sz="0" w:space="0" w:color="auto"/>
                    <w:right w:val="none" w:sz="0" w:space="0" w:color="auto"/>
                  </w:divBdr>
                  <w:divsChild>
                    <w:div w:id="1749687322">
                      <w:marLeft w:val="0"/>
                      <w:marRight w:val="0"/>
                      <w:marTop w:val="0"/>
                      <w:marBottom w:val="0"/>
                      <w:divBdr>
                        <w:top w:val="none" w:sz="0" w:space="0" w:color="auto"/>
                        <w:left w:val="none" w:sz="0" w:space="0" w:color="auto"/>
                        <w:bottom w:val="none" w:sz="0" w:space="0" w:color="auto"/>
                        <w:right w:val="none" w:sz="0" w:space="0" w:color="auto"/>
                      </w:divBdr>
                      <w:divsChild>
                        <w:div w:id="1351295211">
                          <w:marLeft w:val="0"/>
                          <w:marRight w:val="0"/>
                          <w:marTop w:val="0"/>
                          <w:marBottom w:val="0"/>
                          <w:divBdr>
                            <w:top w:val="none" w:sz="0" w:space="0" w:color="auto"/>
                            <w:left w:val="none" w:sz="0" w:space="0" w:color="auto"/>
                            <w:bottom w:val="none" w:sz="0" w:space="0" w:color="auto"/>
                            <w:right w:val="none" w:sz="0" w:space="0" w:color="auto"/>
                          </w:divBdr>
                          <w:divsChild>
                            <w:div w:id="1273633536">
                              <w:marLeft w:val="0"/>
                              <w:marRight w:val="0"/>
                              <w:marTop w:val="0"/>
                              <w:marBottom w:val="0"/>
                              <w:divBdr>
                                <w:top w:val="none" w:sz="0" w:space="0" w:color="auto"/>
                                <w:left w:val="none" w:sz="0" w:space="0" w:color="auto"/>
                                <w:bottom w:val="none" w:sz="0" w:space="0" w:color="auto"/>
                                <w:right w:val="none" w:sz="0" w:space="0" w:color="auto"/>
                              </w:divBdr>
                              <w:divsChild>
                                <w:div w:id="1068723173">
                                  <w:marLeft w:val="0"/>
                                  <w:marRight w:val="0"/>
                                  <w:marTop w:val="0"/>
                                  <w:marBottom w:val="0"/>
                                  <w:divBdr>
                                    <w:top w:val="none" w:sz="0" w:space="0" w:color="auto"/>
                                    <w:left w:val="none" w:sz="0" w:space="0" w:color="auto"/>
                                    <w:bottom w:val="none" w:sz="0" w:space="0" w:color="auto"/>
                                    <w:right w:val="none" w:sz="0" w:space="0" w:color="auto"/>
                                  </w:divBdr>
                                  <w:divsChild>
                                    <w:div w:id="6216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202171">
      <w:bodyDiv w:val="1"/>
      <w:marLeft w:val="0"/>
      <w:marRight w:val="0"/>
      <w:marTop w:val="0"/>
      <w:marBottom w:val="0"/>
      <w:divBdr>
        <w:top w:val="none" w:sz="0" w:space="0" w:color="auto"/>
        <w:left w:val="none" w:sz="0" w:space="0" w:color="auto"/>
        <w:bottom w:val="none" w:sz="0" w:space="0" w:color="auto"/>
        <w:right w:val="none" w:sz="0" w:space="0" w:color="auto"/>
      </w:divBdr>
    </w:div>
    <w:div w:id="1221087906">
      <w:bodyDiv w:val="1"/>
      <w:marLeft w:val="0"/>
      <w:marRight w:val="0"/>
      <w:marTop w:val="0"/>
      <w:marBottom w:val="0"/>
      <w:divBdr>
        <w:top w:val="none" w:sz="0" w:space="0" w:color="auto"/>
        <w:left w:val="none" w:sz="0" w:space="0" w:color="auto"/>
        <w:bottom w:val="none" w:sz="0" w:space="0" w:color="auto"/>
        <w:right w:val="none" w:sz="0" w:space="0" w:color="auto"/>
      </w:divBdr>
    </w:div>
    <w:div w:id="1221163875">
      <w:bodyDiv w:val="1"/>
      <w:marLeft w:val="0"/>
      <w:marRight w:val="0"/>
      <w:marTop w:val="0"/>
      <w:marBottom w:val="0"/>
      <w:divBdr>
        <w:top w:val="none" w:sz="0" w:space="0" w:color="auto"/>
        <w:left w:val="none" w:sz="0" w:space="0" w:color="auto"/>
        <w:bottom w:val="none" w:sz="0" w:space="0" w:color="auto"/>
        <w:right w:val="none" w:sz="0" w:space="0" w:color="auto"/>
      </w:divBdr>
    </w:div>
    <w:div w:id="1231111261">
      <w:bodyDiv w:val="1"/>
      <w:marLeft w:val="0"/>
      <w:marRight w:val="0"/>
      <w:marTop w:val="0"/>
      <w:marBottom w:val="0"/>
      <w:divBdr>
        <w:top w:val="none" w:sz="0" w:space="0" w:color="auto"/>
        <w:left w:val="none" w:sz="0" w:space="0" w:color="auto"/>
        <w:bottom w:val="none" w:sz="0" w:space="0" w:color="auto"/>
        <w:right w:val="none" w:sz="0" w:space="0" w:color="auto"/>
      </w:divBdr>
    </w:div>
    <w:div w:id="1236664889">
      <w:bodyDiv w:val="1"/>
      <w:marLeft w:val="0"/>
      <w:marRight w:val="0"/>
      <w:marTop w:val="0"/>
      <w:marBottom w:val="0"/>
      <w:divBdr>
        <w:top w:val="none" w:sz="0" w:space="0" w:color="auto"/>
        <w:left w:val="none" w:sz="0" w:space="0" w:color="auto"/>
        <w:bottom w:val="none" w:sz="0" w:space="0" w:color="auto"/>
        <w:right w:val="none" w:sz="0" w:space="0" w:color="auto"/>
      </w:divBdr>
      <w:divsChild>
        <w:div w:id="953827888">
          <w:marLeft w:val="0"/>
          <w:marRight w:val="0"/>
          <w:marTop w:val="0"/>
          <w:marBottom w:val="0"/>
          <w:divBdr>
            <w:top w:val="none" w:sz="0" w:space="0" w:color="auto"/>
            <w:left w:val="none" w:sz="0" w:space="0" w:color="auto"/>
            <w:bottom w:val="none" w:sz="0" w:space="0" w:color="auto"/>
            <w:right w:val="none" w:sz="0" w:space="0" w:color="auto"/>
          </w:divBdr>
        </w:div>
        <w:div w:id="1116556022">
          <w:marLeft w:val="0"/>
          <w:marRight w:val="0"/>
          <w:marTop w:val="0"/>
          <w:marBottom w:val="0"/>
          <w:divBdr>
            <w:top w:val="none" w:sz="0" w:space="0" w:color="auto"/>
            <w:left w:val="none" w:sz="0" w:space="0" w:color="auto"/>
            <w:bottom w:val="none" w:sz="0" w:space="0" w:color="auto"/>
            <w:right w:val="none" w:sz="0" w:space="0" w:color="auto"/>
          </w:divBdr>
        </w:div>
        <w:div w:id="1128478191">
          <w:marLeft w:val="0"/>
          <w:marRight w:val="0"/>
          <w:marTop w:val="0"/>
          <w:marBottom w:val="0"/>
          <w:divBdr>
            <w:top w:val="none" w:sz="0" w:space="0" w:color="auto"/>
            <w:left w:val="none" w:sz="0" w:space="0" w:color="auto"/>
            <w:bottom w:val="none" w:sz="0" w:space="0" w:color="auto"/>
            <w:right w:val="none" w:sz="0" w:space="0" w:color="auto"/>
          </w:divBdr>
        </w:div>
        <w:div w:id="1323587923">
          <w:marLeft w:val="0"/>
          <w:marRight w:val="0"/>
          <w:marTop w:val="0"/>
          <w:marBottom w:val="0"/>
          <w:divBdr>
            <w:top w:val="none" w:sz="0" w:space="0" w:color="auto"/>
            <w:left w:val="none" w:sz="0" w:space="0" w:color="auto"/>
            <w:bottom w:val="none" w:sz="0" w:space="0" w:color="auto"/>
            <w:right w:val="none" w:sz="0" w:space="0" w:color="auto"/>
          </w:divBdr>
        </w:div>
        <w:div w:id="1575895467">
          <w:marLeft w:val="0"/>
          <w:marRight w:val="0"/>
          <w:marTop w:val="0"/>
          <w:marBottom w:val="0"/>
          <w:divBdr>
            <w:top w:val="none" w:sz="0" w:space="0" w:color="auto"/>
            <w:left w:val="none" w:sz="0" w:space="0" w:color="auto"/>
            <w:bottom w:val="none" w:sz="0" w:space="0" w:color="auto"/>
            <w:right w:val="none" w:sz="0" w:space="0" w:color="auto"/>
          </w:divBdr>
        </w:div>
        <w:div w:id="1683125041">
          <w:marLeft w:val="0"/>
          <w:marRight w:val="0"/>
          <w:marTop w:val="0"/>
          <w:marBottom w:val="0"/>
          <w:divBdr>
            <w:top w:val="none" w:sz="0" w:space="0" w:color="auto"/>
            <w:left w:val="none" w:sz="0" w:space="0" w:color="auto"/>
            <w:bottom w:val="none" w:sz="0" w:space="0" w:color="auto"/>
            <w:right w:val="none" w:sz="0" w:space="0" w:color="auto"/>
          </w:divBdr>
        </w:div>
      </w:divsChild>
    </w:div>
    <w:div w:id="1237858704">
      <w:bodyDiv w:val="1"/>
      <w:marLeft w:val="0"/>
      <w:marRight w:val="0"/>
      <w:marTop w:val="0"/>
      <w:marBottom w:val="0"/>
      <w:divBdr>
        <w:top w:val="none" w:sz="0" w:space="0" w:color="auto"/>
        <w:left w:val="none" w:sz="0" w:space="0" w:color="auto"/>
        <w:bottom w:val="none" w:sz="0" w:space="0" w:color="auto"/>
        <w:right w:val="none" w:sz="0" w:space="0" w:color="auto"/>
      </w:divBdr>
      <w:divsChild>
        <w:div w:id="1189947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673100">
      <w:bodyDiv w:val="1"/>
      <w:marLeft w:val="0"/>
      <w:marRight w:val="0"/>
      <w:marTop w:val="0"/>
      <w:marBottom w:val="0"/>
      <w:divBdr>
        <w:top w:val="none" w:sz="0" w:space="0" w:color="auto"/>
        <w:left w:val="none" w:sz="0" w:space="0" w:color="auto"/>
        <w:bottom w:val="none" w:sz="0" w:space="0" w:color="auto"/>
        <w:right w:val="none" w:sz="0" w:space="0" w:color="auto"/>
      </w:divBdr>
    </w:div>
    <w:div w:id="1271428529">
      <w:bodyDiv w:val="1"/>
      <w:marLeft w:val="0"/>
      <w:marRight w:val="0"/>
      <w:marTop w:val="0"/>
      <w:marBottom w:val="0"/>
      <w:divBdr>
        <w:top w:val="none" w:sz="0" w:space="0" w:color="auto"/>
        <w:left w:val="none" w:sz="0" w:space="0" w:color="auto"/>
        <w:bottom w:val="none" w:sz="0" w:space="0" w:color="auto"/>
        <w:right w:val="none" w:sz="0" w:space="0" w:color="auto"/>
      </w:divBdr>
      <w:divsChild>
        <w:div w:id="688991361">
          <w:marLeft w:val="0"/>
          <w:marRight w:val="0"/>
          <w:marTop w:val="0"/>
          <w:marBottom w:val="0"/>
          <w:divBdr>
            <w:top w:val="none" w:sz="0" w:space="0" w:color="auto"/>
            <w:left w:val="none" w:sz="0" w:space="0" w:color="auto"/>
            <w:bottom w:val="none" w:sz="0" w:space="0" w:color="auto"/>
            <w:right w:val="none" w:sz="0" w:space="0" w:color="auto"/>
          </w:divBdr>
          <w:divsChild>
            <w:div w:id="2024893565">
              <w:marLeft w:val="0"/>
              <w:marRight w:val="0"/>
              <w:marTop w:val="0"/>
              <w:marBottom w:val="0"/>
              <w:divBdr>
                <w:top w:val="none" w:sz="0" w:space="0" w:color="auto"/>
                <w:left w:val="none" w:sz="0" w:space="0" w:color="auto"/>
                <w:bottom w:val="none" w:sz="0" w:space="0" w:color="auto"/>
                <w:right w:val="none" w:sz="0" w:space="0" w:color="auto"/>
              </w:divBdr>
              <w:divsChild>
                <w:div w:id="579800692">
                  <w:marLeft w:val="0"/>
                  <w:marRight w:val="0"/>
                  <w:marTop w:val="0"/>
                  <w:marBottom w:val="0"/>
                  <w:divBdr>
                    <w:top w:val="none" w:sz="0" w:space="0" w:color="auto"/>
                    <w:left w:val="none" w:sz="0" w:space="0" w:color="auto"/>
                    <w:bottom w:val="none" w:sz="0" w:space="0" w:color="auto"/>
                    <w:right w:val="none" w:sz="0" w:space="0" w:color="auto"/>
                  </w:divBdr>
                  <w:divsChild>
                    <w:div w:id="396394452">
                      <w:marLeft w:val="0"/>
                      <w:marRight w:val="0"/>
                      <w:marTop w:val="0"/>
                      <w:marBottom w:val="0"/>
                      <w:divBdr>
                        <w:top w:val="none" w:sz="0" w:space="0" w:color="auto"/>
                        <w:left w:val="none" w:sz="0" w:space="0" w:color="auto"/>
                        <w:bottom w:val="none" w:sz="0" w:space="0" w:color="auto"/>
                        <w:right w:val="none" w:sz="0" w:space="0" w:color="auto"/>
                      </w:divBdr>
                      <w:divsChild>
                        <w:div w:id="1397052939">
                          <w:marLeft w:val="0"/>
                          <w:marRight w:val="0"/>
                          <w:marTop w:val="0"/>
                          <w:marBottom w:val="0"/>
                          <w:divBdr>
                            <w:top w:val="none" w:sz="0" w:space="0" w:color="auto"/>
                            <w:left w:val="none" w:sz="0" w:space="0" w:color="auto"/>
                            <w:bottom w:val="none" w:sz="0" w:space="0" w:color="auto"/>
                            <w:right w:val="none" w:sz="0" w:space="0" w:color="auto"/>
                          </w:divBdr>
                          <w:divsChild>
                            <w:div w:id="11791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860354">
          <w:marLeft w:val="0"/>
          <w:marRight w:val="0"/>
          <w:marTop w:val="0"/>
          <w:marBottom w:val="0"/>
          <w:divBdr>
            <w:top w:val="none" w:sz="0" w:space="0" w:color="auto"/>
            <w:left w:val="none" w:sz="0" w:space="0" w:color="auto"/>
            <w:bottom w:val="none" w:sz="0" w:space="0" w:color="auto"/>
            <w:right w:val="none" w:sz="0" w:space="0" w:color="auto"/>
          </w:divBdr>
          <w:divsChild>
            <w:div w:id="1178272927">
              <w:marLeft w:val="0"/>
              <w:marRight w:val="0"/>
              <w:marTop w:val="0"/>
              <w:marBottom w:val="0"/>
              <w:divBdr>
                <w:top w:val="none" w:sz="0" w:space="0" w:color="auto"/>
                <w:left w:val="none" w:sz="0" w:space="0" w:color="auto"/>
                <w:bottom w:val="none" w:sz="0" w:space="0" w:color="auto"/>
                <w:right w:val="none" w:sz="0" w:space="0" w:color="auto"/>
              </w:divBdr>
              <w:divsChild>
                <w:div w:id="2066483940">
                  <w:marLeft w:val="0"/>
                  <w:marRight w:val="0"/>
                  <w:marTop w:val="0"/>
                  <w:marBottom w:val="0"/>
                  <w:divBdr>
                    <w:top w:val="none" w:sz="0" w:space="0" w:color="auto"/>
                    <w:left w:val="none" w:sz="0" w:space="0" w:color="auto"/>
                    <w:bottom w:val="none" w:sz="0" w:space="0" w:color="auto"/>
                    <w:right w:val="none" w:sz="0" w:space="0" w:color="auto"/>
                  </w:divBdr>
                  <w:divsChild>
                    <w:div w:id="347954274">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552352806">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824248386">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914898685">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023214794">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088769528">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358317288">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537624931">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sChild>
                </w:div>
              </w:divsChild>
            </w:div>
          </w:divsChild>
        </w:div>
      </w:divsChild>
    </w:div>
    <w:div w:id="1272086131">
      <w:bodyDiv w:val="1"/>
      <w:marLeft w:val="0"/>
      <w:marRight w:val="0"/>
      <w:marTop w:val="0"/>
      <w:marBottom w:val="0"/>
      <w:divBdr>
        <w:top w:val="none" w:sz="0" w:space="0" w:color="auto"/>
        <w:left w:val="none" w:sz="0" w:space="0" w:color="auto"/>
        <w:bottom w:val="none" w:sz="0" w:space="0" w:color="auto"/>
        <w:right w:val="none" w:sz="0" w:space="0" w:color="auto"/>
      </w:divBdr>
      <w:divsChild>
        <w:div w:id="1450856839">
          <w:marLeft w:val="0"/>
          <w:marRight w:val="0"/>
          <w:marTop w:val="0"/>
          <w:marBottom w:val="0"/>
          <w:divBdr>
            <w:top w:val="none" w:sz="0" w:space="0" w:color="auto"/>
            <w:left w:val="none" w:sz="0" w:space="0" w:color="auto"/>
            <w:bottom w:val="none" w:sz="0" w:space="0" w:color="auto"/>
            <w:right w:val="none" w:sz="0" w:space="0" w:color="auto"/>
          </w:divBdr>
          <w:divsChild>
            <w:div w:id="530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370058">
      <w:bodyDiv w:val="1"/>
      <w:marLeft w:val="0"/>
      <w:marRight w:val="0"/>
      <w:marTop w:val="0"/>
      <w:marBottom w:val="0"/>
      <w:divBdr>
        <w:top w:val="none" w:sz="0" w:space="0" w:color="auto"/>
        <w:left w:val="none" w:sz="0" w:space="0" w:color="auto"/>
        <w:bottom w:val="none" w:sz="0" w:space="0" w:color="auto"/>
        <w:right w:val="none" w:sz="0" w:space="0" w:color="auto"/>
      </w:divBdr>
    </w:div>
    <w:div w:id="1281381610">
      <w:bodyDiv w:val="1"/>
      <w:marLeft w:val="0"/>
      <w:marRight w:val="0"/>
      <w:marTop w:val="0"/>
      <w:marBottom w:val="0"/>
      <w:divBdr>
        <w:top w:val="none" w:sz="0" w:space="0" w:color="auto"/>
        <w:left w:val="none" w:sz="0" w:space="0" w:color="auto"/>
        <w:bottom w:val="none" w:sz="0" w:space="0" w:color="auto"/>
        <w:right w:val="none" w:sz="0" w:space="0" w:color="auto"/>
      </w:divBdr>
    </w:div>
    <w:div w:id="1284339603">
      <w:bodyDiv w:val="1"/>
      <w:marLeft w:val="0"/>
      <w:marRight w:val="0"/>
      <w:marTop w:val="0"/>
      <w:marBottom w:val="0"/>
      <w:divBdr>
        <w:top w:val="none" w:sz="0" w:space="0" w:color="auto"/>
        <w:left w:val="none" w:sz="0" w:space="0" w:color="auto"/>
        <w:bottom w:val="none" w:sz="0" w:space="0" w:color="auto"/>
        <w:right w:val="none" w:sz="0" w:space="0" w:color="auto"/>
      </w:divBdr>
    </w:div>
    <w:div w:id="1287346421">
      <w:bodyDiv w:val="1"/>
      <w:marLeft w:val="0"/>
      <w:marRight w:val="0"/>
      <w:marTop w:val="0"/>
      <w:marBottom w:val="0"/>
      <w:divBdr>
        <w:top w:val="none" w:sz="0" w:space="0" w:color="auto"/>
        <w:left w:val="none" w:sz="0" w:space="0" w:color="auto"/>
        <w:bottom w:val="none" w:sz="0" w:space="0" w:color="auto"/>
        <w:right w:val="none" w:sz="0" w:space="0" w:color="auto"/>
      </w:divBdr>
    </w:div>
    <w:div w:id="1291284063">
      <w:bodyDiv w:val="1"/>
      <w:marLeft w:val="0"/>
      <w:marRight w:val="0"/>
      <w:marTop w:val="0"/>
      <w:marBottom w:val="0"/>
      <w:divBdr>
        <w:top w:val="none" w:sz="0" w:space="0" w:color="auto"/>
        <w:left w:val="none" w:sz="0" w:space="0" w:color="auto"/>
        <w:bottom w:val="none" w:sz="0" w:space="0" w:color="auto"/>
        <w:right w:val="none" w:sz="0" w:space="0" w:color="auto"/>
      </w:divBdr>
    </w:div>
    <w:div w:id="1292634043">
      <w:bodyDiv w:val="1"/>
      <w:marLeft w:val="0"/>
      <w:marRight w:val="0"/>
      <w:marTop w:val="0"/>
      <w:marBottom w:val="0"/>
      <w:divBdr>
        <w:top w:val="none" w:sz="0" w:space="0" w:color="auto"/>
        <w:left w:val="none" w:sz="0" w:space="0" w:color="auto"/>
        <w:bottom w:val="none" w:sz="0" w:space="0" w:color="auto"/>
        <w:right w:val="none" w:sz="0" w:space="0" w:color="auto"/>
      </w:divBdr>
      <w:divsChild>
        <w:div w:id="366680738">
          <w:blockQuote w:val="1"/>
          <w:marLeft w:val="720"/>
          <w:marRight w:val="720"/>
          <w:marTop w:val="100"/>
          <w:marBottom w:val="100"/>
          <w:divBdr>
            <w:top w:val="none" w:sz="0" w:space="0" w:color="auto"/>
            <w:left w:val="none" w:sz="0" w:space="0" w:color="auto"/>
            <w:bottom w:val="none" w:sz="0" w:space="0" w:color="auto"/>
            <w:right w:val="none" w:sz="0" w:space="0" w:color="auto"/>
          </w:divBdr>
        </w:div>
        <w:div w:id="549002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422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94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15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172516">
      <w:bodyDiv w:val="1"/>
      <w:marLeft w:val="0"/>
      <w:marRight w:val="0"/>
      <w:marTop w:val="0"/>
      <w:marBottom w:val="0"/>
      <w:divBdr>
        <w:top w:val="none" w:sz="0" w:space="0" w:color="auto"/>
        <w:left w:val="none" w:sz="0" w:space="0" w:color="auto"/>
        <w:bottom w:val="none" w:sz="0" w:space="0" w:color="auto"/>
        <w:right w:val="none" w:sz="0" w:space="0" w:color="auto"/>
      </w:divBdr>
      <w:divsChild>
        <w:div w:id="1331257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647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155299">
      <w:bodyDiv w:val="1"/>
      <w:marLeft w:val="0"/>
      <w:marRight w:val="0"/>
      <w:marTop w:val="0"/>
      <w:marBottom w:val="0"/>
      <w:divBdr>
        <w:top w:val="none" w:sz="0" w:space="0" w:color="auto"/>
        <w:left w:val="none" w:sz="0" w:space="0" w:color="auto"/>
        <w:bottom w:val="none" w:sz="0" w:space="0" w:color="auto"/>
        <w:right w:val="none" w:sz="0" w:space="0" w:color="auto"/>
      </w:divBdr>
    </w:div>
    <w:div w:id="1333609271">
      <w:bodyDiv w:val="1"/>
      <w:marLeft w:val="0"/>
      <w:marRight w:val="0"/>
      <w:marTop w:val="0"/>
      <w:marBottom w:val="0"/>
      <w:divBdr>
        <w:top w:val="none" w:sz="0" w:space="0" w:color="auto"/>
        <w:left w:val="none" w:sz="0" w:space="0" w:color="auto"/>
        <w:bottom w:val="none" w:sz="0" w:space="0" w:color="auto"/>
        <w:right w:val="none" w:sz="0" w:space="0" w:color="auto"/>
      </w:divBdr>
      <w:divsChild>
        <w:div w:id="840240278">
          <w:marLeft w:val="0"/>
          <w:marRight w:val="0"/>
          <w:marTop w:val="0"/>
          <w:marBottom w:val="0"/>
          <w:divBdr>
            <w:top w:val="none" w:sz="0" w:space="0" w:color="auto"/>
            <w:left w:val="none" w:sz="0" w:space="0" w:color="auto"/>
            <w:bottom w:val="none" w:sz="0" w:space="0" w:color="auto"/>
            <w:right w:val="none" w:sz="0" w:space="0" w:color="auto"/>
          </w:divBdr>
          <w:divsChild>
            <w:div w:id="1839229881">
              <w:marLeft w:val="0"/>
              <w:marRight w:val="0"/>
              <w:marTop w:val="0"/>
              <w:marBottom w:val="0"/>
              <w:divBdr>
                <w:top w:val="none" w:sz="0" w:space="0" w:color="auto"/>
                <w:left w:val="none" w:sz="0" w:space="0" w:color="auto"/>
                <w:bottom w:val="none" w:sz="0" w:space="0" w:color="auto"/>
                <w:right w:val="none" w:sz="0" w:space="0" w:color="auto"/>
              </w:divBdr>
              <w:divsChild>
                <w:div w:id="149519451">
                  <w:marLeft w:val="0"/>
                  <w:marRight w:val="0"/>
                  <w:marTop w:val="0"/>
                  <w:marBottom w:val="0"/>
                  <w:divBdr>
                    <w:top w:val="none" w:sz="0" w:space="0" w:color="auto"/>
                    <w:left w:val="none" w:sz="0" w:space="0" w:color="auto"/>
                    <w:bottom w:val="none" w:sz="0" w:space="0" w:color="auto"/>
                    <w:right w:val="none" w:sz="0" w:space="0" w:color="auto"/>
                  </w:divBdr>
                  <w:divsChild>
                    <w:div w:id="338655372">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477650773">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684330172">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091320578">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130050246">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141922305">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477185695">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 w:id="1695687336">
                      <w:blockQuote w:val="1"/>
                      <w:marLeft w:val="720"/>
                      <w:marRight w:val="720"/>
                      <w:marTop w:val="100"/>
                      <w:marBottom w:val="100"/>
                      <w:divBdr>
                        <w:top w:val="none" w:sz="0" w:space="8" w:color="149DCC"/>
                        <w:left w:val="single" w:sz="18" w:space="15" w:color="149DCC"/>
                        <w:bottom w:val="none" w:sz="0" w:space="8" w:color="149DCC"/>
                        <w:right w:val="none" w:sz="0" w:space="0" w:color="149DCC"/>
                      </w:divBdr>
                    </w:div>
                  </w:divsChild>
                </w:div>
              </w:divsChild>
            </w:div>
          </w:divsChild>
        </w:div>
        <w:div w:id="1500150453">
          <w:marLeft w:val="0"/>
          <w:marRight w:val="0"/>
          <w:marTop w:val="0"/>
          <w:marBottom w:val="0"/>
          <w:divBdr>
            <w:top w:val="none" w:sz="0" w:space="0" w:color="auto"/>
            <w:left w:val="none" w:sz="0" w:space="0" w:color="auto"/>
            <w:bottom w:val="none" w:sz="0" w:space="0" w:color="auto"/>
            <w:right w:val="none" w:sz="0" w:space="0" w:color="auto"/>
          </w:divBdr>
          <w:divsChild>
            <w:div w:id="723717393">
              <w:marLeft w:val="0"/>
              <w:marRight w:val="0"/>
              <w:marTop w:val="0"/>
              <w:marBottom w:val="0"/>
              <w:divBdr>
                <w:top w:val="none" w:sz="0" w:space="0" w:color="auto"/>
                <w:left w:val="none" w:sz="0" w:space="0" w:color="auto"/>
                <w:bottom w:val="none" w:sz="0" w:space="0" w:color="auto"/>
                <w:right w:val="none" w:sz="0" w:space="0" w:color="auto"/>
              </w:divBdr>
              <w:divsChild>
                <w:div w:id="1629312677">
                  <w:marLeft w:val="0"/>
                  <w:marRight w:val="0"/>
                  <w:marTop w:val="0"/>
                  <w:marBottom w:val="0"/>
                  <w:divBdr>
                    <w:top w:val="none" w:sz="0" w:space="0" w:color="auto"/>
                    <w:left w:val="none" w:sz="0" w:space="0" w:color="auto"/>
                    <w:bottom w:val="none" w:sz="0" w:space="0" w:color="auto"/>
                    <w:right w:val="none" w:sz="0" w:space="0" w:color="auto"/>
                  </w:divBdr>
                  <w:divsChild>
                    <w:div w:id="1721901177">
                      <w:marLeft w:val="0"/>
                      <w:marRight w:val="0"/>
                      <w:marTop w:val="0"/>
                      <w:marBottom w:val="0"/>
                      <w:divBdr>
                        <w:top w:val="none" w:sz="0" w:space="0" w:color="auto"/>
                        <w:left w:val="none" w:sz="0" w:space="0" w:color="auto"/>
                        <w:bottom w:val="none" w:sz="0" w:space="0" w:color="auto"/>
                        <w:right w:val="none" w:sz="0" w:space="0" w:color="auto"/>
                      </w:divBdr>
                      <w:divsChild>
                        <w:div w:id="1097597715">
                          <w:marLeft w:val="0"/>
                          <w:marRight w:val="0"/>
                          <w:marTop w:val="0"/>
                          <w:marBottom w:val="0"/>
                          <w:divBdr>
                            <w:top w:val="none" w:sz="0" w:space="0" w:color="auto"/>
                            <w:left w:val="none" w:sz="0" w:space="0" w:color="auto"/>
                            <w:bottom w:val="none" w:sz="0" w:space="0" w:color="auto"/>
                            <w:right w:val="none" w:sz="0" w:space="0" w:color="auto"/>
                          </w:divBdr>
                          <w:divsChild>
                            <w:div w:id="9272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369556">
      <w:bodyDiv w:val="1"/>
      <w:marLeft w:val="0"/>
      <w:marRight w:val="0"/>
      <w:marTop w:val="0"/>
      <w:marBottom w:val="0"/>
      <w:divBdr>
        <w:top w:val="none" w:sz="0" w:space="0" w:color="auto"/>
        <w:left w:val="none" w:sz="0" w:space="0" w:color="auto"/>
        <w:bottom w:val="none" w:sz="0" w:space="0" w:color="auto"/>
        <w:right w:val="none" w:sz="0" w:space="0" w:color="auto"/>
      </w:divBdr>
      <w:divsChild>
        <w:div w:id="445464549">
          <w:marLeft w:val="0"/>
          <w:marRight w:val="0"/>
          <w:marTop w:val="0"/>
          <w:marBottom w:val="0"/>
          <w:divBdr>
            <w:top w:val="none" w:sz="0" w:space="0" w:color="auto"/>
            <w:left w:val="none" w:sz="0" w:space="0" w:color="auto"/>
            <w:bottom w:val="none" w:sz="0" w:space="0" w:color="auto"/>
            <w:right w:val="none" w:sz="0" w:space="0" w:color="auto"/>
          </w:divBdr>
          <w:divsChild>
            <w:div w:id="759835959">
              <w:marLeft w:val="0"/>
              <w:marRight w:val="0"/>
              <w:marTop w:val="0"/>
              <w:marBottom w:val="0"/>
              <w:divBdr>
                <w:top w:val="none" w:sz="0" w:space="0" w:color="auto"/>
                <w:left w:val="none" w:sz="0" w:space="0" w:color="auto"/>
                <w:bottom w:val="none" w:sz="0" w:space="0" w:color="auto"/>
                <w:right w:val="none" w:sz="0" w:space="0" w:color="auto"/>
              </w:divBdr>
              <w:divsChild>
                <w:div w:id="345329891">
                  <w:marLeft w:val="0"/>
                  <w:marRight w:val="0"/>
                  <w:marTop w:val="0"/>
                  <w:marBottom w:val="0"/>
                  <w:divBdr>
                    <w:top w:val="none" w:sz="0" w:space="0" w:color="auto"/>
                    <w:left w:val="none" w:sz="0" w:space="0" w:color="auto"/>
                    <w:bottom w:val="none" w:sz="0" w:space="0" w:color="auto"/>
                    <w:right w:val="none" w:sz="0" w:space="0" w:color="auto"/>
                  </w:divBdr>
                  <w:divsChild>
                    <w:div w:id="1069764334">
                      <w:marLeft w:val="0"/>
                      <w:marRight w:val="0"/>
                      <w:marTop w:val="0"/>
                      <w:marBottom w:val="0"/>
                      <w:divBdr>
                        <w:top w:val="none" w:sz="0" w:space="0" w:color="auto"/>
                        <w:left w:val="none" w:sz="0" w:space="0" w:color="auto"/>
                        <w:bottom w:val="none" w:sz="0" w:space="0" w:color="auto"/>
                        <w:right w:val="none" w:sz="0" w:space="0" w:color="auto"/>
                      </w:divBdr>
                      <w:divsChild>
                        <w:div w:id="1817065294">
                          <w:marLeft w:val="0"/>
                          <w:marRight w:val="0"/>
                          <w:marTop w:val="0"/>
                          <w:marBottom w:val="0"/>
                          <w:divBdr>
                            <w:top w:val="none" w:sz="0" w:space="0" w:color="auto"/>
                            <w:left w:val="none" w:sz="0" w:space="0" w:color="auto"/>
                            <w:bottom w:val="none" w:sz="0" w:space="0" w:color="auto"/>
                            <w:right w:val="none" w:sz="0" w:space="0" w:color="auto"/>
                          </w:divBdr>
                          <w:divsChild>
                            <w:div w:id="1668249717">
                              <w:marLeft w:val="0"/>
                              <w:marRight w:val="0"/>
                              <w:marTop w:val="0"/>
                              <w:marBottom w:val="0"/>
                              <w:divBdr>
                                <w:top w:val="none" w:sz="0" w:space="0" w:color="auto"/>
                                <w:left w:val="none" w:sz="0" w:space="0" w:color="auto"/>
                                <w:bottom w:val="none" w:sz="0" w:space="0" w:color="auto"/>
                                <w:right w:val="none" w:sz="0" w:space="0" w:color="auto"/>
                              </w:divBdr>
                              <w:divsChild>
                                <w:div w:id="1095712905">
                                  <w:marLeft w:val="0"/>
                                  <w:marRight w:val="0"/>
                                  <w:marTop w:val="0"/>
                                  <w:marBottom w:val="0"/>
                                  <w:divBdr>
                                    <w:top w:val="none" w:sz="0" w:space="0" w:color="auto"/>
                                    <w:left w:val="none" w:sz="0" w:space="0" w:color="auto"/>
                                    <w:bottom w:val="none" w:sz="0" w:space="0" w:color="auto"/>
                                    <w:right w:val="none" w:sz="0" w:space="0" w:color="auto"/>
                                  </w:divBdr>
                                  <w:divsChild>
                                    <w:div w:id="1587029">
                                      <w:marLeft w:val="0"/>
                                      <w:marRight w:val="0"/>
                                      <w:marTop w:val="0"/>
                                      <w:marBottom w:val="0"/>
                                      <w:divBdr>
                                        <w:top w:val="none" w:sz="0" w:space="0" w:color="auto"/>
                                        <w:left w:val="none" w:sz="0" w:space="0" w:color="auto"/>
                                        <w:bottom w:val="none" w:sz="0" w:space="0" w:color="auto"/>
                                        <w:right w:val="none" w:sz="0" w:space="0" w:color="auto"/>
                                      </w:divBdr>
                                      <w:divsChild>
                                        <w:div w:id="664670312">
                                          <w:marLeft w:val="0"/>
                                          <w:marRight w:val="0"/>
                                          <w:marTop w:val="0"/>
                                          <w:marBottom w:val="0"/>
                                          <w:divBdr>
                                            <w:top w:val="none" w:sz="0" w:space="0" w:color="auto"/>
                                            <w:left w:val="none" w:sz="0" w:space="0" w:color="auto"/>
                                            <w:bottom w:val="none" w:sz="0" w:space="0" w:color="auto"/>
                                            <w:right w:val="none" w:sz="0" w:space="0" w:color="auto"/>
                                          </w:divBdr>
                                          <w:divsChild>
                                            <w:div w:id="1541891100">
                                              <w:marLeft w:val="0"/>
                                              <w:marRight w:val="0"/>
                                              <w:marTop w:val="0"/>
                                              <w:marBottom w:val="0"/>
                                              <w:divBdr>
                                                <w:top w:val="none" w:sz="0" w:space="0" w:color="auto"/>
                                                <w:left w:val="none" w:sz="0" w:space="0" w:color="auto"/>
                                                <w:bottom w:val="none" w:sz="0" w:space="0" w:color="auto"/>
                                                <w:right w:val="none" w:sz="0" w:space="0" w:color="auto"/>
                                              </w:divBdr>
                                              <w:divsChild>
                                                <w:div w:id="807473466">
                                                  <w:marLeft w:val="0"/>
                                                  <w:marRight w:val="0"/>
                                                  <w:marTop w:val="0"/>
                                                  <w:marBottom w:val="0"/>
                                                  <w:divBdr>
                                                    <w:top w:val="none" w:sz="0" w:space="0" w:color="auto"/>
                                                    <w:left w:val="none" w:sz="0" w:space="0" w:color="auto"/>
                                                    <w:bottom w:val="none" w:sz="0" w:space="0" w:color="auto"/>
                                                    <w:right w:val="none" w:sz="0" w:space="0" w:color="auto"/>
                                                  </w:divBdr>
                                                  <w:divsChild>
                                                    <w:div w:id="1245409756">
                                                      <w:marLeft w:val="0"/>
                                                      <w:marRight w:val="0"/>
                                                      <w:marTop w:val="0"/>
                                                      <w:marBottom w:val="0"/>
                                                      <w:divBdr>
                                                        <w:top w:val="none" w:sz="0" w:space="0" w:color="auto"/>
                                                        <w:left w:val="none" w:sz="0" w:space="0" w:color="auto"/>
                                                        <w:bottom w:val="none" w:sz="0" w:space="0" w:color="auto"/>
                                                        <w:right w:val="none" w:sz="0" w:space="0" w:color="auto"/>
                                                      </w:divBdr>
                                                      <w:divsChild>
                                                        <w:div w:id="1771197491">
                                                          <w:marLeft w:val="0"/>
                                                          <w:marRight w:val="0"/>
                                                          <w:marTop w:val="0"/>
                                                          <w:marBottom w:val="0"/>
                                                          <w:divBdr>
                                                            <w:top w:val="none" w:sz="0" w:space="0" w:color="auto"/>
                                                            <w:left w:val="none" w:sz="0" w:space="0" w:color="auto"/>
                                                            <w:bottom w:val="none" w:sz="0" w:space="0" w:color="auto"/>
                                                            <w:right w:val="none" w:sz="0" w:space="0" w:color="auto"/>
                                                          </w:divBdr>
                                                        </w:div>
                                                      </w:divsChild>
                                                    </w:div>
                                                    <w:div w:id="1891766466">
                                                      <w:marLeft w:val="0"/>
                                                      <w:marRight w:val="0"/>
                                                      <w:marTop w:val="0"/>
                                                      <w:marBottom w:val="0"/>
                                                      <w:divBdr>
                                                        <w:top w:val="none" w:sz="0" w:space="0" w:color="auto"/>
                                                        <w:left w:val="none" w:sz="0" w:space="0" w:color="auto"/>
                                                        <w:bottom w:val="none" w:sz="0" w:space="0" w:color="auto"/>
                                                        <w:right w:val="none" w:sz="0" w:space="0" w:color="auto"/>
                                                      </w:divBdr>
                                                      <w:divsChild>
                                                        <w:div w:id="1542009022">
                                                          <w:marLeft w:val="0"/>
                                                          <w:marRight w:val="0"/>
                                                          <w:marTop w:val="0"/>
                                                          <w:marBottom w:val="0"/>
                                                          <w:divBdr>
                                                            <w:top w:val="none" w:sz="0" w:space="0" w:color="auto"/>
                                                            <w:left w:val="none" w:sz="0" w:space="0" w:color="auto"/>
                                                            <w:bottom w:val="none" w:sz="0" w:space="0" w:color="auto"/>
                                                            <w:right w:val="none" w:sz="0" w:space="0" w:color="auto"/>
                                                          </w:divBdr>
                                                        </w:div>
                                                        <w:div w:id="172795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413735">
          <w:marLeft w:val="0"/>
          <w:marRight w:val="0"/>
          <w:marTop w:val="0"/>
          <w:marBottom w:val="0"/>
          <w:divBdr>
            <w:top w:val="none" w:sz="0" w:space="0" w:color="auto"/>
            <w:left w:val="none" w:sz="0" w:space="0" w:color="auto"/>
            <w:bottom w:val="none" w:sz="0" w:space="0" w:color="auto"/>
            <w:right w:val="none" w:sz="0" w:space="0" w:color="auto"/>
          </w:divBdr>
          <w:divsChild>
            <w:div w:id="1416366136">
              <w:marLeft w:val="0"/>
              <w:marRight w:val="0"/>
              <w:marTop w:val="0"/>
              <w:marBottom w:val="0"/>
              <w:divBdr>
                <w:top w:val="none" w:sz="0" w:space="0" w:color="auto"/>
                <w:left w:val="none" w:sz="0" w:space="0" w:color="auto"/>
                <w:bottom w:val="none" w:sz="0" w:space="0" w:color="auto"/>
                <w:right w:val="none" w:sz="0" w:space="0" w:color="auto"/>
              </w:divBdr>
              <w:divsChild>
                <w:div w:id="1673338003">
                  <w:marLeft w:val="0"/>
                  <w:marRight w:val="0"/>
                  <w:marTop w:val="0"/>
                  <w:marBottom w:val="0"/>
                  <w:divBdr>
                    <w:top w:val="none" w:sz="0" w:space="0" w:color="auto"/>
                    <w:left w:val="none" w:sz="0" w:space="0" w:color="auto"/>
                    <w:bottom w:val="none" w:sz="0" w:space="0" w:color="auto"/>
                    <w:right w:val="none" w:sz="0" w:space="0" w:color="auto"/>
                  </w:divBdr>
                  <w:divsChild>
                    <w:div w:id="661861215">
                      <w:marLeft w:val="0"/>
                      <w:marRight w:val="0"/>
                      <w:marTop w:val="0"/>
                      <w:marBottom w:val="0"/>
                      <w:divBdr>
                        <w:top w:val="none" w:sz="0" w:space="0" w:color="auto"/>
                        <w:left w:val="none" w:sz="0" w:space="0" w:color="auto"/>
                        <w:bottom w:val="none" w:sz="0" w:space="0" w:color="auto"/>
                        <w:right w:val="none" w:sz="0" w:space="0" w:color="auto"/>
                      </w:divBdr>
                      <w:divsChild>
                        <w:div w:id="1011302559">
                          <w:marLeft w:val="0"/>
                          <w:marRight w:val="0"/>
                          <w:marTop w:val="0"/>
                          <w:marBottom w:val="0"/>
                          <w:divBdr>
                            <w:top w:val="none" w:sz="0" w:space="0" w:color="auto"/>
                            <w:left w:val="none" w:sz="0" w:space="0" w:color="auto"/>
                            <w:bottom w:val="none" w:sz="0" w:space="0" w:color="auto"/>
                            <w:right w:val="none" w:sz="0" w:space="0" w:color="auto"/>
                          </w:divBdr>
                          <w:divsChild>
                            <w:div w:id="1927960607">
                              <w:marLeft w:val="0"/>
                              <w:marRight w:val="0"/>
                              <w:marTop w:val="0"/>
                              <w:marBottom w:val="0"/>
                              <w:divBdr>
                                <w:top w:val="none" w:sz="0" w:space="0" w:color="auto"/>
                                <w:left w:val="none" w:sz="0" w:space="0" w:color="auto"/>
                                <w:bottom w:val="none" w:sz="0" w:space="0" w:color="auto"/>
                                <w:right w:val="none" w:sz="0" w:space="0" w:color="auto"/>
                              </w:divBdr>
                              <w:divsChild>
                                <w:div w:id="349599955">
                                  <w:marLeft w:val="0"/>
                                  <w:marRight w:val="0"/>
                                  <w:marTop w:val="0"/>
                                  <w:marBottom w:val="0"/>
                                  <w:divBdr>
                                    <w:top w:val="none" w:sz="0" w:space="0" w:color="auto"/>
                                    <w:left w:val="none" w:sz="0" w:space="0" w:color="auto"/>
                                    <w:bottom w:val="none" w:sz="0" w:space="0" w:color="auto"/>
                                    <w:right w:val="none" w:sz="0" w:space="0" w:color="auto"/>
                                  </w:divBdr>
                                  <w:divsChild>
                                    <w:div w:id="673337997">
                                      <w:marLeft w:val="0"/>
                                      <w:marRight w:val="0"/>
                                      <w:marTop w:val="0"/>
                                      <w:marBottom w:val="0"/>
                                      <w:divBdr>
                                        <w:top w:val="none" w:sz="0" w:space="0" w:color="auto"/>
                                        <w:left w:val="none" w:sz="0" w:space="0" w:color="auto"/>
                                        <w:bottom w:val="none" w:sz="0" w:space="0" w:color="auto"/>
                                        <w:right w:val="none" w:sz="0" w:space="0" w:color="auto"/>
                                      </w:divBdr>
                                      <w:divsChild>
                                        <w:div w:id="247037822">
                                          <w:marLeft w:val="0"/>
                                          <w:marRight w:val="0"/>
                                          <w:marTop w:val="0"/>
                                          <w:marBottom w:val="0"/>
                                          <w:divBdr>
                                            <w:top w:val="none" w:sz="0" w:space="0" w:color="auto"/>
                                            <w:left w:val="none" w:sz="0" w:space="0" w:color="auto"/>
                                            <w:bottom w:val="none" w:sz="0" w:space="0" w:color="auto"/>
                                            <w:right w:val="none" w:sz="0" w:space="0" w:color="auto"/>
                                          </w:divBdr>
                                          <w:divsChild>
                                            <w:div w:id="2080784943">
                                              <w:marLeft w:val="0"/>
                                              <w:marRight w:val="0"/>
                                              <w:marTop w:val="0"/>
                                              <w:marBottom w:val="0"/>
                                              <w:divBdr>
                                                <w:top w:val="none" w:sz="0" w:space="0" w:color="auto"/>
                                                <w:left w:val="none" w:sz="0" w:space="0" w:color="auto"/>
                                                <w:bottom w:val="none" w:sz="0" w:space="0" w:color="auto"/>
                                                <w:right w:val="none" w:sz="0" w:space="0" w:color="auto"/>
                                              </w:divBdr>
                                              <w:divsChild>
                                                <w:div w:id="1625694217">
                                                  <w:marLeft w:val="0"/>
                                                  <w:marRight w:val="0"/>
                                                  <w:marTop w:val="0"/>
                                                  <w:marBottom w:val="0"/>
                                                  <w:divBdr>
                                                    <w:top w:val="none" w:sz="0" w:space="0" w:color="auto"/>
                                                    <w:left w:val="none" w:sz="0" w:space="0" w:color="auto"/>
                                                    <w:bottom w:val="none" w:sz="0" w:space="0" w:color="auto"/>
                                                    <w:right w:val="none" w:sz="0" w:space="0" w:color="auto"/>
                                                  </w:divBdr>
                                                  <w:divsChild>
                                                    <w:div w:id="302346754">
                                                      <w:marLeft w:val="0"/>
                                                      <w:marRight w:val="0"/>
                                                      <w:marTop w:val="0"/>
                                                      <w:marBottom w:val="0"/>
                                                      <w:divBdr>
                                                        <w:top w:val="none" w:sz="0" w:space="0" w:color="auto"/>
                                                        <w:left w:val="none" w:sz="0" w:space="0" w:color="auto"/>
                                                        <w:bottom w:val="none" w:sz="0" w:space="0" w:color="auto"/>
                                                        <w:right w:val="none" w:sz="0" w:space="0" w:color="auto"/>
                                                      </w:divBdr>
                                                      <w:divsChild>
                                                        <w:div w:id="529954636">
                                                          <w:blockQuote w:val="1"/>
                                                          <w:marLeft w:val="720"/>
                                                          <w:marRight w:val="720"/>
                                                          <w:marTop w:val="100"/>
                                                          <w:marBottom w:val="100"/>
                                                          <w:divBdr>
                                                            <w:top w:val="none" w:sz="0" w:space="0" w:color="auto"/>
                                                            <w:left w:val="none" w:sz="0" w:space="0" w:color="auto"/>
                                                            <w:bottom w:val="none" w:sz="0" w:space="0" w:color="auto"/>
                                                            <w:right w:val="none" w:sz="0" w:space="0" w:color="auto"/>
                                                          </w:divBdr>
                                                        </w:div>
                                                        <w:div w:id="97853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527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185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74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53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53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6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957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233388">
      <w:bodyDiv w:val="1"/>
      <w:marLeft w:val="0"/>
      <w:marRight w:val="0"/>
      <w:marTop w:val="0"/>
      <w:marBottom w:val="0"/>
      <w:divBdr>
        <w:top w:val="none" w:sz="0" w:space="0" w:color="auto"/>
        <w:left w:val="none" w:sz="0" w:space="0" w:color="auto"/>
        <w:bottom w:val="none" w:sz="0" w:space="0" w:color="auto"/>
        <w:right w:val="none" w:sz="0" w:space="0" w:color="auto"/>
      </w:divBdr>
    </w:div>
    <w:div w:id="1357464468">
      <w:bodyDiv w:val="1"/>
      <w:marLeft w:val="0"/>
      <w:marRight w:val="0"/>
      <w:marTop w:val="0"/>
      <w:marBottom w:val="0"/>
      <w:divBdr>
        <w:top w:val="none" w:sz="0" w:space="0" w:color="auto"/>
        <w:left w:val="none" w:sz="0" w:space="0" w:color="auto"/>
        <w:bottom w:val="none" w:sz="0" w:space="0" w:color="auto"/>
        <w:right w:val="none" w:sz="0" w:space="0" w:color="auto"/>
      </w:divBdr>
      <w:divsChild>
        <w:div w:id="490751937">
          <w:marLeft w:val="0"/>
          <w:marRight w:val="0"/>
          <w:marTop w:val="0"/>
          <w:marBottom w:val="0"/>
          <w:divBdr>
            <w:top w:val="none" w:sz="0" w:space="0" w:color="auto"/>
            <w:left w:val="none" w:sz="0" w:space="0" w:color="auto"/>
            <w:bottom w:val="none" w:sz="0" w:space="0" w:color="auto"/>
            <w:right w:val="none" w:sz="0" w:space="0" w:color="auto"/>
          </w:divBdr>
          <w:divsChild>
            <w:div w:id="856698547">
              <w:marLeft w:val="0"/>
              <w:marRight w:val="0"/>
              <w:marTop w:val="0"/>
              <w:marBottom w:val="0"/>
              <w:divBdr>
                <w:top w:val="none" w:sz="0" w:space="0" w:color="auto"/>
                <w:left w:val="none" w:sz="0" w:space="0" w:color="auto"/>
                <w:bottom w:val="none" w:sz="0" w:space="0" w:color="auto"/>
                <w:right w:val="none" w:sz="0" w:space="0" w:color="auto"/>
              </w:divBdr>
              <w:divsChild>
                <w:div w:id="800421707">
                  <w:marLeft w:val="0"/>
                  <w:marRight w:val="0"/>
                  <w:marTop w:val="0"/>
                  <w:marBottom w:val="0"/>
                  <w:divBdr>
                    <w:top w:val="none" w:sz="0" w:space="0" w:color="auto"/>
                    <w:left w:val="none" w:sz="0" w:space="0" w:color="auto"/>
                    <w:bottom w:val="none" w:sz="0" w:space="0" w:color="auto"/>
                    <w:right w:val="none" w:sz="0" w:space="0" w:color="auto"/>
                  </w:divBdr>
                  <w:divsChild>
                    <w:div w:id="2044401186">
                      <w:marLeft w:val="0"/>
                      <w:marRight w:val="0"/>
                      <w:marTop w:val="0"/>
                      <w:marBottom w:val="0"/>
                      <w:divBdr>
                        <w:top w:val="none" w:sz="0" w:space="0" w:color="auto"/>
                        <w:left w:val="none" w:sz="0" w:space="0" w:color="auto"/>
                        <w:bottom w:val="none" w:sz="0" w:space="0" w:color="auto"/>
                        <w:right w:val="none" w:sz="0" w:space="0" w:color="auto"/>
                      </w:divBdr>
                      <w:divsChild>
                        <w:div w:id="1751850376">
                          <w:marLeft w:val="0"/>
                          <w:marRight w:val="0"/>
                          <w:marTop w:val="0"/>
                          <w:marBottom w:val="0"/>
                          <w:divBdr>
                            <w:top w:val="none" w:sz="0" w:space="0" w:color="auto"/>
                            <w:left w:val="none" w:sz="0" w:space="0" w:color="auto"/>
                            <w:bottom w:val="none" w:sz="0" w:space="0" w:color="auto"/>
                            <w:right w:val="none" w:sz="0" w:space="0" w:color="auto"/>
                          </w:divBdr>
                          <w:divsChild>
                            <w:div w:id="659120364">
                              <w:marLeft w:val="0"/>
                              <w:marRight w:val="0"/>
                              <w:marTop w:val="0"/>
                              <w:marBottom w:val="0"/>
                              <w:divBdr>
                                <w:top w:val="none" w:sz="0" w:space="0" w:color="auto"/>
                                <w:left w:val="none" w:sz="0" w:space="0" w:color="auto"/>
                                <w:bottom w:val="none" w:sz="0" w:space="0" w:color="auto"/>
                                <w:right w:val="none" w:sz="0" w:space="0" w:color="auto"/>
                              </w:divBdr>
                              <w:divsChild>
                                <w:div w:id="58865732">
                                  <w:marLeft w:val="0"/>
                                  <w:marRight w:val="0"/>
                                  <w:marTop w:val="0"/>
                                  <w:marBottom w:val="0"/>
                                  <w:divBdr>
                                    <w:top w:val="none" w:sz="0" w:space="0" w:color="auto"/>
                                    <w:left w:val="none" w:sz="0" w:space="0" w:color="auto"/>
                                    <w:bottom w:val="none" w:sz="0" w:space="0" w:color="auto"/>
                                    <w:right w:val="none" w:sz="0" w:space="0" w:color="auto"/>
                                  </w:divBdr>
                                  <w:divsChild>
                                    <w:div w:id="15874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473618">
          <w:marLeft w:val="0"/>
          <w:marRight w:val="0"/>
          <w:marTop w:val="0"/>
          <w:marBottom w:val="0"/>
          <w:divBdr>
            <w:top w:val="none" w:sz="0" w:space="0" w:color="auto"/>
            <w:left w:val="none" w:sz="0" w:space="0" w:color="auto"/>
            <w:bottom w:val="none" w:sz="0" w:space="0" w:color="auto"/>
            <w:right w:val="none" w:sz="0" w:space="0" w:color="auto"/>
          </w:divBdr>
          <w:divsChild>
            <w:div w:id="476067580">
              <w:marLeft w:val="0"/>
              <w:marRight w:val="0"/>
              <w:marTop w:val="0"/>
              <w:marBottom w:val="0"/>
              <w:divBdr>
                <w:top w:val="none" w:sz="0" w:space="0" w:color="auto"/>
                <w:left w:val="none" w:sz="0" w:space="0" w:color="auto"/>
                <w:bottom w:val="none" w:sz="0" w:space="0" w:color="auto"/>
                <w:right w:val="none" w:sz="0" w:space="0" w:color="auto"/>
              </w:divBdr>
              <w:divsChild>
                <w:div w:id="1555501642">
                  <w:marLeft w:val="0"/>
                  <w:marRight w:val="0"/>
                  <w:marTop w:val="0"/>
                  <w:marBottom w:val="0"/>
                  <w:divBdr>
                    <w:top w:val="none" w:sz="0" w:space="0" w:color="auto"/>
                    <w:left w:val="none" w:sz="0" w:space="0" w:color="auto"/>
                    <w:bottom w:val="none" w:sz="0" w:space="0" w:color="auto"/>
                    <w:right w:val="none" w:sz="0" w:space="0" w:color="auto"/>
                  </w:divBdr>
                  <w:divsChild>
                    <w:div w:id="1268121946">
                      <w:marLeft w:val="0"/>
                      <w:marRight w:val="0"/>
                      <w:marTop w:val="0"/>
                      <w:marBottom w:val="0"/>
                      <w:divBdr>
                        <w:top w:val="none" w:sz="0" w:space="0" w:color="auto"/>
                        <w:left w:val="none" w:sz="0" w:space="0" w:color="auto"/>
                        <w:bottom w:val="none" w:sz="0" w:space="0" w:color="auto"/>
                        <w:right w:val="none" w:sz="0" w:space="0" w:color="auto"/>
                      </w:divBdr>
                      <w:divsChild>
                        <w:div w:id="1134448200">
                          <w:marLeft w:val="0"/>
                          <w:marRight w:val="0"/>
                          <w:marTop w:val="0"/>
                          <w:marBottom w:val="0"/>
                          <w:divBdr>
                            <w:top w:val="none" w:sz="0" w:space="0" w:color="auto"/>
                            <w:left w:val="none" w:sz="0" w:space="0" w:color="auto"/>
                            <w:bottom w:val="none" w:sz="0" w:space="0" w:color="auto"/>
                            <w:right w:val="none" w:sz="0" w:space="0" w:color="auto"/>
                          </w:divBdr>
                          <w:divsChild>
                            <w:div w:id="1369064538">
                              <w:marLeft w:val="0"/>
                              <w:marRight w:val="0"/>
                              <w:marTop w:val="0"/>
                              <w:marBottom w:val="0"/>
                              <w:divBdr>
                                <w:top w:val="none" w:sz="0" w:space="0" w:color="auto"/>
                                <w:left w:val="none" w:sz="0" w:space="0" w:color="auto"/>
                                <w:bottom w:val="none" w:sz="0" w:space="0" w:color="auto"/>
                                <w:right w:val="none" w:sz="0" w:space="0" w:color="auto"/>
                              </w:divBdr>
                              <w:divsChild>
                                <w:div w:id="1239905851">
                                  <w:marLeft w:val="0"/>
                                  <w:marRight w:val="0"/>
                                  <w:marTop w:val="0"/>
                                  <w:marBottom w:val="0"/>
                                  <w:divBdr>
                                    <w:top w:val="none" w:sz="0" w:space="0" w:color="auto"/>
                                    <w:left w:val="none" w:sz="0" w:space="0" w:color="auto"/>
                                    <w:bottom w:val="none" w:sz="0" w:space="0" w:color="auto"/>
                                    <w:right w:val="none" w:sz="0" w:space="0" w:color="auto"/>
                                  </w:divBdr>
                                  <w:divsChild>
                                    <w:div w:id="441610830">
                                      <w:marLeft w:val="0"/>
                                      <w:marRight w:val="0"/>
                                      <w:marTop w:val="0"/>
                                      <w:marBottom w:val="0"/>
                                      <w:divBdr>
                                        <w:top w:val="none" w:sz="0" w:space="0" w:color="auto"/>
                                        <w:left w:val="none" w:sz="0" w:space="0" w:color="auto"/>
                                        <w:bottom w:val="none" w:sz="0" w:space="0" w:color="auto"/>
                                        <w:right w:val="none" w:sz="0" w:space="0" w:color="auto"/>
                                      </w:divBdr>
                                      <w:divsChild>
                                        <w:div w:id="9234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7376671">
          <w:marLeft w:val="0"/>
          <w:marRight w:val="0"/>
          <w:marTop w:val="0"/>
          <w:marBottom w:val="0"/>
          <w:divBdr>
            <w:top w:val="none" w:sz="0" w:space="0" w:color="auto"/>
            <w:left w:val="none" w:sz="0" w:space="0" w:color="auto"/>
            <w:bottom w:val="none" w:sz="0" w:space="0" w:color="auto"/>
            <w:right w:val="none" w:sz="0" w:space="0" w:color="auto"/>
          </w:divBdr>
          <w:divsChild>
            <w:div w:id="908854832">
              <w:marLeft w:val="0"/>
              <w:marRight w:val="0"/>
              <w:marTop w:val="0"/>
              <w:marBottom w:val="0"/>
              <w:divBdr>
                <w:top w:val="none" w:sz="0" w:space="0" w:color="auto"/>
                <w:left w:val="none" w:sz="0" w:space="0" w:color="auto"/>
                <w:bottom w:val="none" w:sz="0" w:space="0" w:color="auto"/>
                <w:right w:val="none" w:sz="0" w:space="0" w:color="auto"/>
              </w:divBdr>
              <w:divsChild>
                <w:div w:id="930161724">
                  <w:marLeft w:val="0"/>
                  <w:marRight w:val="0"/>
                  <w:marTop w:val="0"/>
                  <w:marBottom w:val="0"/>
                  <w:divBdr>
                    <w:top w:val="none" w:sz="0" w:space="0" w:color="auto"/>
                    <w:left w:val="none" w:sz="0" w:space="0" w:color="auto"/>
                    <w:bottom w:val="none" w:sz="0" w:space="0" w:color="auto"/>
                    <w:right w:val="none" w:sz="0" w:space="0" w:color="auto"/>
                  </w:divBdr>
                  <w:divsChild>
                    <w:div w:id="852647163">
                      <w:marLeft w:val="0"/>
                      <w:marRight w:val="0"/>
                      <w:marTop w:val="0"/>
                      <w:marBottom w:val="0"/>
                      <w:divBdr>
                        <w:top w:val="none" w:sz="0" w:space="0" w:color="auto"/>
                        <w:left w:val="none" w:sz="0" w:space="0" w:color="auto"/>
                        <w:bottom w:val="none" w:sz="0" w:space="0" w:color="auto"/>
                        <w:right w:val="none" w:sz="0" w:space="0" w:color="auto"/>
                      </w:divBdr>
                      <w:divsChild>
                        <w:div w:id="1221986189">
                          <w:marLeft w:val="0"/>
                          <w:marRight w:val="0"/>
                          <w:marTop w:val="0"/>
                          <w:marBottom w:val="0"/>
                          <w:divBdr>
                            <w:top w:val="none" w:sz="0" w:space="0" w:color="auto"/>
                            <w:left w:val="none" w:sz="0" w:space="0" w:color="auto"/>
                            <w:bottom w:val="none" w:sz="0" w:space="0" w:color="auto"/>
                            <w:right w:val="none" w:sz="0" w:space="0" w:color="auto"/>
                          </w:divBdr>
                          <w:divsChild>
                            <w:div w:id="652369868">
                              <w:marLeft w:val="0"/>
                              <w:marRight w:val="0"/>
                              <w:marTop w:val="0"/>
                              <w:marBottom w:val="0"/>
                              <w:divBdr>
                                <w:top w:val="none" w:sz="0" w:space="0" w:color="auto"/>
                                <w:left w:val="none" w:sz="0" w:space="0" w:color="auto"/>
                                <w:bottom w:val="none" w:sz="0" w:space="0" w:color="auto"/>
                                <w:right w:val="none" w:sz="0" w:space="0" w:color="auto"/>
                              </w:divBdr>
                              <w:divsChild>
                                <w:div w:id="2058964348">
                                  <w:marLeft w:val="0"/>
                                  <w:marRight w:val="0"/>
                                  <w:marTop w:val="0"/>
                                  <w:marBottom w:val="0"/>
                                  <w:divBdr>
                                    <w:top w:val="none" w:sz="0" w:space="0" w:color="auto"/>
                                    <w:left w:val="none" w:sz="0" w:space="0" w:color="auto"/>
                                    <w:bottom w:val="none" w:sz="0" w:space="0" w:color="auto"/>
                                    <w:right w:val="none" w:sz="0" w:space="0" w:color="auto"/>
                                  </w:divBdr>
                                  <w:divsChild>
                                    <w:div w:id="9834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649153">
      <w:bodyDiv w:val="1"/>
      <w:marLeft w:val="0"/>
      <w:marRight w:val="0"/>
      <w:marTop w:val="0"/>
      <w:marBottom w:val="0"/>
      <w:divBdr>
        <w:top w:val="none" w:sz="0" w:space="0" w:color="auto"/>
        <w:left w:val="none" w:sz="0" w:space="0" w:color="auto"/>
        <w:bottom w:val="none" w:sz="0" w:space="0" w:color="auto"/>
        <w:right w:val="none" w:sz="0" w:space="0" w:color="auto"/>
      </w:divBdr>
    </w:div>
    <w:div w:id="1376806460">
      <w:bodyDiv w:val="1"/>
      <w:marLeft w:val="0"/>
      <w:marRight w:val="0"/>
      <w:marTop w:val="0"/>
      <w:marBottom w:val="0"/>
      <w:divBdr>
        <w:top w:val="none" w:sz="0" w:space="0" w:color="auto"/>
        <w:left w:val="none" w:sz="0" w:space="0" w:color="auto"/>
        <w:bottom w:val="none" w:sz="0" w:space="0" w:color="auto"/>
        <w:right w:val="none" w:sz="0" w:space="0" w:color="auto"/>
      </w:divBdr>
      <w:divsChild>
        <w:div w:id="964314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325961">
      <w:bodyDiv w:val="1"/>
      <w:marLeft w:val="0"/>
      <w:marRight w:val="0"/>
      <w:marTop w:val="0"/>
      <w:marBottom w:val="0"/>
      <w:divBdr>
        <w:top w:val="none" w:sz="0" w:space="0" w:color="auto"/>
        <w:left w:val="none" w:sz="0" w:space="0" w:color="auto"/>
        <w:bottom w:val="none" w:sz="0" w:space="0" w:color="auto"/>
        <w:right w:val="none" w:sz="0" w:space="0" w:color="auto"/>
      </w:divBdr>
      <w:divsChild>
        <w:div w:id="211932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752250">
      <w:bodyDiv w:val="1"/>
      <w:marLeft w:val="0"/>
      <w:marRight w:val="0"/>
      <w:marTop w:val="0"/>
      <w:marBottom w:val="0"/>
      <w:divBdr>
        <w:top w:val="none" w:sz="0" w:space="0" w:color="auto"/>
        <w:left w:val="none" w:sz="0" w:space="0" w:color="auto"/>
        <w:bottom w:val="none" w:sz="0" w:space="0" w:color="auto"/>
        <w:right w:val="none" w:sz="0" w:space="0" w:color="auto"/>
      </w:divBdr>
      <w:divsChild>
        <w:div w:id="60296240">
          <w:blockQuote w:val="1"/>
          <w:marLeft w:val="720"/>
          <w:marRight w:val="720"/>
          <w:marTop w:val="100"/>
          <w:marBottom w:val="100"/>
          <w:divBdr>
            <w:top w:val="none" w:sz="0" w:space="0" w:color="auto"/>
            <w:left w:val="none" w:sz="0" w:space="0" w:color="auto"/>
            <w:bottom w:val="none" w:sz="0" w:space="0" w:color="auto"/>
            <w:right w:val="none" w:sz="0" w:space="0" w:color="auto"/>
          </w:divBdr>
        </w:div>
        <w:div w:id="447552266">
          <w:blockQuote w:val="1"/>
          <w:marLeft w:val="720"/>
          <w:marRight w:val="720"/>
          <w:marTop w:val="100"/>
          <w:marBottom w:val="100"/>
          <w:divBdr>
            <w:top w:val="none" w:sz="0" w:space="0" w:color="auto"/>
            <w:left w:val="none" w:sz="0" w:space="0" w:color="auto"/>
            <w:bottom w:val="none" w:sz="0" w:space="0" w:color="auto"/>
            <w:right w:val="none" w:sz="0" w:space="0" w:color="auto"/>
          </w:divBdr>
        </w:div>
        <w:div w:id="505822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750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387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146085">
      <w:bodyDiv w:val="1"/>
      <w:marLeft w:val="0"/>
      <w:marRight w:val="0"/>
      <w:marTop w:val="0"/>
      <w:marBottom w:val="0"/>
      <w:divBdr>
        <w:top w:val="none" w:sz="0" w:space="0" w:color="auto"/>
        <w:left w:val="none" w:sz="0" w:space="0" w:color="auto"/>
        <w:bottom w:val="none" w:sz="0" w:space="0" w:color="auto"/>
        <w:right w:val="none" w:sz="0" w:space="0" w:color="auto"/>
      </w:divBdr>
    </w:div>
    <w:div w:id="1396663552">
      <w:bodyDiv w:val="1"/>
      <w:marLeft w:val="0"/>
      <w:marRight w:val="0"/>
      <w:marTop w:val="0"/>
      <w:marBottom w:val="0"/>
      <w:divBdr>
        <w:top w:val="none" w:sz="0" w:space="0" w:color="auto"/>
        <w:left w:val="none" w:sz="0" w:space="0" w:color="auto"/>
        <w:bottom w:val="none" w:sz="0" w:space="0" w:color="auto"/>
        <w:right w:val="none" w:sz="0" w:space="0" w:color="auto"/>
      </w:divBdr>
    </w:div>
    <w:div w:id="1398431465">
      <w:bodyDiv w:val="1"/>
      <w:marLeft w:val="0"/>
      <w:marRight w:val="0"/>
      <w:marTop w:val="0"/>
      <w:marBottom w:val="0"/>
      <w:divBdr>
        <w:top w:val="none" w:sz="0" w:space="0" w:color="auto"/>
        <w:left w:val="none" w:sz="0" w:space="0" w:color="auto"/>
        <w:bottom w:val="none" w:sz="0" w:space="0" w:color="auto"/>
        <w:right w:val="none" w:sz="0" w:space="0" w:color="auto"/>
      </w:divBdr>
    </w:div>
    <w:div w:id="1402557399">
      <w:bodyDiv w:val="1"/>
      <w:marLeft w:val="0"/>
      <w:marRight w:val="0"/>
      <w:marTop w:val="0"/>
      <w:marBottom w:val="0"/>
      <w:divBdr>
        <w:top w:val="none" w:sz="0" w:space="0" w:color="auto"/>
        <w:left w:val="none" w:sz="0" w:space="0" w:color="auto"/>
        <w:bottom w:val="none" w:sz="0" w:space="0" w:color="auto"/>
        <w:right w:val="none" w:sz="0" w:space="0" w:color="auto"/>
      </w:divBdr>
    </w:div>
    <w:div w:id="1405489554">
      <w:bodyDiv w:val="1"/>
      <w:marLeft w:val="0"/>
      <w:marRight w:val="0"/>
      <w:marTop w:val="0"/>
      <w:marBottom w:val="0"/>
      <w:divBdr>
        <w:top w:val="none" w:sz="0" w:space="0" w:color="auto"/>
        <w:left w:val="none" w:sz="0" w:space="0" w:color="auto"/>
        <w:bottom w:val="none" w:sz="0" w:space="0" w:color="auto"/>
        <w:right w:val="none" w:sz="0" w:space="0" w:color="auto"/>
      </w:divBdr>
      <w:divsChild>
        <w:div w:id="86118396">
          <w:blockQuote w:val="1"/>
          <w:marLeft w:val="720"/>
          <w:marRight w:val="720"/>
          <w:marTop w:val="100"/>
          <w:marBottom w:val="100"/>
          <w:divBdr>
            <w:top w:val="none" w:sz="0" w:space="0" w:color="auto"/>
            <w:left w:val="none" w:sz="0" w:space="0" w:color="auto"/>
            <w:bottom w:val="none" w:sz="0" w:space="0" w:color="auto"/>
            <w:right w:val="none" w:sz="0" w:space="0" w:color="auto"/>
          </w:divBdr>
        </w:div>
        <w:div w:id="40619688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107542">
          <w:blockQuote w:val="1"/>
          <w:marLeft w:val="720"/>
          <w:marRight w:val="720"/>
          <w:marTop w:val="100"/>
          <w:marBottom w:val="100"/>
          <w:divBdr>
            <w:top w:val="none" w:sz="0" w:space="0" w:color="auto"/>
            <w:left w:val="none" w:sz="0" w:space="0" w:color="auto"/>
            <w:bottom w:val="none" w:sz="0" w:space="0" w:color="auto"/>
            <w:right w:val="none" w:sz="0" w:space="0" w:color="auto"/>
          </w:divBdr>
        </w:div>
        <w:div w:id="620495581">
          <w:blockQuote w:val="1"/>
          <w:marLeft w:val="720"/>
          <w:marRight w:val="720"/>
          <w:marTop w:val="100"/>
          <w:marBottom w:val="100"/>
          <w:divBdr>
            <w:top w:val="none" w:sz="0" w:space="0" w:color="auto"/>
            <w:left w:val="none" w:sz="0" w:space="0" w:color="auto"/>
            <w:bottom w:val="none" w:sz="0" w:space="0" w:color="auto"/>
            <w:right w:val="none" w:sz="0" w:space="0" w:color="auto"/>
          </w:divBdr>
        </w:div>
        <w:div w:id="739444392">
          <w:blockQuote w:val="1"/>
          <w:marLeft w:val="720"/>
          <w:marRight w:val="720"/>
          <w:marTop w:val="100"/>
          <w:marBottom w:val="100"/>
          <w:divBdr>
            <w:top w:val="none" w:sz="0" w:space="0" w:color="auto"/>
            <w:left w:val="none" w:sz="0" w:space="0" w:color="auto"/>
            <w:bottom w:val="none" w:sz="0" w:space="0" w:color="auto"/>
            <w:right w:val="none" w:sz="0" w:space="0" w:color="auto"/>
          </w:divBdr>
        </w:div>
        <w:div w:id="74776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438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14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733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50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668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926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784626">
      <w:bodyDiv w:val="1"/>
      <w:marLeft w:val="0"/>
      <w:marRight w:val="0"/>
      <w:marTop w:val="0"/>
      <w:marBottom w:val="0"/>
      <w:divBdr>
        <w:top w:val="none" w:sz="0" w:space="0" w:color="auto"/>
        <w:left w:val="none" w:sz="0" w:space="0" w:color="auto"/>
        <w:bottom w:val="none" w:sz="0" w:space="0" w:color="auto"/>
        <w:right w:val="none" w:sz="0" w:space="0" w:color="auto"/>
      </w:divBdr>
      <w:divsChild>
        <w:div w:id="1069032683">
          <w:marLeft w:val="0"/>
          <w:marRight w:val="0"/>
          <w:marTop w:val="0"/>
          <w:marBottom w:val="0"/>
          <w:divBdr>
            <w:top w:val="none" w:sz="0" w:space="0" w:color="auto"/>
            <w:left w:val="none" w:sz="0" w:space="0" w:color="auto"/>
            <w:bottom w:val="none" w:sz="0" w:space="0" w:color="auto"/>
            <w:right w:val="none" w:sz="0" w:space="0" w:color="auto"/>
          </w:divBdr>
          <w:divsChild>
            <w:div w:id="93788730">
              <w:marLeft w:val="0"/>
              <w:marRight w:val="0"/>
              <w:marTop w:val="0"/>
              <w:marBottom w:val="0"/>
              <w:divBdr>
                <w:top w:val="none" w:sz="0" w:space="0" w:color="auto"/>
                <w:left w:val="none" w:sz="0" w:space="0" w:color="auto"/>
                <w:bottom w:val="none" w:sz="0" w:space="0" w:color="auto"/>
                <w:right w:val="none" w:sz="0" w:space="0" w:color="auto"/>
              </w:divBdr>
              <w:divsChild>
                <w:div w:id="277614630">
                  <w:marLeft w:val="0"/>
                  <w:marRight w:val="0"/>
                  <w:marTop w:val="0"/>
                  <w:marBottom w:val="0"/>
                  <w:divBdr>
                    <w:top w:val="none" w:sz="0" w:space="0" w:color="auto"/>
                    <w:left w:val="none" w:sz="0" w:space="0" w:color="auto"/>
                    <w:bottom w:val="none" w:sz="0" w:space="0" w:color="auto"/>
                    <w:right w:val="none" w:sz="0" w:space="0" w:color="auto"/>
                  </w:divBdr>
                  <w:divsChild>
                    <w:div w:id="1865627138">
                      <w:marLeft w:val="0"/>
                      <w:marRight w:val="0"/>
                      <w:marTop w:val="0"/>
                      <w:marBottom w:val="0"/>
                      <w:divBdr>
                        <w:top w:val="none" w:sz="0" w:space="0" w:color="auto"/>
                        <w:left w:val="none" w:sz="0" w:space="0" w:color="auto"/>
                        <w:bottom w:val="none" w:sz="0" w:space="0" w:color="auto"/>
                        <w:right w:val="none" w:sz="0" w:space="0" w:color="auto"/>
                      </w:divBdr>
                      <w:divsChild>
                        <w:div w:id="2287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09099">
          <w:marLeft w:val="0"/>
          <w:marRight w:val="0"/>
          <w:marTop w:val="0"/>
          <w:marBottom w:val="0"/>
          <w:divBdr>
            <w:top w:val="none" w:sz="0" w:space="0" w:color="auto"/>
            <w:left w:val="none" w:sz="0" w:space="0" w:color="auto"/>
            <w:bottom w:val="none" w:sz="0" w:space="0" w:color="auto"/>
            <w:right w:val="none" w:sz="0" w:space="0" w:color="auto"/>
          </w:divBdr>
          <w:divsChild>
            <w:div w:id="1781027921">
              <w:marLeft w:val="0"/>
              <w:marRight w:val="0"/>
              <w:marTop w:val="0"/>
              <w:marBottom w:val="0"/>
              <w:divBdr>
                <w:top w:val="none" w:sz="0" w:space="0" w:color="auto"/>
                <w:left w:val="none" w:sz="0" w:space="0" w:color="auto"/>
                <w:bottom w:val="none" w:sz="0" w:space="0" w:color="auto"/>
                <w:right w:val="none" w:sz="0" w:space="0" w:color="auto"/>
              </w:divBdr>
              <w:divsChild>
                <w:div w:id="238708336">
                  <w:marLeft w:val="0"/>
                  <w:marRight w:val="0"/>
                  <w:marTop w:val="0"/>
                  <w:marBottom w:val="0"/>
                  <w:divBdr>
                    <w:top w:val="none" w:sz="0" w:space="0" w:color="auto"/>
                    <w:left w:val="none" w:sz="0" w:space="0" w:color="auto"/>
                    <w:bottom w:val="none" w:sz="0" w:space="0" w:color="auto"/>
                    <w:right w:val="none" w:sz="0" w:space="0" w:color="auto"/>
                  </w:divBdr>
                  <w:divsChild>
                    <w:div w:id="204635679">
                      <w:marLeft w:val="0"/>
                      <w:marRight w:val="0"/>
                      <w:marTop w:val="0"/>
                      <w:marBottom w:val="0"/>
                      <w:divBdr>
                        <w:top w:val="none" w:sz="0" w:space="0" w:color="auto"/>
                        <w:left w:val="none" w:sz="0" w:space="0" w:color="auto"/>
                        <w:bottom w:val="none" w:sz="0" w:space="0" w:color="auto"/>
                        <w:right w:val="none" w:sz="0" w:space="0" w:color="auto"/>
                      </w:divBdr>
                      <w:divsChild>
                        <w:div w:id="1564679047">
                          <w:marLeft w:val="0"/>
                          <w:marRight w:val="0"/>
                          <w:marTop w:val="0"/>
                          <w:marBottom w:val="0"/>
                          <w:divBdr>
                            <w:top w:val="none" w:sz="0" w:space="0" w:color="auto"/>
                            <w:left w:val="none" w:sz="0" w:space="0" w:color="auto"/>
                            <w:bottom w:val="none" w:sz="0" w:space="0" w:color="auto"/>
                            <w:right w:val="none" w:sz="0" w:space="0" w:color="auto"/>
                          </w:divBdr>
                          <w:divsChild>
                            <w:div w:id="1776557878">
                              <w:marLeft w:val="0"/>
                              <w:marRight w:val="0"/>
                              <w:marTop w:val="0"/>
                              <w:marBottom w:val="0"/>
                              <w:divBdr>
                                <w:top w:val="none" w:sz="0" w:space="0" w:color="auto"/>
                                <w:left w:val="none" w:sz="0" w:space="0" w:color="auto"/>
                                <w:bottom w:val="none" w:sz="0" w:space="0" w:color="auto"/>
                                <w:right w:val="none" w:sz="0" w:space="0" w:color="auto"/>
                              </w:divBdr>
                              <w:divsChild>
                                <w:div w:id="652023809">
                                  <w:marLeft w:val="0"/>
                                  <w:marRight w:val="0"/>
                                  <w:marTop w:val="0"/>
                                  <w:marBottom w:val="0"/>
                                  <w:divBdr>
                                    <w:top w:val="none" w:sz="0" w:space="0" w:color="auto"/>
                                    <w:left w:val="none" w:sz="0" w:space="0" w:color="auto"/>
                                    <w:bottom w:val="none" w:sz="0" w:space="0" w:color="auto"/>
                                    <w:right w:val="none" w:sz="0" w:space="0" w:color="auto"/>
                                  </w:divBdr>
                                  <w:divsChild>
                                    <w:div w:id="1690986644">
                                      <w:marLeft w:val="0"/>
                                      <w:marRight w:val="0"/>
                                      <w:marTop w:val="0"/>
                                      <w:marBottom w:val="0"/>
                                      <w:divBdr>
                                        <w:top w:val="none" w:sz="0" w:space="0" w:color="auto"/>
                                        <w:left w:val="none" w:sz="0" w:space="0" w:color="auto"/>
                                        <w:bottom w:val="none" w:sz="0" w:space="0" w:color="auto"/>
                                        <w:right w:val="none" w:sz="0" w:space="0" w:color="auto"/>
                                      </w:divBdr>
                                      <w:divsChild>
                                        <w:div w:id="262609367">
                                          <w:marLeft w:val="0"/>
                                          <w:marRight w:val="0"/>
                                          <w:marTop w:val="0"/>
                                          <w:marBottom w:val="0"/>
                                          <w:divBdr>
                                            <w:top w:val="none" w:sz="0" w:space="0" w:color="auto"/>
                                            <w:left w:val="none" w:sz="0" w:space="0" w:color="auto"/>
                                            <w:bottom w:val="none" w:sz="0" w:space="0" w:color="auto"/>
                                            <w:right w:val="none" w:sz="0" w:space="0" w:color="auto"/>
                                          </w:divBdr>
                                          <w:divsChild>
                                            <w:div w:id="1250650803">
                                              <w:marLeft w:val="0"/>
                                              <w:marRight w:val="0"/>
                                              <w:marTop w:val="0"/>
                                              <w:marBottom w:val="0"/>
                                              <w:divBdr>
                                                <w:top w:val="none" w:sz="0" w:space="0" w:color="auto"/>
                                                <w:left w:val="none" w:sz="0" w:space="0" w:color="auto"/>
                                                <w:bottom w:val="none" w:sz="0" w:space="0" w:color="auto"/>
                                                <w:right w:val="none" w:sz="0" w:space="0" w:color="auto"/>
                                              </w:divBdr>
                                              <w:divsChild>
                                                <w:div w:id="592782177">
                                                  <w:marLeft w:val="0"/>
                                                  <w:marRight w:val="0"/>
                                                  <w:marTop w:val="0"/>
                                                  <w:marBottom w:val="0"/>
                                                  <w:divBdr>
                                                    <w:top w:val="none" w:sz="0" w:space="0" w:color="auto"/>
                                                    <w:left w:val="none" w:sz="0" w:space="0" w:color="auto"/>
                                                    <w:bottom w:val="none" w:sz="0" w:space="0" w:color="auto"/>
                                                    <w:right w:val="none" w:sz="0" w:space="0" w:color="auto"/>
                                                  </w:divBdr>
                                                  <w:divsChild>
                                                    <w:div w:id="1491756046">
                                                      <w:marLeft w:val="0"/>
                                                      <w:marRight w:val="0"/>
                                                      <w:marTop w:val="0"/>
                                                      <w:marBottom w:val="0"/>
                                                      <w:divBdr>
                                                        <w:top w:val="none" w:sz="0" w:space="0" w:color="auto"/>
                                                        <w:left w:val="none" w:sz="0" w:space="0" w:color="auto"/>
                                                        <w:bottom w:val="none" w:sz="0" w:space="0" w:color="auto"/>
                                                        <w:right w:val="none" w:sz="0" w:space="0" w:color="auto"/>
                                                      </w:divBdr>
                                                      <w:divsChild>
                                                        <w:div w:id="1307660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293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3092367">
      <w:bodyDiv w:val="1"/>
      <w:marLeft w:val="0"/>
      <w:marRight w:val="0"/>
      <w:marTop w:val="0"/>
      <w:marBottom w:val="0"/>
      <w:divBdr>
        <w:top w:val="none" w:sz="0" w:space="0" w:color="auto"/>
        <w:left w:val="none" w:sz="0" w:space="0" w:color="auto"/>
        <w:bottom w:val="none" w:sz="0" w:space="0" w:color="auto"/>
        <w:right w:val="none" w:sz="0" w:space="0" w:color="auto"/>
      </w:divBdr>
    </w:div>
    <w:div w:id="1445885747">
      <w:bodyDiv w:val="1"/>
      <w:marLeft w:val="0"/>
      <w:marRight w:val="0"/>
      <w:marTop w:val="0"/>
      <w:marBottom w:val="0"/>
      <w:divBdr>
        <w:top w:val="none" w:sz="0" w:space="0" w:color="auto"/>
        <w:left w:val="none" w:sz="0" w:space="0" w:color="auto"/>
        <w:bottom w:val="none" w:sz="0" w:space="0" w:color="auto"/>
        <w:right w:val="none" w:sz="0" w:space="0" w:color="auto"/>
      </w:divBdr>
    </w:div>
    <w:div w:id="1450902903">
      <w:bodyDiv w:val="1"/>
      <w:marLeft w:val="0"/>
      <w:marRight w:val="0"/>
      <w:marTop w:val="0"/>
      <w:marBottom w:val="0"/>
      <w:divBdr>
        <w:top w:val="none" w:sz="0" w:space="0" w:color="auto"/>
        <w:left w:val="none" w:sz="0" w:space="0" w:color="auto"/>
        <w:bottom w:val="none" w:sz="0" w:space="0" w:color="auto"/>
        <w:right w:val="none" w:sz="0" w:space="0" w:color="auto"/>
      </w:divBdr>
      <w:divsChild>
        <w:div w:id="1239176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166225">
      <w:bodyDiv w:val="1"/>
      <w:marLeft w:val="0"/>
      <w:marRight w:val="0"/>
      <w:marTop w:val="0"/>
      <w:marBottom w:val="0"/>
      <w:divBdr>
        <w:top w:val="none" w:sz="0" w:space="0" w:color="auto"/>
        <w:left w:val="none" w:sz="0" w:space="0" w:color="auto"/>
        <w:bottom w:val="none" w:sz="0" w:space="0" w:color="auto"/>
        <w:right w:val="none" w:sz="0" w:space="0" w:color="auto"/>
      </w:divBdr>
      <w:divsChild>
        <w:div w:id="398791623">
          <w:marLeft w:val="0"/>
          <w:marRight w:val="0"/>
          <w:marTop w:val="0"/>
          <w:marBottom w:val="0"/>
          <w:divBdr>
            <w:top w:val="none" w:sz="0" w:space="0" w:color="auto"/>
            <w:left w:val="none" w:sz="0" w:space="0" w:color="auto"/>
            <w:bottom w:val="none" w:sz="0" w:space="0" w:color="auto"/>
            <w:right w:val="none" w:sz="0" w:space="0" w:color="auto"/>
          </w:divBdr>
        </w:div>
        <w:div w:id="668941978">
          <w:marLeft w:val="0"/>
          <w:marRight w:val="0"/>
          <w:marTop w:val="0"/>
          <w:marBottom w:val="0"/>
          <w:divBdr>
            <w:top w:val="none" w:sz="0" w:space="0" w:color="auto"/>
            <w:left w:val="none" w:sz="0" w:space="0" w:color="auto"/>
            <w:bottom w:val="none" w:sz="0" w:space="0" w:color="auto"/>
            <w:right w:val="none" w:sz="0" w:space="0" w:color="auto"/>
          </w:divBdr>
        </w:div>
        <w:div w:id="1085421589">
          <w:marLeft w:val="0"/>
          <w:marRight w:val="0"/>
          <w:marTop w:val="0"/>
          <w:marBottom w:val="0"/>
          <w:divBdr>
            <w:top w:val="none" w:sz="0" w:space="0" w:color="auto"/>
            <w:left w:val="none" w:sz="0" w:space="0" w:color="auto"/>
            <w:bottom w:val="none" w:sz="0" w:space="0" w:color="auto"/>
            <w:right w:val="none" w:sz="0" w:space="0" w:color="auto"/>
          </w:divBdr>
        </w:div>
        <w:div w:id="1130440012">
          <w:marLeft w:val="0"/>
          <w:marRight w:val="0"/>
          <w:marTop w:val="0"/>
          <w:marBottom w:val="0"/>
          <w:divBdr>
            <w:top w:val="none" w:sz="0" w:space="0" w:color="auto"/>
            <w:left w:val="none" w:sz="0" w:space="0" w:color="auto"/>
            <w:bottom w:val="none" w:sz="0" w:space="0" w:color="auto"/>
            <w:right w:val="none" w:sz="0" w:space="0" w:color="auto"/>
          </w:divBdr>
        </w:div>
        <w:div w:id="1155338068">
          <w:marLeft w:val="0"/>
          <w:marRight w:val="0"/>
          <w:marTop w:val="0"/>
          <w:marBottom w:val="0"/>
          <w:divBdr>
            <w:top w:val="none" w:sz="0" w:space="0" w:color="auto"/>
            <w:left w:val="none" w:sz="0" w:space="0" w:color="auto"/>
            <w:bottom w:val="none" w:sz="0" w:space="0" w:color="auto"/>
            <w:right w:val="none" w:sz="0" w:space="0" w:color="auto"/>
          </w:divBdr>
        </w:div>
        <w:div w:id="2021616382">
          <w:marLeft w:val="0"/>
          <w:marRight w:val="0"/>
          <w:marTop w:val="0"/>
          <w:marBottom w:val="0"/>
          <w:divBdr>
            <w:top w:val="none" w:sz="0" w:space="0" w:color="auto"/>
            <w:left w:val="none" w:sz="0" w:space="0" w:color="auto"/>
            <w:bottom w:val="none" w:sz="0" w:space="0" w:color="auto"/>
            <w:right w:val="none" w:sz="0" w:space="0" w:color="auto"/>
          </w:divBdr>
        </w:div>
      </w:divsChild>
    </w:div>
    <w:div w:id="1475754475">
      <w:bodyDiv w:val="1"/>
      <w:marLeft w:val="0"/>
      <w:marRight w:val="0"/>
      <w:marTop w:val="0"/>
      <w:marBottom w:val="0"/>
      <w:divBdr>
        <w:top w:val="none" w:sz="0" w:space="0" w:color="auto"/>
        <w:left w:val="none" w:sz="0" w:space="0" w:color="auto"/>
        <w:bottom w:val="none" w:sz="0" w:space="0" w:color="auto"/>
        <w:right w:val="none" w:sz="0" w:space="0" w:color="auto"/>
      </w:divBdr>
    </w:div>
    <w:div w:id="1492022879">
      <w:bodyDiv w:val="1"/>
      <w:marLeft w:val="0"/>
      <w:marRight w:val="0"/>
      <w:marTop w:val="0"/>
      <w:marBottom w:val="0"/>
      <w:divBdr>
        <w:top w:val="none" w:sz="0" w:space="0" w:color="auto"/>
        <w:left w:val="none" w:sz="0" w:space="0" w:color="auto"/>
        <w:bottom w:val="none" w:sz="0" w:space="0" w:color="auto"/>
        <w:right w:val="none" w:sz="0" w:space="0" w:color="auto"/>
      </w:divBdr>
    </w:div>
    <w:div w:id="1506281801">
      <w:bodyDiv w:val="1"/>
      <w:marLeft w:val="0"/>
      <w:marRight w:val="0"/>
      <w:marTop w:val="0"/>
      <w:marBottom w:val="0"/>
      <w:divBdr>
        <w:top w:val="none" w:sz="0" w:space="0" w:color="auto"/>
        <w:left w:val="none" w:sz="0" w:space="0" w:color="auto"/>
        <w:bottom w:val="none" w:sz="0" w:space="0" w:color="auto"/>
        <w:right w:val="none" w:sz="0" w:space="0" w:color="auto"/>
      </w:divBdr>
    </w:div>
    <w:div w:id="1507209509">
      <w:bodyDiv w:val="1"/>
      <w:marLeft w:val="0"/>
      <w:marRight w:val="0"/>
      <w:marTop w:val="0"/>
      <w:marBottom w:val="0"/>
      <w:divBdr>
        <w:top w:val="none" w:sz="0" w:space="0" w:color="auto"/>
        <w:left w:val="none" w:sz="0" w:space="0" w:color="auto"/>
        <w:bottom w:val="none" w:sz="0" w:space="0" w:color="auto"/>
        <w:right w:val="none" w:sz="0" w:space="0" w:color="auto"/>
      </w:divBdr>
    </w:div>
    <w:div w:id="1509174922">
      <w:bodyDiv w:val="1"/>
      <w:marLeft w:val="0"/>
      <w:marRight w:val="0"/>
      <w:marTop w:val="0"/>
      <w:marBottom w:val="0"/>
      <w:divBdr>
        <w:top w:val="none" w:sz="0" w:space="0" w:color="auto"/>
        <w:left w:val="none" w:sz="0" w:space="0" w:color="auto"/>
        <w:bottom w:val="none" w:sz="0" w:space="0" w:color="auto"/>
        <w:right w:val="none" w:sz="0" w:space="0" w:color="auto"/>
      </w:divBdr>
      <w:divsChild>
        <w:div w:id="6253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5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466553370">
          <w:blockQuote w:val="1"/>
          <w:marLeft w:val="720"/>
          <w:marRight w:val="720"/>
          <w:marTop w:val="100"/>
          <w:marBottom w:val="100"/>
          <w:divBdr>
            <w:top w:val="none" w:sz="0" w:space="0" w:color="auto"/>
            <w:left w:val="none" w:sz="0" w:space="0" w:color="auto"/>
            <w:bottom w:val="none" w:sz="0" w:space="0" w:color="auto"/>
            <w:right w:val="none" w:sz="0" w:space="0" w:color="auto"/>
          </w:divBdr>
        </w:div>
        <w:div w:id="557285055">
          <w:blockQuote w:val="1"/>
          <w:marLeft w:val="720"/>
          <w:marRight w:val="720"/>
          <w:marTop w:val="100"/>
          <w:marBottom w:val="100"/>
          <w:divBdr>
            <w:top w:val="none" w:sz="0" w:space="0" w:color="auto"/>
            <w:left w:val="none" w:sz="0" w:space="0" w:color="auto"/>
            <w:bottom w:val="none" w:sz="0" w:space="0" w:color="auto"/>
            <w:right w:val="none" w:sz="0" w:space="0" w:color="auto"/>
          </w:divBdr>
        </w:div>
        <w:div w:id="617569412">
          <w:blockQuote w:val="1"/>
          <w:marLeft w:val="720"/>
          <w:marRight w:val="720"/>
          <w:marTop w:val="100"/>
          <w:marBottom w:val="100"/>
          <w:divBdr>
            <w:top w:val="none" w:sz="0" w:space="0" w:color="auto"/>
            <w:left w:val="none" w:sz="0" w:space="0" w:color="auto"/>
            <w:bottom w:val="none" w:sz="0" w:space="0" w:color="auto"/>
            <w:right w:val="none" w:sz="0" w:space="0" w:color="auto"/>
          </w:divBdr>
        </w:div>
        <w:div w:id="647395784">
          <w:blockQuote w:val="1"/>
          <w:marLeft w:val="720"/>
          <w:marRight w:val="720"/>
          <w:marTop w:val="100"/>
          <w:marBottom w:val="100"/>
          <w:divBdr>
            <w:top w:val="none" w:sz="0" w:space="0" w:color="auto"/>
            <w:left w:val="none" w:sz="0" w:space="0" w:color="auto"/>
            <w:bottom w:val="none" w:sz="0" w:space="0" w:color="auto"/>
            <w:right w:val="none" w:sz="0" w:space="0" w:color="auto"/>
          </w:divBdr>
        </w:div>
        <w:div w:id="721709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82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725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683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4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530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648660">
      <w:bodyDiv w:val="1"/>
      <w:marLeft w:val="0"/>
      <w:marRight w:val="0"/>
      <w:marTop w:val="0"/>
      <w:marBottom w:val="0"/>
      <w:divBdr>
        <w:top w:val="none" w:sz="0" w:space="0" w:color="auto"/>
        <w:left w:val="none" w:sz="0" w:space="0" w:color="auto"/>
        <w:bottom w:val="none" w:sz="0" w:space="0" w:color="auto"/>
        <w:right w:val="none" w:sz="0" w:space="0" w:color="auto"/>
      </w:divBdr>
    </w:div>
    <w:div w:id="1519999065">
      <w:bodyDiv w:val="1"/>
      <w:marLeft w:val="0"/>
      <w:marRight w:val="0"/>
      <w:marTop w:val="0"/>
      <w:marBottom w:val="0"/>
      <w:divBdr>
        <w:top w:val="none" w:sz="0" w:space="0" w:color="auto"/>
        <w:left w:val="none" w:sz="0" w:space="0" w:color="auto"/>
        <w:bottom w:val="none" w:sz="0" w:space="0" w:color="auto"/>
        <w:right w:val="none" w:sz="0" w:space="0" w:color="auto"/>
      </w:divBdr>
    </w:div>
    <w:div w:id="1521775327">
      <w:bodyDiv w:val="1"/>
      <w:marLeft w:val="0"/>
      <w:marRight w:val="0"/>
      <w:marTop w:val="0"/>
      <w:marBottom w:val="0"/>
      <w:divBdr>
        <w:top w:val="none" w:sz="0" w:space="0" w:color="auto"/>
        <w:left w:val="none" w:sz="0" w:space="0" w:color="auto"/>
        <w:bottom w:val="none" w:sz="0" w:space="0" w:color="auto"/>
        <w:right w:val="none" w:sz="0" w:space="0" w:color="auto"/>
      </w:divBdr>
    </w:div>
    <w:div w:id="1537767592">
      <w:bodyDiv w:val="1"/>
      <w:marLeft w:val="0"/>
      <w:marRight w:val="0"/>
      <w:marTop w:val="0"/>
      <w:marBottom w:val="0"/>
      <w:divBdr>
        <w:top w:val="none" w:sz="0" w:space="0" w:color="auto"/>
        <w:left w:val="none" w:sz="0" w:space="0" w:color="auto"/>
        <w:bottom w:val="none" w:sz="0" w:space="0" w:color="auto"/>
        <w:right w:val="none" w:sz="0" w:space="0" w:color="auto"/>
      </w:divBdr>
      <w:divsChild>
        <w:div w:id="1401178059">
          <w:marLeft w:val="0"/>
          <w:marRight w:val="0"/>
          <w:marTop w:val="0"/>
          <w:marBottom w:val="0"/>
          <w:divBdr>
            <w:top w:val="none" w:sz="0" w:space="0" w:color="auto"/>
            <w:left w:val="none" w:sz="0" w:space="0" w:color="auto"/>
            <w:bottom w:val="none" w:sz="0" w:space="0" w:color="auto"/>
            <w:right w:val="none" w:sz="0" w:space="0" w:color="auto"/>
          </w:divBdr>
          <w:divsChild>
            <w:div w:id="1198352667">
              <w:marLeft w:val="0"/>
              <w:marRight w:val="0"/>
              <w:marTop w:val="0"/>
              <w:marBottom w:val="0"/>
              <w:divBdr>
                <w:top w:val="none" w:sz="0" w:space="0" w:color="auto"/>
                <w:left w:val="none" w:sz="0" w:space="0" w:color="auto"/>
                <w:bottom w:val="none" w:sz="0" w:space="0" w:color="auto"/>
                <w:right w:val="none" w:sz="0" w:space="0" w:color="auto"/>
              </w:divBdr>
              <w:divsChild>
                <w:div w:id="1136484614">
                  <w:marLeft w:val="0"/>
                  <w:marRight w:val="0"/>
                  <w:marTop w:val="0"/>
                  <w:marBottom w:val="0"/>
                  <w:divBdr>
                    <w:top w:val="none" w:sz="0" w:space="0" w:color="auto"/>
                    <w:left w:val="none" w:sz="0" w:space="0" w:color="auto"/>
                    <w:bottom w:val="none" w:sz="0" w:space="0" w:color="auto"/>
                    <w:right w:val="none" w:sz="0" w:space="0" w:color="auto"/>
                  </w:divBdr>
                  <w:divsChild>
                    <w:div w:id="694888689">
                      <w:marLeft w:val="0"/>
                      <w:marRight w:val="0"/>
                      <w:marTop w:val="0"/>
                      <w:marBottom w:val="0"/>
                      <w:divBdr>
                        <w:top w:val="none" w:sz="0" w:space="0" w:color="auto"/>
                        <w:left w:val="none" w:sz="0" w:space="0" w:color="auto"/>
                        <w:bottom w:val="none" w:sz="0" w:space="0" w:color="auto"/>
                        <w:right w:val="none" w:sz="0" w:space="0" w:color="auto"/>
                      </w:divBdr>
                      <w:divsChild>
                        <w:div w:id="33734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270097">
          <w:marLeft w:val="0"/>
          <w:marRight w:val="0"/>
          <w:marTop w:val="0"/>
          <w:marBottom w:val="0"/>
          <w:divBdr>
            <w:top w:val="none" w:sz="0" w:space="0" w:color="auto"/>
            <w:left w:val="none" w:sz="0" w:space="0" w:color="auto"/>
            <w:bottom w:val="none" w:sz="0" w:space="0" w:color="auto"/>
            <w:right w:val="none" w:sz="0" w:space="0" w:color="auto"/>
          </w:divBdr>
          <w:divsChild>
            <w:div w:id="644042837">
              <w:marLeft w:val="0"/>
              <w:marRight w:val="0"/>
              <w:marTop w:val="0"/>
              <w:marBottom w:val="0"/>
              <w:divBdr>
                <w:top w:val="none" w:sz="0" w:space="0" w:color="auto"/>
                <w:left w:val="none" w:sz="0" w:space="0" w:color="auto"/>
                <w:bottom w:val="none" w:sz="0" w:space="0" w:color="auto"/>
                <w:right w:val="none" w:sz="0" w:space="0" w:color="auto"/>
              </w:divBdr>
              <w:divsChild>
                <w:div w:id="1250038479">
                  <w:marLeft w:val="0"/>
                  <w:marRight w:val="0"/>
                  <w:marTop w:val="0"/>
                  <w:marBottom w:val="0"/>
                  <w:divBdr>
                    <w:top w:val="none" w:sz="0" w:space="0" w:color="auto"/>
                    <w:left w:val="none" w:sz="0" w:space="0" w:color="auto"/>
                    <w:bottom w:val="none" w:sz="0" w:space="0" w:color="auto"/>
                    <w:right w:val="none" w:sz="0" w:space="0" w:color="auto"/>
                  </w:divBdr>
                  <w:divsChild>
                    <w:div w:id="768815273">
                      <w:marLeft w:val="0"/>
                      <w:marRight w:val="0"/>
                      <w:marTop w:val="0"/>
                      <w:marBottom w:val="0"/>
                      <w:divBdr>
                        <w:top w:val="none" w:sz="0" w:space="0" w:color="auto"/>
                        <w:left w:val="none" w:sz="0" w:space="0" w:color="auto"/>
                        <w:bottom w:val="none" w:sz="0" w:space="0" w:color="auto"/>
                        <w:right w:val="none" w:sz="0" w:space="0" w:color="auto"/>
                      </w:divBdr>
                      <w:divsChild>
                        <w:div w:id="1367146974">
                          <w:marLeft w:val="0"/>
                          <w:marRight w:val="0"/>
                          <w:marTop w:val="0"/>
                          <w:marBottom w:val="0"/>
                          <w:divBdr>
                            <w:top w:val="none" w:sz="0" w:space="0" w:color="auto"/>
                            <w:left w:val="none" w:sz="0" w:space="0" w:color="auto"/>
                            <w:bottom w:val="none" w:sz="0" w:space="0" w:color="auto"/>
                            <w:right w:val="none" w:sz="0" w:space="0" w:color="auto"/>
                          </w:divBdr>
                          <w:divsChild>
                            <w:div w:id="1783838999">
                              <w:marLeft w:val="0"/>
                              <w:marRight w:val="0"/>
                              <w:marTop w:val="0"/>
                              <w:marBottom w:val="0"/>
                              <w:divBdr>
                                <w:top w:val="none" w:sz="0" w:space="0" w:color="auto"/>
                                <w:left w:val="none" w:sz="0" w:space="0" w:color="auto"/>
                                <w:bottom w:val="none" w:sz="0" w:space="0" w:color="auto"/>
                                <w:right w:val="none" w:sz="0" w:space="0" w:color="auto"/>
                              </w:divBdr>
                              <w:divsChild>
                                <w:div w:id="6373970">
                                  <w:marLeft w:val="0"/>
                                  <w:marRight w:val="0"/>
                                  <w:marTop w:val="0"/>
                                  <w:marBottom w:val="0"/>
                                  <w:divBdr>
                                    <w:top w:val="none" w:sz="0" w:space="0" w:color="auto"/>
                                    <w:left w:val="none" w:sz="0" w:space="0" w:color="auto"/>
                                    <w:bottom w:val="none" w:sz="0" w:space="0" w:color="auto"/>
                                    <w:right w:val="none" w:sz="0" w:space="0" w:color="auto"/>
                                  </w:divBdr>
                                  <w:divsChild>
                                    <w:div w:id="6444562">
                                      <w:marLeft w:val="0"/>
                                      <w:marRight w:val="0"/>
                                      <w:marTop w:val="0"/>
                                      <w:marBottom w:val="0"/>
                                      <w:divBdr>
                                        <w:top w:val="none" w:sz="0" w:space="0" w:color="auto"/>
                                        <w:left w:val="none" w:sz="0" w:space="0" w:color="auto"/>
                                        <w:bottom w:val="none" w:sz="0" w:space="0" w:color="auto"/>
                                        <w:right w:val="none" w:sz="0" w:space="0" w:color="auto"/>
                                      </w:divBdr>
                                      <w:divsChild>
                                        <w:div w:id="1270119392">
                                          <w:marLeft w:val="0"/>
                                          <w:marRight w:val="0"/>
                                          <w:marTop w:val="0"/>
                                          <w:marBottom w:val="0"/>
                                          <w:divBdr>
                                            <w:top w:val="none" w:sz="0" w:space="0" w:color="auto"/>
                                            <w:left w:val="none" w:sz="0" w:space="0" w:color="auto"/>
                                            <w:bottom w:val="none" w:sz="0" w:space="0" w:color="auto"/>
                                            <w:right w:val="none" w:sz="0" w:space="0" w:color="auto"/>
                                          </w:divBdr>
                                          <w:divsChild>
                                            <w:div w:id="1944651581">
                                              <w:marLeft w:val="0"/>
                                              <w:marRight w:val="0"/>
                                              <w:marTop w:val="0"/>
                                              <w:marBottom w:val="0"/>
                                              <w:divBdr>
                                                <w:top w:val="none" w:sz="0" w:space="0" w:color="auto"/>
                                                <w:left w:val="none" w:sz="0" w:space="0" w:color="auto"/>
                                                <w:bottom w:val="none" w:sz="0" w:space="0" w:color="auto"/>
                                                <w:right w:val="none" w:sz="0" w:space="0" w:color="auto"/>
                                              </w:divBdr>
                                              <w:divsChild>
                                                <w:div w:id="916287702">
                                                  <w:marLeft w:val="0"/>
                                                  <w:marRight w:val="0"/>
                                                  <w:marTop w:val="0"/>
                                                  <w:marBottom w:val="0"/>
                                                  <w:divBdr>
                                                    <w:top w:val="none" w:sz="0" w:space="0" w:color="auto"/>
                                                    <w:left w:val="none" w:sz="0" w:space="0" w:color="auto"/>
                                                    <w:bottom w:val="none" w:sz="0" w:space="0" w:color="auto"/>
                                                    <w:right w:val="none" w:sz="0" w:space="0" w:color="auto"/>
                                                  </w:divBdr>
                                                  <w:divsChild>
                                                    <w:div w:id="451945022">
                                                      <w:marLeft w:val="0"/>
                                                      <w:marRight w:val="0"/>
                                                      <w:marTop w:val="0"/>
                                                      <w:marBottom w:val="0"/>
                                                      <w:divBdr>
                                                        <w:top w:val="none" w:sz="0" w:space="0" w:color="auto"/>
                                                        <w:left w:val="none" w:sz="0" w:space="0" w:color="auto"/>
                                                        <w:bottom w:val="none" w:sz="0" w:space="0" w:color="auto"/>
                                                        <w:right w:val="none" w:sz="0" w:space="0" w:color="auto"/>
                                                      </w:divBdr>
                                                      <w:divsChild>
                                                        <w:div w:id="1008361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16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9194581">
      <w:bodyDiv w:val="1"/>
      <w:marLeft w:val="0"/>
      <w:marRight w:val="0"/>
      <w:marTop w:val="0"/>
      <w:marBottom w:val="0"/>
      <w:divBdr>
        <w:top w:val="none" w:sz="0" w:space="0" w:color="auto"/>
        <w:left w:val="none" w:sz="0" w:space="0" w:color="auto"/>
        <w:bottom w:val="none" w:sz="0" w:space="0" w:color="auto"/>
        <w:right w:val="none" w:sz="0" w:space="0" w:color="auto"/>
      </w:divBdr>
      <w:divsChild>
        <w:div w:id="1588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3930426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1356794">
          <w:blockQuote w:val="1"/>
          <w:marLeft w:val="720"/>
          <w:marRight w:val="720"/>
          <w:marTop w:val="100"/>
          <w:marBottom w:val="100"/>
          <w:divBdr>
            <w:top w:val="none" w:sz="0" w:space="0" w:color="auto"/>
            <w:left w:val="none" w:sz="0" w:space="0" w:color="auto"/>
            <w:bottom w:val="none" w:sz="0" w:space="0" w:color="auto"/>
            <w:right w:val="none" w:sz="0" w:space="0" w:color="auto"/>
          </w:divBdr>
        </w:div>
        <w:div w:id="581182284">
          <w:blockQuote w:val="1"/>
          <w:marLeft w:val="720"/>
          <w:marRight w:val="720"/>
          <w:marTop w:val="100"/>
          <w:marBottom w:val="100"/>
          <w:divBdr>
            <w:top w:val="none" w:sz="0" w:space="0" w:color="auto"/>
            <w:left w:val="none" w:sz="0" w:space="0" w:color="auto"/>
            <w:bottom w:val="none" w:sz="0" w:space="0" w:color="auto"/>
            <w:right w:val="none" w:sz="0" w:space="0" w:color="auto"/>
          </w:divBdr>
        </w:div>
        <w:div w:id="978610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87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7678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790461">
      <w:bodyDiv w:val="1"/>
      <w:marLeft w:val="0"/>
      <w:marRight w:val="0"/>
      <w:marTop w:val="0"/>
      <w:marBottom w:val="0"/>
      <w:divBdr>
        <w:top w:val="none" w:sz="0" w:space="0" w:color="auto"/>
        <w:left w:val="none" w:sz="0" w:space="0" w:color="auto"/>
        <w:bottom w:val="none" w:sz="0" w:space="0" w:color="auto"/>
        <w:right w:val="none" w:sz="0" w:space="0" w:color="auto"/>
      </w:divBdr>
    </w:div>
    <w:div w:id="1558589309">
      <w:bodyDiv w:val="1"/>
      <w:marLeft w:val="0"/>
      <w:marRight w:val="0"/>
      <w:marTop w:val="0"/>
      <w:marBottom w:val="0"/>
      <w:divBdr>
        <w:top w:val="none" w:sz="0" w:space="0" w:color="auto"/>
        <w:left w:val="none" w:sz="0" w:space="0" w:color="auto"/>
        <w:bottom w:val="none" w:sz="0" w:space="0" w:color="auto"/>
        <w:right w:val="none" w:sz="0" w:space="0" w:color="auto"/>
      </w:divBdr>
    </w:div>
    <w:div w:id="1559393094">
      <w:bodyDiv w:val="1"/>
      <w:marLeft w:val="0"/>
      <w:marRight w:val="0"/>
      <w:marTop w:val="0"/>
      <w:marBottom w:val="0"/>
      <w:divBdr>
        <w:top w:val="none" w:sz="0" w:space="0" w:color="auto"/>
        <w:left w:val="none" w:sz="0" w:space="0" w:color="auto"/>
        <w:bottom w:val="none" w:sz="0" w:space="0" w:color="auto"/>
        <w:right w:val="none" w:sz="0" w:space="0" w:color="auto"/>
      </w:divBdr>
    </w:div>
    <w:div w:id="1564373186">
      <w:bodyDiv w:val="1"/>
      <w:marLeft w:val="0"/>
      <w:marRight w:val="0"/>
      <w:marTop w:val="0"/>
      <w:marBottom w:val="0"/>
      <w:divBdr>
        <w:top w:val="none" w:sz="0" w:space="0" w:color="auto"/>
        <w:left w:val="none" w:sz="0" w:space="0" w:color="auto"/>
        <w:bottom w:val="none" w:sz="0" w:space="0" w:color="auto"/>
        <w:right w:val="none" w:sz="0" w:space="0" w:color="auto"/>
      </w:divBdr>
    </w:div>
    <w:div w:id="1572158298">
      <w:bodyDiv w:val="1"/>
      <w:marLeft w:val="0"/>
      <w:marRight w:val="0"/>
      <w:marTop w:val="0"/>
      <w:marBottom w:val="0"/>
      <w:divBdr>
        <w:top w:val="none" w:sz="0" w:space="0" w:color="auto"/>
        <w:left w:val="none" w:sz="0" w:space="0" w:color="auto"/>
        <w:bottom w:val="none" w:sz="0" w:space="0" w:color="auto"/>
        <w:right w:val="none" w:sz="0" w:space="0" w:color="auto"/>
      </w:divBdr>
    </w:div>
    <w:div w:id="1575357796">
      <w:bodyDiv w:val="1"/>
      <w:marLeft w:val="0"/>
      <w:marRight w:val="0"/>
      <w:marTop w:val="0"/>
      <w:marBottom w:val="0"/>
      <w:divBdr>
        <w:top w:val="none" w:sz="0" w:space="0" w:color="auto"/>
        <w:left w:val="none" w:sz="0" w:space="0" w:color="auto"/>
        <w:bottom w:val="none" w:sz="0" w:space="0" w:color="auto"/>
        <w:right w:val="none" w:sz="0" w:space="0" w:color="auto"/>
      </w:divBdr>
    </w:div>
    <w:div w:id="1580750313">
      <w:bodyDiv w:val="1"/>
      <w:marLeft w:val="0"/>
      <w:marRight w:val="0"/>
      <w:marTop w:val="0"/>
      <w:marBottom w:val="0"/>
      <w:divBdr>
        <w:top w:val="none" w:sz="0" w:space="0" w:color="auto"/>
        <w:left w:val="none" w:sz="0" w:space="0" w:color="auto"/>
        <w:bottom w:val="none" w:sz="0" w:space="0" w:color="auto"/>
        <w:right w:val="none" w:sz="0" w:space="0" w:color="auto"/>
      </w:divBdr>
    </w:div>
    <w:div w:id="1582983827">
      <w:bodyDiv w:val="1"/>
      <w:marLeft w:val="0"/>
      <w:marRight w:val="0"/>
      <w:marTop w:val="0"/>
      <w:marBottom w:val="0"/>
      <w:divBdr>
        <w:top w:val="none" w:sz="0" w:space="0" w:color="auto"/>
        <w:left w:val="none" w:sz="0" w:space="0" w:color="auto"/>
        <w:bottom w:val="none" w:sz="0" w:space="0" w:color="auto"/>
        <w:right w:val="none" w:sz="0" w:space="0" w:color="auto"/>
      </w:divBdr>
    </w:div>
    <w:div w:id="1585601125">
      <w:bodyDiv w:val="1"/>
      <w:marLeft w:val="0"/>
      <w:marRight w:val="0"/>
      <w:marTop w:val="0"/>
      <w:marBottom w:val="0"/>
      <w:divBdr>
        <w:top w:val="none" w:sz="0" w:space="0" w:color="auto"/>
        <w:left w:val="none" w:sz="0" w:space="0" w:color="auto"/>
        <w:bottom w:val="none" w:sz="0" w:space="0" w:color="auto"/>
        <w:right w:val="none" w:sz="0" w:space="0" w:color="auto"/>
      </w:divBdr>
    </w:div>
    <w:div w:id="1591624685">
      <w:bodyDiv w:val="1"/>
      <w:marLeft w:val="0"/>
      <w:marRight w:val="0"/>
      <w:marTop w:val="0"/>
      <w:marBottom w:val="0"/>
      <w:divBdr>
        <w:top w:val="none" w:sz="0" w:space="0" w:color="auto"/>
        <w:left w:val="none" w:sz="0" w:space="0" w:color="auto"/>
        <w:bottom w:val="none" w:sz="0" w:space="0" w:color="auto"/>
        <w:right w:val="none" w:sz="0" w:space="0" w:color="auto"/>
      </w:divBdr>
    </w:div>
    <w:div w:id="1593732841">
      <w:bodyDiv w:val="1"/>
      <w:marLeft w:val="0"/>
      <w:marRight w:val="0"/>
      <w:marTop w:val="0"/>
      <w:marBottom w:val="0"/>
      <w:divBdr>
        <w:top w:val="none" w:sz="0" w:space="0" w:color="auto"/>
        <w:left w:val="none" w:sz="0" w:space="0" w:color="auto"/>
        <w:bottom w:val="none" w:sz="0" w:space="0" w:color="auto"/>
        <w:right w:val="none" w:sz="0" w:space="0" w:color="auto"/>
      </w:divBdr>
    </w:div>
    <w:div w:id="1600719135">
      <w:bodyDiv w:val="1"/>
      <w:marLeft w:val="0"/>
      <w:marRight w:val="0"/>
      <w:marTop w:val="0"/>
      <w:marBottom w:val="0"/>
      <w:divBdr>
        <w:top w:val="none" w:sz="0" w:space="0" w:color="auto"/>
        <w:left w:val="none" w:sz="0" w:space="0" w:color="auto"/>
        <w:bottom w:val="none" w:sz="0" w:space="0" w:color="auto"/>
        <w:right w:val="none" w:sz="0" w:space="0" w:color="auto"/>
      </w:divBdr>
    </w:div>
    <w:div w:id="1607695778">
      <w:bodyDiv w:val="1"/>
      <w:marLeft w:val="0"/>
      <w:marRight w:val="0"/>
      <w:marTop w:val="0"/>
      <w:marBottom w:val="0"/>
      <w:divBdr>
        <w:top w:val="none" w:sz="0" w:space="0" w:color="auto"/>
        <w:left w:val="none" w:sz="0" w:space="0" w:color="auto"/>
        <w:bottom w:val="none" w:sz="0" w:space="0" w:color="auto"/>
        <w:right w:val="none" w:sz="0" w:space="0" w:color="auto"/>
      </w:divBdr>
    </w:div>
    <w:div w:id="1609852005">
      <w:bodyDiv w:val="1"/>
      <w:marLeft w:val="0"/>
      <w:marRight w:val="0"/>
      <w:marTop w:val="0"/>
      <w:marBottom w:val="0"/>
      <w:divBdr>
        <w:top w:val="none" w:sz="0" w:space="0" w:color="auto"/>
        <w:left w:val="none" w:sz="0" w:space="0" w:color="auto"/>
        <w:bottom w:val="none" w:sz="0" w:space="0" w:color="auto"/>
        <w:right w:val="none" w:sz="0" w:space="0" w:color="auto"/>
      </w:divBdr>
    </w:div>
    <w:div w:id="1611350255">
      <w:bodyDiv w:val="1"/>
      <w:marLeft w:val="0"/>
      <w:marRight w:val="0"/>
      <w:marTop w:val="0"/>
      <w:marBottom w:val="0"/>
      <w:divBdr>
        <w:top w:val="none" w:sz="0" w:space="0" w:color="auto"/>
        <w:left w:val="none" w:sz="0" w:space="0" w:color="auto"/>
        <w:bottom w:val="none" w:sz="0" w:space="0" w:color="auto"/>
        <w:right w:val="none" w:sz="0" w:space="0" w:color="auto"/>
      </w:divBdr>
    </w:div>
    <w:div w:id="1613129169">
      <w:bodyDiv w:val="1"/>
      <w:marLeft w:val="0"/>
      <w:marRight w:val="0"/>
      <w:marTop w:val="0"/>
      <w:marBottom w:val="0"/>
      <w:divBdr>
        <w:top w:val="none" w:sz="0" w:space="0" w:color="auto"/>
        <w:left w:val="none" w:sz="0" w:space="0" w:color="auto"/>
        <w:bottom w:val="none" w:sz="0" w:space="0" w:color="auto"/>
        <w:right w:val="none" w:sz="0" w:space="0" w:color="auto"/>
      </w:divBdr>
    </w:div>
    <w:div w:id="1616211407">
      <w:bodyDiv w:val="1"/>
      <w:marLeft w:val="0"/>
      <w:marRight w:val="0"/>
      <w:marTop w:val="0"/>
      <w:marBottom w:val="0"/>
      <w:divBdr>
        <w:top w:val="none" w:sz="0" w:space="0" w:color="auto"/>
        <w:left w:val="none" w:sz="0" w:space="0" w:color="auto"/>
        <w:bottom w:val="none" w:sz="0" w:space="0" w:color="auto"/>
        <w:right w:val="none" w:sz="0" w:space="0" w:color="auto"/>
      </w:divBdr>
      <w:divsChild>
        <w:div w:id="12927529">
          <w:marLeft w:val="0"/>
          <w:marRight w:val="0"/>
          <w:marTop w:val="0"/>
          <w:marBottom w:val="0"/>
          <w:divBdr>
            <w:top w:val="none" w:sz="0" w:space="0" w:color="auto"/>
            <w:left w:val="none" w:sz="0" w:space="0" w:color="auto"/>
            <w:bottom w:val="none" w:sz="0" w:space="0" w:color="auto"/>
            <w:right w:val="none" w:sz="0" w:space="0" w:color="auto"/>
          </w:divBdr>
          <w:divsChild>
            <w:div w:id="1108433379">
              <w:marLeft w:val="0"/>
              <w:marRight w:val="0"/>
              <w:marTop w:val="0"/>
              <w:marBottom w:val="0"/>
              <w:divBdr>
                <w:top w:val="none" w:sz="0" w:space="0" w:color="auto"/>
                <w:left w:val="none" w:sz="0" w:space="0" w:color="auto"/>
                <w:bottom w:val="none" w:sz="0" w:space="0" w:color="auto"/>
                <w:right w:val="none" w:sz="0" w:space="0" w:color="auto"/>
              </w:divBdr>
              <w:divsChild>
                <w:div w:id="955450507">
                  <w:marLeft w:val="0"/>
                  <w:marRight w:val="0"/>
                  <w:marTop w:val="0"/>
                  <w:marBottom w:val="0"/>
                  <w:divBdr>
                    <w:top w:val="none" w:sz="0" w:space="0" w:color="auto"/>
                    <w:left w:val="none" w:sz="0" w:space="0" w:color="auto"/>
                    <w:bottom w:val="none" w:sz="0" w:space="0" w:color="auto"/>
                    <w:right w:val="none" w:sz="0" w:space="0" w:color="auto"/>
                  </w:divBdr>
                  <w:divsChild>
                    <w:div w:id="874270130">
                      <w:marLeft w:val="0"/>
                      <w:marRight w:val="0"/>
                      <w:marTop w:val="0"/>
                      <w:marBottom w:val="0"/>
                      <w:divBdr>
                        <w:top w:val="none" w:sz="0" w:space="0" w:color="auto"/>
                        <w:left w:val="none" w:sz="0" w:space="0" w:color="auto"/>
                        <w:bottom w:val="none" w:sz="0" w:space="0" w:color="auto"/>
                        <w:right w:val="none" w:sz="0" w:space="0" w:color="auto"/>
                      </w:divBdr>
                      <w:divsChild>
                        <w:div w:id="1225524005">
                          <w:marLeft w:val="0"/>
                          <w:marRight w:val="0"/>
                          <w:marTop w:val="0"/>
                          <w:marBottom w:val="0"/>
                          <w:divBdr>
                            <w:top w:val="none" w:sz="0" w:space="0" w:color="auto"/>
                            <w:left w:val="none" w:sz="0" w:space="0" w:color="auto"/>
                            <w:bottom w:val="none" w:sz="0" w:space="0" w:color="auto"/>
                            <w:right w:val="none" w:sz="0" w:space="0" w:color="auto"/>
                          </w:divBdr>
                          <w:divsChild>
                            <w:div w:id="752121266">
                              <w:marLeft w:val="0"/>
                              <w:marRight w:val="0"/>
                              <w:marTop w:val="0"/>
                              <w:marBottom w:val="0"/>
                              <w:divBdr>
                                <w:top w:val="none" w:sz="0" w:space="0" w:color="auto"/>
                                <w:left w:val="none" w:sz="0" w:space="0" w:color="auto"/>
                                <w:bottom w:val="none" w:sz="0" w:space="0" w:color="auto"/>
                                <w:right w:val="none" w:sz="0" w:space="0" w:color="auto"/>
                              </w:divBdr>
                              <w:divsChild>
                                <w:div w:id="1197309905">
                                  <w:marLeft w:val="0"/>
                                  <w:marRight w:val="0"/>
                                  <w:marTop w:val="0"/>
                                  <w:marBottom w:val="0"/>
                                  <w:divBdr>
                                    <w:top w:val="none" w:sz="0" w:space="0" w:color="auto"/>
                                    <w:left w:val="none" w:sz="0" w:space="0" w:color="auto"/>
                                    <w:bottom w:val="none" w:sz="0" w:space="0" w:color="auto"/>
                                    <w:right w:val="none" w:sz="0" w:space="0" w:color="auto"/>
                                  </w:divBdr>
                                  <w:divsChild>
                                    <w:div w:id="19944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544534">
          <w:marLeft w:val="0"/>
          <w:marRight w:val="0"/>
          <w:marTop w:val="0"/>
          <w:marBottom w:val="0"/>
          <w:divBdr>
            <w:top w:val="none" w:sz="0" w:space="0" w:color="auto"/>
            <w:left w:val="none" w:sz="0" w:space="0" w:color="auto"/>
            <w:bottom w:val="none" w:sz="0" w:space="0" w:color="auto"/>
            <w:right w:val="none" w:sz="0" w:space="0" w:color="auto"/>
          </w:divBdr>
          <w:divsChild>
            <w:div w:id="62140027">
              <w:marLeft w:val="0"/>
              <w:marRight w:val="0"/>
              <w:marTop w:val="0"/>
              <w:marBottom w:val="0"/>
              <w:divBdr>
                <w:top w:val="none" w:sz="0" w:space="0" w:color="auto"/>
                <w:left w:val="none" w:sz="0" w:space="0" w:color="auto"/>
                <w:bottom w:val="none" w:sz="0" w:space="0" w:color="auto"/>
                <w:right w:val="none" w:sz="0" w:space="0" w:color="auto"/>
              </w:divBdr>
              <w:divsChild>
                <w:div w:id="1825395594">
                  <w:marLeft w:val="0"/>
                  <w:marRight w:val="0"/>
                  <w:marTop w:val="0"/>
                  <w:marBottom w:val="0"/>
                  <w:divBdr>
                    <w:top w:val="none" w:sz="0" w:space="0" w:color="auto"/>
                    <w:left w:val="none" w:sz="0" w:space="0" w:color="auto"/>
                    <w:bottom w:val="none" w:sz="0" w:space="0" w:color="auto"/>
                    <w:right w:val="none" w:sz="0" w:space="0" w:color="auto"/>
                  </w:divBdr>
                  <w:divsChild>
                    <w:div w:id="113982264">
                      <w:marLeft w:val="0"/>
                      <w:marRight w:val="0"/>
                      <w:marTop w:val="0"/>
                      <w:marBottom w:val="0"/>
                      <w:divBdr>
                        <w:top w:val="none" w:sz="0" w:space="0" w:color="auto"/>
                        <w:left w:val="none" w:sz="0" w:space="0" w:color="auto"/>
                        <w:bottom w:val="none" w:sz="0" w:space="0" w:color="auto"/>
                        <w:right w:val="none" w:sz="0" w:space="0" w:color="auto"/>
                      </w:divBdr>
                      <w:divsChild>
                        <w:div w:id="2036929788">
                          <w:marLeft w:val="0"/>
                          <w:marRight w:val="0"/>
                          <w:marTop w:val="0"/>
                          <w:marBottom w:val="0"/>
                          <w:divBdr>
                            <w:top w:val="none" w:sz="0" w:space="0" w:color="auto"/>
                            <w:left w:val="none" w:sz="0" w:space="0" w:color="auto"/>
                            <w:bottom w:val="none" w:sz="0" w:space="0" w:color="auto"/>
                            <w:right w:val="none" w:sz="0" w:space="0" w:color="auto"/>
                          </w:divBdr>
                          <w:divsChild>
                            <w:div w:id="965114411">
                              <w:marLeft w:val="0"/>
                              <w:marRight w:val="0"/>
                              <w:marTop w:val="0"/>
                              <w:marBottom w:val="0"/>
                              <w:divBdr>
                                <w:top w:val="none" w:sz="0" w:space="0" w:color="auto"/>
                                <w:left w:val="none" w:sz="0" w:space="0" w:color="auto"/>
                                <w:bottom w:val="none" w:sz="0" w:space="0" w:color="auto"/>
                                <w:right w:val="none" w:sz="0" w:space="0" w:color="auto"/>
                              </w:divBdr>
                              <w:divsChild>
                                <w:div w:id="230313057">
                                  <w:marLeft w:val="0"/>
                                  <w:marRight w:val="0"/>
                                  <w:marTop w:val="0"/>
                                  <w:marBottom w:val="0"/>
                                  <w:divBdr>
                                    <w:top w:val="none" w:sz="0" w:space="0" w:color="auto"/>
                                    <w:left w:val="none" w:sz="0" w:space="0" w:color="auto"/>
                                    <w:bottom w:val="none" w:sz="0" w:space="0" w:color="auto"/>
                                    <w:right w:val="none" w:sz="0" w:space="0" w:color="auto"/>
                                  </w:divBdr>
                                  <w:divsChild>
                                    <w:div w:id="529102039">
                                      <w:marLeft w:val="0"/>
                                      <w:marRight w:val="0"/>
                                      <w:marTop w:val="0"/>
                                      <w:marBottom w:val="0"/>
                                      <w:divBdr>
                                        <w:top w:val="none" w:sz="0" w:space="0" w:color="auto"/>
                                        <w:left w:val="none" w:sz="0" w:space="0" w:color="auto"/>
                                        <w:bottom w:val="none" w:sz="0" w:space="0" w:color="auto"/>
                                        <w:right w:val="none" w:sz="0" w:space="0" w:color="auto"/>
                                      </w:divBdr>
                                      <w:divsChild>
                                        <w:div w:id="10727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079614">
      <w:bodyDiv w:val="1"/>
      <w:marLeft w:val="0"/>
      <w:marRight w:val="0"/>
      <w:marTop w:val="0"/>
      <w:marBottom w:val="0"/>
      <w:divBdr>
        <w:top w:val="none" w:sz="0" w:space="0" w:color="auto"/>
        <w:left w:val="none" w:sz="0" w:space="0" w:color="auto"/>
        <w:bottom w:val="none" w:sz="0" w:space="0" w:color="auto"/>
        <w:right w:val="none" w:sz="0" w:space="0" w:color="auto"/>
      </w:divBdr>
    </w:div>
    <w:div w:id="1654480876">
      <w:bodyDiv w:val="1"/>
      <w:marLeft w:val="0"/>
      <w:marRight w:val="0"/>
      <w:marTop w:val="0"/>
      <w:marBottom w:val="0"/>
      <w:divBdr>
        <w:top w:val="none" w:sz="0" w:space="0" w:color="auto"/>
        <w:left w:val="none" w:sz="0" w:space="0" w:color="auto"/>
        <w:bottom w:val="none" w:sz="0" w:space="0" w:color="auto"/>
        <w:right w:val="none" w:sz="0" w:space="0" w:color="auto"/>
      </w:divBdr>
      <w:divsChild>
        <w:div w:id="167520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4896603">
      <w:bodyDiv w:val="1"/>
      <w:marLeft w:val="0"/>
      <w:marRight w:val="0"/>
      <w:marTop w:val="0"/>
      <w:marBottom w:val="0"/>
      <w:divBdr>
        <w:top w:val="none" w:sz="0" w:space="0" w:color="auto"/>
        <w:left w:val="none" w:sz="0" w:space="0" w:color="auto"/>
        <w:bottom w:val="none" w:sz="0" w:space="0" w:color="auto"/>
        <w:right w:val="none" w:sz="0" w:space="0" w:color="auto"/>
      </w:divBdr>
    </w:div>
    <w:div w:id="1673213545">
      <w:bodyDiv w:val="1"/>
      <w:marLeft w:val="0"/>
      <w:marRight w:val="0"/>
      <w:marTop w:val="0"/>
      <w:marBottom w:val="0"/>
      <w:divBdr>
        <w:top w:val="none" w:sz="0" w:space="0" w:color="auto"/>
        <w:left w:val="none" w:sz="0" w:space="0" w:color="auto"/>
        <w:bottom w:val="none" w:sz="0" w:space="0" w:color="auto"/>
        <w:right w:val="none" w:sz="0" w:space="0" w:color="auto"/>
      </w:divBdr>
      <w:divsChild>
        <w:div w:id="1219708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878635">
      <w:bodyDiv w:val="1"/>
      <w:marLeft w:val="0"/>
      <w:marRight w:val="0"/>
      <w:marTop w:val="0"/>
      <w:marBottom w:val="0"/>
      <w:divBdr>
        <w:top w:val="none" w:sz="0" w:space="0" w:color="auto"/>
        <w:left w:val="none" w:sz="0" w:space="0" w:color="auto"/>
        <w:bottom w:val="none" w:sz="0" w:space="0" w:color="auto"/>
        <w:right w:val="none" w:sz="0" w:space="0" w:color="auto"/>
      </w:divBdr>
      <w:divsChild>
        <w:div w:id="1773040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725632">
      <w:bodyDiv w:val="1"/>
      <w:marLeft w:val="0"/>
      <w:marRight w:val="0"/>
      <w:marTop w:val="0"/>
      <w:marBottom w:val="0"/>
      <w:divBdr>
        <w:top w:val="none" w:sz="0" w:space="0" w:color="auto"/>
        <w:left w:val="none" w:sz="0" w:space="0" w:color="auto"/>
        <w:bottom w:val="none" w:sz="0" w:space="0" w:color="auto"/>
        <w:right w:val="none" w:sz="0" w:space="0" w:color="auto"/>
      </w:divBdr>
    </w:div>
    <w:div w:id="1698043323">
      <w:bodyDiv w:val="1"/>
      <w:marLeft w:val="0"/>
      <w:marRight w:val="0"/>
      <w:marTop w:val="0"/>
      <w:marBottom w:val="0"/>
      <w:divBdr>
        <w:top w:val="none" w:sz="0" w:space="0" w:color="auto"/>
        <w:left w:val="none" w:sz="0" w:space="0" w:color="auto"/>
        <w:bottom w:val="none" w:sz="0" w:space="0" w:color="auto"/>
        <w:right w:val="none" w:sz="0" w:space="0" w:color="auto"/>
      </w:divBdr>
    </w:div>
    <w:div w:id="1704671099">
      <w:bodyDiv w:val="1"/>
      <w:marLeft w:val="0"/>
      <w:marRight w:val="0"/>
      <w:marTop w:val="0"/>
      <w:marBottom w:val="0"/>
      <w:divBdr>
        <w:top w:val="none" w:sz="0" w:space="0" w:color="auto"/>
        <w:left w:val="none" w:sz="0" w:space="0" w:color="auto"/>
        <w:bottom w:val="none" w:sz="0" w:space="0" w:color="auto"/>
        <w:right w:val="none" w:sz="0" w:space="0" w:color="auto"/>
      </w:divBdr>
    </w:div>
    <w:div w:id="1710490505">
      <w:bodyDiv w:val="1"/>
      <w:marLeft w:val="0"/>
      <w:marRight w:val="0"/>
      <w:marTop w:val="0"/>
      <w:marBottom w:val="0"/>
      <w:divBdr>
        <w:top w:val="none" w:sz="0" w:space="0" w:color="auto"/>
        <w:left w:val="none" w:sz="0" w:space="0" w:color="auto"/>
        <w:bottom w:val="none" w:sz="0" w:space="0" w:color="auto"/>
        <w:right w:val="none" w:sz="0" w:space="0" w:color="auto"/>
      </w:divBdr>
    </w:div>
    <w:div w:id="1711345536">
      <w:bodyDiv w:val="1"/>
      <w:marLeft w:val="0"/>
      <w:marRight w:val="0"/>
      <w:marTop w:val="0"/>
      <w:marBottom w:val="0"/>
      <w:divBdr>
        <w:top w:val="none" w:sz="0" w:space="0" w:color="auto"/>
        <w:left w:val="none" w:sz="0" w:space="0" w:color="auto"/>
        <w:bottom w:val="none" w:sz="0" w:space="0" w:color="auto"/>
        <w:right w:val="none" w:sz="0" w:space="0" w:color="auto"/>
      </w:divBdr>
      <w:divsChild>
        <w:div w:id="106892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6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760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720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764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359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583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866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364066">
      <w:bodyDiv w:val="1"/>
      <w:marLeft w:val="0"/>
      <w:marRight w:val="0"/>
      <w:marTop w:val="0"/>
      <w:marBottom w:val="0"/>
      <w:divBdr>
        <w:top w:val="none" w:sz="0" w:space="0" w:color="auto"/>
        <w:left w:val="none" w:sz="0" w:space="0" w:color="auto"/>
        <w:bottom w:val="none" w:sz="0" w:space="0" w:color="auto"/>
        <w:right w:val="none" w:sz="0" w:space="0" w:color="auto"/>
      </w:divBdr>
      <w:divsChild>
        <w:div w:id="2248255">
          <w:blockQuote w:val="1"/>
          <w:marLeft w:val="720"/>
          <w:marRight w:val="720"/>
          <w:marTop w:val="100"/>
          <w:marBottom w:val="100"/>
          <w:divBdr>
            <w:top w:val="none" w:sz="0" w:space="0" w:color="auto"/>
            <w:left w:val="none" w:sz="0" w:space="0" w:color="auto"/>
            <w:bottom w:val="none" w:sz="0" w:space="0" w:color="auto"/>
            <w:right w:val="none" w:sz="0" w:space="0" w:color="auto"/>
          </w:divBdr>
        </w:div>
        <w:div w:id="36093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957446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64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528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699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9915877">
      <w:bodyDiv w:val="1"/>
      <w:marLeft w:val="0"/>
      <w:marRight w:val="0"/>
      <w:marTop w:val="0"/>
      <w:marBottom w:val="0"/>
      <w:divBdr>
        <w:top w:val="none" w:sz="0" w:space="0" w:color="auto"/>
        <w:left w:val="none" w:sz="0" w:space="0" w:color="auto"/>
        <w:bottom w:val="none" w:sz="0" w:space="0" w:color="auto"/>
        <w:right w:val="none" w:sz="0" w:space="0" w:color="auto"/>
      </w:divBdr>
      <w:divsChild>
        <w:div w:id="232470873">
          <w:marLeft w:val="0"/>
          <w:marRight w:val="0"/>
          <w:marTop w:val="0"/>
          <w:marBottom w:val="0"/>
          <w:divBdr>
            <w:top w:val="none" w:sz="0" w:space="0" w:color="auto"/>
            <w:left w:val="none" w:sz="0" w:space="0" w:color="auto"/>
            <w:bottom w:val="none" w:sz="0" w:space="0" w:color="auto"/>
            <w:right w:val="none" w:sz="0" w:space="0" w:color="auto"/>
          </w:divBdr>
          <w:divsChild>
            <w:div w:id="931546798">
              <w:marLeft w:val="0"/>
              <w:marRight w:val="0"/>
              <w:marTop w:val="0"/>
              <w:marBottom w:val="0"/>
              <w:divBdr>
                <w:top w:val="none" w:sz="0" w:space="0" w:color="auto"/>
                <w:left w:val="none" w:sz="0" w:space="0" w:color="auto"/>
                <w:bottom w:val="none" w:sz="0" w:space="0" w:color="auto"/>
                <w:right w:val="none" w:sz="0" w:space="0" w:color="auto"/>
              </w:divBdr>
              <w:divsChild>
                <w:div w:id="1117018650">
                  <w:marLeft w:val="0"/>
                  <w:marRight w:val="0"/>
                  <w:marTop w:val="0"/>
                  <w:marBottom w:val="0"/>
                  <w:divBdr>
                    <w:top w:val="none" w:sz="0" w:space="0" w:color="auto"/>
                    <w:left w:val="none" w:sz="0" w:space="0" w:color="auto"/>
                    <w:bottom w:val="none" w:sz="0" w:space="0" w:color="auto"/>
                    <w:right w:val="none" w:sz="0" w:space="0" w:color="auto"/>
                  </w:divBdr>
                  <w:divsChild>
                    <w:div w:id="174421402">
                      <w:marLeft w:val="0"/>
                      <w:marRight w:val="0"/>
                      <w:marTop w:val="0"/>
                      <w:marBottom w:val="0"/>
                      <w:divBdr>
                        <w:top w:val="none" w:sz="0" w:space="0" w:color="auto"/>
                        <w:left w:val="none" w:sz="0" w:space="0" w:color="auto"/>
                        <w:bottom w:val="none" w:sz="0" w:space="0" w:color="auto"/>
                        <w:right w:val="none" w:sz="0" w:space="0" w:color="auto"/>
                      </w:divBdr>
                      <w:divsChild>
                        <w:div w:id="77757042">
                          <w:marLeft w:val="0"/>
                          <w:marRight w:val="0"/>
                          <w:marTop w:val="0"/>
                          <w:marBottom w:val="0"/>
                          <w:divBdr>
                            <w:top w:val="none" w:sz="0" w:space="0" w:color="auto"/>
                            <w:left w:val="none" w:sz="0" w:space="0" w:color="auto"/>
                            <w:bottom w:val="none" w:sz="0" w:space="0" w:color="auto"/>
                            <w:right w:val="none" w:sz="0" w:space="0" w:color="auto"/>
                          </w:divBdr>
                          <w:divsChild>
                            <w:div w:id="634287779">
                              <w:marLeft w:val="0"/>
                              <w:marRight w:val="0"/>
                              <w:marTop w:val="0"/>
                              <w:marBottom w:val="0"/>
                              <w:divBdr>
                                <w:top w:val="none" w:sz="0" w:space="0" w:color="auto"/>
                                <w:left w:val="none" w:sz="0" w:space="0" w:color="auto"/>
                                <w:bottom w:val="none" w:sz="0" w:space="0" w:color="auto"/>
                                <w:right w:val="none" w:sz="0" w:space="0" w:color="auto"/>
                              </w:divBdr>
                              <w:divsChild>
                                <w:div w:id="442845917">
                                  <w:marLeft w:val="0"/>
                                  <w:marRight w:val="0"/>
                                  <w:marTop w:val="0"/>
                                  <w:marBottom w:val="0"/>
                                  <w:divBdr>
                                    <w:top w:val="none" w:sz="0" w:space="0" w:color="auto"/>
                                    <w:left w:val="none" w:sz="0" w:space="0" w:color="auto"/>
                                    <w:bottom w:val="none" w:sz="0" w:space="0" w:color="auto"/>
                                    <w:right w:val="none" w:sz="0" w:space="0" w:color="auto"/>
                                  </w:divBdr>
                                  <w:divsChild>
                                    <w:div w:id="1747072088">
                                      <w:marLeft w:val="0"/>
                                      <w:marRight w:val="0"/>
                                      <w:marTop w:val="0"/>
                                      <w:marBottom w:val="0"/>
                                      <w:divBdr>
                                        <w:top w:val="none" w:sz="0" w:space="0" w:color="auto"/>
                                        <w:left w:val="none" w:sz="0" w:space="0" w:color="auto"/>
                                        <w:bottom w:val="none" w:sz="0" w:space="0" w:color="auto"/>
                                        <w:right w:val="none" w:sz="0" w:space="0" w:color="auto"/>
                                      </w:divBdr>
                                      <w:divsChild>
                                        <w:div w:id="311718298">
                                          <w:marLeft w:val="0"/>
                                          <w:marRight w:val="0"/>
                                          <w:marTop w:val="0"/>
                                          <w:marBottom w:val="0"/>
                                          <w:divBdr>
                                            <w:top w:val="none" w:sz="0" w:space="0" w:color="auto"/>
                                            <w:left w:val="none" w:sz="0" w:space="0" w:color="auto"/>
                                            <w:bottom w:val="none" w:sz="0" w:space="0" w:color="auto"/>
                                            <w:right w:val="none" w:sz="0" w:space="0" w:color="auto"/>
                                          </w:divBdr>
                                          <w:divsChild>
                                            <w:div w:id="1880627786">
                                              <w:marLeft w:val="0"/>
                                              <w:marRight w:val="0"/>
                                              <w:marTop w:val="0"/>
                                              <w:marBottom w:val="0"/>
                                              <w:divBdr>
                                                <w:top w:val="none" w:sz="0" w:space="0" w:color="auto"/>
                                                <w:left w:val="none" w:sz="0" w:space="0" w:color="auto"/>
                                                <w:bottom w:val="none" w:sz="0" w:space="0" w:color="auto"/>
                                                <w:right w:val="none" w:sz="0" w:space="0" w:color="auto"/>
                                              </w:divBdr>
                                              <w:divsChild>
                                                <w:div w:id="1057166060">
                                                  <w:marLeft w:val="0"/>
                                                  <w:marRight w:val="0"/>
                                                  <w:marTop w:val="0"/>
                                                  <w:marBottom w:val="0"/>
                                                  <w:divBdr>
                                                    <w:top w:val="none" w:sz="0" w:space="0" w:color="auto"/>
                                                    <w:left w:val="none" w:sz="0" w:space="0" w:color="auto"/>
                                                    <w:bottom w:val="none" w:sz="0" w:space="0" w:color="auto"/>
                                                    <w:right w:val="none" w:sz="0" w:space="0" w:color="auto"/>
                                                  </w:divBdr>
                                                  <w:divsChild>
                                                    <w:div w:id="626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6763">
                                          <w:marLeft w:val="0"/>
                                          <w:marRight w:val="0"/>
                                          <w:marTop w:val="0"/>
                                          <w:marBottom w:val="0"/>
                                          <w:divBdr>
                                            <w:top w:val="none" w:sz="0" w:space="0" w:color="auto"/>
                                            <w:left w:val="none" w:sz="0" w:space="0" w:color="auto"/>
                                            <w:bottom w:val="none" w:sz="0" w:space="0" w:color="auto"/>
                                            <w:right w:val="none" w:sz="0" w:space="0" w:color="auto"/>
                                          </w:divBdr>
                                          <w:divsChild>
                                            <w:div w:id="202182304">
                                              <w:marLeft w:val="0"/>
                                              <w:marRight w:val="0"/>
                                              <w:marTop w:val="0"/>
                                              <w:marBottom w:val="0"/>
                                              <w:divBdr>
                                                <w:top w:val="none" w:sz="0" w:space="0" w:color="auto"/>
                                                <w:left w:val="none" w:sz="0" w:space="0" w:color="auto"/>
                                                <w:bottom w:val="none" w:sz="0" w:space="0" w:color="auto"/>
                                                <w:right w:val="none" w:sz="0" w:space="0" w:color="auto"/>
                                              </w:divBdr>
                                              <w:divsChild>
                                                <w:div w:id="1616791981">
                                                  <w:marLeft w:val="0"/>
                                                  <w:marRight w:val="0"/>
                                                  <w:marTop w:val="0"/>
                                                  <w:marBottom w:val="0"/>
                                                  <w:divBdr>
                                                    <w:top w:val="none" w:sz="0" w:space="0" w:color="auto"/>
                                                    <w:left w:val="none" w:sz="0" w:space="0" w:color="auto"/>
                                                    <w:bottom w:val="none" w:sz="0" w:space="0" w:color="auto"/>
                                                    <w:right w:val="none" w:sz="0" w:space="0" w:color="auto"/>
                                                  </w:divBdr>
                                                  <w:divsChild>
                                                    <w:div w:id="194781389">
                                                      <w:marLeft w:val="0"/>
                                                      <w:marRight w:val="0"/>
                                                      <w:marTop w:val="0"/>
                                                      <w:marBottom w:val="0"/>
                                                      <w:divBdr>
                                                        <w:top w:val="none" w:sz="0" w:space="0" w:color="auto"/>
                                                        <w:left w:val="none" w:sz="0" w:space="0" w:color="auto"/>
                                                        <w:bottom w:val="none" w:sz="0" w:space="0" w:color="auto"/>
                                                        <w:right w:val="none" w:sz="0" w:space="0" w:color="auto"/>
                                                      </w:divBdr>
                                                      <w:divsChild>
                                                        <w:div w:id="15374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1878278">
          <w:marLeft w:val="0"/>
          <w:marRight w:val="0"/>
          <w:marTop w:val="0"/>
          <w:marBottom w:val="0"/>
          <w:divBdr>
            <w:top w:val="none" w:sz="0" w:space="0" w:color="auto"/>
            <w:left w:val="none" w:sz="0" w:space="0" w:color="auto"/>
            <w:bottom w:val="none" w:sz="0" w:space="0" w:color="auto"/>
            <w:right w:val="none" w:sz="0" w:space="0" w:color="auto"/>
          </w:divBdr>
          <w:divsChild>
            <w:div w:id="131489208">
              <w:marLeft w:val="0"/>
              <w:marRight w:val="0"/>
              <w:marTop w:val="0"/>
              <w:marBottom w:val="0"/>
              <w:divBdr>
                <w:top w:val="none" w:sz="0" w:space="0" w:color="auto"/>
                <w:left w:val="none" w:sz="0" w:space="0" w:color="auto"/>
                <w:bottom w:val="none" w:sz="0" w:space="0" w:color="auto"/>
                <w:right w:val="none" w:sz="0" w:space="0" w:color="auto"/>
              </w:divBdr>
              <w:divsChild>
                <w:div w:id="952900824">
                  <w:marLeft w:val="0"/>
                  <w:marRight w:val="0"/>
                  <w:marTop w:val="0"/>
                  <w:marBottom w:val="0"/>
                  <w:divBdr>
                    <w:top w:val="none" w:sz="0" w:space="0" w:color="auto"/>
                    <w:left w:val="none" w:sz="0" w:space="0" w:color="auto"/>
                    <w:bottom w:val="none" w:sz="0" w:space="0" w:color="auto"/>
                    <w:right w:val="none" w:sz="0" w:space="0" w:color="auto"/>
                  </w:divBdr>
                  <w:divsChild>
                    <w:div w:id="1520578978">
                      <w:marLeft w:val="0"/>
                      <w:marRight w:val="0"/>
                      <w:marTop w:val="0"/>
                      <w:marBottom w:val="0"/>
                      <w:divBdr>
                        <w:top w:val="none" w:sz="0" w:space="0" w:color="auto"/>
                        <w:left w:val="none" w:sz="0" w:space="0" w:color="auto"/>
                        <w:bottom w:val="none" w:sz="0" w:space="0" w:color="auto"/>
                        <w:right w:val="none" w:sz="0" w:space="0" w:color="auto"/>
                      </w:divBdr>
                      <w:divsChild>
                        <w:div w:id="253394828">
                          <w:marLeft w:val="0"/>
                          <w:marRight w:val="0"/>
                          <w:marTop w:val="0"/>
                          <w:marBottom w:val="0"/>
                          <w:divBdr>
                            <w:top w:val="none" w:sz="0" w:space="0" w:color="auto"/>
                            <w:left w:val="none" w:sz="0" w:space="0" w:color="auto"/>
                            <w:bottom w:val="none" w:sz="0" w:space="0" w:color="auto"/>
                            <w:right w:val="none" w:sz="0" w:space="0" w:color="auto"/>
                          </w:divBdr>
                          <w:divsChild>
                            <w:div w:id="2038189399">
                              <w:marLeft w:val="0"/>
                              <w:marRight w:val="0"/>
                              <w:marTop w:val="0"/>
                              <w:marBottom w:val="0"/>
                              <w:divBdr>
                                <w:top w:val="none" w:sz="0" w:space="0" w:color="auto"/>
                                <w:left w:val="none" w:sz="0" w:space="0" w:color="auto"/>
                                <w:bottom w:val="none" w:sz="0" w:space="0" w:color="auto"/>
                                <w:right w:val="none" w:sz="0" w:space="0" w:color="auto"/>
                              </w:divBdr>
                              <w:divsChild>
                                <w:div w:id="995305798">
                                  <w:marLeft w:val="0"/>
                                  <w:marRight w:val="0"/>
                                  <w:marTop w:val="0"/>
                                  <w:marBottom w:val="0"/>
                                  <w:divBdr>
                                    <w:top w:val="none" w:sz="0" w:space="0" w:color="auto"/>
                                    <w:left w:val="none" w:sz="0" w:space="0" w:color="auto"/>
                                    <w:bottom w:val="none" w:sz="0" w:space="0" w:color="auto"/>
                                    <w:right w:val="none" w:sz="0" w:space="0" w:color="auto"/>
                                  </w:divBdr>
                                  <w:divsChild>
                                    <w:div w:id="252279781">
                                      <w:marLeft w:val="0"/>
                                      <w:marRight w:val="0"/>
                                      <w:marTop w:val="0"/>
                                      <w:marBottom w:val="0"/>
                                      <w:divBdr>
                                        <w:top w:val="none" w:sz="0" w:space="0" w:color="auto"/>
                                        <w:left w:val="none" w:sz="0" w:space="0" w:color="auto"/>
                                        <w:bottom w:val="none" w:sz="0" w:space="0" w:color="auto"/>
                                        <w:right w:val="none" w:sz="0" w:space="0" w:color="auto"/>
                                      </w:divBdr>
                                      <w:divsChild>
                                        <w:div w:id="1620069328">
                                          <w:marLeft w:val="0"/>
                                          <w:marRight w:val="0"/>
                                          <w:marTop w:val="0"/>
                                          <w:marBottom w:val="0"/>
                                          <w:divBdr>
                                            <w:top w:val="none" w:sz="0" w:space="0" w:color="auto"/>
                                            <w:left w:val="none" w:sz="0" w:space="0" w:color="auto"/>
                                            <w:bottom w:val="none" w:sz="0" w:space="0" w:color="auto"/>
                                            <w:right w:val="none" w:sz="0" w:space="0" w:color="auto"/>
                                          </w:divBdr>
                                          <w:divsChild>
                                            <w:div w:id="18255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73384">
                                      <w:marLeft w:val="0"/>
                                      <w:marRight w:val="0"/>
                                      <w:marTop w:val="0"/>
                                      <w:marBottom w:val="0"/>
                                      <w:divBdr>
                                        <w:top w:val="none" w:sz="0" w:space="0" w:color="auto"/>
                                        <w:left w:val="none" w:sz="0" w:space="0" w:color="auto"/>
                                        <w:bottom w:val="none" w:sz="0" w:space="0" w:color="auto"/>
                                        <w:right w:val="none" w:sz="0" w:space="0" w:color="auto"/>
                                      </w:divBdr>
                                      <w:divsChild>
                                        <w:div w:id="1619557159">
                                          <w:marLeft w:val="0"/>
                                          <w:marRight w:val="0"/>
                                          <w:marTop w:val="0"/>
                                          <w:marBottom w:val="0"/>
                                          <w:divBdr>
                                            <w:top w:val="none" w:sz="0" w:space="0" w:color="auto"/>
                                            <w:left w:val="none" w:sz="0" w:space="0" w:color="auto"/>
                                            <w:bottom w:val="none" w:sz="0" w:space="0" w:color="auto"/>
                                            <w:right w:val="none" w:sz="0" w:space="0" w:color="auto"/>
                                          </w:divBdr>
                                          <w:divsChild>
                                            <w:div w:id="771243792">
                                              <w:marLeft w:val="0"/>
                                              <w:marRight w:val="0"/>
                                              <w:marTop w:val="0"/>
                                              <w:marBottom w:val="0"/>
                                              <w:divBdr>
                                                <w:top w:val="none" w:sz="0" w:space="0" w:color="auto"/>
                                                <w:left w:val="none" w:sz="0" w:space="0" w:color="auto"/>
                                                <w:bottom w:val="none" w:sz="0" w:space="0" w:color="auto"/>
                                                <w:right w:val="none" w:sz="0" w:space="0" w:color="auto"/>
                                              </w:divBdr>
                                              <w:divsChild>
                                                <w:div w:id="300615034">
                                                  <w:marLeft w:val="0"/>
                                                  <w:marRight w:val="0"/>
                                                  <w:marTop w:val="0"/>
                                                  <w:marBottom w:val="0"/>
                                                  <w:divBdr>
                                                    <w:top w:val="none" w:sz="0" w:space="0" w:color="auto"/>
                                                    <w:left w:val="none" w:sz="0" w:space="0" w:color="auto"/>
                                                    <w:bottom w:val="none" w:sz="0" w:space="0" w:color="auto"/>
                                                    <w:right w:val="none" w:sz="0" w:space="0" w:color="auto"/>
                                                  </w:divBdr>
                                                  <w:divsChild>
                                                    <w:div w:id="1678462168">
                                                      <w:marLeft w:val="0"/>
                                                      <w:marRight w:val="0"/>
                                                      <w:marTop w:val="0"/>
                                                      <w:marBottom w:val="0"/>
                                                      <w:divBdr>
                                                        <w:top w:val="none" w:sz="0" w:space="0" w:color="auto"/>
                                                        <w:left w:val="none" w:sz="0" w:space="0" w:color="auto"/>
                                                        <w:bottom w:val="none" w:sz="0" w:space="0" w:color="auto"/>
                                                        <w:right w:val="none" w:sz="0" w:space="0" w:color="auto"/>
                                                      </w:divBdr>
                                                      <w:divsChild>
                                                        <w:div w:id="97916812">
                                                          <w:marLeft w:val="0"/>
                                                          <w:marRight w:val="0"/>
                                                          <w:marTop w:val="0"/>
                                                          <w:marBottom w:val="0"/>
                                                          <w:divBdr>
                                                            <w:top w:val="none" w:sz="0" w:space="0" w:color="auto"/>
                                                            <w:left w:val="none" w:sz="0" w:space="0" w:color="auto"/>
                                                            <w:bottom w:val="none" w:sz="0" w:space="0" w:color="auto"/>
                                                            <w:right w:val="none" w:sz="0" w:space="0" w:color="auto"/>
                                                          </w:divBdr>
                                                          <w:divsChild>
                                                            <w:div w:id="891041632">
                                                              <w:marLeft w:val="0"/>
                                                              <w:marRight w:val="0"/>
                                                              <w:marTop w:val="0"/>
                                                              <w:marBottom w:val="0"/>
                                                              <w:divBdr>
                                                                <w:top w:val="none" w:sz="0" w:space="0" w:color="auto"/>
                                                                <w:left w:val="none" w:sz="0" w:space="0" w:color="auto"/>
                                                                <w:bottom w:val="none" w:sz="0" w:space="0" w:color="auto"/>
                                                                <w:right w:val="none" w:sz="0" w:space="0" w:color="auto"/>
                                                              </w:divBdr>
                                                              <w:divsChild>
                                                                <w:div w:id="36760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0762203">
      <w:bodyDiv w:val="1"/>
      <w:marLeft w:val="0"/>
      <w:marRight w:val="0"/>
      <w:marTop w:val="0"/>
      <w:marBottom w:val="0"/>
      <w:divBdr>
        <w:top w:val="none" w:sz="0" w:space="0" w:color="auto"/>
        <w:left w:val="none" w:sz="0" w:space="0" w:color="auto"/>
        <w:bottom w:val="none" w:sz="0" w:space="0" w:color="auto"/>
        <w:right w:val="none" w:sz="0" w:space="0" w:color="auto"/>
      </w:divBdr>
    </w:div>
    <w:div w:id="1746879643">
      <w:bodyDiv w:val="1"/>
      <w:marLeft w:val="0"/>
      <w:marRight w:val="0"/>
      <w:marTop w:val="0"/>
      <w:marBottom w:val="0"/>
      <w:divBdr>
        <w:top w:val="none" w:sz="0" w:space="0" w:color="auto"/>
        <w:left w:val="none" w:sz="0" w:space="0" w:color="auto"/>
        <w:bottom w:val="none" w:sz="0" w:space="0" w:color="auto"/>
        <w:right w:val="none" w:sz="0" w:space="0" w:color="auto"/>
      </w:divBdr>
      <w:divsChild>
        <w:div w:id="275797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44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035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3345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261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093775">
      <w:bodyDiv w:val="1"/>
      <w:marLeft w:val="0"/>
      <w:marRight w:val="0"/>
      <w:marTop w:val="0"/>
      <w:marBottom w:val="0"/>
      <w:divBdr>
        <w:top w:val="none" w:sz="0" w:space="0" w:color="auto"/>
        <w:left w:val="none" w:sz="0" w:space="0" w:color="auto"/>
        <w:bottom w:val="none" w:sz="0" w:space="0" w:color="auto"/>
        <w:right w:val="none" w:sz="0" w:space="0" w:color="auto"/>
      </w:divBdr>
      <w:divsChild>
        <w:div w:id="650332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211971">
      <w:bodyDiv w:val="1"/>
      <w:marLeft w:val="0"/>
      <w:marRight w:val="0"/>
      <w:marTop w:val="0"/>
      <w:marBottom w:val="0"/>
      <w:divBdr>
        <w:top w:val="none" w:sz="0" w:space="0" w:color="auto"/>
        <w:left w:val="none" w:sz="0" w:space="0" w:color="auto"/>
        <w:bottom w:val="none" w:sz="0" w:space="0" w:color="auto"/>
        <w:right w:val="none" w:sz="0" w:space="0" w:color="auto"/>
      </w:divBdr>
    </w:div>
    <w:div w:id="1760826528">
      <w:bodyDiv w:val="1"/>
      <w:marLeft w:val="0"/>
      <w:marRight w:val="0"/>
      <w:marTop w:val="0"/>
      <w:marBottom w:val="0"/>
      <w:divBdr>
        <w:top w:val="none" w:sz="0" w:space="0" w:color="auto"/>
        <w:left w:val="none" w:sz="0" w:space="0" w:color="auto"/>
        <w:bottom w:val="none" w:sz="0" w:space="0" w:color="auto"/>
        <w:right w:val="none" w:sz="0" w:space="0" w:color="auto"/>
      </w:divBdr>
    </w:div>
    <w:div w:id="1769539647">
      <w:bodyDiv w:val="1"/>
      <w:marLeft w:val="0"/>
      <w:marRight w:val="0"/>
      <w:marTop w:val="0"/>
      <w:marBottom w:val="0"/>
      <w:divBdr>
        <w:top w:val="none" w:sz="0" w:space="0" w:color="auto"/>
        <w:left w:val="none" w:sz="0" w:space="0" w:color="auto"/>
        <w:bottom w:val="none" w:sz="0" w:space="0" w:color="auto"/>
        <w:right w:val="none" w:sz="0" w:space="0" w:color="auto"/>
      </w:divBdr>
    </w:div>
    <w:div w:id="1785805479">
      <w:bodyDiv w:val="1"/>
      <w:marLeft w:val="0"/>
      <w:marRight w:val="0"/>
      <w:marTop w:val="0"/>
      <w:marBottom w:val="0"/>
      <w:divBdr>
        <w:top w:val="none" w:sz="0" w:space="0" w:color="auto"/>
        <w:left w:val="none" w:sz="0" w:space="0" w:color="auto"/>
        <w:bottom w:val="none" w:sz="0" w:space="0" w:color="auto"/>
        <w:right w:val="none" w:sz="0" w:space="0" w:color="auto"/>
      </w:divBdr>
    </w:div>
    <w:div w:id="1786580453">
      <w:bodyDiv w:val="1"/>
      <w:marLeft w:val="0"/>
      <w:marRight w:val="0"/>
      <w:marTop w:val="0"/>
      <w:marBottom w:val="0"/>
      <w:divBdr>
        <w:top w:val="none" w:sz="0" w:space="0" w:color="auto"/>
        <w:left w:val="none" w:sz="0" w:space="0" w:color="auto"/>
        <w:bottom w:val="none" w:sz="0" w:space="0" w:color="auto"/>
        <w:right w:val="none" w:sz="0" w:space="0" w:color="auto"/>
      </w:divBdr>
    </w:div>
    <w:div w:id="1790856417">
      <w:bodyDiv w:val="1"/>
      <w:marLeft w:val="0"/>
      <w:marRight w:val="0"/>
      <w:marTop w:val="0"/>
      <w:marBottom w:val="0"/>
      <w:divBdr>
        <w:top w:val="none" w:sz="0" w:space="0" w:color="auto"/>
        <w:left w:val="none" w:sz="0" w:space="0" w:color="auto"/>
        <w:bottom w:val="none" w:sz="0" w:space="0" w:color="auto"/>
        <w:right w:val="none" w:sz="0" w:space="0" w:color="auto"/>
      </w:divBdr>
    </w:div>
    <w:div w:id="1792165344">
      <w:bodyDiv w:val="1"/>
      <w:marLeft w:val="0"/>
      <w:marRight w:val="0"/>
      <w:marTop w:val="0"/>
      <w:marBottom w:val="0"/>
      <w:divBdr>
        <w:top w:val="none" w:sz="0" w:space="0" w:color="auto"/>
        <w:left w:val="none" w:sz="0" w:space="0" w:color="auto"/>
        <w:bottom w:val="none" w:sz="0" w:space="0" w:color="auto"/>
        <w:right w:val="none" w:sz="0" w:space="0" w:color="auto"/>
      </w:divBdr>
      <w:divsChild>
        <w:div w:id="401561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461039">
      <w:bodyDiv w:val="1"/>
      <w:marLeft w:val="0"/>
      <w:marRight w:val="0"/>
      <w:marTop w:val="0"/>
      <w:marBottom w:val="0"/>
      <w:divBdr>
        <w:top w:val="none" w:sz="0" w:space="0" w:color="auto"/>
        <w:left w:val="none" w:sz="0" w:space="0" w:color="auto"/>
        <w:bottom w:val="none" w:sz="0" w:space="0" w:color="auto"/>
        <w:right w:val="none" w:sz="0" w:space="0" w:color="auto"/>
      </w:divBdr>
    </w:div>
    <w:div w:id="1815178586">
      <w:bodyDiv w:val="1"/>
      <w:marLeft w:val="0"/>
      <w:marRight w:val="0"/>
      <w:marTop w:val="0"/>
      <w:marBottom w:val="0"/>
      <w:divBdr>
        <w:top w:val="none" w:sz="0" w:space="0" w:color="auto"/>
        <w:left w:val="none" w:sz="0" w:space="0" w:color="auto"/>
        <w:bottom w:val="none" w:sz="0" w:space="0" w:color="auto"/>
        <w:right w:val="none" w:sz="0" w:space="0" w:color="auto"/>
      </w:divBdr>
    </w:div>
    <w:div w:id="1823738570">
      <w:bodyDiv w:val="1"/>
      <w:marLeft w:val="0"/>
      <w:marRight w:val="0"/>
      <w:marTop w:val="0"/>
      <w:marBottom w:val="0"/>
      <w:divBdr>
        <w:top w:val="none" w:sz="0" w:space="0" w:color="auto"/>
        <w:left w:val="none" w:sz="0" w:space="0" w:color="auto"/>
        <w:bottom w:val="none" w:sz="0" w:space="0" w:color="auto"/>
        <w:right w:val="none" w:sz="0" w:space="0" w:color="auto"/>
      </w:divBdr>
    </w:div>
    <w:div w:id="1833640142">
      <w:bodyDiv w:val="1"/>
      <w:marLeft w:val="0"/>
      <w:marRight w:val="0"/>
      <w:marTop w:val="0"/>
      <w:marBottom w:val="0"/>
      <w:divBdr>
        <w:top w:val="none" w:sz="0" w:space="0" w:color="auto"/>
        <w:left w:val="none" w:sz="0" w:space="0" w:color="auto"/>
        <w:bottom w:val="none" w:sz="0" w:space="0" w:color="auto"/>
        <w:right w:val="none" w:sz="0" w:space="0" w:color="auto"/>
      </w:divBdr>
    </w:div>
    <w:div w:id="1836408288">
      <w:bodyDiv w:val="1"/>
      <w:marLeft w:val="0"/>
      <w:marRight w:val="0"/>
      <w:marTop w:val="0"/>
      <w:marBottom w:val="0"/>
      <w:divBdr>
        <w:top w:val="none" w:sz="0" w:space="0" w:color="auto"/>
        <w:left w:val="none" w:sz="0" w:space="0" w:color="auto"/>
        <w:bottom w:val="none" w:sz="0" w:space="0" w:color="auto"/>
        <w:right w:val="none" w:sz="0" w:space="0" w:color="auto"/>
      </w:divBdr>
      <w:divsChild>
        <w:div w:id="1159690188">
          <w:marLeft w:val="0"/>
          <w:marRight w:val="0"/>
          <w:marTop w:val="0"/>
          <w:marBottom w:val="0"/>
          <w:divBdr>
            <w:top w:val="none" w:sz="0" w:space="0" w:color="auto"/>
            <w:left w:val="none" w:sz="0" w:space="0" w:color="auto"/>
            <w:bottom w:val="none" w:sz="0" w:space="0" w:color="auto"/>
            <w:right w:val="none" w:sz="0" w:space="0" w:color="auto"/>
          </w:divBdr>
          <w:divsChild>
            <w:div w:id="787967202">
              <w:marLeft w:val="0"/>
              <w:marRight w:val="0"/>
              <w:marTop w:val="0"/>
              <w:marBottom w:val="0"/>
              <w:divBdr>
                <w:top w:val="none" w:sz="0" w:space="0" w:color="auto"/>
                <w:left w:val="none" w:sz="0" w:space="0" w:color="auto"/>
                <w:bottom w:val="none" w:sz="0" w:space="0" w:color="auto"/>
                <w:right w:val="none" w:sz="0" w:space="0" w:color="auto"/>
              </w:divBdr>
              <w:divsChild>
                <w:div w:id="1247114546">
                  <w:marLeft w:val="0"/>
                  <w:marRight w:val="0"/>
                  <w:marTop w:val="0"/>
                  <w:marBottom w:val="0"/>
                  <w:divBdr>
                    <w:top w:val="none" w:sz="0" w:space="0" w:color="auto"/>
                    <w:left w:val="none" w:sz="0" w:space="0" w:color="auto"/>
                    <w:bottom w:val="none" w:sz="0" w:space="0" w:color="auto"/>
                    <w:right w:val="none" w:sz="0" w:space="0" w:color="auto"/>
                  </w:divBdr>
                  <w:divsChild>
                    <w:div w:id="1352952578">
                      <w:marLeft w:val="0"/>
                      <w:marRight w:val="0"/>
                      <w:marTop w:val="0"/>
                      <w:marBottom w:val="0"/>
                      <w:divBdr>
                        <w:top w:val="none" w:sz="0" w:space="0" w:color="auto"/>
                        <w:left w:val="none" w:sz="0" w:space="0" w:color="auto"/>
                        <w:bottom w:val="none" w:sz="0" w:space="0" w:color="auto"/>
                        <w:right w:val="none" w:sz="0" w:space="0" w:color="auto"/>
                      </w:divBdr>
                      <w:divsChild>
                        <w:div w:id="209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001465">
          <w:marLeft w:val="0"/>
          <w:marRight w:val="0"/>
          <w:marTop w:val="0"/>
          <w:marBottom w:val="0"/>
          <w:divBdr>
            <w:top w:val="none" w:sz="0" w:space="0" w:color="auto"/>
            <w:left w:val="none" w:sz="0" w:space="0" w:color="auto"/>
            <w:bottom w:val="none" w:sz="0" w:space="0" w:color="auto"/>
            <w:right w:val="none" w:sz="0" w:space="0" w:color="auto"/>
          </w:divBdr>
          <w:divsChild>
            <w:div w:id="1304232789">
              <w:marLeft w:val="0"/>
              <w:marRight w:val="0"/>
              <w:marTop w:val="0"/>
              <w:marBottom w:val="0"/>
              <w:divBdr>
                <w:top w:val="none" w:sz="0" w:space="0" w:color="auto"/>
                <w:left w:val="none" w:sz="0" w:space="0" w:color="auto"/>
                <w:bottom w:val="none" w:sz="0" w:space="0" w:color="auto"/>
                <w:right w:val="none" w:sz="0" w:space="0" w:color="auto"/>
              </w:divBdr>
              <w:divsChild>
                <w:div w:id="771363042">
                  <w:marLeft w:val="0"/>
                  <w:marRight w:val="0"/>
                  <w:marTop w:val="0"/>
                  <w:marBottom w:val="0"/>
                  <w:divBdr>
                    <w:top w:val="none" w:sz="0" w:space="0" w:color="auto"/>
                    <w:left w:val="none" w:sz="0" w:space="0" w:color="auto"/>
                    <w:bottom w:val="none" w:sz="0" w:space="0" w:color="auto"/>
                    <w:right w:val="none" w:sz="0" w:space="0" w:color="auto"/>
                  </w:divBdr>
                  <w:divsChild>
                    <w:div w:id="620723313">
                      <w:marLeft w:val="0"/>
                      <w:marRight w:val="0"/>
                      <w:marTop w:val="0"/>
                      <w:marBottom w:val="0"/>
                      <w:divBdr>
                        <w:top w:val="none" w:sz="0" w:space="0" w:color="auto"/>
                        <w:left w:val="none" w:sz="0" w:space="0" w:color="auto"/>
                        <w:bottom w:val="none" w:sz="0" w:space="0" w:color="auto"/>
                        <w:right w:val="none" w:sz="0" w:space="0" w:color="auto"/>
                      </w:divBdr>
                      <w:divsChild>
                        <w:div w:id="1371150152">
                          <w:marLeft w:val="0"/>
                          <w:marRight w:val="0"/>
                          <w:marTop w:val="0"/>
                          <w:marBottom w:val="0"/>
                          <w:divBdr>
                            <w:top w:val="none" w:sz="0" w:space="0" w:color="auto"/>
                            <w:left w:val="none" w:sz="0" w:space="0" w:color="auto"/>
                            <w:bottom w:val="none" w:sz="0" w:space="0" w:color="auto"/>
                            <w:right w:val="none" w:sz="0" w:space="0" w:color="auto"/>
                          </w:divBdr>
                          <w:divsChild>
                            <w:div w:id="644628280">
                              <w:marLeft w:val="0"/>
                              <w:marRight w:val="0"/>
                              <w:marTop w:val="0"/>
                              <w:marBottom w:val="0"/>
                              <w:divBdr>
                                <w:top w:val="none" w:sz="0" w:space="0" w:color="auto"/>
                                <w:left w:val="none" w:sz="0" w:space="0" w:color="auto"/>
                                <w:bottom w:val="none" w:sz="0" w:space="0" w:color="auto"/>
                                <w:right w:val="none" w:sz="0" w:space="0" w:color="auto"/>
                              </w:divBdr>
                              <w:divsChild>
                                <w:div w:id="1857427649">
                                  <w:marLeft w:val="0"/>
                                  <w:marRight w:val="0"/>
                                  <w:marTop w:val="0"/>
                                  <w:marBottom w:val="0"/>
                                  <w:divBdr>
                                    <w:top w:val="none" w:sz="0" w:space="0" w:color="auto"/>
                                    <w:left w:val="none" w:sz="0" w:space="0" w:color="auto"/>
                                    <w:bottom w:val="none" w:sz="0" w:space="0" w:color="auto"/>
                                    <w:right w:val="none" w:sz="0" w:space="0" w:color="auto"/>
                                  </w:divBdr>
                                  <w:divsChild>
                                    <w:div w:id="136267934">
                                      <w:marLeft w:val="0"/>
                                      <w:marRight w:val="0"/>
                                      <w:marTop w:val="0"/>
                                      <w:marBottom w:val="0"/>
                                      <w:divBdr>
                                        <w:top w:val="none" w:sz="0" w:space="0" w:color="auto"/>
                                        <w:left w:val="none" w:sz="0" w:space="0" w:color="auto"/>
                                        <w:bottom w:val="none" w:sz="0" w:space="0" w:color="auto"/>
                                        <w:right w:val="none" w:sz="0" w:space="0" w:color="auto"/>
                                      </w:divBdr>
                                      <w:divsChild>
                                        <w:div w:id="1165323845">
                                          <w:marLeft w:val="0"/>
                                          <w:marRight w:val="0"/>
                                          <w:marTop w:val="0"/>
                                          <w:marBottom w:val="0"/>
                                          <w:divBdr>
                                            <w:top w:val="none" w:sz="0" w:space="0" w:color="auto"/>
                                            <w:left w:val="none" w:sz="0" w:space="0" w:color="auto"/>
                                            <w:bottom w:val="none" w:sz="0" w:space="0" w:color="auto"/>
                                            <w:right w:val="none" w:sz="0" w:space="0" w:color="auto"/>
                                          </w:divBdr>
                                          <w:divsChild>
                                            <w:div w:id="327952142">
                                              <w:marLeft w:val="0"/>
                                              <w:marRight w:val="0"/>
                                              <w:marTop w:val="0"/>
                                              <w:marBottom w:val="0"/>
                                              <w:divBdr>
                                                <w:top w:val="none" w:sz="0" w:space="0" w:color="auto"/>
                                                <w:left w:val="none" w:sz="0" w:space="0" w:color="auto"/>
                                                <w:bottom w:val="none" w:sz="0" w:space="0" w:color="auto"/>
                                                <w:right w:val="none" w:sz="0" w:space="0" w:color="auto"/>
                                              </w:divBdr>
                                              <w:divsChild>
                                                <w:div w:id="580413654">
                                                  <w:marLeft w:val="0"/>
                                                  <w:marRight w:val="0"/>
                                                  <w:marTop w:val="0"/>
                                                  <w:marBottom w:val="0"/>
                                                  <w:divBdr>
                                                    <w:top w:val="none" w:sz="0" w:space="0" w:color="auto"/>
                                                    <w:left w:val="none" w:sz="0" w:space="0" w:color="auto"/>
                                                    <w:bottom w:val="none" w:sz="0" w:space="0" w:color="auto"/>
                                                    <w:right w:val="none" w:sz="0" w:space="0" w:color="auto"/>
                                                  </w:divBdr>
                                                  <w:divsChild>
                                                    <w:div w:id="1298754058">
                                                      <w:marLeft w:val="0"/>
                                                      <w:marRight w:val="0"/>
                                                      <w:marTop w:val="0"/>
                                                      <w:marBottom w:val="0"/>
                                                      <w:divBdr>
                                                        <w:top w:val="none" w:sz="0" w:space="0" w:color="auto"/>
                                                        <w:left w:val="none" w:sz="0" w:space="0" w:color="auto"/>
                                                        <w:bottom w:val="none" w:sz="0" w:space="0" w:color="auto"/>
                                                        <w:right w:val="none" w:sz="0" w:space="0" w:color="auto"/>
                                                      </w:divBdr>
                                                      <w:divsChild>
                                                        <w:div w:id="657464326">
                                                          <w:marLeft w:val="0"/>
                                                          <w:marRight w:val="0"/>
                                                          <w:marTop w:val="0"/>
                                                          <w:marBottom w:val="0"/>
                                                          <w:divBdr>
                                                            <w:top w:val="none" w:sz="0" w:space="0" w:color="auto"/>
                                                            <w:left w:val="none" w:sz="0" w:space="0" w:color="auto"/>
                                                            <w:bottom w:val="none" w:sz="0" w:space="0" w:color="auto"/>
                                                            <w:right w:val="none" w:sz="0" w:space="0" w:color="auto"/>
                                                          </w:divBdr>
                                                          <w:divsChild>
                                                            <w:div w:id="1036344996">
                                                              <w:marLeft w:val="0"/>
                                                              <w:marRight w:val="0"/>
                                                              <w:marTop w:val="0"/>
                                                              <w:marBottom w:val="0"/>
                                                              <w:divBdr>
                                                                <w:top w:val="none" w:sz="0" w:space="0" w:color="auto"/>
                                                                <w:left w:val="none" w:sz="0" w:space="0" w:color="auto"/>
                                                                <w:bottom w:val="none" w:sz="0" w:space="0" w:color="auto"/>
                                                                <w:right w:val="none" w:sz="0" w:space="0" w:color="auto"/>
                                                              </w:divBdr>
                                                              <w:divsChild>
                                                                <w:div w:id="864752803">
                                                                  <w:marLeft w:val="0"/>
                                                                  <w:marRight w:val="0"/>
                                                                  <w:marTop w:val="0"/>
                                                                  <w:marBottom w:val="0"/>
                                                                  <w:divBdr>
                                                                    <w:top w:val="none" w:sz="0" w:space="0" w:color="auto"/>
                                                                    <w:left w:val="none" w:sz="0" w:space="0" w:color="auto"/>
                                                                    <w:bottom w:val="none" w:sz="0" w:space="0" w:color="auto"/>
                                                                    <w:right w:val="none" w:sz="0" w:space="0" w:color="auto"/>
                                                                  </w:divBdr>
                                                                  <w:divsChild>
                                                                    <w:div w:id="7986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50230">
                                                              <w:marLeft w:val="0"/>
                                                              <w:marRight w:val="0"/>
                                                              <w:marTop w:val="0"/>
                                                              <w:marBottom w:val="0"/>
                                                              <w:divBdr>
                                                                <w:top w:val="none" w:sz="0" w:space="0" w:color="auto"/>
                                                                <w:left w:val="none" w:sz="0" w:space="0" w:color="auto"/>
                                                                <w:bottom w:val="none" w:sz="0" w:space="0" w:color="auto"/>
                                                                <w:right w:val="none" w:sz="0" w:space="0" w:color="auto"/>
                                                              </w:divBdr>
                                                            </w:div>
                                                            <w:div w:id="17966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4466847">
      <w:bodyDiv w:val="1"/>
      <w:marLeft w:val="0"/>
      <w:marRight w:val="0"/>
      <w:marTop w:val="0"/>
      <w:marBottom w:val="0"/>
      <w:divBdr>
        <w:top w:val="none" w:sz="0" w:space="0" w:color="auto"/>
        <w:left w:val="none" w:sz="0" w:space="0" w:color="auto"/>
        <w:bottom w:val="none" w:sz="0" w:space="0" w:color="auto"/>
        <w:right w:val="none" w:sz="0" w:space="0" w:color="auto"/>
      </w:divBdr>
    </w:div>
    <w:div w:id="1846089507">
      <w:bodyDiv w:val="1"/>
      <w:marLeft w:val="0"/>
      <w:marRight w:val="0"/>
      <w:marTop w:val="0"/>
      <w:marBottom w:val="0"/>
      <w:divBdr>
        <w:top w:val="none" w:sz="0" w:space="0" w:color="auto"/>
        <w:left w:val="none" w:sz="0" w:space="0" w:color="auto"/>
        <w:bottom w:val="none" w:sz="0" w:space="0" w:color="auto"/>
        <w:right w:val="none" w:sz="0" w:space="0" w:color="auto"/>
      </w:divBdr>
    </w:div>
    <w:div w:id="1848783178">
      <w:bodyDiv w:val="1"/>
      <w:marLeft w:val="0"/>
      <w:marRight w:val="0"/>
      <w:marTop w:val="0"/>
      <w:marBottom w:val="0"/>
      <w:divBdr>
        <w:top w:val="none" w:sz="0" w:space="0" w:color="auto"/>
        <w:left w:val="none" w:sz="0" w:space="0" w:color="auto"/>
        <w:bottom w:val="none" w:sz="0" w:space="0" w:color="auto"/>
        <w:right w:val="none" w:sz="0" w:space="0" w:color="auto"/>
      </w:divBdr>
      <w:divsChild>
        <w:div w:id="617687935">
          <w:blockQuote w:val="1"/>
          <w:marLeft w:val="720"/>
          <w:marRight w:val="720"/>
          <w:marTop w:val="100"/>
          <w:marBottom w:val="100"/>
          <w:divBdr>
            <w:top w:val="none" w:sz="0" w:space="0" w:color="auto"/>
            <w:left w:val="none" w:sz="0" w:space="0" w:color="auto"/>
            <w:bottom w:val="none" w:sz="0" w:space="0" w:color="auto"/>
            <w:right w:val="none" w:sz="0" w:space="0" w:color="auto"/>
          </w:divBdr>
        </w:div>
        <w:div w:id="844632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6459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61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0309183">
      <w:bodyDiv w:val="1"/>
      <w:marLeft w:val="0"/>
      <w:marRight w:val="0"/>
      <w:marTop w:val="0"/>
      <w:marBottom w:val="0"/>
      <w:divBdr>
        <w:top w:val="none" w:sz="0" w:space="0" w:color="auto"/>
        <w:left w:val="none" w:sz="0" w:space="0" w:color="auto"/>
        <w:bottom w:val="none" w:sz="0" w:space="0" w:color="auto"/>
        <w:right w:val="none" w:sz="0" w:space="0" w:color="auto"/>
      </w:divBdr>
      <w:divsChild>
        <w:div w:id="6450920">
          <w:marLeft w:val="0"/>
          <w:marRight w:val="0"/>
          <w:marTop w:val="0"/>
          <w:marBottom w:val="0"/>
          <w:divBdr>
            <w:top w:val="none" w:sz="0" w:space="0" w:color="auto"/>
            <w:left w:val="none" w:sz="0" w:space="0" w:color="auto"/>
            <w:bottom w:val="none" w:sz="0" w:space="0" w:color="auto"/>
            <w:right w:val="none" w:sz="0" w:space="0" w:color="auto"/>
          </w:divBdr>
          <w:divsChild>
            <w:div w:id="527060557">
              <w:marLeft w:val="0"/>
              <w:marRight w:val="0"/>
              <w:marTop w:val="0"/>
              <w:marBottom w:val="0"/>
              <w:divBdr>
                <w:top w:val="none" w:sz="0" w:space="0" w:color="auto"/>
                <w:left w:val="none" w:sz="0" w:space="0" w:color="auto"/>
                <w:bottom w:val="none" w:sz="0" w:space="0" w:color="auto"/>
                <w:right w:val="none" w:sz="0" w:space="0" w:color="auto"/>
              </w:divBdr>
              <w:divsChild>
                <w:div w:id="1351375372">
                  <w:marLeft w:val="0"/>
                  <w:marRight w:val="0"/>
                  <w:marTop w:val="0"/>
                  <w:marBottom w:val="0"/>
                  <w:divBdr>
                    <w:top w:val="none" w:sz="0" w:space="0" w:color="auto"/>
                    <w:left w:val="none" w:sz="0" w:space="0" w:color="auto"/>
                    <w:bottom w:val="none" w:sz="0" w:space="0" w:color="auto"/>
                    <w:right w:val="none" w:sz="0" w:space="0" w:color="auto"/>
                  </w:divBdr>
                  <w:divsChild>
                    <w:div w:id="963729643">
                      <w:marLeft w:val="0"/>
                      <w:marRight w:val="0"/>
                      <w:marTop w:val="0"/>
                      <w:marBottom w:val="0"/>
                      <w:divBdr>
                        <w:top w:val="none" w:sz="0" w:space="0" w:color="auto"/>
                        <w:left w:val="none" w:sz="0" w:space="0" w:color="auto"/>
                        <w:bottom w:val="none" w:sz="0" w:space="0" w:color="auto"/>
                        <w:right w:val="none" w:sz="0" w:space="0" w:color="auto"/>
                      </w:divBdr>
                      <w:divsChild>
                        <w:div w:id="290720213">
                          <w:marLeft w:val="0"/>
                          <w:marRight w:val="0"/>
                          <w:marTop w:val="0"/>
                          <w:marBottom w:val="0"/>
                          <w:divBdr>
                            <w:top w:val="none" w:sz="0" w:space="0" w:color="auto"/>
                            <w:left w:val="none" w:sz="0" w:space="0" w:color="auto"/>
                            <w:bottom w:val="none" w:sz="0" w:space="0" w:color="auto"/>
                            <w:right w:val="none" w:sz="0" w:space="0" w:color="auto"/>
                          </w:divBdr>
                          <w:divsChild>
                            <w:div w:id="2087259347">
                              <w:marLeft w:val="0"/>
                              <w:marRight w:val="0"/>
                              <w:marTop w:val="0"/>
                              <w:marBottom w:val="0"/>
                              <w:divBdr>
                                <w:top w:val="none" w:sz="0" w:space="0" w:color="auto"/>
                                <w:left w:val="none" w:sz="0" w:space="0" w:color="auto"/>
                                <w:bottom w:val="none" w:sz="0" w:space="0" w:color="auto"/>
                                <w:right w:val="none" w:sz="0" w:space="0" w:color="auto"/>
                              </w:divBdr>
                              <w:divsChild>
                                <w:div w:id="1896574960">
                                  <w:marLeft w:val="0"/>
                                  <w:marRight w:val="0"/>
                                  <w:marTop w:val="0"/>
                                  <w:marBottom w:val="0"/>
                                  <w:divBdr>
                                    <w:top w:val="none" w:sz="0" w:space="0" w:color="auto"/>
                                    <w:left w:val="none" w:sz="0" w:space="0" w:color="auto"/>
                                    <w:bottom w:val="none" w:sz="0" w:space="0" w:color="auto"/>
                                    <w:right w:val="none" w:sz="0" w:space="0" w:color="auto"/>
                                  </w:divBdr>
                                  <w:divsChild>
                                    <w:div w:id="1053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637138">
          <w:marLeft w:val="0"/>
          <w:marRight w:val="0"/>
          <w:marTop w:val="0"/>
          <w:marBottom w:val="0"/>
          <w:divBdr>
            <w:top w:val="none" w:sz="0" w:space="0" w:color="auto"/>
            <w:left w:val="none" w:sz="0" w:space="0" w:color="auto"/>
            <w:bottom w:val="none" w:sz="0" w:space="0" w:color="auto"/>
            <w:right w:val="none" w:sz="0" w:space="0" w:color="auto"/>
          </w:divBdr>
          <w:divsChild>
            <w:div w:id="1154418170">
              <w:marLeft w:val="0"/>
              <w:marRight w:val="0"/>
              <w:marTop w:val="0"/>
              <w:marBottom w:val="0"/>
              <w:divBdr>
                <w:top w:val="none" w:sz="0" w:space="0" w:color="auto"/>
                <w:left w:val="none" w:sz="0" w:space="0" w:color="auto"/>
                <w:bottom w:val="none" w:sz="0" w:space="0" w:color="auto"/>
                <w:right w:val="none" w:sz="0" w:space="0" w:color="auto"/>
              </w:divBdr>
              <w:divsChild>
                <w:div w:id="1990399560">
                  <w:marLeft w:val="0"/>
                  <w:marRight w:val="0"/>
                  <w:marTop w:val="0"/>
                  <w:marBottom w:val="0"/>
                  <w:divBdr>
                    <w:top w:val="none" w:sz="0" w:space="0" w:color="auto"/>
                    <w:left w:val="none" w:sz="0" w:space="0" w:color="auto"/>
                    <w:bottom w:val="none" w:sz="0" w:space="0" w:color="auto"/>
                    <w:right w:val="none" w:sz="0" w:space="0" w:color="auto"/>
                  </w:divBdr>
                  <w:divsChild>
                    <w:div w:id="139856650">
                      <w:marLeft w:val="0"/>
                      <w:marRight w:val="0"/>
                      <w:marTop w:val="0"/>
                      <w:marBottom w:val="0"/>
                      <w:divBdr>
                        <w:top w:val="none" w:sz="0" w:space="0" w:color="auto"/>
                        <w:left w:val="none" w:sz="0" w:space="0" w:color="auto"/>
                        <w:bottom w:val="none" w:sz="0" w:space="0" w:color="auto"/>
                        <w:right w:val="none" w:sz="0" w:space="0" w:color="auto"/>
                      </w:divBdr>
                      <w:divsChild>
                        <w:div w:id="522480915">
                          <w:marLeft w:val="0"/>
                          <w:marRight w:val="0"/>
                          <w:marTop w:val="0"/>
                          <w:marBottom w:val="0"/>
                          <w:divBdr>
                            <w:top w:val="none" w:sz="0" w:space="0" w:color="auto"/>
                            <w:left w:val="none" w:sz="0" w:space="0" w:color="auto"/>
                            <w:bottom w:val="none" w:sz="0" w:space="0" w:color="auto"/>
                            <w:right w:val="none" w:sz="0" w:space="0" w:color="auto"/>
                          </w:divBdr>
                          <w:divsChild>
                            <w:div w:id="2065371218">
                              <w:marLeft w:val="0"/>
                              <w:marRight w:val="0"/>
                              <w:marTop w:val="0"/>
                              <w:marBottom w:val="0"/>
                              <w:divBdr>
                                <w:top w:val="none" w:sz="0" w:space="0" w:color="auto"/>
                                <w:left w:val="none" w:sz="0" w:space="0" w:color="auto"/>
                                <w:bottom w:val="none" w:sz="0" w:space="0" w:color="auto"/>
                                <w:right w:val="none" w:sz="0" w:space="0" w:color="auto"/>
                              </w:divBdr>
                              <w:divsChild>
                                <w:div w:id="487399863">
                                  <w:marLeft w:val="0"/>
                                  <w:marRight w:val="0"/>
                                  <w:marTop w:val="0"/>
                                  <w:marBottom w:val="0"/>
                                  <w:divBdr>
                                    <w:top w:val="none" w:sz="0" w:space="0" w:color="auto"/>
                                    <w:left w:val="none" w:sz="0" w:space="0" w:color="auto"/>
                                    <w:bottom w:val="none" w:sz="0" w:space="0" w:color="auto"/>
                                    <w:right w:val="none" w:sz="0" w:space="0" w:color="auto"/>
                                  </w:divBdr>
                                  <w:divsChild>
                                    <w:div w:id="88876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674120">
          <w:marLeft w:val="0"/>
          <w:marRight w:val="0"/>
          <w:marTop w:val="0"/>
          <w:marBottom w:val="0"/>
          <w:divBdr>
            <w:top w:val="none" w:sz="0" w:space="0" w:color="auto"/>
            <w:left w:val="none" w:sz="0" w:space="0" w:color="auto"/>
            <w:bottom w:val="none" w:sz="0" w:space="0" w:color="auto"/>
            <w:right w:val="none" w:sz="0" w:space="0" w:color="auto"/>
          </w:divBdr>
          <w:divsChild>
            <w:div w:id="758723033">
              <w:marLeft w:val="0"/>
              <w:marRight w:val="0"/>
              <w:marTop w:val="0"/>
              <w:marBottom w:val="0"/>
              <w:divBdr>
                <w:top w:val="none" w:sz="0" w:space="0" w:color="auto"/>
                <w:left w:val="none" w:sz="0" w:space="0" w:color="auto"/>
                <w:bottom w:val="none" w:sz="0" w:space="0" w:color="auto"/>
                <w:right w:val="none" w:sz="0" w:space="0" w:color="auto"/>
              </w:divBdr>
              <w:divsChild>
                <w:div w:id="2029984814">
                  <w:marLeft w:val="0"/>
                  <w:marRight w:val="0"/>
                  <w:marTop w:val="0"/>
                  <w:marBottom w:val="0"/>
                  <w:divBdr>
                    <w:top w:val="none" w:sz="0" w:space="0" w:color="auto"/>
                    <w:left w:val="none" w:sz="0" w:space="0" w:color="auto"/>
                    <w:bottom w:val="none" w:sz="0" w:space="0" w:color="auto"/>
                    <w:right w:val="none" w:sz="0" w:space="0" w:color="auto"/>
                  </w:divBdr>
                  <w:divsChild>
                    <w:div w:id="1776292294">
                      <w:marLeft w:val="0"/>
                      <w:marRight w:val="0"/>
                      <w:marTop w:val="0"/>
                      <w:marBottom w:val="0"/>
                      <w:divBdr>
                        <w:top w:val="none" w:sz="0" w:space="0" w:color="auto"/>
                        <w:left w:val="none" w:sz="0" w:space="0" w:color="auto"/>
                        <w:bottom w:val="none" w:sz="0" w:space="0" w:color="auto"/>
                        <w:right w:val="none" w:sz="0" w:space="0" w:color="auto"/>
                      </w:divBdr>
                      <w:divsChild>
                        <w:div w:id="592013082">
                          <w:marLeft w:val="0"/>
                          <w:marRight w:val="0"/>
                          <w:marTop w:val="0"/>
                          <w:marBottom w:val="0"/>
                          <w:divBdr>
                            <w:top w:val="none" w:sz="0" w:space="0" w:color="auto"/>
                            <w:left w:val="none" w:sz="0" w:space="0" w:color="auto"/>
                            <w:bottom w:val="none" w:sz="0" w:space="0" w:color="auto"/>
                            <w:right w:val="none" w:sz="0" w:space="0" w:color="auto"/>
                          </w:divBdr>
                          <w:divsChild>
                            <w:div w:id="1257901888">
                              <w:marLeft w:val="0"/>
                              <w:marRight w:val="0"/>
                              <w:marTop w:val="0"/>
                              <w:marBottom w:val="0"/>
                              <w:divBdr>
                                <w:top w:val="none" w:sz="0" w:space="0" w:color="auto"/>
                                <w:left w:val="none" w:sz="0" w:space="0" w:color="auto"/>
                                <w:bottom w:val="none" w:sz="0" w:space="0" w:color="auto"/>
                                <w:right w:val="none" w:sz="0" w:space="0" w:color="auto"/>
                              </w:divBdr>
                              <w:divsChild>
                                <w:div w:id="15231305">
                                  <w:marLeft w:val="0"/>
                                  <w:marRight w:val="0"/>
                                  <w:marTop w:val="0"/>
                                  <w:marBottom w:val="0"/>
                                  <w:divBdr>
                                    <w:top w:val="none" w:sz="0" w:space="0" w:color="auto"/>
                                    <w:left w:val="none" w:sz="0" w:space="0" w:color="auto"/>
                                    <w:bottom w:val="none" w:sz="0" w:space="0" w:color="auto"/>
                                    <w:right w:val="none" w:sz="0" w:space="0" w:color="auto"/>
                                  </w:divBdr>
                                  <w:divsChild>
                                    <w:div w:id="1955137203">
                                      <w:marLeft w:val="0"/>
                                      <w:marRight w:val="0"/>
                                      <w:marTop w:val="0"/>
                                      <w:marBottom w:val="0"/>
                                      <w:divBdr>
                                        <w:top w:val="none" w:sz="0" w:space="0" w:color="auto"/>
                                        <w:left w:val="none" w:sz="0" w:space="0" w:color="auto"/>
                                        <w:bottom w:val="none" w:sz="0" w:space="0" w:color="auto"/>
                                        <w:right w:val="none" w:sz="0" w:space="0" w:color="auto"/>
                                      </w:divBdr>
                                      <w:divsChild>
                                        <w:div w:id="12360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7476605">
      <w:bodyDiv w:val="1"/>
      <w:marLeft w:val="0"/>
      <w:marRight w:val="0"/>
      <w:marTop w:val="0"/>
      <w:marBottom w:val="0"/>
      <w:divBdr>
        <w:top w:val="none" w:sz="0" w:space="0" w:color="auto"/>
        <w:left w:val="none" w:sz="0" w:space="0" w:color="auto"/>
        <w:bottom w:val="none" w:sz="0" w:space="0" w:color="auto"/>
        <w:right w:val="none" w:sz="0" w:space="0" w:color="auto"/>
      </w:divBdr>
    </w:div>
    <w:div w:id="1873106204">
      <w:bodyDiv w:val="1"/>
      <w:marLeft w:val="0"/>
      <w:marRight w:val="0"/>
      <w:marTop w:val="0"/>
      <w:marBottom w:val="0"/>
      <w:divBdr>
        <w:top w:val="none" w:sz="0" w:space="0" w:color="auto"/>
        <w:left w:val="none" w:sz="0" w:space="0" w:color="auto"/>
        <w:bottom w:val="none" w:sz="0" w:space="0" w:color="auto"/>
        <w:right w:val="none" w:sz="0" w:space="0" w:color="auto"/>
      </w:divBdr>
    </w:div>
    <w:div w:id="1883517541">
      <w:bodyDiv w:val="1"/>
      <w:marLeft w:val="0"/>
      <w:marRight w:val="0"/>
      <w:marTop w:val="0"/>
      <w:marBottom w:val="0"/>
      <w:divBdr>
        <w:top w:val="none" w:sz="0" w:space="0" w:color="auto"/>
        <w:left w:val="none" w:sz="0" w:space="0" w:color="auto"/>
        <w:bottom w:val="none" w:sz="0" w:space="0" w:color="auto"/>
        <w:right w:val="none" w:sz="0" w:space="0" w:color="auto"/>
      </w:divBdr>
    </w:div>
    <w:div w:id="1885553844">
      <w:bodyDiv w:val="1"/>
      <w:marLeft w:val="0"/>
      <w:marRight w:val="0"/>
      <w:marTop w:val="0"/>
      <w:marBottom w:val="0"/>
      <w:divBdr>
        <w:top w:val="none" w:sz="0" w:space="0" w:color="auto"/>
        <w:left w:val="none" w:sz="0" w:space="0" w:color="auto"/>
        <w:bottom w:val="none" w:sz="0" w:space="0" w:color="auto"/>
        <w:right w:val="none" w:sz="0" w:space="0" w:color="auto"/>
      </w:divBdr>
      <w:divsChild>
        <w:div w:id="638802536">
          <w:marLeft w:val="0"/>
          <w:marRight w:val="0"/>
          <w:marTop w:val="0"/>
          <w:marBottom w:val="0"/>
          <w:divBdr>
            <w:top w:val="none" w:sz="0" w:space="0" w:color="auto"/>
            <w:left w:val="none" w:sz="0" w:space="0" w:color="auto"/>
            <w:bottom w:val="none" w:sz="0" w:space="0" w:color="auto"/>
            <w:right w:val="none" w:sz="0" w:space="0" w:color="auto"/>
          </w:divBdr>
          <w:divsChild>
            <w:div w:id="317004890">
              <w:marLeft w:val="0"/>
              <w:marRight w:val="0"/>
              <w:marTop w:val="0"/>
              <w:marBottom w:val="0"/>
              <w:divBdr>
                <w:top w:val="none" w:sz="0" w:space="0" w:color="auto"/>
                <w:left w:val="none" w:sz="0" w:space="0" w:color="auto"/>
                <w:bottom w:val="none" w:sz="0" w:space="0" w:color="auto"/>
                <w:right w:val="none" w:sz="0" w:space="0" w:color="auto"/>
              </w:divBdr>
              <w:divsChild>
                <w:div w:id="1374846315">
                  <w:marLeft w:val="0"/>
                  <w:marRight w:val="0"/>
                  <w:marTop w:val="0"/>
                  <w:marBottom w:val="0"/>
                  <w:divBdr>
                    <w:top w:val="none" w:sz="0" w:space="0" w:color="auto"/>
                    <w:left w:val="none" w:sz="0" w:space="0" w:color="auto"/>
                    <w:bottom w:val="none" w:sz="0" w:space="0" w:color="auto"/>
                    <w:right w:val="none" w:sz="0" w:space="0" w:color="auto"/>
                  </w:divBdr>
                  <w:divsChild>
                    <w:div w:id="64034388">
                      <w:marLeft w:val="0"/>
                      <w:marRight w:val="0"/>
                      <w:marTop w:val="0"/>
                      <w:marBottom w:val="0"/>
                      <w:divBdr>
                        <w:top w:val="none" w:sz="0" w:space="0" w:color="auto"/>
                        <w:left w:val="none" w:sz="0" w:space="0" w:color="auto"/>
                        <w:bottom w:val="none" w:sz="0" w:space="0" w:color="auto"/>
                        <w:right w:val="none" w:sz="0" w:space="0" w:color="auto"/>
                      </w:divBdr>
                      <w:divsChild>
                        <w:div w:id="1661732884">
                          <w:marLeft w:val="0"/>
                          <w:marRight w:val="0"/>
                          <w:marTop w:val="0"/>
                          <w:marBottom w:val="0"/>
                          <w:divBdr>
                            <w:top w:val="none" w:sz="0" w:space="0" w:color="auto"/>
                            <w:left w:val="none" w:sz="0" w:space="0" w:color="auto"/>
                            <w:bottom w:val="none" w:sz="0" w:space="0" w:color="auto"/>
                            <w:right w:val="none" w:sz="0" w:space="0" w:color="auto"/>
                          </w:divBdr>
                          <w:divsChild>
                            <w:div w:id="1030183498">
                              <w:marLeft w:val="0"/>
                              <w:marRight w:val="0"/>
                              <w:marTop w:val="0"/>
                              <w:marBottom w:val="0"/>
                              <w:divBdr>
                                <w:top w:val="none" w:sz="0" w:space="0" w:color="auto"/>
                                <w:left w:val="none" w:sz="0" w:space="0" w:color="auto"/>
                                <w:bottom w:val="none" w:sz="0" w:space="0" w:color="auto"/>
                                <w:right w:val="none" w:sz="0" w:space="0" w:color="auto"/>
                              </w:divBdr>
                            </w:div>
                            <w:div w:id="1071197910">
                              <w:marLeft w:val="0"/>
                              <w:marRight w:val="0"/>
                              <w:marTop w:val="0"/>
                              <w:marBottom w:val="0"/>
                              <w:divBdr>
                                <w:top w:val="none" w:sz="0" w:space="0" w:color="auto"/>
                                <w:left w:val="none" w:sz="0" w:space="0" w:color="auto"/>
                                <w:bottom w:val="none" w:sz="0" w:space="0" w:color="auto"/>
                                <w:right w:val="none" w:sz="0" w:space="0" w:color="auto"/>
                              </w:divBdr>
                            </w:div>
                            <w:div w:id="138471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9231">
                      <w:marLeft w:val="0"/>
                      <w:marRight w:val="0"/>
                      <w:marTop w:val="0"/>
                      <w:marBottom w:val="0"/>
                      <w:divBdr>
                        <w:top w:val="none" w:sz="0" w:space="0" w:color="auto"/>
                        <w:left w:val="none" w:sz="0" w:space="0" w:color="auto"/>
                        <w:bottom w:val="none" w:sz="0" w:space="0" w:color="auto"/>
                        <w:right w:val="none" w:sz="0" w:space="0" w:color="auto"/>
                      </w:divBdr>
                      <w:divsChild>
                        <w:div w:id="1450390165">
                          <w:marLeft w:val="0"/>
                          <w:marRight w:val="0"/>
                          <w:marTop w:val="0"/>
                          <w:marBottom w:val="0"/>
                          <w:divBdr>
                            <w:top w:val="none" w:sz="0" w:space="0" w:color="auto"/>
                            <w:left w:val="none" w:sz="0" w:space="0" w:color="auto"/>
                            <w:bottom w:val="none" w:sz="0" w:space="0" w:color="auto"/>
                            <w:right w:val="none" w:sz="0" w:space="0" w:color="auto"/>
                          </w:divBdr>
                          <w:divsChild>
                            <w:div w:id="6440471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15051588">
                      <w:marLeft w:val="0"/>
                      <w:marRight w:val="0"/>
                      <w:marTop w:val="0"/>
                      <w:marBottom w:val="0"/>
                      <w:divBdr>
                        <w:top w:val="none" w:sz="0" w:space="0" w:color="auto"/>
                        <w:left w:val="none" w:sz="0" w:space="0" w:color="auto"/>
                        <w:bottom w:val="none" w:sz="0" w:space="0" w:color="auto"/>
                        <w:right w:val="none" w:sz="0" w:space="0" w:color="auto"/>
                      </w:divBdr>
                      <w:divsChild>
                        <w:div w:id="883759954">
                          <w:marLeft w:val="0"/>
                          <w:marRight w:val="0"/>
                          <w:marTop w:val="0"/>
                          <w:marBottom w:val="0"/>
                          <w:divBdr>
                            <w:top w:val="none" w:sz="0" w:space="0" w:color="auto"/>
                            <w:left w:val="none" w:sz="0" w:space="0" w:color="auto"/>
                            <w:bottom w:val="none" w:sz="0" w:space="0" w:color="auto"/>
                            <w:right w:val="none" w:sz="0" w:space="0" w:color="auto"/>
                          </w:divBdr>
                          <w:divsChild>
                            <w:div w:id="3370026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2568192">
                      <w:marLeft w:val="0"/>
                      <w:marRight w:val="0"/>
                      <w:marTop w:val="0"/>
                      <w:marBottom w:val="0"/>
                      <w:divBdr>
                        <w:top w:val="none" w:sz="0" w:space="0" w:color="auto"/>
                        <w:left w:val="none" w:sz="0" w:space="0" w:color="auto"/>
                        <w:bottom w:val="none" w:sz="0" w:space="0" w:color="auto"/>
                        <w:right w:val="none" w:sz="0" w:space="0" w:color="auto"/>
                      </w:divBdr>
                      <w:divsChild>
                        <w:div w:id="546333371">
                          <w:marLeft w:val="0"/>
                          <w:marRight w:val="0"/>
                          <w:marTop w:val="0"/>
                          <w:marBottom w:val="0"/>
                          <w:divBdr>
                            <w:top w:val="none" w:sz="0" w:space="0" w:color="auto"/>
                            <w:left w:val="none" w:sz="0" w:space="0" w:color="auto"/>
                            <w:bottom w:val="none" w:sz="0" w:space="0" w:color="auto"/>
                            <w:right w:val="none" w:sz="0" w:space="0" w:color="auto"/>
                          </w:divBdr>
                          <w:divsChild>
                            <w:div w:id="179977843">
                              <w:marLeft w:val="0"/>
                              <w:marRight w:val="0"/>
                              <w:marTop w:val="0"/>
                              <w:marBottom w:val="0"/>
                              <w:divBdr>
                                <w:top w:val="none" w:sz="0" w:space="0" w:color="auto"/>
                                <w:left w:val="none" w:sz="0" w:space="0" w:color="auto"/>
                                <w:bottom w:val="none" w:sz="0" w:space="0" w:color="auto"/>
                                <w:right w:val="none" w:sz="0" w:space="0" w:color="auto"/>
                              </w:divBdr>
                            </w:div>
                            <w:div w:id="254289810">
                              <w:marLeft w:val="0"/>
                              <w:marRight w:val="0"/>
                              <w:marTop w:val="0"/>
                              <w:marBottom w:val="0"/>
                              <w:divBdr>
                                <w:top w:val="none" w:sz="0" w:space="0" w:color="auto"/>
                                <w:left w:val="none" w:sz="0" w:space="0" w:color="auto"/>
                                <w:bottom w:val="none" w:sz="0" w:space="0" w:color="auto"/>
                                <w:right w:val="none" w:sz="0" w:space="0" w:color="auto"/>
                              </w:divBdr>
                            </w:div>
                            <w:div w:id="12415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8651">
                      <w:marLeft w:val="0"/>
                      <w:marRight w:val="0"/>
                      <w:marTop w:val="0"/>
                      <w:marBottom w:val="0"/>
                      <w:divBdr>
                        <w:top w:val="none" w:sz="0" w:space="0" w:color="auto"/>
                        <w:left w:val="none" w:sz="0" w:space="0" w:color="auto"/>
                        <w:bottom w:val="none" w:sz="0" w:space="0" w:color="auto"/>
                        <w:right w:val="none" w:sz="0" w:space="0" w:color="auto"/>
                      </w:divBdr>
                      <w:divsChild>
                        <w:div w:id="17659030">
                          <w:marLeft w:val="0"/>
                          <w:marRight w:val="0"/>
                          <w:marTop w:val="0"/>
                          <w:marBottom w:val="0"/>
                          <w:divBdr>
                            <w:top w:val="none" w:sz="0" w:space="0" w:color="auto"/>
                            <w:left w:val="none" w:sz="0" w:space="0" w:color="auto"/>
                            <w:bottom w:val="none" w:sz="0" w:space="0" w:color="auto"/>
                            <w:right w:val="none" w:sz="0" w:space="0" w:color="auto"/>
                          </w:divBdr>
                          <w:divsChild>
                            <w:div w:id="148401715">
                              <w:marLeft w:val="0"/>
                              <w:marRight w:val="0"/>
                              <w:marTop w:val="0"/>
                              <w:marBottom w:val="0"/>
                              <w:divBdr>
                                <w:top w:val="none" w:sz="0" w:space="0" w:color="auto"/>
                                <w:left w:val="none" w:sz="0" w:space="0" w:color="auto"/>
                                <w:bottom w:val="none" w:sz="0" w:space="0" w:color="auto"/>
                                <w:right w:val="none" w:sz="0" w:space="0" w:color="auto"/>
                              </w:divBdr>
                              <w:divsChild>
                                <w:div w:id="511721116">
                                  <w:marLeft w:val="0"/>
                                  <w:marRight w:val="0"/>
                                  <w:marTop w:val="0"/>
                                  <w:marBottom w:val="0"/>
                                  <w:divBdr>
                                    <w:top w:val="none" w:sz="0" w:space="0" w:color="auto"/>
                                    <w:left w:val="none" w:sz="0" w:space="0" w:color="auto"/>
                                    <w:bottom w:val="none" w:sz="0" w:space="0" w:color="auto"/>
                                    <w:right w:val="none" w:sz="0" w:space="0" w:color="auto"/>
                                  </w:divBdr>
                                  <w:divsChild>
                                    <w:div w:id="1442384564">
                                      <w:marLeft w:val="0"/>
                                      <w:marRight w:val="0"/>
                                      <w:marTop w:val="0"/>
                                      <w:marBottom w:val="0"/>
                                      <w:divBdr>
                                        <w:top w:val="none" w:sz="0" w:space="0" w:color="auto"/>
                                        <w:left w:val="none" w:sz="0" w:space="0" w:color="auto"/>
                                        <w:bottom w:val="none" w:sz="0" w:space="0" w:color="auto"/>
                                        <w:right w:val="none" w:sz="0" w:space="0" w:color="auto"/>
                                      </w:divBdr>
                                      <w:divsChild>
                                        <w:div w:id="476803309">
                                          <w:marLeft w:val="0"/>
                                          <w:marRight w:val="0"/>
                                          <w:marTop w:val="0"/>
                                          <w:marBottom w:val="0"/>
                                          <w:divBdr>
                                            <w:top w:val="none" w:sz="0" w:space="0" w:color="auto"/>
                                            <w:left w:val="none" w:sz="0" w:space="0" w:color="auto"/>
                                            <w:bottom w:val="none" w:sz="0" w:space="0" w:color="auto"/>
                                            <w:right w:val="none" w:sz="0" w:space="0" w:color="auto"/>
                                          </w:divBdr>
                                          <w:divsChild>
                                            <w:div w:id="479150190">
                                              <w:marLeft w:val="0"/>
                                              <w:marRight w:val="0"/>
                                              <w:marTop w:val="0"/>
                                              <w:marBottom w:val="0"/>
                                              <w:divBdr>
                                                <w:top w:val="none" w:sz="0" w:space="0" w:color="auto"/>
                                                <w:left w:val="none" w:sz="0" w:space="0" w:color="auto"/>
                                                <w:bottom w:val="none" w:sz="0" w:space="0" w:color="auto"/>
                                                <w:right w:val="none" w:sz="0" w:space="0" w:color="auto"/>
                                              </w:divBdr>
                                            </w:div>
                                            <w:div w:id="17476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37869">
                              <w:marLeft w:val="0"/>
                              <w:marRight w:val="0"/>
                              <w:marTop w:val="0"/>
                              <w:marBottom w:val="0"/>
                              <w:divBdr>
                                <w:top w:val="none" w:sz="0" w:space="0" w:color="auto"/>
                                <w:left w:val="none" w:sz="0" w:space="0" w:color="auto"/>
                                <w:bottom w:val="none" w:sz="0" w:space="0" w:color="auto"/>
                                <w:right w:val="none" w:sz="0" w:space="0" w:color="auto"/>
                              </w:divBdr>
                              <w:divsChild>
                                <w:div w:id="1273711158">
                                  <w:marLeft w:val="0"/>
                                  <w:marRight w:val="0"/>
                                  <w:marTop w:val="0"/>
                                  <w:marBottom w:val="0"/>
                                  <w:divBdr>
                                    <w:top w:val="none" w:sz="0" w:space="0" w:color="auto"/>
                                    <w:left w:val="none" w:sz="0" w:space="0" w:color="auto"/>
                                    <w:bottom w:val="none" w:sz="0" w:space="0" w:color="auto"/>
                                    <w:right w:val="none" w:sz="0" w:space="0" w:color="auto"/>
                                  </w:divBdr>
                                  <w:divsChild>
                                    <w:div w:id="1007712860">
                                      <w:marLeft w:val="0"/>
                                      <w:marRight w:val="0"/>
                                      <w:marTop w:val="0"/>
                                      <w:marBottom w:val="0"/>
                                      <w:divBdr>
                                        <w:top w:val="none" w:sz="0" w:space="0" w:color="auto"/>
                                        <w:left w:val="none" w:sz="0" w:space="0" w:color="auto"/>
                                        <w:bottom w:val="none" w:sz="0" w:space="0" w:color="auto"/>
                                        <w:right w:val="none" w:sz="0" w:space="0" w:color="auto"/>
                                      </w:divBdr>
                                      <w:divsChild>
                                        <w:div w:id="481584310">
                                          <w:marLeft w:val="0"/>
                                          <w:marRight w:val="0"/>
                                          <w:marTop w:val="0"/>
                                          <w:marBottom w:val="0"/>
                                          <w:divBdr>
                                            <w:top w:val="none" w:sz="0" w:space="0" w:color="auto"/>
                                            <w:left w:val="none" w:sz="0" w:space="0" w:color="auto"/>
                                            <w:bottom w:val="none" w:sz="0" w:space="0" w:color="auto"/>
                                            <w:right w:val="none" w:sz="0" w:space="0" w:color="auto"/>
                                          </w:divBdr>
                                          <w:divsChild>
                                            <w:div w:id="599292238">
                                              <w:marLeft w:val="0"/>
                                              <w:marRight w:val="0"/>
                                              <w:marTop w:val="0"/>
                                              <w:marBottom w:val="0"/>
                                              <w:divBdr>
                                                <w:top w:val="none" w:sz="0" w:space="0" w:color="auto"/>
                                                <w:left w:val="none" w:sz="0" w:space="0" w:color="auto"/>
                                                <w:bottom w:val="none" w:sz="0" w:space="0" w:color="auto"/>
                                                <w:right w:val="none" w:sz="0" w:space="0" w:color="auto"/>
                                              </w:divBdr>
                                            </w:div>
                                            <w:div w:id="13193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06585">
                              <w:marLeft w:val="0"/>
                              <w:marRight w:val="0"/>
                              <w:marTop w:val="0"/>
                              <w:marBottom w:val="0"/>
                              <w:divBdr>
                                <w:top w:val="none" w:sz="0" w:space="0" w:color="auto"/>
                                <w:left w:val="none" w:sz="0" w:space="0" w:color="auto"/>
                                <w:bottom w:val="none" w:sz="0" w:space="0" w:color="auto"/>
                                <w:right w:val="none" w:sz="0" w:space="0" w:color="auto"/>
                              </w:divBdr>
                              <w:divsChild>
                                <w:div w:id="1748260805">
                                  <w:marLeft w:val="0"/>
                                  <w:marRight w:val="0"/>
                                  <w:marTop w:val="0"/>
                                  <w:marBottom w:val="0"/>
                                  <w:divBdr>
                                    <w:top w:val="none" w:sz="0" w:space="0" w:color="auto"/>
                                    <w:left w:val="none" w:sz="0" w:space="0" w:color="auto"/>
                                    <w:bottom w:val="none" w:sz="0" w:space="0" w:color="auto"/>
                                    <w:right w:val="none" w:sz="0" w:space="0" w:color="auto"/>
                                  </w:divBdr>
                                  <w:divsChild>
                                    <w:div w:id="2091081547">
                                      <w:marLeft w:val="0"/>
                                      <w:marRight w:val="0"/>
                                      <w:marTop w:val="0"/>
                                      <w:marBottom w:val="0"/>
                                      <w:divBdr>
                                        <w:top w:val="none" w:sz="0" w:space="0" w:color="auto"/>
                                        <w:left w:val="none" w:sz="0" w:space="0" w:color="auto"/>
                                        <w:bottom w:val="none" w:sz="0" w:space="0" w:color="auto"/>
                                        <w:right w:val="none" w:sz="0" w:space="0" w:color="auto"/>
                                      </w:divBdr>
                                      <w:divsChild>
                                        <w:div w:id="129827787">
                                          <w:marLeft w:val="0"/>
                                          <w:marRight w:val="0"/>
                                          <w:marTop w:val="0"/>
                                          <w:marBottom w:val="0"/>
                                          <w:divBdr>
                                            <w:top w:val="none" w:sz="0" w:space="0" w:color="auto"/>
                                            <w:left w:val="none" w:sz="0" w:space="0" w:color="auto"/>
                                            <w:bottom w:val="none" w:sz="0" w:space="0" w:color="auto"/>
                                            <w:right w:val="none" w:sz="0" w:space="0" w:color="auto"/>
                                          </w:divBdr>
                                          <w:divsChild>
                                            <w:div w:id="852494796">
                                              <w:marLeft w:val="0"/>
                                              <w:marRight w:val="0"/>
                                              <w:marTop w:val="0"/>
                                              <w:marBottom w:val="0"/>
                                              <w:divBdr>
                                                <w:top w:val="none" w:sz="0" w:space="0" w:color="auto"/>
                                                <w:left w:val="none" w:sz="0" w:space="0" w:color="auto"/>
                                                <w:bottom w:val="none" w:sz="0" w:space="0" w:color="auto"/>
                                                <w:right w:val="none" w:sz="0" w:space="0" w:color="auto"/>
                                              </w:divBdr>
                                            </w:div>
                                            <w:div w:id="16643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669634">
                              <w:marLeft w:val="0"/>
                              <w:marRight w:val="0"/>
                              <w:marTop w:val="0"/>
                              <w:marBottom w:val="0"/>
                              <w:divBdr>
                                <w:top w:val="none" w:sz="0" w:space="0" w:color="auto"/>
                                <w:left w:val="none" w:sz="0" w:space="0" w:color="auto"/>
                                <w:bottom w:val="none" w:sz="0" w:space="0" w:color="auto"/>
                                <w:right w:val="none" w:sz="0" w:space="0" w:color="auto"/>
                              </w:divBdr>
                              <w:divsChild>
                                <w:div w:id="1375427469">
                                  <w:marLeft w:val="0"/>
                                  <w:marRight w:val="0"/>
                                  <w:marTop w:val="0"/>
                                  <w:marBottom w:val="0"/>
                                  <w:divBdr>
                                    <w:top w:val="none" w:sz="0" w:space="0" w:color="auto"/>
                                    <w:left w:val="none" w:sz="0" w:space="0" w:color="auto"/>
                                    <w:bottom w:val="none" w:sz="0" w:space="0" w:color="auto"/>
                                    <w:right w:val="none" w:sz="0" w:space="0" w:color="auto"/>
                                  </w:divBdr>
                                  <w:divsChild>
                                    <w:div w:id="1867325471">
                                      <w:marLeft w:val="0"/>
                                      <w:marRight w:val="0"/>
                                      <w:marTop w:val="0"/>
                                      <w:marBottom w:val="0"/>
                                      <w:divBdr>
                                        <w:top w:val="none" w:sz="0" w:space="0" w:color="auto"/>
                                        <w:left w:val="none" w:sz="0" w:space="0" w:color="auto"/>
                                        <w:bottom w:val="none" w:sz="0" w:space="0" w:color="auto"/>
                                        <w:right w:val="none" w:sz="0" w:space="0" w:color="auto"/>
                                      </w:divBdr>
                                      <w:divsChild>
                                        <w:div w:id="660276694">
                                          <w:marLeft w:val="0"/>
                                          <w:marRight w:val="0"/>
                                          <w:marTop w:val="0"/>
                                          <w:marBottom w:val="0"/>
                                          <w:divBdr>
                                            <w:top w:val="none" w:sz="0" w:space="0" w:color="auto"/>
                                            <w:left w:val="none" w:sz="0" w:space="0" w:color="auto"/>
                                            <w:bottom w:val="none" w:sz="0" w:space="0" w:color="auto"/>
                                            <w:right w:val="none" w:sz="0" w:space="0" w:color="auto"/>
                                          </w:divBdr>
                                          <w:divsChild>
                                            <w:div w:id="106850069">
                                              <w:marLeft w:val="0"/>
                                              <w:marRight w:val="0"/>
                                              <w:marTop w:val="0"/>
                                              <w:marBottom w:val="0"/>
                                              <w:divBdr>
                                                <w:top w:val="none" w:sz="0" w:space="0" w:color="auto"/>
                                                <w:left w:val="none" w:sz="0" w:space="0" w:color="auto"/>
                                                <w:bottom w:val="none" w:sz="0" w:space="0" w:color="auto"/>
                                                <w:right w:val="none" w:sz="0" w:space="0" w:color="auto"/>
                                              </w:divBdr>
                                            </w:div>
                                            <w:div w:id="6089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3836">
                              <w:marLeft w:val="0"/>
                              <w:marRight w:val="0"/>
                              <w:marTop w:val="0"/>
                              <w:marBottom w:val="0"/>
                              <w:divBdr>
                                <w:top w:val="none" w:sz="0" w:space="0" w:color="auto"/>
                                <w:left w:val="none" w:sz="0" w:space="0" w:color="auto"/>
                                <w:bottom w:val="none" w:sz="0" w:space="0" w:color="auto"/>
                                <w:right w:val="none" w:sz="0" w:space="0" w:color="auto"/>
                              </w:divBdr>
                              <w:divsChild>
                                <w:div w:id="309869901">
                                  <w:marLeft w:val="0"/>
                                  <w:marRight w:val="0"/>
                                  <w:marTop w:val="0"/>
                                  <w:marBottom w:val="0"/>
                                  <w:divBdr>
                                    <w:top w:val="none" w:sz="0" w:space="0" w:color="auto"/>
                                    <w:left w:val="none" w:sz="0" w:space="0" w:color="auto"/>
                                    <w:bottom w:val="none" w:sz="0" w:space="0" w:color="auto"/>
                                    <w:right w:val="none" w:sz="0" w:space="0" w:color="auto"/>
                                  </w:divBdr>
                                  <w:divsChild>
                                    <w:div w:id="544024713">
                                      <w:marLeft w:val="0"/>
                                      <w:marRight w:val="0"/>
                                      <w:marTop w:val="0"/>
                                      <w:marBottom w:val="0"/>
                                      <w:divBdr>
                                        <w:top w:val="none" w:sz="0" w:space="0" w:color="auto"/>
                                        <w:left w:val="none" w:sz="0" w:space="0" w:color="auto"/>
                                        <w:bottom w:val="none" w:sz="0" w:space="0" w:color="auto"/>
                                        <w:right w:val="none" w:sz="0" w:space="0" w:color="auto"/>
                                      </w:divBdr>
                                      <w:divsChild>
                                        <w:div w:id="1267542663">
                                          <w:marLeft w:val="0"/>
                                          <w:marRight w:val="0"/>
                                          <w:marTop w:val="0"/>
                                          <w:marBottom w:val="0"/>
                                          <w:divBdr>
                                            <w:top w:val="none" w:sz="0" w:space="0" w:color="auto"/>
                                            <w:left w:val="none" w:sz="0" w:space="0" w:color="auto"/>
                                            <w:bottom w:val="none" w:sz="0" w:space="0" w:color="auto"/>
                                            <w:right w:val="none" w:sz="0" w:space="0" w:color="auto"/>
                                          </w:divBdr>
                                          <w:divsChild>
                                            <w:div w:id="822771028">
                                              <w:marLeft w:val="0"/>
                                              <w:marRight w:val="0"/>
                                              <w:marTop w:val="0"/>
                                              <w:marBottom w:val="0"/>
                                              <w:divBdr>
                                                <w:top w:val="none" w:sz="0" w:space="0" w:color="auto"/>
                                                <w:left w:val="none" w:sz="0" w:space="0" w:color="auto"/>
                                                <w:bottom w:val="none" w:sz="0" w:space="0" w:color="auto"/>
                                                <w:right w:val="none" w:sz="0" w:space="0" w:color="auto"/>
                                              </w:divBdr>
                                            </w:div>
                                            <w:div w:id="86803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28804">
                              <w:marLeft w:val="0"/>
                              <w:marRight w:val="0"/>
                              <w:marTop w:val="0"/>
                              <w:marBottom w:val="0"/>
                              <w:divBdr>
                                <w:top w:val="none" w:sz="0" w:space="0" w:color="auto"/>
                                <w:left w:val="none" w:sz="0" w:space="0" w:color="auto"/>
                                <w:bottom w:val="none" w:sz="0" w:space="0" w:color="auto"/>
                                <w:right w:val="none" w:sz="0" w:space="0" w:color="auto"/>
                              </w:divBdr>
                              <w:divsChild>
                                <w:div w:id="311065911">
                                  <w:marLeft w:val="0"/>
                                  <w:marRight w:val="0"/>
                                  <w:marTop w:val="0"/>
                                  <w:marBottom w:val="0"/>
                                  <w:divBdr>
                                    <w:top w:val="none" w:sz="0" w:space="0" w:color="auto"/>
                                    <w:left w:val="none" w:sz="0" w:space="0" w:color="auto"/>
                                    <w:bottom w:val="none" w:sz="0" w:space="0" w:color="auto"/>
                                    <w:right w:val="none" w:sz="0" w:space="0" w:color="auto"/>
                                  </w:divBdr>
                                  <w:divsChild>
                                    <w:div w:id="995769796">
                                      <w:marLeft w:val="0"/>
                                      <w:marRight w:val="0"/>
                                      <w:marTop w:val="0"/>
                                      <w:marBottom w:val="0"/>
                                      <w:divBdr>
                                        <w:top w:val="none" w:sz="0" w:space="0" w:color="auto"/>
                                        <w:left w:val="none" w:sz="0" w:space="0" w:color="auto"/>
                                        <w:bottom w:val="none" w:sz="0" w:space="0" w:color="auto"/>
                                        <w:right w:val="none" w:sz="0" w:space="0" w:color="auto"/>
                                      </w:divBdr>
                                      <w:divsChild>
                                        <w:div w:id="2113359492">
                                          <w:marLeft w:val="0"/>
                                          <w:marRight w:val="0"/>
                                          <w:marTop w:val="0"/>
                                          <w:marBottom w:val="0"/>
                                          <w:divBdr>
                                            <w:top w:val="none" w:sz="0" w:space="0" w:color="auto"/>
                                            <w:left w:val="none" w:sz="0" w:space="0" w:color="auto"/>
                                            <w:bottom w:val="none" w:sz="0" w:space="0" w:color="auto"/>
                                            <w:right w:val="none" w:sz="0" w:space="0" w:color="auto"/>
                                          </w:divBdr>
                                          <w:divsChild>
                                            <w:div w:id="492379471">
                                              <w:marLeft w:val="0"/>
                                              <w:marRight w:val="0"/>
                                              <w:marTop w:val="0"/>
                                              <w:marBottom w:val="0"/>
                                              <w:divBdr>
                                                <w:top w:val="none" w:sz="0" w:space="0" w:color="auto"/>
                                                <w:left w:val="none" w:sz="0" w:space="0" w:color="auto"/>
                                                <w:bottom w:val="none" w:sz="0" w:space="0" w:color="auto"/>
                                                <w:right w:val="none" w:sz="0" w:space="0" w:color="auto"/>
                                              </w:divBdr>
                                            </w:div>
                                            <w:div w:id="8946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665861">
                      <w:marLeft w:val="0"/>
                      <w:marRight w:val="0"/>
                      <w:marTop w:val="0"/>
                      <w:marBottom w:val="0"/>
                      <w:divBdr>
                        <w:top w:val="none" w:sz="0" w:space="0" w:color="auto"/>
                        <w:left w:val="none" w:sz="0" w:space="0" w:color="auto"/>
                        <w:bottom w:val="none" w:sz="0" w:space="0" w:color="auto"/>
                        <w:right w:val="none" w:sz="0" w:space="0" w:color="auto"/>
                      </w:divBdr>
                      <w:divsChild>
                        <w:div w:id="1412240661">
                          <w:marLeft w:val="0"/>
                          <w:marRight w:val="0"/>
                          <w:marTop w:val="0"/>
                          <w:marBottom w:val="0"/>
                          <w:divBdr>
                            <w:top w:val="none" w:sz="0" w:space="0" w:color="auto"/>
                            <w:left w:val="none" w:sz="0" w:space="0" w:color="auto"/>
                            <w:bottom w:val="none" w:sz="0" w:space="0" w:color="auto"/>
                            <w:right w:val="none" w:sz="0" w:space="0" w:color="auto"/>
                          </w:divBdr>
                          <w:divsChild>
                            <w:div w:id="232934180">
                              <w:marLeft w:val="0"/>
                              <w:marRight w:val="0"/>
                              <w:marTop w:val="0"/>
                              <w:marBottom w:val="0"/>
                              <w:divBdr>
                                <w:top w:val="none" w:sz="0" w:space="0" w:color="auto"/>
                                <w:left w:val="none" w:sz="0" w:space="0" w:color="auto"/>
                                <w:bottom w:val="none" w:sz="0" w:space="0" w:color="auto"/>
                                <w:right w:val="none" w:sz="0" w:space="0" w:color="auto"/>
                              </w:divBdr>
                              <w:divsChild>
                                <w:div w:id="301733806">
                                  <w:marLeft w:val="0"/>
                                  <w:marRight w:val="0"/>
                                  <w:marTop w:val="0"/>
                                  <w:marBottom w:val="0"/>
                                  <w:divBdr>
                                    <w:top w:val="none" w:sz="0" w:space="0" w:color="auto"/>
                                    <w:left w:val="none" w:sz="0" w:space="0" w:color="auto"/>
                                    <w:bottom w:val="none" w:sz="0" w:space="0" w:color="auto"/>
                                    <w:right w:val="none" w:sz="0" w:space="0" w:color="auto"/>
                                  </w:divBdr>
                                  <w:divsChild>
                                    <w:div w:id="1588465155">
                                      <w:marLeft w:val="0"/>
                                      <w:marRight w:val="0"/>
                                      <w:marTop w:val="0"/>
                                      <w:marBottom w:val="0"/>
                                      <w:divBdr>
                                        <w:top w:val="none" w:sz="0" w:space="0" w:color="auto"/>
                                        <w:left w:val="none" w:sz="0" w:space="0" w:color="auto"/>
                                        <w:bottom w:val="none" w:sz="0" w:space="0" w:color="auto"/>
                                        <w:right w:val="none" w:sz="0" w:space="0" w:color="auto"/>
                                      </w:divBdr>
                                      <w:divsChild>
                                        <w:div w:id="1334996041">
                                          <w:marLeft w:val="0"/>
                                          <w:marRight w:val="0"/>
                                          <w:marTop w:val="0"/>
                                          <w:marBottom w:val="0"/>
                                          <w:divBdr>
                                            <w:top w:val="none" w:sz="0" w:space="0" w:color="auto"/>
                                            <w:left w:val="none" w:sz="0" w:space="0" w:color="auto"/>
                                            <w:bottom w:val="none" w:sz="0" w:space="0" w:color="auto"/>
                                            <w:right w:val="none" w:sz="0" w:space="0" w:color="auto"/>
                                          </w:divBdr>
                                          <w:divsChild>
                                            <w:div w:id="1409303242">
                                              <w:marLeft w:val="0"/>
                                              <w:marRight w:val="0"/>
                                              <w:marTop w:val="0"/>
                                              <w:marBottom w:val="0"/>
                                              <w:divBdr>
                                                <w:top w:val="none" w:sz="0" w:space="0" w:color="auto"/>
                                                <w:left w:val="none" w:sz="0" w:space="0" w:color="auto"/>
                                                <w:bottom w:val="none" w:sz="0" w:space="0" w:color="auto"/>
                                                <w:right w:val="none" w:sz="0" w:space="0" w:color="auto"/>
                                              </w:divBdr>
                                            </w:div>
                                            <w:div w:id="154024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108027">
                              <w:marLeft w:val="0"/>
                              <w:marRight w:val="0"/>
                              <w:marTop w:val="0"/>
                              <w:marBottom w:val="0"/>
                              <w:divBdr>
                                <w:top w:val="none" w:sz="0" w:space="0" w:color="auto"/>
                                <w:left w:val="none" w:sz="0" w:space="0" w:color="auto"/>
                                <w:bottom w:val="none" w:sz="0" w:space="0" w:color="auto"/>
                                <w:right w:val="none" w:sz="0" w:space="0" w:color="auto"/>
                              </w:divBdr>
                              <w:divsChild>
                                <w:div w:id="633680500">
                                  <w:marLeft w:val="0"/>
                                  <w:marRight w:val="0"/>
                                  <w:marTop w:val="0"/>
                                  <w:marBottom w:val="0"/>
                                  <w:divBdr>
                                    <w:top w:val="none" w:sz="0" w:space="0" w:color="auto"/>
                                    <w:left w:val="none" w:sz="0" w:space="0" w:color="auto"/>
                                    <w:bottom w:val="none" w:sz="0" w:space="0" w:color="auto"/>
                                    <w:right w:val="none" w:sz="0" w:space="0" w:color="auto"/>
                                  </w:divBdr>
                                  <w:divsChild>
                                    <w:div w:id="1708018554">
                                      <w:marLeft w:val="0"/>
                                      <w:marRight w:val="0"/>
                                      <w:marTop w:val="0"/>
                                      <w:marBottom w:val="0"/>
                                      <w:divBdr>
                                        <w:top w:val="none" w:sz="0" w:space="0" w:color="auto"/>
                                        <w:left w:val="none" w:sz="0" w:space="0" w:color="auto"/>
                                        <w:bottom w:val="none" w:sz="0" w:space="0" w:color="auto"/>
                                        <w:right w:val="none" w:sz="0" w:space="0" w:color="auto"/>
                                      </w:divBdr>
                                      <w:divsChild>
                                        <w:div w:id="697194865">
                                          <w:marLeft w:val="0"/>
                                          <w:marRight w:val="0"/>
                                          <w:marTop w:val="0"/>
                                          <w:marBottom w:val="0"/>
                                          <w:divBdr>
                                            <w:top w:val="none" w:sz="0" w:space="0" w:color="auto"/>
                                            <w:left w:val="none" w:sz="0" w:space="0" w:color="auto"/>
                                            <w:bottom w:val="none" w:sz="0" w:space="0" w:color="auto"/>
                                            <w:right w:val="none" w:sz="0" w:space="0" w:color="auto"/>
                                          </w:divBdr>
                                          <w:divsChild>
                                            <w:div w:id="1373924007">
                                              <w:marLeft w:val="0"/>
                                              <w:marRight w:val="0"/>
                                              <w:marTop w:val="0"/>
                                              <w:marBottom w:val="0"/>
                                              <w:divBdr>
                                                <w:top w:val="none" w:sz="0" w:space="0" w:color="auto"/>
                                                <w:left w:val="none" w:sz="0" w:space="0" w:color="auto"/>
                                                <w:bottom w:val="none" w:sz="0" w:space="0" w:color="auto"/>
                                                <w:right w:val="none" w:sz="0" w:space="0" w:color="auto"/>
                                              </w:divBdr>
                                            </w:div>
                                            <w:div w:id="19679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43290">
                              <w:marLeft w:val="0"/>
                              <w:marRight w:val="0"/>
                              <w:marTop w:val="0"/>
                              <w:marBottom w:val="0"/>
                              <w:divBdr>
                                <w:top w:val="none" w:sz="0" w:space="0" w:color="auto"/>
                                <w:left w:val="none" w:sz="0" w:space="0" w:color="auto"/>
                                <w:bottom w:val="none" w:sz="0" w:space="0" w:color="auto"/>
                                <w:right w:val="none" w:sz="0" w:space="0" w:color="auto"/>
                              </w:divBdr>
                              <w:divsChild>
                                <w:div w:id="1808011816">
                                  <w:marLeft w:val="0"/>
                                  <w:marRight w:val="0"/>
                                  <w:marTop w:val="0"/>
                                  <w:marBottom w:val="0"/>
                                  <w:divBdr>
                                    <w:top w:val="none" w:sz="0" w:space="0" w:color="auto"/>
                                    <w:left w:val="none" w:sz="0" w:space="0" w:color="auto"/>
                                    <w:bottom w:val="none" w:sz="0" w:space="0" w:color="auto"/>
                                    <w:right w:val="none" w:sz="0" w:space="0" w:color="auto"/>
                                  </w:divBdr>
                                  <w:divsChild>
                                    <w:div w:id="1055008203">
                                      <w:marLeft w:val="0"/>
                                      <w:marRight w:val="0"/>
                                      <w:marTop w:val="0"/>
                                      <w:marBottom w:val="0"/>
                                      <w:divBdr>
                                        <w:top w:val="none" w:sz="0" w:space="0" w:color="auto"/>
                                        <w:left w:val="none" w:sz="0" w:space="0" w:color="auto"/>
                                        <w:bottom w:val="none" w:sz="0" w:space="0" w:color="auto"/>
                                        <w:right w:val="none" w:sz="0" w:space="0" w:color="auto"/>
                                      </w:divBdr>
                                      <w:divsChild>
                                        <w:div w:id="174464527">
                                          <w:marLeft w:val="0"/>
                                          <w:marRight w:val="0"/>
                                          <w:marTop w:val="0"/>
                                          <w:marBottom w:val="0"/>
                                          <w:divBdr>
                                            <w:top w:val="none" w:sz="0" w:space="0" w:color="auto"/>
                                            <w:left w:val="none" w:sz="0" w:space="0" w:color="auto"/>
                                            <w:bottom w:val="none" w:sz="0" w:space="0" w:color="auto"/>
                                            <w:right w:val="none" w:sz="0" w:space="0" w:color="auto"/>
                                          </w:divBdr>
                                          <w:divsChild>
                                            <w:div w:id="1149059921">
                                              <w:marLeft w:val="0"/>
                                              <w:marRight w:val="0"/>
                                              <w:marTop w:val="0"/>
                                              <w:marBottom w:val="0"/>
                                              <w:divBdr>
                                                <w:top w:val="none" w:sz="0" w:space="0" w:color="auto"/>
                                                <w:left w:val="none" w:sz="0" w:space="0" w:color="auto"/>
                                                <w:bottom w:val="none" w:sz="0" w:space="0" w:color="auto"/>
                                                <w:right w:val="none" w:sz="0" w:space="0" w:color="auto"/>
                                              </w:divBdr>
                                            </w:div>
                                            <w:div w:id="117133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262132">
                              <w:marLeft w:val="0"/>
                              <w:marRight w:val="0"/>
                              <w:marTop w:val="0"/>
                              <w:marBottom w:val="0"/>
                              <w:divBdr>
                                <w:top w:val="none" w:sz="0" w:space="0" w:color="auto"/>
                                <w:left w:val="none" w:sz="0" w:space="0" w:color="auto"/>
                                <w:bottom w:val="none" w:sz="0" w:space="0" w:color="auto"/>
                                <w:right w:val="none" w:sz="0" w:space="0" w:color="auto"/>
                              </w:divBdr>
                              <w:divsChild>
                                <w:div w:id="2038505035">
                                  <w:marLeft w:val="0"/>
                                  <w:marRight w:val="0"/>
                                  <w:marTop w:val="0"/>
                                  <w:marBottom w:val="0"/>
                                  <w:divBdr>
                                    <w:top w:val="none" w:sz="0" w:space="0" w:color="auto"/>
                                    <w:left w:val="none" w:sz="0" w:space="0" w:color="auto"/>
                                    <w:bottom w:val="none" w:sz="0" w:space="0" w:color="auto"/>
                                    <w:right w:val="none" w:sz="0" w:space="0" w:color="auto"/>
                                  </w:divBdr>
                                  <w:divsChild>
                                    <w:div w:id="1214274366">
                                      <w:marLeft w:val="0"/>
                                      <w:marRight w:val="0"/>
                                      <w:marTop w:val="0"/>
                                      <w:marBottom w:val="0"/>
                                      <w:divBdr>
                                        <w:top w:val="none" w:sz="0" w:space="0" w:color="auto"/>
                                        <w:left w:val="none" w:sz="0" w:space="0" w:color="auto"/>
                                        <w:bottom w:val="none" w:sz="0" w:space="0" w:color="auto"/>
                                        <w:right w:val="none" w:sz="0" w:space="0" w:color="auto"/>
                                      </w:divBdr>
                                      <w:divsChild>
                                        <w:div w:id="1965883867">
                                          <w:marLeft w:val="0"/>
                                          <w:marRight w:val="0"/>
                                          <w:marTop w:val="0"/>
                                          <w:marBottom w:val="0"/>
                                          <w:divBdr>
                                            <w:top w:val="none" w:sz="0" w:space="0" w:color="auto"/>
                                            <w:left w:val="none" w:sz="0" w:space="0" w:color="auto"/>
                                            <w:bottom w:val="none" w:sz="0" w:space="0" w:color="auto"/>
                                            <w:right w:val="none" w:sz="0" w:space="0" w:color="auto"/>
                                          </w:divBdr>
                                          <w:divsChild>
                                            <w:div w:id="1066297401">
                                              <w:marLeft w:val="0"/>
                                              <w:marRight w:val="0"/>
                                              <w:marTop w:val="0"/>
                                              <w:marBottom w:val="0"/>
                                              <w:divBdr>
                                                <w:top w:val="none" w:sz="0" w:space="0" w:color="auto"/>
                                                <w:left w:val="none" w:sz="0" w:space="0" w:color="auto"/>
                                                <w:bottom w:val="none" w:sz="0" w:space="0" w:color="auto"/>
                                                <w:right w:val="none" w:sz="0" w:space="0" w:color="auto"/>
                                              </w:divBdr>
                                            </w:div>
                                            <w:div w:id="187245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774189">
                      <w:marLeft w:val="0"/>
                      <w:marRight w:val="0"/>
                      <w:marTop w:val="0"/>
                      <w:marBottom w:val="0"/>
                      <w:divBdr>
                        <w:top w:val="none" w:sz="0" w:space="0" w:color="auto"/>
                        <w:left w:val="none" w:sz="0" w:space="0" w:color="auto"/>
                        <w:bottom w:val="none" w:sz="0" w:space="0" w:color="auto"/>
                        <w:right w:val="none" w:sz="0" w:space="0" w:color="auto"/>
                      </w:divBdr>
                      <w:divsChild>
                        <w:div w:id="1129975381">
                          <w:marLeft w:val="0"/>
                          <w:marRight w:val="0"/>
                          <w:marTop w:val="0"/>
                          <w:marBottom w:val="0"/>
                          <w:divBdr>
                            <w:top w:val="none" w:sz="0" w:space="0" w:color="auto"/>
                            <w:left w:val="none" w:sz="0" w:space="0" w:color="auto"/>
                            <w:bottom w:val="none" w:sz="0" w:space="0" w:color="auto"/>
                            <w:right w:val="none" w:sz="0" w:space="0" w:color="auto"/>
                          </w:divBdr>
                          <w:divsChild>
                            <w:div w:id="746732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41009107">
                      <w:marLeft w:val="0"/>
                      <w:marRight w:val="0"/>
                      <w:marTop w:val="0"/>
                      <w:marBottom w:val="0"/>
                      <w:divBdr>
                        <w:top w:val="none" w:sz="0" w:space="0" w:color="auto"/>
                        <w:left w:val="none" w:sz="0" w:space="0" w:color="auto"/>
                        <w:bottom w:val="none" w:sz="0" w:space="0" w:color="auto"/>
                        <w:right w:val="none" w:sz="0" w:space="0" w:color="auto"/>
                      </w:divBdr>
                      <w:divsChild>
                        <w:div w:id="682049743">
                          <w:marLeft w:val="0"/>
                          <w:marRight w:val="0"/>
                          <w:marTop w:val="0"/>
                          <w:marBottom w:val="0"/>
                          <w:divBdr>
                            <w:top w:val="none" w:sz="0" w:space="0" w:color="auto"/>
                            <w:left w:val="none" w:sz="0" w:space="0" w:color="auto"/>
                            <w:bottom w:val="none" w:sz="0" w:space="0" w:color="auto"/>
                            <w:right w:val="none" w:sz="0" w:space="0" w:color="auto"/>
                          </w:divBdr>
                          <w:divsChild>
                            <w:div w:id="31858461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67455594">
                      <w:marLeft w:val="0"/>
                      <w:marRight w:val="0"/>
                      <w:marTop w:val="0"/>
                      <w:marBottom w:val="0"/>
                      <w:divBdr>
                        <w:top w:val="none" w:sz="0" w:space="0" w:color="auto"/>
                        <w:left w:val="none" w:sz="0" w:space="0" w:color="auto"/>
                        <w:bottom w:val="none" w:sz="0" w:space="0" w:color="auto"/>
                        <w:right w:val="none" w:sz="0" w:space="0" w:color="auto"/>
                      </w:divBdr>
                      <w:divsChild>
                        <w:div w:id="613422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87450633">
      <w:bodyDiv w:val="1"/>
      <w:marLeft w:val="0"/>
      <w:marRight w:val="0"/>
      <w:marTop w:val="0"/>
      <w:marBottom w:val="0"/>
      <w:divBdr>
        <w:top w:val="none" w:sz="0" w:space="0" w:color="auto"/>
        <w:left w:val="none" w:sz="0" w:space="0" w:color="auto"/>
        <w:bottom w:val="none" w:sz="0" w:space="0" w:color="auto"/>
        <w:right w:val="none" w:sz="0" w:space="0" w:color="auto"/>
      </w:divBdr>
    </w:div>
    <w:div w:id="1888182996">
      <w:bodyDiv w:val="1"/>
      <w:marLeft w:val="0"/>
      <w:marRight w:val="0"/>
      <w:marTop w:val="0"/>
      <w:marBottom w:val="0"/>
      <w:divBdr>
        <w:top w:val="none" w:sz="0" w:space="0" w:color="auto"/>
        <w:left w:val="none" w:sz="0" w:space="0" w:color="auto"/>
        <w:bottom w:val="none" w:sz="0" w:space="0" w:color="auto"/>
        <w:right w:val="none" w:sz="0" w:space="0" w:color="auto"/>
      </w:divBdr>
    </w:div>
    <w:div w:id="1897163982">
      <w:bodyDiv w:val="1"/>
      <w:marLeft w:val="0"/>
      <w:marRight w:val="0"/>
      <w:marTop w:val="0"/>
      <w:marBottom w:val="0"/>
      <w:divBdr>
        <w:top w:val="none" w:sz="0" w:space="0" w:color="auto"/>
        <w:left w:val="none" w:sz="0" w:space="0" w:color="auto"/>
        <w:bottom w:val="none" w:sz="0" w:space="0" w:color="auto"/>
        <w:right w:val="none" w:sz="0" w:space="0" w:color="auto"/>
      </w:divBdr>
    </w:div>
    <w:div w:id="1902784947">
      <w:bodyDiv w:val="1"/>
      <w:marLeft w:val="0"/>
      <w:marRight w:val="0"/>
      <w:marTop w:val="0"/>
      <w:marBottom w:val="0"/>
      <w:divBdr>
        <w:top w:val="none" w:sz="0" w:space="0" w:color="auto"/>
        <w:left w:val="none" w:sz="0" w:space="0" w:color="auto"/>
        <w:bottom w:val="none" w:sz="0" w:space="0" w:color="auto"/>
        <w:right w:val="none" w:sz="0" w:space="0" w:color="auto"/>
      </w:divBdr>
    </w:div>
    <w:div w:id="1960640610">
      <w:bodyDiv w:val="1"/>
      <w:marLeft w:val="0"/>
      <w:marRight w:val="0"/>
      <w:marTop w:val="0"/>
      <w:marBottom w:val="0"/>
      <w:divBdr>
        <w:top w:val="none" w:sz="0" w:space="0" w:color="auto"/>
        <w:left w:val="none" w:sz="0" w:space="0" w:color="auto"/>
        <w:bottom w:val="none" w:sz="0" w:space="0" w:color="auto"/>
        <w:right w:val="none" w:sz="0" w:space="0" w:color="auto"/>
      </w:divBdr>
      <w:divsChild>
        <w:div w:id="11221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8993465">
      <w:bodyDiv w:val="1"/>
      <w:marLeft w:val="0"/>
      <w:marRight w:val="0"/>
      <w:marTop w:val="0"/>
      <w:marBottom w:val="0"/>
      <w:divBdr>
        <w:top w:val="none" w:sz="0" w:space="0" w:color="auto"/>
        <w:left w:val="none" w:sz="0" w:space="0" w:color="auto"/>
        <w:bottom w:val="none" w:sz="0" w:space="0" w:color="auto"/>
        <w:right w:val="none" w:sz="0" w:space="0" w:color="auto"/>
      </w:divBdr>
    </w:div>
    <w:div w:id="1982806992">
      <w:bodyDiv w:val="1"/>
      <w:marLeft w:val="0"/>
      <w:marRight w:val="0"/>
      <w:marTop w:val="0"/>
      <w:marBottom w:val="0"/>
      <w:divBdr>
        <w:top w:val="none" w:sz="0" w:space="0" w:color="auto"/>
        <w:left w:val="none" w:sz="0" w:space="0" w:color="auto"/>
        <w:bottom w:val="none" w:sz="0" w:space="0" w:color="auto"/>
        <w:right w:val="none" w:sz="0" w:space="0" w:color="auto"/>
      </w:divBdr>
    </w:div>
    <w:div w:id="1998148792">
      <w:bodyDiv w:val="1"/>
      <w:marLeft w:val="0"/>
      <w:marRight w:val="0"/>
      <w:marTop w:val="0"/>
      <w:marBottom w:val="0"/>
      <w:divBdr>
        <w:top w:val="none" w:sz="0" w:space="0" w:color="auto"/>
        <w:left w:val="none" w:sz="0" w:space="0" w:color="auto"/>
        <w:bottom w:val="none" w:sz="0" w:space="0" w:color="auto"/>
        <w:right w:val="none" w:sz="0" w:space="0" w:color="auto"/>
      </w:divBdr>
    </w:div>
    <w:div w:id="1998611664">
      <w:bodyDiv w:val="1"/>
      <w:marLeft w:val="0"/>
      <w:marRight w:val="0"/>
      <w:marTop w:val="0"/>
      <w:marBottom w:val="0"/>
      <w:divBdr>
        <w:top w:val="none" w:sz="0" w:space="0" w:color="auto"/>
        <w:left w:val="none" w:sz="0" w:space="0" w:color="auto"/>
        <w:bottom w:val="none" w:sz="0" w:space="0" w:color="auto"/>
        <w:right w:val="none" w:sz="0" w:space="0" w:color="auto"/>
      </w:divBdr>
      <w:divsChild>
        <w:div w:id="365565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200178">
      <w:bodyDiv w:val="1"/>
      <w:marLeft w:val="0"/>
      <w:marRight w:val="0"/>
      <w:marTop w:val="0"/>
      <w:marBottom w:val="0"/>
      <w:divBdr>
        <w:top w:val="none" w:sz="0" w:space="0" w:color="auto"/>
        <w:left w:val="none" w:sz="0" w:space="0" w:color="auto"/>
        <w:bottom w:val="none" w:sz="0" w:space="0" w:color="auto"/>
        <w:right w:val="none" w:sz="0" w:space="0" w:color="auto"/>
      </w:divBdr>
    </w:div>
    <w:div w:id="2004697773">
      <w:bodyDiv w:val="1"/>
      <w:marLeft w:val="0"/>
      <w:marRight w:val="0"/>
      <w:marTop w:val="0"/>
      <w:marBottom w:val="0"/>
      <w:divBdr>
        <w:top w:val="none" w:sz="0" w:space="0" w:color="auto"/>
        <w:left w:val="none" w:sz="0" w:space="0" w:color="auto"/>
        <w:bottom w:val="none" w:sz="0" w:space="0" w:color="auto"/>
        <w:right w:val="none" w:sz="0" w:space="0" w:color="auto"/>
      </w:divBdr>
      <w:divsChild>
        <w:div w:id="167253293">
          <w:marLeft w:val="0"/>
          <w:marRight w:val="0"/>
          <w:marTop w:val="0"/>
          <w:marBottom w:val="0"/>
          <w:divBdr>
            <w:top w:val="none" w:sz="0" w:space="0" w:color="auto"/>
            <w:left w:val="none" w:sz="0" w:space="0" w:color="auto"/>
            <w:bottom w:val="none" w:sz="0" w:space="0" w:color="auto"/>
            <w:right w:val="none" w:sz="0" w:space="0" w:color="auto"/>
          </w:divBdr>
          <w:divsChild>
            <w:div w:id="73018224">
              <w:marLeft w:val="0"/>
              <w:marRight w:val="0"/>
              <w:marTop w:val="0"/>
              <w:marBottom w:val="0"/>
              <w:divBdr>
                <w:top w:val="none" w:sz="0" w:space="0" w:color="auto"/>
                <w:left w:val="none" w:sz="0" w:space="0" w:color="auto"/>
                <w:bottom w:val="none" w:sz="0" w:space="0" w:color="auto"/>
                <w:right w:val="none" w:sz="0" w:space="0" w:color="auto"/>
              </w:divBdr>
              <w:divsChild>
                <w:div w:id="59790255">
                  <w:marLeft w:val="0"/>
                  <w:marRight w:val="0"/>
                  <w:marTop w:val="0"/>
                  <w:marBottom w:val="0"/>
                  <w:divBdr>
                    <w:top w:val="none" w:sz="0" w:space="0" w:color="auto"/>
                    <w:left w:val="none" w:sz="0" w:space="0" w:color="auto"/>
                    <w:bottom w:val="none" w:sz="0" w:space="0" w:color="auto"/>
                    <w:right w:val="none" w:sz="0" w:space="0" w:color="auto"/>
                  </w:divBdr>
                  <w:divsChild>
                    <w:div w:id="640503163">
                      <w:marLeft w:val="0"/>
                      <w:marRight w:val="0"/>
                      <w:marTop w:val="0"/>
                      <w:marBottom w:val="0"/>
                      <w:divBdr>
                        <w:top w:val="none" w:sz="0" w:space="0" w:color="auto"/>
                        <w:left w:val="none" w:sz="0" w:space="0" w:color="auto"/>
                        <w:bottom w:val="none" w:sz="0" w:space="0" w:color="auto"/>
                        <w:right w:val="none" w:sz="0" w:space="0" w:color="auto"/>
                      </w:divBdr>
                      <w:divsChild>
                        <w:div w:id="449320979">
                          <w:marLeft w:val="0"/>
                          <w:marRight w:val="0"/>
                          <w:marTop w:val="0"/>
                          <w:marBottom w:val="0"/>
                          <w:divBdr>
                            <w:top w:val="none" w:sz="0" w:space="0" w:color="auto"/>
                            <w:left w:val="none" w:sz="0" w:space="0" w:color="auto"/>
                            <w:bottom w:val="none" w:sz="0" w:space="0" w:color="auto"/>
                            <w:right w:val="none" w:sz="0" w:space="0" w:color="auto"/>
                          </w:divBdr>
                          <w:divsChild>
                            <w:div w:id="1271818131">
                              <w:marLeft w:val="0"/>
                              <w:marRight w:val="0"/>
                              <w:marTop w:val="0"/>
                              <w:marBottom w:val="0"/>
                              <w:divBdr>
                                <w:top w:val="none" w:sz="0" w:space="0" w:color="auto"/>
                                <w:left w:val="none" w:sz="0" w:space="0" w:color="auto"/>
                                <w:bottom w:val="none" w:sz="0" w:space="0" w:color="auto"/>
                                <w:right w:val="none" w:sz="0" w:space="0" w:color="auto"/>
                              </w:divBdr>
                              <w:divsChild>
                                <w:div w:id="1073503347">
                                  <w:marLeft w:val="0"/>
                                  <w:marRight w:val="0"/>
                                  <w:marTop w:val="0"/>
                                  <w:marBottom w:val="0"/>
                                  <w:divBdr>
                                    <w:top w:val="none" w:sz="0" w:space="0" w:color="auto"/>
                                    <w:left w:val="none" w:sz="0" w:space="0" w:color="auto"/>
                                    <w:bottom w:val="none" w:sz="0" w:space="0" w:color="auto"/>
                                    <w:right w:val="none" w:sz="0" w:space="0" w:color="auto"/>
                                  </w:divBdr>
                                  <w:divsChild>
                                    <w:div w:id="1753579310">
                                      <w:marLeft w:val="0"/>
                                      <w:marRight w:val="0"/>
                                      <w:marTop w:val="0"/>
                                      <w:marBottom w:val="0"/>
                                      <w:divBdr>
                                        <w:top w:val="none" w:sz="0" w:space="0" w:color="auto"/>
                                        <w:left w:val="none" w:sz="0" w:space="0" w:color="auto"/>
                                        <w:bottom w:val="none" w:sz="0" w:space="0" w:color="auto"/>
                                        <w:right w:val="none" w:sz="0" w:space="0" w:color="auto"/>
                                      </w:divBdr>
                                      <w:divsChild>
                                        <w:div w:id="619992553">
                                          <w:marLeft w:val="0"/>
                                          <w:marRight w:val="0"/>
                                          <w:marTop w:val="0"/>
                                          <w:marBottom w:val="0"/>
                                          <w:divBdr>
                                            <w:top w:val="none" w:sz="0" w:space="0" w:color="auto"/>
                                            <w:left w:val="none" w:sz="0" w:space="0" w:color="auto"/>
                                            <w:bottom w:val="none" w:sz="0" w:space="0" w:color="auto"/>
                                            <w:right w:val="none" w:sz="0" w:space="0" w:color="auto"/>
                                          </w:divBdr>
                                          <w:divsChild>
                                            <w:div w:id="359480372">
                                              <w:marLeft w:val="0"/>
                                              <w:marRight w:val="0"/>
                                              <w:marTop w:val="0"/>
                                              <w:marBottom w:val="0"/>
                                              <w:divBdr>
                                                <w:top w:val="none" w:sz="0" w:space="0" w:color="auto"/>
                                                <w:left w:val="none" w:sz="0" w:space="0" w:color="auto"/>
                                                <w:bottom w:val="none" w:sz="0" w:space="0" w:color="auto"/>
                                                <w:right w:val="none" w:sz="0" w:space="0" w:color="auto"/>
                                              </w:divBdr>
                                              <w:divsChild>
                                                <w:div w:id="878781466">
                                                  <w:marLeft w:val="0"/>
                                                  <w:marRight w:val="0"/>
                                                  <w:marTop w:val="0"/>
                                                  <w:marBottom w:val="0"/>
                                                  <w:divBdr>
                                                    <w:top w:val="none" w:sz="0" w:space="0" w:color="auto"/>
                                                    <w:left w:val="none" w:sz="0" w:space="0" w:color="auto"/>
                                                    <w:bottom w:val="none" w:sz="0" w:space="0" w:color="auto"/>
                                                    <w:right w:val="none" w:sz="0" w:space="0" w:color="auto"/>
                                                  </w:divBdr>
                                                  <w:divsChild>
                                                    <w:div w:id="1008798361">
                                                      <w:marLeft w:val="0"/>
                                                      <w:marRight w:val="0"/>
                                                      <w:marTop w:val="0"/>
                                                      <w:marBottom w:val="0"/>
                                                      <w:divBdr>
                                                        <w:top w:val="none" w:sz="0" w:space="0" w:color="auto"/>
                                                        <w:left w:val="none" w:sz="0" w:space="0" w:color="auto"/>
                                                        <w:bottom w:val="none" w:sz="0" w:space="0" w:color="auto"/>
                                                        <w:right w:val="none" w:sz="0" w:space="0" w:color="auto"/>
                                                      </w:divBdr>
                                                      <w:divsChild>
                                                        <w:div w:id="475924916">
                                                          <w:marLeft w:val="0"/>
                                                          <w:marRight w:val="0"/>
                                                          <w:marTop w:val="0"/>
                                                          <w:marBottom w:val="0"/>
                                                          <w:divBdr>
                                                            <w:top w:val="none" w:sz="0" w:space="0" w:color="auto"/>
                                                            <w:left w:val="none" w:sz="0" w:space="0" w:color="auto"/>
                                                            <w:bottom w:val="none" w:sz="0" w:space="0" w:color="auto"/>
                                                            <w:right w:val="none" w:sz="0" w:space="0" w:color="auto"/>
                                                          </w:divBdr>
                                                        </w:div>
                                                        <w:div w:id="1367756062">
                                                          <w:marLeft w:val="0"/>
                                                          <w:marRight w:val="0"/>
                                                          <w:marTop w:val="0"/>
                                                          <w:marBottom w:val="0"/>
                                                          <w:divBdr>
                                                            <w:top w:val="none" w:sz="0" w:space="0" w:color="auto"/>
                                                            <w:left w:val="none" w:sz="0" w:space="0" w:color="auto"/>
                                                            <w:bottom w:val="none" w:sz="0" w:space="0" w:color="auto"/>
                                                            <w:right w:val="none" w:sz="0" w:space="0" w:color="auto"/>
                                                          </w:divBdr>
                                                        </w:div>
                                                      </w:divsChild>
                                                    </w:div>
                                                    <w:div w:id="1861552697">
                                                      <w:marLeft w:val="0"/>
                                                      <w:marRight w:val="0"/>
                                                      <w:marTop w:val="0"/>
                                                      <w:marBottom w:val="0"/>
                                                      <w:divBdr>
                                                        <w:top w:val="none" w:sz="0" w:space="0" w:color="auto"/>
                                                        <w:left w:val="none" w:sz="0" w:space="0" w:color="auto"/>
                                                        <w:bottom w:val="none" w:sz="0" w:space="0" w:color="auto"/>
                                                        <w:right w:val="none" w:sz="0" w:space="0" w:color="auto"/>
                                                      </w:divBdr>
                                                      <w:divsChild>
                                                        <w:div w:id="7165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9843207">
          <w:marLeft w:val="0"/>
          <w:marRight w:val="0"/>
          <w:marTop w:val="0"/>
          <w:marBottom w:val="0"/>
          <w:divBdr>
            <w:top w:val="none" w:sz="0" w:space="0" w:color="auto"/>
            <w:left w:val="none" w:sz="0" w:space="0" w:color="auto"/>
            <w:bottom w:val="none" w:sz="0" w:space="0" w:color="auto"/>
            <w:right w:val="none" w:sz="0" w:space="0" w:color="auto"/>
          </w:divBdr>
          <w:divsChild>
            <w:div w:id="983970691">
              <w:marLeft w:val="0"/>
              <w:marRight w:val="0"/>
              <w:marTop w:val="0"/>
              <w:marBottom w:val="0"/>
              <w:divBdr>
                <w:top w:val="none" w:sz="0" w:space="0" w:color="auto"/>
                <w:left w:val="none" w:sz="0" w:space="0" w:color="auto"/>
                <w:bottom w:val="none" w:sz="0" w:space="0" w:color="auto"/>
                <w:right w:val="none" w:sz="0" w:space="0" w:color="auto"/>
              </w:divBdr>
              <w:divsChild>
                <w:div w:id="1112090345">
                  <w:marLeft w:val="0"/>
                  <w:marRight w:val="0"/>
                  <w:marTop w:val="0"/>
                  <w:marBottom w:val="0"/>
                  <w:divBdr>
                    <w:top w:val="none" w:sz="0" w:space="0" w:color="auto"/>
                    <w:left w:val="none" w:sz="0" w:space="0" w:color="auto"/>
                    <w:bottom w:val="none" w:sz="0" w:space="0" w:color="auto"/>
                    <w:right w:val="none" w:sz="0" w:space="0" w:color="auto"/>
                  </w:divBdr>
                  <w:divsChild>
                    <w:div w:id="891036986">
                      <w:marLeft w:val="0"/>
                      <w:marRight w:val="0"/>
                      <w:marTop w:val="0"/>
                      <w:marBottom w:val="0"/>
                      <w:divBdr>
                        <w:top w:val="none" w:sz="0" w:space="0" w:color="auto"/>
                        <w:left w:val="none" w:sz="0" w:space="0" w:color="auto"/>
                        <w:bottom w:val="none" w:sz="0" w:space="0" w:color="auto"/>
                        <w:right w:val="none" w:sz="0" w:space="0" w:color="auto"/>
                      </w:divBdr>
                      <w:divsChild>
                        <w:div w:id="742414093">
                          <w:marLeft w:val="0"/>
                          <w:marRight w:val="0"/>
                          <w:marTop w:val="0"/>
                          <w:marBottom w:val="0"/>
                          <w:divBdr>
                            <w:top w:val="none" w:sz="0" w:space="0" w:color="auto"/>
                            <w:left w:val="none" w:sz="0" w:space="0" w:color="auto"/>
                            <w:bottom w:val="none" w:sz="0" w:space="0" w:color="auto"/>
                            <w:right w:val="none" w:sz="0" w:space="0" w:color="auto"/>
                          </w:divBdr>
                          <w:divsChild>
                            <w:div w:id="407463370">
                              <w:marLeft w:val="0"/>
                              <w:marRight w:val="0"/>
                              <w:marTop w:val="0"/>
                              <w:marBottom w:val="0"/>
                              <w:divBdr>
                                <w:top w:val="none" w:sz="0" w:space="0" w:color="auto"/>
                                <w:left w:val="none" w:sz="0" w:space="0" w:color="auto"/>
                                <w:bottom w:val="none" w:sz="0" w:space="0" w:color="auto"/>
                                <w:right w:val="none" w:sz="0" w:space="0" w:color="auto"/>
                              </w:divBdr>
                              <w:divsChild>
                                <w:div w:id="1807703507">
                                  <w:marLeft w:val="0"/>
                                  <w:marRight w:val="0"/>
                                  <w:marTop w:val="0"/>
                                  <w:marBottom w:val="0"/>
                                  <w:divBdr>
                                    <w:top w:val="none" w:sz="0" w:space="0" w:color="auto"/>
                                    <w:left w:val="none" w:sz="0" w:space="0" w:color="auto"/>
                                    <w:bottom w:val="none" w:sz="0" w:space="0" w:color="auto"/>
                                    <w:right w:val="none" w:sz="0" w:space="0" w:color="auto"/>
                                  </w:divBdr>
                                  <w:divsChild>
                                    <w:div w:id="1264149570">
                                      <w:marLeft w:val="0"/>
                                      <w:marRight w:val="0"/>
                                      <w:marTop w:val="0"/>
                                      <w:marBottom w:val="0"/>
                                      <w:divBdr>
                                        <w:top w:val="none" w:sz="0" w:space="0" w:color="auto"/>
                                        <w:left w:val="none" w:sz="0" w:space="0" w:color="auto"/>
                                        <w:bottom w:val="none" w:sz="0" w:space="0" w:color="auto"/>
                                        <w:right w:val="none" w:sz="0" w:space="0" w:color="auto"/>
                                      </w:divBdr>
                                      <w:divsChild>
                                        <w:div w:id="1441415928">
                                          <w:marLeft w:val="0"/>
                                          <w:marRight w:val="0"/>
                                          <w:marTop w:val="0"/>
                                          <w:marBottom w:val="0"/>
                                          <w:divBdr>
                                            <w:top w:val="none" w:sz="0" w:space="0" w:color="auto"/>
                                            <w:left w:val="none" w:sz="0" w:space="0" w:color="auto"/>
                                            <w:bottom w:val="none" w:sz="0" w:space="0" w:color="auto"/>
                                            <w:right w:val="none" w:sz="0" w:space="0" w:color="auto"/>
                                          </w:divBdr>
                                          <w:divsChild>
                                            <w:div w:id="1534731809">
                                              <w:marLeft w:val="0"/>
                                              <w:marRight w:val="0"/>
                                              <w:marTop w:val="0"/>
                                              <w:marBottom w:val="0"/>
                                              <w:divBdr>
                                                <w:top w:val="none" w:sz="0" w:space="0" w:color="auto"/>
                                                <w:left w:val="none" w:sz="0" w:space="0" w:color="auto"/>
                                                <w:bottom w:val="none" w:sz="0" w:space="0" w:color="auto"/>
                                                <w:right w:val="none" w:sz="0" w:space="0" w:color="auto"/>
                                              </w:divBdr>
                                              <w:divsChild>
                                                <w:div w:id="743994472">
                                                  <w:marLeft w:val="0"/>
                                                  <w:marRight w:val="0"/>
                                                  <w:marTop w:val="0"/>
                                                  <w:marBottom w:val="0"/>
                                                  <w:divBdr>
                                                    <w:top w:val="none" w:sz="0" w:space="0" w:color="auto"/>
                                                    <w:left w:val="none" w:sz="0" w:space="0" w:color="auto"/>
                                                    <w:bottom w:val="none" w:sz="0" w:space="0" w:color="auto"/>
                                                    <w:right w:val="none" w:sz="0" w:space="0" w:color="auto"/>
                                                  </w:divBdr>
                                                  <w:divsChild>
                                                    <w:div w:id="339741604">
                                                      <w:marLeft w:val="0"/>
                                                      <w:marRight w:val="0"/>
                                                      <w:marTop w:val="0"/>
                                                      <w:marBottom w:val="0"/>
                                                      <w:divBdr>
                                                        <w:top w:val="none" w:sz="0" w:space="0" w:color="auto"/>
                                                        <w:left w:val="none" w:sz="0" w:space="0" w:color="auto"/>
                                                        <w:bottom w:val="none" w:sz="0" w:space="0" w:color="auto"/>
                                                        <w:right w:val="none" w:sz="0" w:space="0" w:color="auto"/>
                                                      </w:divBdr>
                                                      <w:divsChild>
                                                        <w:div w:id="444427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49147198">
                                                          <w:blockQuote w:val="1"/>
                                                          <w:marLeft w:val="720"/>
                                                          <w:marRight w:val="720"/>
                                                          <w:marTop w:val="100"/>
                                                          <w:marBottom w:val="100"/>
                                                          <w:divBdr>
                                                            <w:top w:val="none" w:sz="0" w:space="0" w:color="auto"/>
                                                            <w:left w:val="none" w:sz="0" w:space="0" w:color="auto"/>
                                                            <w:bottom w:val="none" w:sz="0" w:space="0" w:color="auto"/>
                                                            <w:right w:val="none" w:sz="0" w:space="0" w:color="auto"/>
                                                          </w:divBdr>
                                                        </w:div>
                                                        <w:div w:id="59154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916480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798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930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453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57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7123691">
      <w:bodyDiv w:val="1"/>
      <w:marLeft w:val="0"/>
      <w:marRight w:val="0"/>
      <w:marTop w:val="0"/>
      <w:marBottom w:val="0"/>
      <w:divBdr>
        <w:top w:val="none" w:sz="0" w:space="0" w:color="auto"/>
        <w:left w:val="none" w:sz="0" w:space="0" w:color="auto"/>
        <w:bottom w:val="none" w:sz="0" w:space="0" w:color="auto"/>
        <w:right w:val="none" w:sz="0" w:space="0" w:color="auto"/>
      </w:divBdr>
    </w:div>
    <w:div w:id="2020695100">
      <w:bodyDiv w:val="1"/>
      <w:marLeft w:val="0"/>
      <w:marRight w:val="0"/>
      <w:marTop w:val="0"/>
      <w:marBottom w:val="0"/>
      <w:divBdr>
        <w:top w:val="none" w:sz="0" w:space="0" w:color="auto"/>
        <w:left w:val="none" w:sz="0" w:space="0" w:color="auto"/>
        <w:bottom w:val="none" w:sz="0" w:space="0" w:color="auto"/>
        <w:right w:val="none" w:sz="0" w:space="0" w:color="auto"/>
      </w:divBdr>
      <w:divsChild>
        <w:div w:id="1222207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064233">
      <w:bodyDiv w:val="1"/>
      <w:marLeft w:val="0"/>
      <w:marRight w:val="0"/>
      <w:marTop w:val="0"/>
      <w:marBottom w:val="0"/>
      <w:divBdr>
        <w:top w:val="none" w:sz="0" w:space="0" w:color="auto"/>
        <w:left w:val="none" w:sz="0" w:space="0" w:color="auto"/>
        <w:bottom w:val="none" w:sz="0" w:space="0" w:color="auto"/>
        <w:right w:val="none" w:sz="0" w:space="0" w:color="auto"/>
      </w:divBdr>
      <w:divsChild>
        <w:div w:id="268859766">
          <w:blockQuote w:val="1"/>
          <w:marLeft w:val="720"/>
          <w:marRight w:val="720"/>
          <w:marTop w:val="100"/>
          <w:marBottom w:val="100"/>
          <w:divBdr>
            <w:top w:val="none" w:sz="0" w:space="0" w:color="auto"/>
            <w:left w:val="none" w:sz="0" w:space="0" w:color="auto"/>
            <w:bottom w:val="none" w:sz="0" w:space="0" w:color="auto"/>
            <w:right w:val="none" w:sz="0" w:space="0" w:color="auto"/>
          </w:divBdr>
        </w:div>
        <w:div w:id="640577958">
          <w:blockQuote w:val="1"/>
          <w:marLeft w:val="720"/>
          <w:marRight w:val="720"/>
          <w:marTop w:val="100"/>
          <w:marBottom w:val="100"/>
          <w:divBdr>
            <w:top w:val="none" w:sz="0" w:space="0" w:color="auto"/>
            <w:left w:val="none" w:sz="0" w:space="0" w:color="auto"/>
            <w:bottom w:val="none" w:sz="0" w:space="0" w:color="auto"/>
            <w:right w:val="none" w:sz="0" w:space="0" w:color="auto"/>
          </w:divBdr>
        </w:div>
        <w:div w:id="76376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80990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11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551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161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674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531720">
      <w:bodyDiv w:val="1"/>
      <w:marLeft w:val="0"/>
      <w:marRight w:val="0"/>
      <w:marTop w:val="0"/>
      <w:marBottom w:val="0"/>
      <w:divBdr>
        <w:top w:val="none" w:sz="0" w:space="0" w:color="auto"/>
        <w:left w:val="none" w:sz="0" w:space="0" w:color="auto"/>
        <w:bottom w:val="none" w:sz="0" w:space="0" w:color="auto"/>
        <w:right w:val="none" w:sz="0" w:space="0" w:color="auto"/>
      </w:divBdr>
      <w:divsChild>
        <w:div w:id="316343957">
          <w:marLeft w:val="0"/>
          <w:marRight w:val="0"/>
          <w:marTop w:val="0"/>
          <w:marBottom w:val="0"/>
          <w:divBdr>
            <w:top w:val="none" w:sz="0" w:space="0" w:color="auto"/>
            <w:left w:val="none" w:sz="0" w:space="0" w:color="auto"/>
            <w:bottom w:val="none" w:sz="0" w:space="0" w:color="auto"/>
            <w:right w:val="none" w:sz="0" w:space="0" w:color="auto"/>
          </w:divBdr>
          <w:divsChild>
            <w:div w:id="44455786">
              <w:marLeft w:val="0"/>
              <w:marRight w:val="0"/>
              <w:marTop w:val="0"/>
              <w:marBottom w:val="0"/>
              <w:divBdr>
                <w:top w:val="none" w:sz="0" w:space="0" w:color="auto"/>
                <w:left w:val="none" w:sz="0" w:space="0" w:color="auto"/>
                <w:bottom w:val="none" w:sz="0" w:space="0" w:color="auto"/>
                <w:right w:val="none" w:sz="0" w:space="0" w:color="auto"/>
              </w:divBdr>
              <w:divsChild>
                <w:div w:id="1214074505">
                  <w:marLeft w:val="0"/>
                  <w:marRight w:val="0"/>
                  <w:marTop w:val="0"/>
                  <w:marBottom w:val="0"/>
                  <w:divBdr>
                    <w:top w:val="none" w:sz="0" w:space="0" w:color="auto"/>
                    <w:left w:val="none" w:sz="0" w:space="0" w:color="auto"/>
                    <w:bottom w:val="none" w:sz="0" w:space="0" w:color="auto"/>
                    <w:right w:val="none" w:sz="0" w:space="0" w:color="auto"/>
                  </w:divBdr>
                  <w:divsChild>
                    <w:div w:id="1253465203">
                      <w:marLeft w:val="0"/>
                      <w:marRight w:val="0"/>
                      <w:marTop w:val="0"/>
                      <w:marBottom w:val="0"/>
                      <w:divBdr>
                        <w:top w:val="none" w:sz="0" w:space="0" w:color="auto"/>
                        <w:left w:val="none" w:sz="0" w:space="0" w:color="auto"/>
                        <w:bottom w:val="none" w:sz="0" w:space="0" w:color="auto"/>
                        <w:right w:val="none" w:sz="0" w:space="0" w:color="auto"/>
                      </w:divBdr>
                      <w:divsChild>
                        <w:div w:id="2016498429">
                          <w:marLeft w:val="0"/>
                          <w:marRight w:val="0"/>
                          <w:marTop w:val="0"/>
                          <w:marBottom w:val="0"/>
                          <w:divBdr>
                            <w:top w:val="none" w:sz="0" w:space="0" w:color="auto"/>
                            <w:left w:val="none" w:sz="0" w:space="0" w:color="auto"/>
                            <w:bottom w:val="none" w:sz="0" w:space="0" w:color="auto"/>
                            <w:right w:val="none" w:sz="0" w:space="0" w:color="auto"/>
                          </w:divBdr>
                          <w:divsChild>
                            <w:div w:id="5327176">
                              <w:marLeft w:val="0"/>
                              <w:marRight w:val="0"/>
                              <w:marTop w:val="0"/>
                              <w:marBottom w:val="0"/>
                              <w:divBdr>
                                <w:top w:val="none" w:sz="0" w:space="0" w:color="auto"/>
                                <w:left w:val="none" w:sz="0" w:space="0" w:color="auto"/>
                                <w:bottom w:val="none" w:sz="0" w:space="0" w:color="auto"/>
                                <w:right w:val="none" w:sz="0" w:space="0" w:color="auto"/>
                              </w:divBdr>
                              <w:divsChild>
                                <w:div w:id="484198416">
                                  <w:marLeft w:val="0"/>
                                  <w:marRight w:val="0"/>
                                  <w:marTop w:val="0"/>
                                  <w:marBottom w:val="0"/>
                                  <w:divBdr>
                                    <w:top w:val="none" w:sz="0" w:space="0" w:color="auto"/>
                                    <w:left w:val="none" w:sz="0" w:space="0" w:color="auto"/>
                                    <w:bottom w:val="none" w:sz="0" w:space="0" w:color="auto"/>
                                    <w:right w:val="none" w:sz="0" w:space="0" w:color="auto"/>
                                  </w:divBdr>
                                </w:div>
                                <w:div w:id="1544906256">
                                  <w:marLeft w:val="0"/>
                                  <w:marRight w:val="0"/>
                                  <w:marTop w:val="0"/>
                                  <w:marBottom w:val="0"/>
                                  <w:divBdr>
                                    <w:top w:val="none" w:sz="0" w:space="0" w:color="auto"/>
                                    <w:left w:val="none" w:sz="0" w:space="0" w:color="auto"/>
                                    <w:bottom w:val="none" w:sz="0" w:space="0" w:color="auto"/>
                                    <w:right w:val="none" w:sz="0" w:space="0" w:color="auto"/>
                                  </w:divBdr>
                                </w:div>
                                <w:div w:id="2083680117">
                                  <w:marLeft w:val="0"/>
                                  <w:marRight w:val="120"/>
                                  <w:marTop w:val="0"/>
                                  <w:marBottom w:val="0"/>
                                  <w:divBdr>
                                    <w:top w:val="none" w:sz="0" w:space="0" w:color="auto"/>
                                    <w:left w:val="none" w:sz="0" w:space="0" w:color="auto"/>
                                    <w:bottom w:val="none" w:sz="0" w:space="0" w:color="auto"/>
                                    <w:right w:val="none" w:sz="0" w:space="0" w:color="auto"/>
                                  </w:divBdr>
                                  <w:divsChild>
                                    <w:div w:id="8224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074010">
          <w:marLeft w:val="0"/>
          <w:marRight w:val="0"/>
          <w:marTop w:val="0"/>
          <w:marBottom w:val="0"/>
          <w:divBdr>
            <w:top w:val="none" w:sz="0" w:space="0" w:color="auto"/>
            <w:left w:val="none" w:sz="0" w:space="0" w:color="auto"/>
            <w:bottom w:val="none" w:sz="0" w:space="0" w:color="auto"/>
            <w:right w:val="none" w:sz="0" w:space="0" w:color="auto"/>
          </w:divBdr>
          <w:divsChild>
            <w:div w:id="704448191">
              <w:marLeft w:val="0"/>
              <w:marRight w:val="0"/>
              <w:marTop w:val="0"/>
              <w:marBottom w:val="0"/>
              <w:divBdr>
                <w:top w:val="none" w:sz="0" w:space="0" w:color="auto"/>
                <w:left w:val="none" w:sz="0" w:space="0" w:color="auto"/>
                <w:bottom w:val="none" w:sz="0" w:space="0" w:color="auto"/>
                <w:right w:val="none" w:sz="0" w:space="0" w:color="auto"/>
              </w:divBdr>
              <w:divsChild>
                <w:div w:id="2113477491">
                  <w:marLeft w:val="0"/>
                  <w:marRight w:val="0"/>
                  <w:marTop w:val="0"/>
                  <w:marBottom w:val="0"/>
                  <w:divBdr>
                    <w:top w:val="none" w:sz="0" w:space="0" w:color="auto"/>
                    <w:left w:val="none" w:sz="0" w:space="0" w:color="auto"/>
                    <w:bottom w:val="none" w:sz="0" w:space="0" w:color="auto"/>
                    <w:right w:val="none" w:sz="0" w:space="0" w:color="auto"/>
                  </w:divBdr>
                  <w:divsChild>
                    <w:div w:id="2074304872">
                      <w:marLeft w:val="0"/>
                      <w:marRight w:val="0"/>
                      <w:marTop w:val="120"/>
                      <w:marBottom w:val="0"/>
                      <w:divBdr>
                        <w:top w:val="none" w:sz="0" w:space="0" w:color="auto"/>
                        <w:left w:val="none" w:sz="0" w:space="0" w:color="auto"/>
                        <w:bottom w:val="none" w:sz="0" w:space="0" w:color="auto"/>
                        <w:right w:val="none" w:sz="0" w:space="0" w:color="auto"/>
                      </w:divBdr>
                      <w:divsChild>
                        <w:div w:id="26024618">
                          <w:marLeft w:val="0"/>
                          <w:marRight w:val="0"/>
                          <w:marTop w:val="0"/>
                          <w:marBottom w:val="0"/>
                          <w:divBdr>
                            <w:top w:val="none" w:sz="0" w:space="0" w:color="auto"/>
                            <w:left w:val="none" w:sz="0" w:space="0" w:color="auto"/>
                            <w:bottom w:val="none" w:sz="0" w:space="0" w:color="auto"/>
                            <w:right w:val="none" w:sz="0" w:space="0" w:color="auto"/>
                          </w:divBdr>
                          <w:divsChild>
                            <w:div w:id="649601196">
                              <w:marLeft w:val="0"/>
                              <w:marRight w:val="0"/>
                              <w:marTop w:val="0"/>
                              <w:marBottom w:val="0"/>
                              <w:divBdr>
                                <w:top w:val="none" w:sz="0" w:space="0" w:color="auto"/>
                                <w:left w:val="none" w:sz="0" w:space="0" w:color="auto"/>
                                <w:bottom w:val="none" w:sz="0" w:space="0" w:color="auto"/>
                                <w:right w:val="none" w:sz="0" w:space="0" w:color="auto"/>
                              </w:divBdr>
                              <w:divsChild>
                                <w:div w:id="1461387405">
                                  <w:marLeft w:val="0"/>
                                  <w:marRight w:val="0"/>
                                  <w:marTop w:val="0"/>
                                  <w:marBottom w:val="0"/>
                                  <w:divBdr>
                                    <w:top w:val="none" w:sz="0" w:space="0" w:color="auto"/>
                                    <w:left w:val="none" w:sz="0" w:space="0" w:color="auto"/>
                                    <w:bottom w:val="none" w:sz="0" w:space="0" w:color="auto"/>
                                    <w:right w:val="none" w:sz="0" w:space="0" w:color="auto"/>
                                  </w:divBdr>
                                  <w:divsChild>
                                    <w:div w:id="124589313">
                                      <w:marLeft w:val="0"/>
                                      <w:marRight w:val="0"/>
                                      <w:marTop w:val="0"/>
                                      <w:marBottom w:val="0"/>
                                      <w:divBdr>
                                        <w:top w:val="none" w:sz="0" w:space="0" w:color="auto"/>
                                        <w:left w:val="none" w:sz="0" w:space="0" w:color="auto"/>
                                        <w:bottom w:val="none" w:sz="0" w:space="0" w:color="auto"/>
                                        <w:right w:val="none" w:sz="0" w:space="0" w:color="auto"/>
                                      </w:divBdr>
                                      <w:divsChild>
                                        <w:div w:id="785974629">
                                          <w:marLeft w:val="0"/>
                                          <w:marRight w:val="0"/>
                                          <w:marTop w:val="0"/>
                                          <w:marBottom w:val="0"/>
                                          <w:divBdr>
                                            <w:top w:val="none" w:sz="0" w:space="0" w:color="auto"/>
                                            <w:left w:val="none" w:sz="0" w:space="0" w:color="auto"/>
                                            <w:bottom w:val="none" w:sz="0" w:space="0" w:color="auto"/>
                                            <w:right w:val="none" w:sz="0" w:space="0" w:color="auto"/>
                                          </w:divBdr>
                                          <w:divsChild>
                                            <w:div w:id="653336685">
                                              <w:marLeft w:val="0"/>
                                              <w:marRight w:val="0"/>
                                              <w:marTop w:val="0"/>
                                              <w:marBottom w:val="0"/>
                                              <w:divBdr>
                                                <w:top w:val="none" w:sz="0" w:space="0" w:color="auto"/>
                                                <w:left w:val="none" w:sz="0" w:space="0" w:color="auto"/>
                                                <w:bottom w:val="none" w:sz="0" w:space="0" w:color="auto"/>
                                                <w:right w:val="none" w:sz="0" w:space="0" w:color="auto"/>
                                              </w:divBdr>
                                              <w:divsChild>
                                                <w:div w:id="229966712">
                                                  <w:marLeft w:val="0"/>
                                                  <w:marRight w:val="0"/>
                                                  <w:marTop w:val="0"/>
                                                  <w:marBottom w:val="0"/>
                                                  <w:divBdr>
                                                    <w:top w:val="none" w:sz="0" w:space="0" w:color="auto"/>
                                                    <w:left w:val="none" w:sz="0" w:space="0" w:color="auto"/>
                                                    <w:bottom w:val="none" w:sz="0" w:space="0" w:color="auto"/>
                                                    <w:right w:val="none" w:sz="0" w:space="0" w:color="auto"/>
                                                  </w:divBdr>
                                                  <w:divsChild>
                                                    <w:div w:id="1305966567">
                                                      <w:marLeft w:val="0"/>
                                                      <w:marRight w:val="0"/>
                                                      <w:marTop w:val="0"/>
                                                      <w:marBottom w:val="0"/>
                                                      <w:divBdr>
                                                        <w:top w:val="none" w:sz="0" w:space="0" w:color="auto"/>
                                                        <w:left w:val="none" w:sz="0" w:space="0" w:color="auto"/>
                                                        <w:bottom w:val="none" w:sz="0" w:space="0" w:color="auto"/>
                                                        <w:right w:val="none" w:sz="0" w:space="0" w:color="auto"/>
                                                      </w:divBdr>
                                                      <w:divsChild>
                                                        <w:div w:id="106583168">
                                                          <w:marLeft w:val="0"/>
                                                          <w:marRight w:val="0"/>
                                                          <w:marTop w:val="0"/>
                                                          <w:marBottom w:val="0"/>
                                                          <w:divBdr>
                                                            <w:top w:val="none" w:sz="0" w:space="0" w:color="auto"/>
                                                            <w:left w:val="none" w:sz="0" w:space="0" w:color="auto"/>
                                                            <w:bottom w:val="none" w:sz="0" w:space="0" w:color="auto"/>
                                                            <w:right w:val="none" w:sz="0" w:space="0" w:color="auto"/>
                                                          </w:divBdr>
                                                          <w:divsChild>
                                                            <w:div w:id="590550823">
                                                              <w:marLeft w:val="0"/>
                                                              <w:marRight w:val="0"/>
                                                              <w:marTop w:val="0"/>
                                                              <w:marBottom w:val="0"/>
                                                              <w:divBdr>
                                                                <w:top w:val="none" w:sz="0" w:space="0" w:color="auto"/>
                                                                <w:left w:val="none" w:sz="0" w:space="0" w:color="auto"/>
                                                                <w:bottom w:val="none" w:sz="0" w:space="0" w:color="auto"/>
                                                                <w:right w:val="none" w:sz="0" w:space="0" w:color="auto"/>
                                                              </w:divBdr>
                                                            </w:div>
                                                            <w:div w:id="10355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194811">
                                              <w:marLeft w:val="0"/>
                                              <w:marRight w:val="0"/>
                                              <w:marTop w:val="0"/>
                                              <w:marBottom w:val="0"/>
                                              <w:divBdr>
                                                <w:top w:val="none" w:sz="0" w:space="0" w:color="auto"/>
                                                <w:left w:val="none" w:sz="0" w:space="0" w:color="auto"/>
                                                <w:bottom w:val="none" w:sz="0" w:space="0" w:color="auto"/>
                                                <w:right w:val="none" w:sz="0" w:space="0" w:color="auto"/>
                                              </w:divBdr>
                                              <w:divsChild>
                                                <w:div w:id="431975378">
                                                  <w:marLeft w:val="0"/>
                                                  <w:marRight w:val="0"/>
                                                  <w:marTop w:val="0"/>
                                                  <w:marBottom w:val="0"/>
                                                  <w:divBdr>
                                                    <w:top w:val="none" w:sz="0" w:space="0" w:color="auto"/>
                                                    <w:left w:val="none" w:sz="0" w:space="0" w:color="auto"/>
                                                    <w:bottom w:val="none" w:sz="0" w:space="0" w:color="auto"/>
                                                    <w:right w:val="none" w:sz="0" w:space="0" w:color="auto"/>
                                                  </w:divBdr>
                                                  <w:divsChild>
                                                    <w:div w:id="370813435">
                                                      <w:marLeft w:val="0"/>
                                                      <w:marRight w:val="0"/>
                                                      <w:marTop w:val="0"/>
                                                      <w:marBottom w:val="0"/>
                                                      <w:divBdr>
                                                        <w:top w:val="none" w:sz="0" w:space="0" w:color="auto"/>
                                                        <w:left w:val="none" w:sz="0" w:space="0" w:color="auto"/>
                                                        <w:bottom w:val="none" w:sz="0" w:space="0" w:color="auto"/>
                                                        <w:right w:val="none" w:sz="0" w:space="0" w:color="auto"/>
                                                      </w:divBdr>
                                                      <w:divsChild>
                                                        <w:div w:id="991443179">
                                                          <w:marLeft w:val="0"/>
                                                          <w:marRight w:val="0"/>
                                                          <w:marTop w:val="0"/>
                                                          <w:marBottom w:val="0"/>
                                                          <w:divBdr>
                                                            <w:top w:val="none" w:sz="0" w:space="0" w:color="auto"/>
                                                            <w:left w:val="none" w:sz="0" w:space="0" w:color="auto"/>
                                                            <w:bottom w:val="none" w:sz="0" w:space="0" w:color="auto"/>
                                                            <w:right w:val="none" w:sz="0" w:space="0" w:color="auto"/>
                                                          </w:divBdr>
                                                          <w:divsChild>
                                                            <w:div w:id="204610531">
                                                              <w:marLeft w:val="0"/>
                                                              <w:marRight w:val="0"/>
                                                              <w:marTop w:val="0"/>
                                                              <w:marBottom w:val="0"/>
                                                              <w:divBdr>
                                                                <w:top w:val="none" w:sz="0" w:space="0" w:color="auto"/>
                                                                <w:left w:val="none" w:sz="0" w:space="0" w:color="auto"/>
                                                                <w:bottom w:val="none" w:sz="0" w:space="0" w:color="auto"/>
                                                                <w:right w:val="none" w:sz="0" w:space="0" w:color="auto"/>
                                                              </w:divBdr>
                                                            </w:div>
                                                            <w:div w:id="17785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02393">
                                      <w:marLeft w:val="0"/>
                                      <w:marRight w:val="0"/>
                                      <w:marTop w:val="0"/>
                                      <w:marBottom w:val="0"/>
                                      <w:divBdr>
                                        <w:top w:val="none" w:sz="0" w:space="0" w:color="auto"/>
                                        <w:left w:val="none" w:sz="0" w:space="0" w:color="auto"/>
                                        <w:bottom w:val="none" w:sz="0" w:space="0" w:color="auto"/>
                                        <w:right w:val="none" w:sz="0" w:space="0" w:color="auto"/>
                                      </w:divBdr>
                                      <w:divsChild>
                                        <w:div w:id="921793438">
                                          <w:marLeft w:val="0"/>
                                          <w:marRight w:val="0"/>
                                          <w:marTop w:val="0"/>
                                          <w:marBottom w:val="0"/>
                                          <w:divBdr>
                                            <w:top w:val="none" w:sz="0" w:space="0" w:color="auto"/>
                                            <w:left w:val="none" w:sz="0" w:space="0" w:color="auto"/>
                                            <w:bottom w:val="none" w:sz="0" w:space="0" w:color="auto"/>
                                            <w:right w:val="none" w:sz="0" w:space="0" w:color="auto"/>
                                          </w:divBdr>
                                          <w:divsChild>
                                            <w:div w:id="85618525">
                                              <w:marLeft w:val="0"/>
                                              <w:marRight w:val="0"/>
                                              <w:marTop w:val="0"/>
                                              <w:marBottom w:val="0"/>
                                              <w:divBdr>
                                                <w:top w:val="none" w:sz="0" w:space="0" w:color="auto"/>
                                                <w:left w:val="none" w:sz="0" w:space="0" w:color="auto"/>
                                                <w:bottom w:val="none" w:sz="0" w:space="0" w:color="auto"/>
                                                <w:right w:val="none" w:sz="0" w:space="0" w:color="auto"/>
                                              </w:divBdr>
                                              <w:divsChild>
                                                <w:div w:id="669603082">
                                                  <w:marLeft w:val="0"/>
                                                  <w:marRight w:val="0"/>
                                                  <w:marTop w:val="0"/>
                                                  <w:marBottom w:val="0"/>
                                                  <w:divBdr>
                                                    <w:top w:val="none" w:sz="0" w:space="0" w:color="auto"/>
                                                    <w:left w:val="none" w:sz="0" w:space="0" w:color="auto"/>
                                                    <w:bottom w:val="none" w:sz="0" w:space="0" w:color="auto"/>
                                                    <w:right w:val="none" w:sz="0" w:space="0" w:color="auto"/>
                                                  </w:divBdr>
                                                  <w:divsChild>
                                                    <w:div w:id="1244149598">
                                                      <w:marLeft w:val="0"/>
                                                      <w:marRight w:val="0"/>
                                                      <w:marTop w:val="0"/>
                                                      <w:marBottom w:val="0"/>
                                                      <w:divBdr>
                                                        <w:top w:val="none" w:sz="0" w:space="0" w:color="auto"/>
                                                        <w:left w:val="none" w:sz="0" w:space="0" w:color="auto"/>
                                                        <w:bottom w:val="none" w:sz="0" w:space="0" w:color="auto"/>
                                                        <w:right w:val="none" w:sz="0" w:space="0" w:color="auto"/>
                                                      </w:divBdr>
                                                      <w:divsChild>
                                                        <w:div w:id="1361084016">
                                                          <w:marLeft w:val="0"/>
                                                          <w:marRight w:val="0"/>
                                                          <w:marTop w:val="0"/>
                                                          <w:marBottom w:val="0"/>
                                                          <w:divBdr>
                                                            <w:top w:val="none" w:sz="0" w:space="0" w:color="auto"/>
                                                            <w:left w:val="none" w:sz="0" w:space="0" w:color="auto"/>
                                                            <w:bottom w:val="none" w:sz="0" w:space="0" w:color="auto"/>
                                                            <w:right w:val="none" w:sz="0" w:space="0" w:color="auto"/>
                                                          </w:divBdr>
                                                          <w:divsChild>
                                                            <w:div w:id="109130434">
                                                              <w:marLeft w:val="0"/>
                                                              <w:marRight w:val="0"/>
                                                              <w:marTop w:val="0"/>
                                                              <w:marBottom w:val="0"/>
                                                              <w:divBdr>
                                                                <w:top w:val="none" w:sz="0" w:space="0" w:color="auto"/>
                                                                <w:left w:val="none" w:sz="0" w:space="0" w:color="auto"/>
                                                                <w:bottom w:val="none" w:sz="0" w:space="0" w:color="auto"/>
                                                                <w:right w:val="none" w:sz="0" w:space="0" w:color="auto"/>
                                                              </w:divBdr>
                                                            </w:div>
                                                            <w:div w:id="7965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99583">
                                              <w:marLeft w:val="0"/>
                                              <w:marRight w:val="0"/>
                                              <w:marTop w:val="0"/>
                                              <w:marBottom w:val="0"/>
                                              <w:divBdr>
                                                <w:top w:val="none" w:sz="0" w:space="0" w:color="auto"/>
                                                <w:left w:val="none" w:sz="0" w:space="0" w:color="auto"/>
                                                <w:bottom w:val="none" w:sz="0" w:space="0" w:color="auto"/>
                                                <w:right w:val="none" w:sz="0" w:space="0" w:color="auto"/>
                                              </w:divBdr>
                                              <w:divsChild>
                                                <w:div w:id="157573994">
                                                  <w:marLeft w:val="0"/>
                                                  <w:marRight w:val="0"/>
                                                  <w:marTop w:val="0"/>
                                                  <w:marBottom w:val="0"/>
                                                  <w:divBdr>
                                                    <w:top w:val="none" w:sz="0" w:space="0" w:color="auto"/>
                                                    <w:left w:val="none" w:sz="0" w:space="0" w:color="auto"/>
                                                    <w:bottom w:val="none" w:sz="0" w:space="0" w:color="auto"/>
                                                    <w:right w:val="none" w:sz="0" w:space="0" w:color="auto"/>
                                                  </w:divBdr>
                                                  <w:divsChild>
                                                    <w:div w:id="1228153528">
                                                      <w:marLeft w:val="0"/>
                                                      <w:marRight w:val="0"/>
                                                      <w:marTop w:val="0"/>
                                                      <w:marBottom w:val="0"/>
                                                      <w:divBdr>
                                                        <w:top w:val="none" w:sz="0" w:space="0" w:color="auto"/>
                                                        <w:left w:val="none" w:sz="0" w:space="0" w:color="auto"/>
                                                        <w:bottom w:val="none" w:sz="0" w:space="0" w:color="auto"/>
                                                        <w:right w:val="none" w:sz="0" w:space="0" w:color="auto"/>
                                                      </w:divBdr>
                                                      <w:divsChild>
                                                        <w:div w:id="1737632106">
                                                          <w:marLeft w:val="0"/>
                                                          <w:marRight w:val="0"/>
                                                          <w:marTop w:val="0"/>
                                                          <w:marBottom w:val="0"/>
                                                          <w:divBdr>
                                                            <w:top w:val="none" w:sz="0" w:space="0" w:color="auto"/>
                                                            <w:left w:val="none" w:sz="0" w:space="0" w:color="auto"/>
                                                            <w:bottom w:val="none" w:sz="0" w:space="0" w:color="auto"/>
                                                            <w:right w:val="none" w:sz="0" w:space="0" w:color="auto"/>
                                                          </w:divBdr>
                                                          <w:divsChild>
                                                            <w:div w:id="328142872">
                                                              <w:marLeft w:val="0"/>
                                                              <w:marRight w:val="0"/>
                                                              <w:marTop w:val="0"/>
                                                              <w:marBottom w:val="0"/>
                                                              <w:divBdr>
                                                                <w:top w:val="none" w:sz="0" w:space="0" w:color="auto"/>
                                                                <w:left w:val="none" w:sz="0" w:space="0" w:color="auto"/>
                                                                <w:bottom w:val="none" w:sz="0" w:space="0" w:color="auto"/>
                                                                <w:right w:val="none" w:sz="0" w:space="0" w:color="auto"/>
                                                              </w:divBdr>
                                                            </w:div>
                                                            <w:div w:id="20693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7456">
                                              <w:marLeft w:val="0"/>
                                              <w:marRight w:val="0"/>
                                              <w:marTop w:val="0"/>
                                              <w:marBottom w:val="0"/>
                                              <w:divBdr>
                                                <w:top w:val="none" w:sz="0" w:space="0" w:color="auto"/>
                                                <w:left w:val="none" w:sz="0" w:space="0" w:color="auto"/>
                                                <w:bottom w:val="none" w:sz="0" w:space="0" w:color="auto"/>
                                                <w:right w:val="none" w:sz="0" w:space="0" w:color="auto"/>
                                              </w:divBdr>
                                              <w:divsChild>
                                                <w:div w:id="683821582">
                                                  <w:marLeft w:val="0"/>
                                                  <w:marRight w:val="0"/>
                                                  <w:marTop w:val="0"/>
                                                  <w:marBottom w:val="0"/>
                                                  <w:divBdr>
                                                    <w:top w:val="none" w:sz="0" w:space="0" w:color="auto"/>
                                                    <w:left w:val="none" w:sz="0" w:space="0" w:color="auto"/>
                                                    <w:bottom w:val="none" w:sz="0" w:space="0" w:color="auto"/>
                                                    <w:right w:val="none" w:sz="0" w:space="0" w:color="auto"/>
                                                  </w:divBdr>
                                                  <w:divsChild>
                                                    <w:div w:id="174541110">
                                                      <w:marLeft w:val="0"/>
                                                      <w:marRight w:val="0"/>
                                                      <w:marTop w:val="0"/>
                                                      <w:marBottom w:val="0"/>
                                                      <w:divBdr>
                                                        <w:top w:val="none" w:sz="0" w:space="0" w:color="auto"/>
                                                        <w:left w:val="none" w:sz="0" w:space="0" w:color="auto"/>
                                                        <w:bottom w:val="none" w:sz="0" w:space="0" w:color="auto"/>
                                                        <w:right w:val="none" w:sz="0" w:space="0" w:color="auto"/>
                                                      </w:divBdr>
                                                      <w:divsChild>
                                                        <w:div w:id="1325014385">
                                                          <w:marLeft w:val="0"/>
                                                          <w:marRight w:val="0"/>
                                                          <w:marTop w:val="0"/>
                                                          <w:marBottom w:val="0"/>
                                                          <w:divBdr>
                                                            <w:top w:val="none" w:sz="0" w:space="0" w:color="auto"/>
                                                            <w:left w:val="none" w:sz="0" w:space="0" w:color="auto"/>
                                                            <w:bottom w:val="none" w:sz="0" w:space="0" w:color="auto"/>
                                                            <w:right w:val="none" w:sz="0" w:space="0" w:color="auto"/>
                                                          </w:divBdr>
                                                          <w:divsChild>
                                                            <w:div w:id="671686193">
                                                              <w:marLeft w:val="0"/>
                                                              <w:marRight w:val="0"/>
                                                              <w:marTop w:val="0"/>
                                                              <w:marBottom w:val="0"/>
                                                              <w:divBdr>
                                                                <w:top w:val="none" w:sz="0" w:space="0" w:color="auto"/>
                                                                <w:left w:val="none" w:sz="0" w:space="0" w:color="auto"/>
                                                                <w:bottom w:val="none" w:sz="0" w:space="0" w:color="auto"/>
                                                                <w:right w:val="none" w:sz="0" w:space="0" w:color="auto"/>
                                                              </w:divBdr>
                                                            </w:div>
                                                            <w:div w:id="12165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187938">
                                              <w:marLeft w:val="0"/>
                                              <w:marRight w:val="0"/>
                                              <w:marTop w:val="0"/>
                                              <w:marBottom w:val="0"/>
                                              <w:divBdr>
                                                <w:top w:val="none" w:sz="0" w:space="0" w:color="auto"/>
                                                <w:left w:val="none" w:sz="0" w:space="0" w:color="auto"/>
                                                <w:bottom w:val="none" w:sz="0" w:space="0" w:color="auto"/>
                                                <w:right w:val="none" w:sz="0" w:space="0" w:color="auto"/>
                                              </w:divBdr>
                                              <w:divsChild>
                                                <w:div w:id="1852066639">
                                                  <w:marLeft w:val="0"/>
                                                  <w:marRight w:val="0"/>
                                                  <w:marTop w:val="0"/>
                                                  <w:marBottom w:val="0"/>
                                                  <w:divBdr>
                                                    <w:top w:val="none" w:sz="0" w:space="0" w:color="auto"/>
                                                    <w:left w:val="none" w:sz="0" w:space="0" w:color="auto"/>
                                                    <w:bottom w:val="none" w:sz="0" w:space="0" w:color="auto"/>
                                                    <w:right w:val="none" w:sz="0" w:space="0" w:color="auto"/>
                                                  </w:divBdr>
                                                  <w:divsChild>
                                                    <w:div w:id="1304114079">
                                                      <w:marLeft w:val="0"/>
                                                      <w:marRight w:val="0"/>
                                                      <w:marTop w:val="0"/>
                                                      <w:marBottom w:val="0"/>
                                                      <w:divBdr>
                                                        <w:top w:val="none" w:sz="0" w:space="0" w:color="auto"/>
                                                        <w:left w:val="none" w:sz="0" w:space="0" w:color="auto"/>
                                                        <w:bottom w:val="none" w:sz="0" w:space="0" w:color="auto"/>
                                                        <w:right w:val="none" w:sz="0" w:space="0" w:color="auto"/>
                                                      </w:divBdr>
                                                      <w:divsChild>
                                                        <w:div w:id="500127355">
                                                          <w:marLeft w:val="0"/>
                                                          <w:marRight w:val="0"/>
                                                          <w:marTop w:val="0"/>
                                                          <w:marBottom w:val="0"/>
                                                          <w:divBdr>
                                                            <w:top w:val="none" w:sz="0" w:space="0" w:color="auto"/>
                                                            <w:left w:val="none" w:sz="0" w:space="0" w:color="auto"/>
                                                            <w:bottom w:val="none" w:sz="0" w:space="0" w:color="auto"/>
                                                            <w:right w:val="none" w:sz="0" w:space="0" w:color="auto"/>
                                                          </w:divBdr>
                                                          <w:divsChild>
                                                            <w:div w:id="157968385">
                                                              <w:marLeft w:val="0"/>
                                                              <w:marRight w:val="0"/>
                                                              <w:marTop w:val="0"/>
                                                              <w:marBottom w:val="0"/>
                                                              <w:divBdr>
                                                                <w:top w:val="none" w:sz="0" w:space="0" w:color="auto"/>
                                                                <w:left w:val="none" w:sz="0" w:space="0" w:color="auto"/>
                                                                <w:bottom w:val="none" w:sz="0" w:space="0" w:color="auto"/>
                                                                <w:right w:val="none" w:sz="0" w:space="0" w:color="auto"/>
                                                              </w:divBdr>
                                                            </w:div>
                                                            <w:div w:id="16832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28435">
                                              <w:marLeft w:val="0"/>
                                              <w:marRight w:val="0"/>
                                              <w:marTop w:val="0"/>
                                              <w:marBottom w:val="0"/>
                                              <w:divBdr>
                                                <w:top w:val="none" w:sz="0" w:space="0" w:color="auto"/>
                                                <w:left w:val="none" w:sz="0" w:space="0" w:color="auto"/>
                                                <w:bottom w:val="none" w:sz="0" w:space="0" w:color="auto"/>
                                                <w:right w:val="none" w:sz="0" w:space="0" w:color="auto"/>
                                              </w:divBdr>
                                              <w:divsChild>
                                                <w:div w:id="1911427446">
                                                  <w:marLeft w:val="0"/>
                                                  <w:marRight w:val="0"/>
                                                  <w:marTop w:val="0"/>
                                                  <w:marBottom w:val="0"/>
                                                  <w:divBdr>
                                                    <w:top w:val="none" w:sz="0" w:space="0" w:color="auto"/>
                                                    <w:left w:val="none" w:sz="0" w:space="0" w:color="auto"/>
                                                    <w:bottom w:val="none" w:sz="0" w:space="0" w:color="auto"/>
                                                    <w:right w:val="none" w:sz="0" w:space="0" w:color="auto"/>
                                                  </w:divBdr>
                                                  <w:divsChild>
                                                    <w:div w:id="1840922354">
                                                      <w:marLeft w:val="0"/>
                                                      <w:marRight w:val="0"/>
                                                      <w:marTop w:val="0"/>
                                                      <w:marBottom w:val="0"/>
                                                      <w:divBdr>
                                                        <w:top w:val="none" w:sz="0" w:space="0" w:color="auto"/>
                                                        <w:left w:val="none" w:sz="0" w:space="0" w:color="auto"/>
                                                        <w:bottom w:val="none" w:sz="0" w:space="0" w:color="auto"/>
                                                        <w:right w:val="none" w:sz="0" w:space="0" w:color="auto"/>
                                                      </w:divBdr>
                                                      <w:divsChild>
                                                        <w:div w:id="1836989026">
                                                          <w:marLeft w:val="0"/>
                                                          <w:marRight w:val="0"/>
                                                          <w:marTop w:val="0"/>
                                                          <w:marBottom w:val="0"/>
                                                          <w:divBdr>
                                                            <w:top w:val="none" w:sz="0" w:space="0" w:color="auto"/>
                                                            <w:left w:val="none" w:sz="0" w:space="0" w:color="auto"/>
                                                            <w:bottom w:val="none" w:sz="0" w:space="0" w:color="auto"/>
                                                            <w:right w:val="none" w:sz="0" w:space="0" w:color="auto"/>
                                                          </w:divBdr>
                                                          <w:divsChild>
                                                            <w:div w:id="849877496">
                                                              <w:marLeft w:val="0"/>
                                                              <w:marRight w:val="0"/>
                                                              <w:marTop w:val="0"/>
                                                              <w:marBottom w:val="0"/>
                                                              <w:divBdr>
                                                                <w:top w:val="none" w:sz="0" w:space="0" w:color="auto"/>
                                                                <w:left w:val="none" w:sz="0" w:space="0" w:color="auto"/>
                                                                <w:bottom w:val="none" w:sz="0" w:space="0" w:color="auto"/>
                                                                <w:right w:val="none" w:sz="0" w:space="0" w:color="auto"/>
                                                              </w:divBdr>
                                                            </w:div>
                                                            <w:div w:id="13068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229674">
                                              <w:marLeft w:val="0"/>
                                              <w:marRight w:val="0"/>
                                              <w:marTop w:val="0"/>
                                              <w:marBottom w:val="0"/>
                                              <w:divBdr>
                                                <w:top w:val="none" w:sz="0" w:space="0" w:color="auto"/>
                                                <w:left w:val="none" w:sz="0" w:space="0" w:color="auto"/>
                                                <w:bottom w:val="none" w:sz="0" w:space="0" w:color="auto"/>
                                                <w:right w:val="none" w:sz="0" w:space="0" w:color="auto"/>
                                              </w:divBdr>
                                              <w:divsChild>
                                                <w:div w:id="17004041">
                                                  <w:marLeft w:val="0"/>
                                                  <w:marRight w:val="0"/>
                                                  <w:marTop w:val="0"/>
                                                  <w:marBottom w:val="0"/>
                                                  <w:divBdr>
                                                    <w:top w:val="none" w:sz="0" w:space="0" w:color="auto"/>
                                                    <w:left w:val="none" w:sz="0" w:space="0" w:color="auto"/>
                                                    <w:bottom w:val="none" w:sz="0" w:space="0" w:color="auto"/>
                                                    <w:right w:val="none" w:sz="0" w:space="0" w:color="auto"/>
                                                  </w:divBdr>
                                                  <w:divsChild>
                                                    <w:div w:id="1005090110">
                                                      <w:marLeft w:val="0"/>
                                                      <w:marRight w:val="0"/>
                                                      <w:marTop w:val="0"/>
                                                      <w:marBottom w:val="0"/>
                                                      <w:divBdr>
                                                        <w:top w:val="none" w:sz="0" w:space="0" w:color="auto"/>
                                                        <w:left w:val="none" w:sz="0" w:space="0" w:color="auto"/>
                                                        <w:bottom w:val="none" w:sz="0" w:space="0" w:color="auto"/>
                                                        <w:right w:val="none" w:sz="0" w:space="0" w:color="auto"/>
                                                      </w:divBdr>
                                                      <w:divsChild>
                                                        <w:div w:id="1114057679">
                                                          <w:marLeft w:val="0"/>
                                                          <w:marRight w:val="0"/>
                                                          <w:marTop w:val="0"/>
                                                          <w:marBottom w:val="0"/>
                                                          <w:divBdr>
                                                            <w:top w:val="none" w:sz="0" w:space="0" w:color="auto"/>
                                                            <w:left w:val="none" w:sz="0" w:space="0" w:color="auto"/>
                                                            <w:bottom w:val="none" w:sz="0" w:space="0" w:color="auto"/>
                                                            <w:right w:val="none" w:sz="0" w:space="0" w:color="auto"/>
                                                          </w:divBdr>
                                                          <w:divsChild>
                                                            <w:div w:id="1240365714">
                                                              <w:marLeft w:val="0"/>
                                                              <w:marRight w:val="0"/>
                                                              <w:marTop w:val="0"/>
                                                              <w:marBottom w:val="0"/>
                                                              <w:divBdr>
                                                                <w:top w:val="none" w:sz="0" w:space="0" w:color="auto"/>
                                                                <w:left w:val="none" w:sz="0" w:space="0" w:color="auto"/>
                                                                <w:bottom w:val="none" w:sz="0" w:space="0" w:color="auto"/>
                                                                <w:right w:val="none" w:sz="0" w:space="0" w:color="auto"/>
                                                              </w:divBdr>
                                                            </w:div>
                                                            <w:div w:id="14650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239615">
                                      <w:marLeft w:val="0"/>
                                      <w:marRight w:val="0"/>
                                      <w:marTop w:val="0"/>
                                      <w:marBottom w:val="0"/>
                                      <w:divBdr>
                                        <w:top w:val="none" w:sz="0" w:space="0" w:color="auto"/>
                                        <w:left w:val="none" w:sz="0" w:space="0" w:color="auto"/>
                                        <w:bottom w:val="none" w:sz="0" w:space="0" w:color="auto"/>
                                        <w:right w:val="none" w:sz="0" w:space="0" w:color="auto"/>
                                      </w:divBdr>
                                      <w:divsChild>
                                        <w:div w:id="729965699">
                                          <w:marLeft w:val="0"/>
                                          <w:marRight w:val="0"/>
                                          <w:marTop w:val="0"/>
                                          <w:marBottom w:val="0"/>
                                          <w:divBdr>
                                            <w:top w:val="none" w:sz="0" w:space="0" w:color="auto"/>
                                            <w:left w:val="none" w:sz="0" w:space="0" w:color="auto"/>
                                            <w:bottom w:val="none" w:sz="0" w:space="0" w:color="auto"/>
                                            <w:right w:val="none" w:sz="0" w:space="0" w:color="auto"/>
                                          </w:divBdr>
                                          <w:divsChild>
                                            <w:div w:id="15779345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2705273">
                                      <w:marLeft w:val="0"/>
                                      <w:marRight w:val="0"/>
                                      <w:marTop w:val="0"/>
                                      <w:marBottom w:val="0"/>
                                      <w:divBdr>
                                        <w:top w:val="none" w:sz="0" w:space="0" w:color="auto"/>
                                        <w:left w:val="none" w:sz="0" w:space="0" w:color="auto"/>
                                        <w:bottom w:val="none" w:sz="0" w:space="0" w:color="auto"/>
                                        <w:right w:val="none" w:sz="0" w:space="0" w:color="auto"/>
                                      </w:divBdr>
                                      <w:divsChild>
                                        <w:div w:id="2108233991">
                                          <w:marLeft w:val="0"/>
                                          <w:marRight w:val="0"/>
                                          <w:marTop w:val="0"/>
                                          <w:marBottom w:val="0"/>
                                          <w:divBdr>
                                            <w:top w:val="none" w:sz="0" w:space="0" w:color="auto"/>
                                            <w:left w:val="none" w:sz="0" w:space="0" w:color="auto"/>
                                            <w:bottom w:val="none" w:sz="0" w:space="0" w:color="auto"/>
                                            <w:right w:val="none" w:sz="0" w:space="0" w:color="auto"/>
                                          </w:divBdr>
                                          <w:divsChild>
                                            <w:div w:id="3431669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0790639">
                                      <w:marLeft w:val="0"/>
                                      <w:marRight w:val="0"/>
                                      <w:marTop w:val="0"/>
                                      <w:marBottom w:val="0"/>
                                      <w:divBdr>
                                        <w:top w:val="none" w:sz="0" w:space="0" w:color="auto"/>
                                        <w:left w:val="none" w:sz="0" w:space="0" w:color="auto"/>
                                        <w:bottom w:val="none" w:sz="0" w:space="0" w:color="auto"/>
                                        <w:right w:val="none" w:sz="0" w:space="0" w:color="auto"/>
                                      </w:divBdr>
                                      <w:divsChild>
                                        <w:div w:id="240524348">
                                          <w:marLeft w:val="0"/>
                                          <w:marRight w:val="0"/>
                                          <w:marTop w:val="0"/>
                                          <w:marBottom w:val="0"/>
                                          <w:divBdr>
                                            <w:top w:val="none" w:sz="0" w:space="0" w:color="auto"/>
                                            <w:left w:val="none" w:sz="0" w:space="0" w:color="auto"/>
                                            <w:bottom w:val="none" w:sz="0" w:space="0" w:color="auto"/>
                                            <w:right w:val="none" w:sz="0" w:space="0" w:color="auto"/>
                                          </w:divBdr>
                                          <w:divsChild>
                                            <w:div w:id="938486540">
                                              <w:marLeft w:val="0"/>
                                              <w:marRight w:val="0"/>
                                              <w:marTop w:val="0"/>
                                              <w:marBottom w:val="0"/>
                                              <w:divBdr>
                                                <w:top w:val="none" w:sz="0" w:space="0" w:color="auto"/>
                                                <w:left w:val="none" w:sz="0" w:space="0" w:color="auto"/>
                                                <w:bottom w:val="none" w:sz="0" w:space="0" w:color="auto"/>
                                                <w:right w:val="none" w:sz="0" w:space="0" w:color="auto"/>
                                              </w:divBdr>
                                              <w:divsChild>
                                                <w:div w:id="1003437699">
                                                  <w:marLeft w:val="0"/>
                                                  <w:marRight w:val="0"/>
                                                  <w:marTop w:val="0"/>
                                                  <w:marBottom w:val="0"/>
                                                  <w:divBdr>
                                                    <w:top w:val="none" w:sz="0" w:space="0" w:color="auto"/>
                                                    <w:left w:val="none" w:sz="0" w:space="0" w:color="auto"/>
                                                    <w:bottom w:val="none" w:sz="0" w:space="0" w:color="auto"/>
                                                    <w:right w:val="none" w:sz="0" w:space="0" w:color="auto"/>
                                                  </w:divBdr>
                                                  <w:divsChild>
                                                    <w:div w:id="419185570">
                                                      <w:marLeft w:val="0"/>
                                                      <w:marRight w:val="0"/>
                                                      <w:marTop w:val="0"/>
                                                      <w:marBottom w:val="0"/>
                                                      <w:divBdr>
                                                        <w:top w:val="none" w:sz="0" w:space="0" w:color="auto"/>
                                                        <w:left w:val="none" w:sz="0" w:space="0" w:color="auto"/>
                                                        <w:bottom w:val="none" w:sz="0" w:space="0" w:color="auto"/>
                                                        <w:right w:val="none" w:sz="0" w:space="0" w:color="auto"/>
                                                      </w:divBdr>
                                                      <w:divsChild>
                                                        <w:div w:id="987127678">
                                                          <w:marLeft w:val="0"/>
                                                          <w:marRight w:val="0"/>
                                                          <w:marTop w:val="0"/>
                                                          <w:marBottom w:val="0"/>
                                                          <w:divBdr>
                                                            <w:top w:val="none" w:sz="0" w:space="0" w:color="auto"/>
                                                            <w:left w:val="none" w:sz="0" w:space="0" w:color="auto"/>
                                                            <w:bottom w:val="none" w:sz="0" w:space="0" w:color="auto"/>
                                                            <w:right w:val="none" w:sz="0" w:space="0" w:color="auto"/>
                                                          </w:divBdr>
                                                          <w:divsChild>
                                                            <w:div w:id="27686722">
                                                              <w:marLeft w:val="0"/>
                                                              <w:marRight w:val="0"/>
                                                              <w:marTop w:val="0"/>
                                                              <w:marBottom w:val="0"/>
                                                              <w:divBdr>
                                                                <w:top w:val="none" w:sz="0" w:space="0" w:color="auto"/>
                                                                <w:left w:val="none" w:sz="0" w:space="0" w:color="auto"/>
                                                                <w:bottom w:val="none" w:sz="0" w:space="0" w:color="auto"/>
                                                                <w:right w:val="none" w:sz="0" w:space="0" w:color="auto"/>
                                                              </w:divBdr>
                                                            </w:div>
                                                            <w:div w:id="19134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629512">
                                              <w:marLeft w:val="0"/>
                                              <w:marRight w:val="0"/>
                                              <w:marTop w:val="0"/>
                                              <w:marBottom w:val="0"/>
                                              <w:divBdr>
                                                <w:top w:val="none" w:sz="0" w:space="0" w:color="auto"/>
                                                <w:left w:val="none" w:sz="0" w:space="0" w:color="auto"/>
                                                <w:bottom w:val="none" w:sz="0" w:space="0" w:color="auto"/>
                                                <w:right w:val="none" w:sz="0" w:space="0" w:color="auto"/>
                                              </w:divBdr>
                                              <w:divsChild>
                                                <w:div w:id="1066418022">
                                                  <w:marLeft w:val="0"/>
                                                  <w:marRight w:val="0"/>
                                                  <w:marTop w:val="0"/>
                                                  <w:marBottom w:val="0"/>
                                                  <w:divBdr>
                                                    <w:top w:val="none" w:sz="0" w:space="0" w:color="auto"/>
                                                    <w:left w:val="none" w:sz="0" w:space="0" w:color="auto"/>
                                                    <w:bottom w:val="none" w:sz="0" w:space="0" w:color="auto"/>
                                                    <w:right w:val="none" w:sz="0" w:space="0" w:color="auto"/>
                                                  </w:divBdr>
                                                  <w:divsChild>
                                                    <w:div w:id="1363897800">
                                                      <w:marLeft w:val="0"/>
                                                      <w:marRight w:val="0"/>
                                                      <w:marTop w:val="0"/>
                                                      <w:marBottom w:val="0"/>
                                                      <w:divBdr>
                                                        <w:top w:val="none" w:sz="0" w:space="0" w:color="auto"/>
                                                        <w:left w:val="none" w:sz="0" w:space="0" w:color="auto"/>
                                                        <w:bottom w:val="none" w:sz="0" w:space="0" w:color="auto"/>
                                                        <w:right w:val="none" w:sz="0" w:space="0" w:color="auto"/>
                                                      </w:divBdr>
                                                      <w:divsChild>
                                                        <w:div w:id="1425226865">
                                                          <w:marLeft w:val="0"/>
                                                          <w:marRight w:val="0"/>
                                                          <w:marTop w:val="0"/>
                                                          <w:marBottom w:val="0"/>
                                                          <w:divBdr>
                                                            <w:top w:val="none" w:sz="0" w:space="0" w:color="auto"/>
                                                            <w:left w:val="none" w:sz="0" w:space="0" w:color="auto"/>
                                                            <w:bottom w:val="none" w:sz="0" w:space="0" w:color="auto"/>
                                                            <w:right w:val="none" w:sz="0" w:space="0" w:color="auto"/>
                                                          </w:divBdr>
                                                          <w:divsChild>
                                                            <w:div w:id="75902498">
                                                              <w:marLeft w:val="0"/>
                                                              <w:marRight w:val="0"/>
                                                              <w:marTop w:val="0"/>
                                                              <w:marBottom w:val="0"/>
                                                              <w:divBdr>
                                                                <w:top w:val="none" w:sz="0" w:space="0" w:color="auto"/>
                                                                <w:left w:val="none" w:sz="0" w:space="0" w:color="auto"/>
                                                                <w:bottom w:val="none" w:sz="0" w:space="0" w:color="auto"/>
                                                                <w:right w:val="none" w:sz="0" w:space="0" w:color="auto"/>
                                                              </w:divBdr>
                                                            </w:div>
                                                            <w:div w:id="20129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532836">
                                      <w:marLeft w:val="0"/>
                                      <w:marRight w:val="0"/>
                                      <w:marTop w:val="0"/>
                                      <w:marBottom w:val="0"/>
                                      <w:divBdr>
                                        <w:top w:val="none" w:sz="0" w:space="0" w:color="auto"/>
                                        <w:left w:val="none" w:sz="0" w:space="0" w:color="auto"/>
                                        <w:bottom w:val="none" w:sz="0" w:space="0" w:color="auto"/>
                                        <w:right w:val="none" w:sz="0" w:space="0" w:color="auto"/>
                                      </w:divBdr>
                                      <w:divsChild>
                                        <w:div w:id="1829592372">
                                          <w:marLeft w:val="0"/>
                                          <w:marRight w:val="0"/>
                                          <w:marTop w:val="0"/>
                                          <w:marBottom w:val="0"/>
                                          <w:divBdr>
                                            <w:top w:val="none" w:sz="0" w:space="0" w:color="auto"/>
                                            <w:left w:val="none" w:sz="0" w:space="0" w:color="auto"/>
                                            <w:bottom w:val="none" w:sz="0" w:space="0" w:color="auto"/>
                                            <w:right w:val="none" w:sz="0" w:space="0" w:color="auto"/>
                                          </w:divBdr>
                                          <w:divsChild>
                                            <w:div w:id="93476796">
                                              <w:marLeft w:val="0"/>
                                              <w:marRight w:val="0"/>
                                              <w:marTop w:val="0"/>
                                              <w:marBottom w:val="0"/>
                                              <w:divBdr>
                                                <w:top w:val="none" w:sz="0" w:space="0" w:color="auto"/>
                                                <w:left w:val="none" w:sz="0" w:space="0" w:color="auto"/>
                                                <w:bottom w:val="none" w:sz="0" w:space="0" w:color="auto"/>
                                                <w:right w:val="none" w:sz="0" w:space="0" w:color="auto"/>
                                              </w:divBdr>
                                              <w:divsChild>
                                                <w:div w:id="1215316520">
                                                  <w:marLeft w:val="0"/>
                                                  <w:marRight w:val="0"/>
                                                  <w:marTop w:val="0"/>
                                                  <w:marBottom w:val="0"/>
                                                  <w:divBdr>
                                                    <w:top w:val="none" w:sz="0" w:space="0" w:color="auto"/>
                                                    <w:left w:val="none" w:sz="0" w:space="0" w:color="auto"/>
                                                    <w:bottom w:val="none" w:sz="0" w:space="0" w:color="auto"/>
                                                    <w:right w:val="none" w:sz="0" w:space="0" w:color="auto"/>
                                                  </w:divBdr>
                                                  <w:divsChild>
                                                    <w:div w:id="1888758882">
                                                      <w:marLeft w:val="0"/>
                                                      <w:marRight w:val="0"/>
                                                      <w:marTop w:val="0"/>
                                                      <w:marBottom w:val="0"/>
                                                      <w:divBdr>
                                                        <w:top w:val="none" w:sz="0" w:space="0" w:color="auto"/>
                                                        <w:left w:val="none" w:sz="0" w:space="0" w:color="auto"/>
                                                        <w:bottom w:val="none" w:sz="0" w:space="0" w:color="auto"/>
                                                        <w:right w:val="none" w:sz="0" w:space="0" w:color="auto"/>
                                                      </w:divBdr>
                                                      <w:divsChild>
                                                        <w:div w:id="101847681">
                                                          <w:marLeft w:val="0"/>
                                                          <w:marRight w:val="0"/>
                                                          <w:marTop w:val="0"/>
                                                          <w:marBottom w:val="0"/>
                                                          <w:divBdr>
                                                            <w:top w:val="none" w:sz="0" w:space="0" w:color="auto"/>
                                                            <w:left w:val="none" w:sz="0" w:space="0" w:color="auto"/>
                                                            <w:bottom w:val="none" w:sz="0" w:space="0" w:color="auto"/>
                                                            <w:right w:val="none" w:sz="0" w:space="0" w:color="auto"/>
                                                          </w:divBdr>
                                                          <w:divsChild>
                                                            <w:div w:id="1270509486">
                                                              <w:marLeft w:val="0"/>
                                                              <w:marRight w:val="0"/>
                                                              <w:marTop w:val="0"/>
                                                              <w:marBottom w:val="0"/>
                                                              <w:divBdr>
                                                                <w:top w:val="none" w:sz="0" w:space="0" w:color="auto"/>
                                                                <w:left w:val="none" w:sz="0" w:space="0" w:color="auto"/>
                                                                <w:bottom w:val="none" w:sz="0" w:space="0" w:color="auto"/>
                                                                <w:right w:val="none" w:sz="0" w:space="0" w:color="auto"/>
                                                              </w:divBdr>
                                                            </w:div>
                                                            <w:div w:id="16584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03465">
                                              <w:marLeft w:val="0"/>
                                              <w:marRight w:val="0"/>
                                              <w:marTop w:val="0"/>
                                              <w:marBottom w:val="0"/>
                                              <w:divBdr>
                                                <w:top w:val="none" w:sz="0" w:space="0" w:color="auto"/>
                                                <w:left w:val="none" w:sz="0" w:space="0" w:color="auto"/>
                                                <w:bottom w:val="none" w:sz="0" w:space="0" w:color="auto"/>
                                                <w:right w:val="none" w:sz="0" w:space="0" w:color="auto"/>
                                              </w:divBdr>
                                              <w:divsChild>
                                                <w:div w:id="534856193">
                                                  <w:marLeft w:val="0"/>
                                                  <w:marRight w:val="0"/>
                                                  <w:marTop w:val="0"/>
                                                  <w:marBottom w:val="0"/>
                                                  <w:divBdr>
                                                    <w:top w:val="none" w:sz="0" w:space="0" w:color="auto"/>
                                                    <w:left w:val="none" w:sz="0" w:space="0" w:color="auto"/>
                                                    <w:bottom w:val="none" w:sz="0" w:space="0" w:color="auto"/>
                                                    <w:right w:val="none" w:sz="0" w:space="0" w:color="auto"/>
                                                  </w:divBdr>
                                                  <w:divsChild>
                                                    <w:div w:id="49884050">
                                                      <w:marLeft w:val="0"/>
                                                      <w:marRight w:val="0"/>
                                                      <w:marTop w:val="0"/>
                                                      <w:marBottom w:val="0"/>
                                                      <w:divBdr>
                                                        <w:top w:val="none" w:sz="0" w:space="0" w:color="auto"/>
                                                        <w:left w:val="none" w:sz="0" w:space="0" w:color="auto"/>
                                                        <w:bottom w:val="none" w:sz="0" w:space="0" w:color="auto"/>
                                                        <w:right w:val="none" w:sz="0" w:space="0" w:color="auto"/>
                                                      </w:divBdr>
                                                      <w:divsChild>
                                                        <w:div w:id="1963226851">
                                                          <w:marLeft w:val="0"/>
                                                          <w:marRight w:val="0"/>
                                                          <w:marTop w:val="0"/>
                                                          <w:marBottom w:val="0"/>
                                                          <w:divBdr>
                                                            <w:top w:val="none" w:sz="0" w:space="0" w:color="auto"/>
                                                            <w:left w:val="none" w:sz="0" w:space="0" w:color="auto"/>
                                                            <w:bottom w:val="none" w:sz="0" w:space="0" w:color="auto"/>
                                                            <w:right w:val="none" w:sz="0" w:space="0" w:color="auto"/>
                                                          </w:divBdr>
                                                          <w:divsChild>
                                                            <w:div w:id="1335063249">
                                                              <w:marLeft w:val="0"/>
                                                              <w:marRight w:val="0"/>
                                                              <w:marTop w:val="0"/>
                                                              <w:marBottom w:val="0"/>
                                                              <w:divBdr>
                                                                <w:top w:val="none" w:sz="0" w:space="0" w:color="auto"/>
                                                                <w:left w:val="none" w:sz="0" w:space="0" w:color="auto"/>
                                                                <w:bottom w:val="none" w:sz="0" w:space="0" w:color="auto"/>
                                                                <w:right w:val="none" w:sz="0" w:space="0" w:color="auto"/>
                                                              </w:divBdr>
                                                            </w:div>
                                                            <w:div w:id="17316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50443">
                                              <w:marLeft w:val="0"/>
                                              <w:marRight w:val="0"/>
                                              <w:marTop w:val="0"/>
                                              <w:marBottom w:val="0"/>
                                              <w:divBdr>
                                                <w:top w:val="none" w:sz="0" w:space="0" w:color="auto"/>
                                                <w:left w:val="none" w:sz="0" w:space="0" w:color="auto"/>
                                                <w:bottom w:val="none" w:sz="0" w:space="0" w:color="auto"/>
                                                <w:right w:val="none" w:sz="0" w:space="0" w:color="auto"/>
                                              </w:divBdr>
                                              <w:divsChild>
                                                <w:div w:id="1278835973">
                                                  <w:marLeft w:val="0"/>
                                                  <w:marRight w:val="0"/>
                                                  <w:marTop w:val="0"/>
                                                  <w:marBottom w:val="0"/>
                                                  <w:divBdr>
                                                    <w:top w:val="none" w:sz="0" w:space="0" w:color="auto"/>
                                                    <w:left w:val="none" w:sz="0" w:space="0" w:color="auto"/>
                                                    <w:bottom w:val="none" w:sz="0" w:space="0" w:color="auto"/>
                                                    <w:right w:val="none" w:sz="0" w:space="0" w:color="auto"/>
                                                  </w:divBdr>
                                                  <w:divsChild>
                                                    <w:div w:id="458577134">
                                                      <w:marLeft w:val="0"/>
                                                      <w:marRight w:val="0"/>
                                                      <w:marTop w:val="0"/>
                                                      <w:marBottom w:val="0"/>
                                                      <w:divBdr>
                                                        <w:top w:val="none" w:sz="0" w:space="0" w:color="auto"/>
                                                        <w:left w:val="none" w:sz="0" w:space="0" w:color="auto"/>
                                                        <w:bottom w:val="none" w:sz="0" w:space="0" w:color="auto"/>
                                                        <w:right w:val="none" w:sz="0" w:space="0" w:color="auto"/>
                                                      </w:divBdr>
                                                      <w:divsChild>
                                                        <w:div w:id="1372922936">
                                                          <w:marLeft w:val="0"/>
                                                          <w:marRight w:val="0"/>
                                                          <w:marTop w:val="0"/>
                                                          <w:marBottom w:val="0"/>
                                                          <w:divBdr>
                                                            <w:top w:val="none" w:sz="0" w:space="0" w:color="auto"/>
                                                            <w:left w:val="none" w:sz="0" w:space="0" w:color="auto"/>
                                                            <w:bottom w:val="none" w:sz="0" w:space="0" w:color="auto"/>
                                                            <w:right w:val="none" w:sz="0" w:space="0" w:color="auto"/>
                                                          </w:divBdr>
                                                          <w:divsChild>
                                                            <w:div w:id="1843399711">
                                                              <w:marLeft w:val="0"/>
                                                              <w:marRight w:val="0"/>
                                                              <w:marTop w:val="0"/>
                                                              <w:marBottom w:val="0"/>
                                                              <w:divBdr>
                                                                <w:top w:val="none" w:sz="0" w:space="0" w:color="auto"/>
                                                                <w:left w:val="none" w:sz="0" w:space="0" w:color="auto"/>
                                                                <w:bottom w:val="none" w:sz="0" w:space="0" w:color="auto"/>
                                                                <w:right w:val="none" w:sz="0" w:space="0" w:color="auto"/>
                                                              </w:divBdr>
                                                            </w:div>
                                                            <w:div w:id="20585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523684">
                                      <w:marLeft w:val="0"/>
                                      <w:marRight w:val="0"/>
                                      <w:marTop w:val="0"/>
                                      <w:marBottom w:val="0"/>
                                      <w:divBdr>
                                        <w:top w:val="none" w:sz="0" w:space="0" w:color="auto"/>
                                        <w:left w:val="none" w:sz="0" w:space="0" w:color="auto"/>
                                        <w:bottom w:val="none" w:sz="0" w:space="0" w:color="auto"/>
                                        <w:right w:val="none" w:sz="0" w:space="0" w:color="auto"/>
                                      </w:divBdr>
                                      <w:divsChild>
                                        <w:div w:id="511847296">
                                          <w:marLeft w:val="0"/>
                                          <w:marRight w:val="0"/>
                                          <w:marTop w:val="0"/>
                                          <w:marBottom w:val="0"/>
                                          <w:divBdr>
                                            <w:top w:val="none" w:sz="0" w:space="0" w:color="auto"/>
                                            <w:left w:val="none" w:sz="0" w:space="0" w:color="auto"/>
                                            <w:bottom w:val="none" w:sz="0" w:space="0" w:color="auto"/>
                                            <w:right w:val="none" w:sz="0" w:space="0" w:color="auto"/>
                                          </w:divBdr>
                                          <w:divsChild>
                                            <w:div w:id="8533078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9332941">
      <w:bodyDiv w:val="1"/>
      <w:marLeft w:val="0"/>
      <w:marRight w:val="0"/>
      <w:marTop w:val="0"/>
      <w:marBottom w:val="0"/>
      <w:divBdr>
        <w:top w:val="none" w:sz="0" w:space="0" w:color="auto"/>
        <w:left w:val="none" w:sz="0" w:space="0" w:color="auto"/>
        <w:bottom w:val="none" w:sz="0" w:space="0" w:color="auto"/>
        <w:right w:val="none" w:sz="0" w:space="0" w:color="auto"/>
      </w:divBdr>
    </w:div>
    <w:div w:id="2050101289">
      <w:bodyDiv w:val="1"/>
      <w:marLeft w:val="0"/>
      <w:marRight w:val="0"/>
      <w:marTop w:val="0"/>
      <w:marBottom w:val="0"/>
      <w:divBdr>
        <w:top w:val="none" w:sz="0" w:space="0" w:color="auto"/>
        <w:left w:val="none" w:sz="0" w:space="0" w:color="auto"/>
        <w:bottom w:val="none" w:sz="0" w:space="0" w:color="auto"/>
        <w:right w:val="none" w:sz="0" w:space="0" w:color="auto"/>
      </w:divBdr>
    </w:div>
    <w:div w:id="2069956599">
      <w:bodyDiv w:val="1"/>
      <w:marLeft w:val="0"/>
      <w:marRight w:val="0"/>
      <w:marTop w:val="0"/>
      <w:marBottom w:val="0"/>
      <w:divBdr>
        <w:top w:val="none" w:sz="0" w:space="0" w:color="auto"/>
        <w:left w:val="none" w:sz="0" w:space="0" w:color="auto"/>
        <w:bottom w:val="none" w:sz="0" w:space="0" w:color="auto"/>
        <w:right w:val="none" w:sz="0" w:space="0" w:color="auto"/>
      </w:divBdr>
    </w:div>
    <w:div w:id="2094663132">
      <w:bodyDiv w:val="1"/>
      <w:marLeft w:val="0"/>
      <w:marRight w:val="0"/>
      <w:marTop w:val="0"/>
      <w:marBottom w:val="0"/>
      <w:divBdr>
        <w:top w:val="none" w:sz="0" w:space="0" w:color="auto"/>
        <w:left w:val="none" w:sz="0" w:space="0" w:color="auto"/>
        <w:bottom w:val="none" w:sz="0" w:space="0" w:color="auto"/>
        <w:right w:val="none" w:sz="0" w:space="0" w:color="auto"/>
      </w:divBdr>
    </w:div>
    <w:div w:id="2097944074">
      <w:bodyDiv w:val="1"/>
      <w:marLeft w:val="0"/>
      <w:marRight w:val="0"/>
      <w:marTop w:val="0"/>
      <w:marBottom w:val="0"/>
      <w:divBdr>
        <w:top w:val="none" w:sz="0" w:space="0" w:color="auto"/>
        <w:left w:val="none" w:sz="0" w:space="0" w:color="auto"/>
        <w:bottom w:val="none" w:sz="0" w:space="0" w:color="auto"/>
        <w:right w:val="none" w:sz="0" w:space="0" w:color="auto"/>
      </w:divBdr>
    </w:div>
    <w:div w:id="2100252563">
      <w:bodyDiv w:val="1"/>
      <w:marLeft w:val="0"/>
      <w:marRight w:val="0"/>
      <w:marTop w:val="0"/>
      <w:marBottom w:val="0"/>
      <w:divBdr>
        <w:top w:val="none" w:sz="0" w:space="0" w:color="auto"/>
        <w:left w:val="none" w:sz="0" w:space="0" w:color="auto"/>
        <w:bottom w:val="none" w:sz="0" w:space="0" w:color="auto"/>
        <w:right w:val="none" w:sz="0" w:space="0" w:color="auto"/>
      </w:divBdr>
    </w:div>
    <w:div w:id="2104105454">
      <w:bodyDiv w:val="1"/>
      <w:marLeft w:val="0"/>
      <w:marRight w:val="0"/>
      <w:marTop w:val="0"/>
      <w:marBottom w:val="0"/>
      <w:divBdr>
        <w:top w:val="none" w:sz="0" w:space="0" w:color="auto"/>
        <w:left w:val="none" w:sz="0" w:space="0" w:color="auto"/>
        <w:bottom w:val="none" w:sz="0" w:space="0" w:color="auto"/>
        <w:right w:val="none" w:sz="0" w:space="0" w:color="auto"/>
      </w:divBdr>
    </w:div>
    <w:div w:id="2108574741">
      <w:bodyDiv w:val="1"/>
      <w:marLeft w:val="0"/>
      <w:marRight w:val="0"/>
      <w:marTop w:val="0"/>
      <w:marBottom w:val="0"/>
      <w:divBdr>
        <w:top w:val="none" w:sz="0" w:space="0" w:color="auto"/>
        <w:left w:val="none" w:sz="0" w:space="0" w:color="auto"/>
        <w:bottom w:val="none" w:sz="0" w:space="0" w:color="auto"/>
        <w:right w:val="none" w:sz="0" w:space="0" w:color="auto"/>
      </w:divBdr>
    </w:div>
    <w:div w:id="2111117343">
      <w:bodyDiv w:val="1"/>
      <w:marLeft w:val="0"/>
      <w:marRight w:val="0"/>
      <w:marTop w:val="0"/>
      <w:marBottom w:val="0"/>
      <w:divBdr>
        <w:top w:val="none" w:sz="0" w:space="0" w:color="auto"/>
        <w:left w:val="none" w:sz="0" w:space="0" w:color="auto"/>
        <w:bottom w:val="none" w:sz="0" w:space="0" w:color="auto"/>
        <w:right w:val="none" w:sz="0" w:space="0" w:color="auto"/>
      </w:divBdr>
    </w:div>
    <w:div w:id="2132092179">
      <w:bodyDiv w:val="1"/>
      <w:marLeft w:val="0"/>
      <w:marRight w:val="0"/>
      <w:marTop w:val="0"/>
      <w:marBottom w:val="0"/>
      <w:divBdr>
        <w:top w:val="none" w:sz="0" w:space="0" w:color="auto"/>
        <w:left w:val="none" w:sz="0" w:space="0" w:color="auto"/>
        <w:bottom w:val="none" w:sz="0" w:space="0" w:color="auto"/>
        <w:right w:val="none" w:sz="0" w:space="0" w:color="auto"/>
      </w:divBdr>
    </w:div>
    <w:div w:id="2139103266">
      <w:bodyDiv w:val="1"/>
      <w:marLeft w:val="0"/>
      <w:marRight w:val="0"/>
      <w:marTop w:val="0"/>
      <w:marBottom w:val="0"/>
      <w:divBdr>
        <w:top w:val="none" w:sz="0" w:space="0" w:color="auto"/>
        <w:left w:val="none" w:sz="0" w:space="0" w:color="auto"/>
        <w:bottom w:val="none" w:sz="0" w:space="0" w:color="auto"/>
        <w:right w:val="none" w:sz="0" w:space="0" w:color="auto"/>
      </w:divBdr>
      <w:divsChild>
        <w:div w:id="1374040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512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027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515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7992B-A58F-4516-A0C4-06DEFEFB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303</Pages>
  <Words>54172</Words>
  <Characters>308786</Characters>
  <Application>Microsoft Office Word</Application>
  <DocSecurity>0</DocSecurity>
  <Lines>2573</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Ashok Kumar</dc:creator>
  <cp:keywords/>
  <dc:description/>
  <cp:lastModifiedBy>Admin</cp:lastModifiedBy>
  <cp:revision>13</cp:revision>
  <cp:lastPrinted>2025-09-25T14:12:00Z</cp:lastPrinted>
  <dcterms:created xsi:type="dcterms:W3CDTF">2025-09-10T12:27:00Z</dcterms:created>
  <dcterms:modified xsi:type="dcterms:W3CDTF">2025-10-04T07:35:00Z</dcterms:modified>
</cp:coreProperties>
</file>